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Default="00DB7D50" w:rsidP="00DB7D50">
      <w:pPr>
        <w:jc w:val="right"/>
        <w:rPr>
          <w:rFonts w:hint="eastAsia"/>
        </w:rPr>
      </w:pPr>
      <w:r w:rsidRPr="00DB7D50">
        <w:rPr>
          <w:b/>
        </w:rPr>
        <w:t>[</w:t>
      </w:r>
      <w:proofErr w:type="spellStart"/>
      <w:r w:rsidRPr="00DB7D50">
        <w:rPr>
          <w:b/>
        </w:rPr>
        <w:t>컴프</w:t>
      </w:r>
      <w:proofErr w:type="spellEnd"/>
      <w:r w:rsidRPr="00DB7D50">
        <w:rPr>
          <w:b/>
        </w:rPr>
        <w:t>09]hw06_201702018_박지우</w:t>
      </w:r>
      <w:r w:rsidRPr="00DB7D50">
        <w:rPr>
          <w:rFonts w:hint="eastAsia"/>
          <w:b/>
        </w:rPr>
        <w:t xml:space="preserve"> 2017.11.12 일요일</w:t>
      </w:r>
    </w:p>
    <w:p w:rsidR="00DB7D50" w:rsidRDefault="00DB7D50" w:rsidP="00DB7D50">
      <w:pPr>
        <w:jc w:val="right"/>
        <w:rPr>
          <w:rFonts w:hint="eastAsia"/>
        </w:rPr>
      </w:pPr>
    </w:p>
    <w:p w:rsidR="00DB7D50" w:rsidRDefault="00DB7D50" w:rsidP="00DB7D50">
      <w:pPr>
        <w:rPr>
          <w:rFonts w:hint="eastAsia"/>
        </w:rPr>
      </w:pPr>
      <w:r>
        <w:rPr>
          <w:rFonts w:hint="eastAsia"/>
        </w:rPr>
        <w:t xml:space="preserve">1번 </w:t>
      </w:r>
    </w:p>
    <w:p w:rsidR="00DB7D50" w:rsidRDefault="00F625A1" w:rsidP="00DB7D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5170" cy="38863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83" cy="38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1" w:rsidRDefault="00F625A1" w:rsidP="00DB7D50">
      <w:pPr>
        <w:rPr>
          <w:rFonts w:hint="eastAsia"/>
        </w:rPr>
      </w:pPr>
      <w:r>
        <w:rPr>
          <w:rFonts w:hint="eastAsia"/>
        </w:rPr>
        <w:t xml:space="preserve">메인 함수를 생성한 뒤 계정 생성과 확인을 위한 클래스를 생성한다 이때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타입을 void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설정하여 생성한 뒤 계정의 정보와 입력할 값을 각각 받는다. 그 이후 체크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두 정보를 비교하는 if 문을 사용하여 비교하여 원하는 값을 얻는다. 이 때 String 타입이므로 equals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비교한다.</w:t>
      </w: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</w:p>
    <w:p w:rsidR="00F625A1" w:rsidRDefault="00F625A1" w:rsidP="00DB7D50">
      <w:pPr>
        <w:rPr>
          <w:rFonts w:hint="eastAsia"/>
        </w:rPr>
      </w:pPr>
      <w:r>
        <w:rPr>
          <w:rFonts w:hint="eastAsia"/>
        </w:rPr>
        <w:t>2번</w:t>
      </w:r>
    </w:p>
    <w:p w:rsidR="00F625A1" w:rsidRDefault="00F625A1" w:rsidP="00DB7D50">
      <w:pPr>
        <w:rPr>
          <w:rFonts w:hint="eastAsia"/>
        </w:rPr>
      </w:pPr>
      <w:r>
        <w:rPr>
          <w:noProof/>
        </w:rPr>
        <w:drawing>
          <wp:inline distT="0" distB="0" distL="0" distR="0" wp14:anchorId="3B1294EF" wp14:editId="52E86705">
            <wp:extent cx="5122015" cy="3635234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35" cy="36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1" w:rsidRDefault="00A16709" w:rsidP="00DB7D50">
      <w:pPr>
        <w:rPr>
          <w:rFonts w:hint="eastAsia"/>
        </w:rPr>
      </w:pPr>
      <w:r>
        <w:rPr>
          <w:rFonts w:hint="eastAsia"/>
        </w:rPr>
        <w:t xml:space="preserve">문자열을 받기 위해 Scanner 를 사용 후 역순으로 출력하기 위한 reverse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생성한다.</w:t>
      </w:r>
    </w:p>
    <w:p w:rsidR="00A16709" w:rsidRPr="00F625A1" w:rsidRDefault="00A16709" w:rsidP="00DB7D50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 xml:space="preserve"> 을 이용하여 for 문 안에서 반복을 하여 역순으로 정렬된 각각의 문자를 String 으로 선언한 a 에 더한다. 그 a 값을 return 으로 출력하게 한 뒤 메인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reverse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출력하면 원하는 값을 얻는다.</w:t>
      </w:r>
      <w:bookmarkStart w:id="0" w:name="_GoBack"/>
      <w:bookmarkEnd w:id="0"/>
    </w:p>
    <w:sectPr w:rsidR="00A16709" w:rsidRPr="00F625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50"/>
    <w:rsid w:val="00653522"/>
    <w:rsid w:val="00A16709"/>
    <w:rsid w:val="00DB7D50"/>
    <w:rsid w:val="00F14308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5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25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5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25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2017-11-12T08:27:00Z</dcterms:created>
  <dcterms:modified xsi:type="dcterms:W3CDTF">2017-11-12T08:50:00Z</dcterms:modified>
</cp:coreProperties>
</file>