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522" w:rsidRDefault="00DA5BE2" w:rsidP="00DA5BE2">
      <w:pPr>
        <w:jc w:val="right"/>
        <w:rPr>
          <w:rFonts w:hint="eastAsia"/>
        </w:rPr>
      </w:pPr>
      <w:r w:rsidRPr="00DA5BE2">
        <w:t>[컴프09]hw08_201702018_박지우</w:t>
      </w:r>
      <w:r>
        <w:rPr>
          <w:rFonts w:hint="eastAsia"/>
        </w:rPr>
        <w:t xml:space="preserve"> 2017-11-26 일요일</w:t>
      </w:r>
    </w:p>
    <w:p w:rsidR="00DA5BE2" w:rsidRDefault="00DA5BE2" w:rsidP="00DA5BE2">
      <w:pPr>
        <w:rPr>
          <w:rFonts w:hint="eastAsia"/>
        </w:rPr>
      </w:pPr>
      <w:r>
        <w:rPr>
          <w:rFonts w:hint="eastAsia"/>
        </w:rPr>
        <w:t>P237-1</w:t>
      </w:r>
    </w:p>
    <w:p w:rsidR="00DA5BE2" w:rsidRDefault="00DA5BE2" w:rsidP="00DA5BE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2575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E2" w:rsidRDefault="00DA5BE2" w:rsidP="00DA5BE2">
      <w:r>
        <w:rPr>
          <w:rFonts w:hint="eastAsia"/>
        </w:rPr>
        <w:t>먼저 좌석의 예약여부를 판단하기 위해 Scanner 를 이용하였고 if 문을 통해 확인하였다. 이후 좌석의 이름을 지정할 배열 Th와 좌석의 예약상태를 지정할 배열 th 를 각각 크기 10으로 생성. for문에서 그 안에서 if문 지정과 for문을 중첩해서 사용하여 좌석의 번호, 예약상태, 마지막으로   예약하고 싶은 좌석을 입력하게 하였다. 처음에는 클래스를 이용하여 클래스를 배열로 지정하여 만들고 싶었지만 좌석번호를 넣을 때 클래스는 어떤 식으로 좌석 번호를 입력해야 하는지를 몰라 메인 클래스 안에서 배열을 2개 사용하기로 하였다. 이후 생각해보니 2차원배열을 사용하면 더 간단한 코드를 짤 수 있을 것 같았다.</w:t>
      </w:r>
      <w:bookmarkStart w:id="0" w:name="_GoBack"/>
      <w:bookmarkEnd w:id="0"/>
    </w:p>
    <w:sectPr w:rsidR="00DA5B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BE2"/>
    <w:rsid w:val="00653522"/>
    <w:rsid w:val="00DA5BE2"/>
    <w:rsid w:val="00F1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5B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A5BE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5B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A5BE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</cp:revision>
  <dcterms:created xsi:type="dcterms:W3CDTF">2017-11-26T09:28:00Z</dcterms:created>
  <dcterms:modified xsi:type="dcterms:W3CDTF">2017-11-26T09:34:00Z</dcterms:modified>
</cp:coreProperties>
</file>