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0A37501D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5DAB6C7B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02EB378F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6A05A809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16D83A7C" w14:textId="7BF591EB" w:rsidR="01181BD7" w:rsidRDefault="01181BD7" w:rsidP="01181BD7">
      <w:pPr>
        <w:pStyle w:val="a6"/>
        <w:spacing w:line="259" w:lineRule="auto"/>
        <w:jc w:val="center"/>
        <w:rPr>
          <w:rFonts w:ascii="굴림체" w:eastAsia="굴림체" w:hAnsi="굴림체"/>
          <w:b/>
          <w:bCs/>
          <w:sz w:val="36"/>
          <w:szCs w:val="36"/>
        </w:rPr>
      </w:pPr>
      <w:r w:rsidRPr="01181BD7">
        <w:rPr>
          <w:rFonts w:ascii="굴림체" w:eastAsia="굴림체" w:hAnsi="굴림체"/>
          <w:b/>
          <w:bCs/>
          <w:sz w:val="36"/>
          <w:szCs w:val="36"/>
        </w:rPr>
        <w:t>게임 판매 및 관리 웹사이트</w:t>
      </w:r>
    </w:p>
    <w:p w14:paraId="5A39BBE3" w14:textId="77777777" w:rsidR="001D1124" w:rsidRPr="0082302E" w:rsidRDefault="001D1124" w:rsidP="001D1124">
      <w:pPr>
        <w:pStyle w:val="a6"/>
        <w:jc w:val="center"/>
        <w:rPr>
          <w:rFonts w:ascii="굴림체" w:eastAsia="굴림체" w:hAnsi="굴림체"/>
          <w:b/>
          <w:sz w:val="32"/>
        </w:rPr>
      </w:pPr>
    </w:p>
    <w:p w14:paraId="41C8F396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72A3D3EC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0D0B940D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32"/>
        </w:rPr>
      </w:pPr>
    </w:p>
    <w:p w14:paraId="0E27B00A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24"/>
          <w:szCs w:val="24"/>
        </w:rPr>
      </w:pPr>
    </w:p>
    <w:p w14:paraId="5BF545EB" w14:textId="741A1659" w:rsidR="001D1124" w:rsidRPr="0082302E" w:rsidRDefault="01181BD7" w:rsidP="01181BD7">
      <w:pPr>
        <w:pStyle w:val="a6"/>
        <w:ind w:leftChars="2600" w:left="5200"/>
        <w:rPr>
          <w:rFonts w:ascii="굴림체" w:eastAsia="굴림체" w:hAnsi="굴림체"/>
          <w:b/>
          <w:bCs/>
          <w:sz w:val="24"/>
          <w:szCs w:val="24"/>
        </w:rPr>
      </w:pPr>
      <w:r w:rsidRPr="01181BD7">
        <w:rPr>
          <w:rFonts w:ascii="굴림체" w:eastAsia="굴림체" w:hAnsi="굴림체"/>
          <w:b/>
          <w:bCs/>
          <w:sz w:val="24"/>
          <w:szCs w:val="24"/>
        </w:rPr>
        <w:t>팀    명 : s-team</w:t>
      </w:r>
    </w:p>
    <w:p w14:paraId="60061E4C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24"/>
          <w:szCs w:val="24"/>
        </w:rPr>
      </w:pPr>
    </w:p>
    <w:p w14:paraId="0599CA49" w14:textId="4E2E6574" w:rsidR="001D1124" w:rsidRPr="0082302E" w:rsidRDefault="01181BD7" w:rsidP="01181BD7">
      <w:pPr>
        <w:pStyle w:val="a6"/>
        <w:ind w:leftChars="2596" w:left="5192"/>
        <w:rPr>
          <w:rFonts w:ascii="굴림체" w:eastAsia="굴림체" w:hAnsi="굴림체"/>
          <w:b/>
          <w:bCs/>
          <w:sz w:val="24"/>
          <w:szCs w:val="24"/>
        </w:rPr>
      </w:pPr>
      <w:r w:rsidRPr="01181BD7">
        <w:rPr>
          <w:rFonts w:ascii="굴림체" w:eastAsia="굴림체" w:hAnsi="굴림체"/>
          <w:b/>
          <w:bCs/>
          <w:sz w:val="24"/>
          <w:szCs w:val="24"/>
        </w:rPr>
        <w:t xml:space="preserve">제 출 일 : 2023. </w:t>
      </w:r>
      <w:r w:rsidR="00AA460F">
        <w:rPr>
          <w:rFonts w:ascii="굴림체" w:eastAsia="굴림체" w:hAnsi="굴림체"/>
          <w:b/>
          <w:bCs/>
          <w:sz w:val="24"/>
          <w:szCs w:val="24"/>
        </w:rPr>
        <w:t>0</w:t>
      </w:r>
      <w:r w:rsidR="0035336E">
        <w:rPr>
          <w:rFonts w:ascii="굴림체" w:eastAsia="굴림체" w:hAnsi="굴림체"/>
          <w:b/>
          <w:bCs/>
          <w:sz w:val="24"/>
          <w:szCs w:val="24"/>
        </w:rPr>
        <w:t>4</w:t>
      </w:r>
      <w:r w:rsidRPr="01181BD7">
        <w:rPr>
          <w:rFonts w:ascii="굴림체" w:eastAsia="굴림체" w:hAnsi="굴림체"/>
          <w:b/>
          <w:bCs/>
          <w:sz w:val="24"/>
          <w:szCs w:val="24"/>
        </w:rPr>
        <w:t xml:space="preserve">. </w:t>
      </w:r>
      <w:r w:rsidR="00AA460F">
        <w:rPr>
          <w:rFonts w:ascii="굴림체" w:eastAsia="굴림체" w:hAnsi="굴림체"/>
          <w:b/>
          <w:bCs/>
          <w:sz w:val="24"/>
          <w:szCs w:val="24"/>
        </w:rPr>
        <w:t>2</w:t>
      </w:r>
      <w:r w:rsidR="0035336E">
        <w:rPr>
          <w:rFonts w:ascii="굴림체" w:eastAsia="굴림체" w:hAnsi="굴림체"/>
          <w:b/>
          <w:bCs/>
          <w:sz w:val="24"/>
          <w:szCs w:val="24"/>
        </w:rPr>
        <w:t>8</w:t>
      </w:r>
    </w:p>
    <w:p w14:paraId="44EAFD9C" w14:textId="77777777" w:rsidR="001D1124" w:rsidRPr="0082302E" w:rsidRDefault="001D1124" w:rsidP="00951017">
      <w:pPr>
        <w:pStyle w:val="a6"/>
        <w:rPr>
          <w:rFonts w:ascii="굴림체" w:eastAsia="굴림체" w:hAnsi="굴림체"/>
          <w:b/>
          <w:sz w:val="24"/>
        </w:rPr>
      </w:pPr>
    </w:p>
    <w:p w14:paraId="3D1D430B" w14:textId="7F7E52F6" w:rsidR="002A7968" w:rsidRDefault="01181BD7" w:rsidP="002A7968">
      <w:pPr>
        <w:pStyle w:val="a6"/>
        <w:ind w:leftChars="2596" w:left="5192"/>
        <w:rPr>
          <w:rFonts w:ascii="굴림체" w:eastAsia="굴림체" w:hAnsi="굴림체"/>
          <w:b/>
          <w:bCs/>
          <w:sz w:val="24"/>
          <w:szCs w:val="24"/>
        </w:rPr>
      </w:pPr>
      <w:r w:rsidRPr="01181BD7">
        <w:rPr>
          <w:rFonts w:ascii="굴림체" w:eastAsia="굴림체" w:hAnsi="굴림체"/>
          <w:b/>
          <w:bCs/>
          <w:sz w:val="24"/>
          <w:szCs w:val="24"/>
        </w:rPr>
        <w:t xml:space="preserve">제 출 인 : </w:t>
      </w:r>
      <w:r w:rsidR="002A7968">
        <w:rPr>
          <w:rFonts w:ascii="굴림체" w:eastAsia="굴림체" w:hAnsi="굴림체" w:hint="eastAsia"/>
          <w:b/>
          <w:bCs/>
          <w:sz w:val="24"/>
          <w:szCs w:val="24"/>
        </w:rPr>
        <w:t>김세영,</w:t>
      </w:r>
      <w:r w:rsidR="002A7968"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 w:rsidR="002A7968">
        <w:rPr>
          <w:rFonts w:ascii="굴림체" w:eastAsia="굴림체" w:hAnsi="굴림체" w:hint="eastAsia"/>
          <w:b/>
          <w:bCs/>
          <w:sz w:val="24"/>
          <w:szCs w:val="24"/>
        </w:rPr>
        <w:t>김준,</w:t>
      </w:r>
      <w:r w:rsidR="002A7968"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 w:rsidR="002A7968">
        <w:rPr>
          <w:rFonts w:ascii="굴림체" w:eastAsia="굴림체" w:hAnsi="굴림체" w:hint="eastAsia"/>
          <w:b/>
          <w:bCs/>
          <w:sz w:val="24"/>
          <w:szCs w:val="24"/>
        </w:rPr>
        <w:t>김형석</w:t>
      </w:r>
      <w:r w:rsidR="00661765">
        <w:rPr>
          <w:rFonts w:ascii="굴림체" w:eastAsia="굴림체" w:hAnsi="굴림체"/>
          <w:b/>
          <w:bCs/>
          <w:sz w:val="24"/>
          <w:szCs w:val="24"/>
        </w:rPr>
        <w:t>,</w:t>
      </w:r>
    </w:p>
    <w:p w14:paraId="4B820188" w14:textId="48625897" w:rsidR="002A7968" w:rsidRDefault="002A7968" w:rsidP="002A7968">
      <w:pPr>
        <w:pStyle w:val="a6"/>
        <w:ind w:leftChars="2596" w:left="5192"/>
        <w:rPr>
          <w:rFonts w:ascii="굴림체" w:eastAsia="굴림체" w:hAnsi="굴림체"/>
          <w:b/>
          <w:bCs/>
          <w:sz w:val="24"/>
          <w:szCs w:val="24"/>
        </w:rPr>
      </w:pPr>
      <w:r>
        <w:rPr>
          <w:rFonts w:ascii="굴림체" w:eastAsia="굴림체" w:hAnsi="굴림체"/>
          <w:b/>
          <w:bCs/>
          <w:sz w:val="24"/>
          <w:szCs w:val="24"/>
        </w:rPr>
        <w:tab/>
        <w:t xml:space="preserve">    </w:t>
      </w:r>
      <w:r w:rsidR="00661765"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hint="eastAsia"/>
          <w:b/>
          <w:bCs/>
          <w:sz w:val="24"/>
          <w:szCs w:val="24"/>
        </w:rPr>
        <w:t>박정국</w:t>
      </w:r>
      <w:proofErr w:type="spellEnd"/>
      <w:r>
        <w:rPr>
          <w:rFonts w:ascii="굴림체" w:eastAsia="굴림체" w:hAnsi="굴림체" w:hint="eastAsia"/>
          <w:b/>
          <w:bCs/>
          <w:sz w:val="24"/>
          <w:szCs w:val="24"/>
        </w:rPr>
        <w:t>,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bCs/>
          <w:sz w:val="24"/>
          <w:szCs w:val="24"/>
        </w:rPr>
        <w:t>박주용,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bCs/>
          <w:sz w:val="24"/>
          <w:szCs w:val="24"/>
        </w:rPr>
        <w:t>박준식</w:t>
      </w:r>
      <w:r w:rsidR="00661765">
        <w:rPr>
          <w:rFonts w:ascii="굴림체" w:eastAsia="굴림체" w:hAnsi="굴림체"/>
          <w:b/>
          <w:bCs/>
          <w:sz w:val="24"/>
          <w:szCs w:val="24"/>
        </w:rPr>
        <w:t>,</w:t>
      </w:r>
    </w:p>
    <w:p w14:paraId="4F905052" w14:textId="23AF1F44" w:rsidR="002A7968" w:rsidRPr="0082302E" w:rsidRDefault="002A7968" w:rsidP="002A7968">
      <w:pPr>
        <w:pStyle w:val="a6"/>
        <w:ind w:leftChars="2596" w:left="5192"/>
        <w:rPr>
          <w:rFonts w:ascii="굴림체" w:eastAsia="굴림체" w:hAnsi="굴림체" w:hint="eastAsia"/>
          <w:b/>
          <w:bCs/>
          <w:sz w:val="24"/>
          <w:szCs w:val="24"/>
        </w:rPr>
      </w:pPr>
      <w:r>
        <w:rPr>
          <w:rFonts w:ascii="굴림체" w:eastAsia="굴림체" w:hAnsi="굴림체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sz w:val="24"/>
          <w:szCs w:val="24"/>
        </w:rPr>
        <w:t>손요셉</w:t>
      </w:r>
      <w:proofErr w:type="spellEnd"/>
      <w:r>
        <w:rPr>
          <w:rFonts w:ascii="굴림체" w:eastAsia="굴림체" w:hAnsi="굴림체" w:hint="eastAsia"/>
          <w:b/>
          <w:bCs/>
          <w:sz w:val="24"/>
          <w:szCs w:val="24"/>
        </w:rPr>
        <w:t>,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hint="eastAsia"/>
          <w:b/>
          <w:bCs/>
          <w:sz w:val="24"/>
          <w:szCs w:val="24"/>
        </w:rPr>
        <w:t>이찬영</w:t>
      </w:r>
      <w:proofErr w:type="spellEnd"/>
    </w:p>
    <w:p w14:paraId="29D6B04F" w14:textId="77777777" w:rsidR="001D1124" w:rsidRPr="0082302E" w:rsidRDefault="001D1124" w:rsidP="001D1124">
      <w:pPr>
        <w:pStyle w:val="a6"/>
        <w:rPr>
          <w:rFonts w:ascii="굴림체" w:eastAsia="굴림체" w:hAnsi="굴림체"/>
          <w:b/>
          <w:sz w:val="24"/>
        </w:rPr>
      </w:pPr>
      <w:r w:rsidRPr="0082302E">
        <w:rPr>
          <w:rFonts w:ascii="굴림체" w:eastAsia="굴림체" w:hAnsi="굴림체" w:hint="eastAsia"/>
          <w:b/>
          <w:sz w:val="24"/>
        </w:rPr>
        <w:t xml:space="preserve"> </w:t>
      </w:r>
    </w:p>
    <w:p w14:paraId="4B94D5A5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DEEC669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656B9AB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5FB0818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049F31CB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53128261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62486C05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101652C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B99056E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1299C43A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4DDBEF00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461D779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CF2D8B6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0FB78278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1FC39945" w14:textId="77777777" w:rsidR="001963B1" w:rsidRPr="0082302E" w:rsidRDefault="001963B1" w:rsidP="00997896">
      <w:pPr>
        <w:rPr>
          <w:rFonts w:ascii="굴림체" w:eastAsia="굴림체" w:hAnsi="굴림체"/>
          <w:b/>
          <w:sz w:val="32"/>
        </w:rPr>
      </w:pPr>
    </w:p>
    <w:p w14:paraId="0562CB0E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34CE0A41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62EBF3C5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6D98A12B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2946DB82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5997CC1D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110FFD37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6B699379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3FE9F23F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1F72F646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08CE6F91" w14:textId="77777777" w:rsidR="00951017" w:rsidRPr="0082302E" w:rsidRDefault="00951017" w:rsidP="00997896">
      <w:pPr>
        <w:rPr>
          <w:rFonts w:ascii="굴림체" w:eastAsia="굴림체" w:hAnsi="굴림체"/>
          <w:b/>
          <w:sz w:val="32"/>
        </w:rPr>
      </w:pPr>
    </w:p>
    <w:p w14:paraId="61CDCEAD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0449BE36" w14:textId="0229FA66" w:rsidR="00997896" w:rsidRPr="00CA18B2" w:rsidRDefault="00CF3B8D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>0</w:t>
      </w:r>
      <w:r w:rsidR="00951017">
        <w:rPr>
          <w:rFonts w:ascii="굴림체" w:eastAsia="굴림체" w:hAnsi="굴림체" w:hint="eastAsia"/>
          <w:b/>
          <w:sz w:val="70"/>
          <w:szCs w:val="70"/>
        </w:rPr>
        <w:t>1</w:t>
      </w:r>
      <w:r>
        <w:rPr>
          <w:rFonts w:ascii="굴림체" w:eastAsia="굴림체" w:hAnsi="굴림체" w:hint="eastAsia"/>
          <w:b/>
          <w:sz w:val="70"/>
          <w:szCs w:val="70"/>
        </w:rPr>
        <w:t xml:space="preserve">. </w:t>
      </w:r>
      <w:r w:rsidR="00997896" w:rsidRPr="00CA18B2">
        <w:rPr>
          <w:rFonts w:ascii="굴림체" w:eastAsia="굴림체" w:hAnsi="굴림체" w:hint="eastAsia"/>
          <w:b/>
          <w:sz w:val="70"/>
          <w:szCs w:val="70"/>
        </w:rPr>
        <w:t>요구사항 명세</w:t>
      </w:r>
      <w:r w:rsidR="00E77C88">
        <w:rPr>
          <w:rFonts w:ascii="굴림체" w:eastAsia="굴림체" w:hAnsi="굴림체" w:hint="eastAsia"/>
          <w:b/>
          <w:sz w:val="70"/>
          <w:szCs w:val="70"/>
        </w:rPr>
        <w:t>서</w:t>
      </w:r>
    </w:p>
    <w:p w14:paraId="6BB9E253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23DE523C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52E56223" w14:textId="77777777" w:rsidR="001520FC" w:rsidRDefault="001520FC" w:rsidP="00997896">
      <w:pPr>
        <w:rPr>
          <w:rFonts w:ascii="굴림체" w:eastAsia="굴림체" w:hAnsi="굴림체"/>
          <w:b/>
          <w:sz w:val="32"/>
        </w:rPr>
      </w:pPr>
    </w:p>
    <w:p w14:paraId="07547A01" w14:textId="77777777" w:rsidR="001520FC" w:rsidRDefault="001520FC" w:rsidP="00997896">
      <w:pPr>
        <w:rPr>
          <w:rFonts w:ascii="굴림체" w:eastAsia="굴림체" w:hAnsi="굴림체"/>
          <w:b/>
          <w:sz w:val="32"/>
        </w:rPr>
      </w:pPr>
    </w:p>
    <w:p w14:paraId="5043CB0F" w14:textId="77777777" w:rsidR="001520FC" w:rsidRDefault="001520FC" w:rsidP="00997896">
      <w:pPr>
        <w:rPr>
          <w:rFonts w:ascii="굴림체" w:eastAsia="굴림체" w:hAnsi="굴림체"/>
          <w:b/>
          <w:sz w:val="32"/>
        </w:rPr>
      </w:pPr>
    </w:p>
    <w:p w14:paraId="07459315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6537F28F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6DFB9E20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70DF9E56" w14:textId="77777777"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14:paraId="44E871BC" w14:textId="77777777" w:rsidR="00997896" w:rsidRDefault="00997896" w:rsidP="00997896">
      <w:pPr>
        <w:rPr>
          <w:rFonts w:eastAsia="굴림체"/>
          <w:b/>
          <w:sz w:val="24"/>
        </w:rPr>
      </w:pPr>
    </w:p>
    <w:p w14:paraId="144A5D23" w14:textId="77777777" w:rsidR="00997896" w:rsidRDefault="00997896" w:rsidP="00997896">
      <w:pPr>
        <w:rPr>
          <w:rFonts w:eastAsia="굴림체"/>
          <w:b/>
          <w:sz w:val="24"/>
        </w:rPr>
      </w:pPr>
    </w:p>
    <w:p w14:paraId="738610EB" w14:textId="77777777" w:rsidR="00997896" w:rsidRDefault="00997896" w:rsidP="00997896">
      <w:pPr>
        <w:rPr>
          <w:rFonts w:eastAsia="굴림체"/>
          <w:b/>
          <w:sz w:val="24"/>
        </w:rPr>
      </w:pPr>
    </w:p>
    <w:p w14:paraId="637805D2" w14:textId="77777777" w:rsidR="00997896" w:rsidRDefault="00997896" w:rsidP="00997896">
      <w:pPr>
        <w:rPr>
          <w:rFonts w:eastAsia="굴림체"/>
          <w:b/>
          <w:sz w:val="24"/>
        </w:rPr>
      </w:pPr>
    </w:p>
    <w:p w14:paraId="463F29E8" w14:textId="77777777" w:rsidR="00997896" w:rsidRDefault="00997896" w:rsidP="00997896">
      <w:pPr>
        <w:rPr>
          <w:rFonts w:eastAsia="굴림체"/>
          <w:b/>
          <w:sz w:val="24"/>
        </w:rPr>
      </w:pPr>
    </w:p>
    <w:p w14:paraId="3B7B4B86" w14:textId="77777777" w:rsidR="00997896" w:rsidRDefault="00997896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3A0FF5F2" w14:textId="77777777" w:rsidR="00CD7901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5630AD66" w14:textId="77777777" w:rsidR="00CD7901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61829076" w14:textId="77777777" w:rsidR="00CD7901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2BA226A1" w14:textId="77777777" w:rsidR="00CD7901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17AD93B2" w14:textId="77777777" w:rsidR="00CD7901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0DE4B5B7" w14:textId="77777777" w:rsidR="00CD7901" w:rsidRPr="00E025E2" w:rsidRDefault="00CD7901" w:rsidP="00997896">
      <w:pPr>
        <w:ind w:leftChars="-150" w:left="-300" w:firstLineChars="41" w:firstLine="98"/>
        <w:rPr>
          <w:rFonts w:eastAsia="굴림체"/>
          <w:b/>
          <w:sz w:val="24"/>
        </w:rPr>
      </w:pPr>
    </w:p>
    <w:p w14:paraId="66204FF1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2DBF0D7D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6B62F1B3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02F2C34E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680A4E5D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9219836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296FEF7D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06E209A" w14:textId="77777777" w:rsidR="00997896" w:rsidRPr="00967657" w:rsidRDefault="00997896" w:rsidP="00997896">
      <w:pPr>
        <w:tabs>
          <w:tab w:val="left" w:pos="1134"/>
        </w:tabs>
        <w:spacing w:line="260" w:lineRule="atLeast"/>
        <w:jc w:val="left"/>
        <w:rPr>
          <w:b/>
          <w:sz w:val="26"/>
          <w:szCs w:val="26"/>
        </w:rPr>
      </w:pPr>
      <w:r w:rsidRPr="00967657">
        <w:rPr>
          <w:rFonts w:hint="eastAsia"/>
          <w:b/>
          <w:sz w:val="26"/>
          <w:szCs w:val="26"/>
        </w:rPr>
        <w:t>요구사항명세서</w:t>
      </w:r>
    </w:p>
    <w:p w14:paraId="7194DBDC" w14:textId="77777777" w:rsidR="00997896" w:rsidRPr="00967657" w:rsidRDefault="00997896" w:rsidP="001D1124"/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2127"/>
        <w:gridCol w:w="4961"/>
        <w:gridCol w:w="1276"/>
      </w:tblGrid>
      <w:tr w:rsidR="00412FDC" w:rsidRPr="001A5B15" w14:paraId="54E0659F" w14:textId="77777777" w:rsidTr="00412FDC">
        <w:trPr>
          <w:trHeight w:val="161"/>
        </w:trPr>
        <w:tc>
          <w:tcPr>
            <w:tcW w:w="1985" w:type="dxa"/>
            <w:shd w:val="clear" w:color="auto" w:fill="E6E6E6"/>
            <w:vAlign w:val="center"/>
          </w:tcPr>
          <w:p w14:paraId="769D0D3C" w14:textId="77777777" w:rsidR="00967657" w:rsidRPr="001A5B15" w:rsidRDefault="00967657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</w:p>
          <w:p w14:paraId="54CD245A" w14:textId="77777777" w:rsidR="00967657" w:rsidRPr="001A5B15" w:rsidRDefault="00967657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</w:p>
        </w:tc>
        <w:tc>
          <w:tcPr>
            <w:tcW w:w="2127" w:type="dxa"/>
            <w:shd w:val="clear" w:color="auto" w:fill="E6E6E6"/>
            <w:vAlign w:val="center"/>
          </w:tcPr>
          <w:p w14:paraId="0E83B8E2" w14:textId="77777777" w:rsidR="00967657" w:rsidRPr="001A5B15" w:rsidRDefault="00967657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관련</w:t>
            </w:r>
          </w:p>
          <w:p w14:paraId="6BA36348" w14:textId="77777777" w:rsidR="00967657" w:rsidRPr="001A5B15" w:rsidRDefault="00967657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요구사항</w:t>
            </w:r>
          </w:p>
        </w:tc>
        <w:tc>
          <w:tcPr>
            <w:tcW w:w="4961" w:type="dxa"/>
            <w:shd w:val="clear" w:color="auto" w:fill="E6E6E6"/>
            <w:vAlign w:val="center"/>
          </w:tcPr>
          <w:p w14:paraId="07B84E2B" w14:textId="77777777" w:rsidR="00967657" w:rsidRPr="001A5B15" w:rsidRDefault="00967657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  <w:r w:rsidRPr="001A5B15"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세부 요구사항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23DD51CB" w14:textId="77777777" w:rsidR="00967657" w:rsidRPr="001A5B15" w:rsidRDefault="007073BF" w:rsidP="005038AA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b/>
                <w:bCs/>
                <w:kern w:val="2"/>
                <w:sz w:val="18"/>
              </w:rPr>
            </w:pPr>
            <w:r>
              <w:rPr>
                <w:rFonts w:ascii="돋움체" w:eastAsia="돋움체" w:hAnsi="돋움체" w:hint="eastAsia"/>
                <w:b/>
                <w:bCs/>
                <w:kern w:val="2"/>
                <w:sz w:val="18"/>
              </w:rPr>
              <w:t>기타</w:t>
            </w:r>
          </w:p>
        </w:tc>
      </w:tr>
      <w:tr w:rsidR="00412FDC" w:rsidRPr="001A5B15" w14:paraId="1F7CDB47" w14:textId="77777777" w:rsidTr="00412FDC">
        <w:trPr>
          <w:trHeight w:val="1067"/>
        </w:trPr>
        <w:tc>
          <w:tcPr>
            <w:tcW w:w="1985" w:type="dxa"/>
          </w:tcPr>
          <w:p w14:paraId="0C2FA805" w14:textId="7BFAE8B8" w:rsidR="00FE7404" w:rsidRPr="00C2322F" w:rsidRDefault="00C2322F" w:rsidP="00C2322F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 w:rsidRPr="00067D5F">
              <w:rPr>
                <w:rFonts w:ascii="돋움체" w:eastAsia="돋움체" w:hAnsi="돋움체" w:hint="eastAsia"/>
                <w:kern w:val="2"/>
                <w:sz w:val="32"/>
                <w:szCs w:val="32"/>
              </w:rPr>
              <w:t>-</w:t>
            </w:r>
            <w:r w:rsidRPr="00A40CC3">
              <w:rPr>
                <w:rFonts w:ascii="돋움체" w:eastAsia="돋움체" w:hAnsi="돋움체"/>
                <w:kern w:val="2"/>
                <w:sz w:val="28"/>
                <w:szCs w:val="28"/>
              </w:rPr>
              <w:t xml:space="preserve"> </w:t>
            </w:r>
            <w:r w:rsidRPr="00067D5F">
              <w:rPr>
                <w:rFonts w:ascii="돋움체" w:eastAsia="돋움체" w:hAnsi="돋움체"/>
                <w:kern w:val="2"/>
                <w:sz w:val="32"/>
                <w:szCs w:val="32"/>
              </w:rPr>
              <w:t>User</w:t>
            </w:r>
          </w:p>
        </w:tc>
        <w:tc>
          <w:tcPr>
            <w:tcW w:w="2127" w:type="dxa"/>
          </w:tcPr>
          <w:p w14:paraId="36FEB5B0" w14:textId="6D06923C" w:rsidR="00D30C58" w:rsidRPr="001A5B15" w:rsidRDefault="00D30C58" w:rsidP="003148ED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16"/>
              </w:rPr>
            </w:pPr>
          </w:p>
        </w:tc>
        <w:tc>
          <w:tcPr>
            <w:tcW w:w="4961" w:type="dxa"/>
          </w:tcPr>
          <w:p w14:paraId="7E749580" w14:textId="0B25714B" w:rsidR="008E56BC" w:rsidRPr="003B1DF1" w:rsidRDefault="008E56BC" w:rsidP="003148ED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0D7AA69" w14:textId="3C5B5DF2" w:rsidR="00D30C58" w:rsidRPr="001A5B15" w:rsidRDefault="00D30C58" w:rsidP="002E3755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16"/>
              </w:rPr>
            </w:pPr>
          </w:p>
        </w:tc>
      </w:tr>
      <w:tr w:rsidR="00412FDC" w:rsidRPr="001A5B15" w14:paraId="043CB850" w14:textId="77777777" w:rsidTr="00412FDC">
        <w:trPr>
          <w:trHeight w:val="1150"/>
        </w:trPr>
        <w:tc>
          <w:tcPr>
            <w:tcW w:w="1985" w:type="dxa"/>
          </w:tcPr>
          <w:p w14:paraId="0A507740" w14:textId="65DF4A62" w:rsidR="00AB0DCC" w:rsidRPr="00C2322F" w:rsidRDefault="00C2322F" w:rsidP="00C2322F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회원가입</w:t>
            </w:r>
          </w:p>
        </w:tc>
        <w:tc>
          <w:tcPr>
            <w:tcW w:w="2127" w:type="dxa"/>
          </w:tcPr>
          <w:p w14:paraId="7196D064" w14:textId="212F23E6" w:rsidR="00AB0DCC" w:rsidRPr="00C2322F" w:rsidRDefault="00412FDC" w:rsidP="008E56BC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회원을 등록한다</w:t>
            </w:r>
          </w:p>
        </w:tc>
        <w:tc>
          <w:tcPr>
            <w:tcW w:w="4961" w:type="dxa"/>
          </w:tcPr>
          <w:p w14:paraId="2CECACB5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1)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아이디,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패스워드,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이름,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이메일,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휴대폰번호,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닉네임,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주소를 등록한다.</w:t>
            </w:r>
          </w:p>
          <w:p w14:paraId="1E98B7DF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0EAA6603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2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)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아이디는 중복체크가 필요하다.</w:t>
            </w:r>
          </w:p>
          <w:p w14:paraId="3A1834CB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C2322F">
              <w:rPr>
                <w:rFonts w:ascii="돋움체" w:eastAsia="돋움체" w:hAnsi="돋움체"/>
                <w:sz w:val="22"/>
                <w:szCs w:val="22"/>
              </w:rPr>
              <w:t>(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5~20자의 영문 소문자, 숫자와 특수기호(_),(-)만 사용 가능하다.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>)</w:t>
            </w:r>
          </w:p>
          <w:p w14:paraId="23794983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4DAE0FF6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3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 xml:space="preserve">) </w:t>
            </w: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패스워드는 중복확인이 필요하다.</w:t>
            </w:r>
          </w:p>
          <w:p w14:paraId="29A71D65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 xml:space="preserve">(문자가 최소 3자 이상이고 a-z, A-Z, 0-9 또는 _ 문자로만 </w:t>
            </w:r>
            <w:proofErr w:type="spellStart"/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구성가능하다</w:t>
            </w:r>
            <w:proofErr w:type="spellEnd"/>
            <w:r w:rsidRPr="00C2322F">
              <w:rPr>
                <w:rFonts w:ascii="돋움체" w:eastAsia="돋움체" w:hAnsi="돋움체" w:hint="eastAsia"/>
                <w:sz w:val="22"/>
                <w:szCs w:val="22"/>
              </w:rPr>
              <w:t>.</w:t>
            </w:r>
            <w:r w:rsidRPr="00C2322F">
              <w:rPr>
                <w:rFonts w:ascii="돋움체" w:eastAsia="돋움체" w:hAnsi="돋움체"/>
                <w:sz w:val="22"/>
                <w:szCs w:val="22"/>
              </w:rPr>
              <w:t>)</w:t>
            </w:r>
          </w:p>
          <w:p w14:paraId="1D912855" w14:textId="2843B551" w:rsidR="00D72137" w:rsidRPr="00C2322F" w:rsidRDefault="00D72137" w:rsidP="00C2322F">
            <w:pPr>
              <w:jc w:val="left"/>
              <w:rPr>
                <w:rFonts w:ascii="돋움체" w:eastAsia="돋움체" w:hAnsi="돋움체"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4FF1C98" w14:textId="4037EBBC" w:rsidR="00D30C58" w:rsidRPr="001A5B15" w:rsidRDefault="00D30C58" w:rsidP="002E375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16"/>
              </w:rPr>
            </w:pPr>
          </w:p>
        </w:tc>
      </w:tr>
      <w:tr w:rsidR="00412FDC" w:rsidRPr="001A5B15" w14:paraId="451CBF99" w14:textId="77777777" w:rsidTr="00412FDC">
        <w:trPr>
          <w:trHeight w:val="433"/>
        </w:trPr>
        <w:tc>
          <w:tcPr>
            <w:tcW w:w="1985" w:type="dxa"/>
          </w:tcPr>
          <w:p w14:paraId="441B32D7" w14:textId="1B44F7C3" w:rsidR="00FE7404" w:rsidRPr="00C2322F" w:rsidRDefault="00C2322F" w:rsidP="01181BD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로그인</w:t>
            </w:r>
          </w:p>
        </w:tc>
        <w:tc>
          <w:tcPr>
            <w:tcW w:w="2127" w:type="dxa"/>
          </w:tcPr>
          <w:p w14:paraId="7D695FD9" w14:textId="449B54A6" w:rsidR="00D30C58" w:rsidRPr="00C2322F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C2322F" w:rsidRPr="00C2322F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회원가입이 완료된 상태여야 한다.</w:t>
            </w:r>
          </w:p>
        </w:tc>
        <w:tc>
          <w:tcPr>
            <w:tcW w:w="4961" w:type="dxa"/>
          </w:tcPr>
          <w:p w14:paraId="4FF3F0D9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1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로그인시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가입상태를 체크한다.</w:t>
            </w:r>
          </w:p>
          <w:p w14:paraId="21DE6992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5C6BA6B9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2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아이디찾기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비밀번호 찾기가 필요하다.</w:t>
            </w:r>
          </w:p>
          <w:p w14:paraId="3BED41B1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3E070EF5" w14:textId="77777777" w:rsidR="00C3522C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3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로그인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실패시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팝업으로 알림을 띄워주고,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로그인화면으로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재진입한다.</w:t>
            </w:r>
          </w:p>
          <w:p w14:paraId="064A9416" w14:textId="0CCD60CB" w:rsidR="00865D6B" w:rsidRPr="00C2322F" w:rsidRDefault="00865D6B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937FFBA" w14:textId="03110D4D" w:rsidR="00D30C58" w:rsidRPr="001A5B15" w:rsidRDefault="00D30C58" w:rsidP="01181BD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</w:tr>
      <w:tr w:rsidR="00412FDC" w:rsidRPr="001A5B15" w14:paraId="79B13D02" w14:textId="77777777" w:rsidTr="00412FDC">
        <w:trPr>
          <w:trHeight w:val="433"/>
        </w:trPr>
        <w:tc>
          <w:tcPr>
            <w:tcW w:w="1985" w:type="dxa"/>
          </w:tcPr>
          <w:p w14:paraId="40986E09" w14:textId="77777777" w:rsidR="00C2322F" w:rsidRDefault="00C2322F" w:rsidP="01181BD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마이페이지</w:t>
            </w:r>
          </w:p>
          <w:p w14:paraId="1A334CA5" w14:textId="755D3EAD" w:rsidR="00C2322F" w:rsidRPr="00C2322F" w:rsidRDefault="00C2322F" w:rsidP="01181BD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(나의 계정정보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>)</w:t>
            </w:r>
          </w:p>
        </w:tc>
        <w:tc>
          <w:tcPr>
            <w:tcW w:w="2127" w:type="dxa"/>
          </w:tcPr>
          <w:p w14:paraId="3D100752" w14:textId="160B4E55" w:rsidR="00C2322F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C2322F" w:rsidRPr="00C2322F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로그인이 </w:t>
            </w:r>
            <w:proofErr w:type="spellStart"/>
            <w:r w:rsidR="00C2322F" w:rsidRPr="00C2322F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되어있어야한다</w:t>
            </w:r>
            <w:proofErr w:type="spellEnd"/>
            <w:r w:rsidR="00C2322F" w:rsidRPr="00C2322F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.</w:t>
            </w:r>
          </w:p>
        </w:tc>
        <w:tc>
          <w:tcPr>
            <w:tcW w:w="4961" w:type="dxa"/>
          </w:tcPr>
          <w:p w14:paraId="1D96913E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1)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기본 정보가 보여 진 후 수정이 가능하다.</w:t>
            </w:r>
          </w:p>
          <w:p w14:paraId="344EB4E4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ind w:firstLineChars="100" w:firstLine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1-1)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기본 정보 항목은 패스워드,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휴대폰번호,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이메일,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주소가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수정가능하도록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표현한다.</w:t>
            </w:r>
          </w:p>
          <w:p w14:paraId="07550F33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ind w:firstLineChars="100" w:firstLine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4A7E5F9A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2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결제 수단이 추가가 가능한다.</w:t>
            </w:r>
          </w:p>
          <w:p w14:paraId="6D266970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2-1)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카드정보 입력 후 등록한다.</w:t>
            </w:r>
          </w:p>
          <w:p w14:paraId="36BB6742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75A7ED5D" w14:textId="77777777" w:rsidR="00C2322F" w:rsidRP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3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나의 계정 삭제가 가능하다.</w:t>
            </w:r>
          </w:p>
          <w:p w14:paraId="7EFF335B" w14:textId="77777777" w:rsidR="00C2322F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3-1) </w:t>
            </w:r>
            <w:proofErr w:type="spellStart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계정삭제시</w:t>
            </w:r>
            <w:proofErr w:type="spellEnd"/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회원 정보 및 연결된 구매내역,</w:t>
            </w:r>
            <w:r w:rsidRPr="00C2322F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C2322F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카드 정보를 삭제한다.</w:t>
            </w:r>
          </w:p>
          <w:p w14:paraId="2AF5A32A" w14:textId="4E752452" w:rsidR="00C2322F" w:rsidRPr="00847367" w:rsidRDefault="00C2322F" w:rsidP="00C2322F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C815BF3" w14:textId="77777777" w:rsidR="00C2322F" w:rsidRDefault="00C2322F" w:rsidP="01181BD7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412FDC" w:rsidRPr="001A5B15" w14:paraId="5DB8AC70" w14:textId="77777777" w:rsidTr="00412FDC">
        <w:trPr>
          <w:trHeight w:val="433"/>
        </w:trPr>
        <w:tc>
          <w:tcPr>
            <w:tcW w:w="1985" w:type="dxa"/>
          </w:tcPr>
          <w:p w14:paraId="1FF7AA40" w14:textId="77777777" w:rsidR="009436B5" w:rsidRPr="009436B5" w:rsidRDefault="009436B5" w:rsidP="009436B5">
            <w:pPr>
              <w:pStyle w:val="a9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9436B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마이페이지</w:t>
            </w:r>
          </w:p>
          <w:p w14:paraId="757C0D34" w14:textId="7B4B0BAC" w:rsidR="009436B5" w:rsidRPr="001A5B15" w:rsidRDefault="009436B5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  <w:r w:rsidRPr="009436B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(나의 활동)</w:t>
            </w:r>
          </w:p>
        </w:tc>
        <w:tc>
          <w:tcPr>
            <w:tcW w:w="2127" w:type="dxa"/>
          </w:tcPr>
          <w:p w14:paraId="331388AA" w14:textId="4AC8C72E" w:rsidR="009436B5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9436B5" w:rsidRPr="009436B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로그인이 </w:t>
            </w:r>
            <w:proofErr w:type="spellStart"/>
            <w:r w:rsidR="009436B5" w:rsidRPr="009436B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되어있어야한다</w:t>
            </w:r>
            <w:proofErr w:type="spellEnd"/>
            <w:r w:rsidR="009436B5" w:rsidRPr="009436B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.</w:t>
            </w:r>
          </w:p>
        </w:tc>
        <w:tc>
          <w:tcPr>
            <w:tcW w:w="4961" w:type="dxa"/>
          </w:tcPr>
          <w:p w14:paraId="2AC94076" w14:textId="77777777" w:rsidR="009436B5" w:rsidRPr="009436B5" w:rsidRDefault="009436B5" w:rsidP="009436B5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9436B5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1) </w:t>
            </w:r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나의 활동내역을 확인할 </w:t>
            </w:r>
            <w:proofErr w:type="spellStart"/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수있다</w:t>
            </w:r>
            <w:proofErr w:type="spellEnd"/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.</w:t>
            </w:r>
          </w:p>
          <w:p w14:paraId="05BABA2D" w14:textId="77777777" w:rsidR="009436B5" w:rsidRDefault="009436B5" w:rsidP="009436B5">
            <w:pPr>
              <w:pStyle w:val="a9"/>
              <w:tabs>
                <w:tab w:val="left" w:pos="1134"/>
              </w:tabs>
              <w:spacing w:line="260" w:lineRule="atLeast"/>
              <w:ind w:firstLineChars="100" w:firstLine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9436B5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1-1) </w:t>
            </w:r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플레이한 게임 리스트가 보여 진다.</w:t>
            </w:r>
          </w:p>
          <w:p w14:paraId="7B91422C" w14:textId="77777777" w:rsidR="005253ED" w:rsidRPr="009436B5" w:rsidRDefault="005253ED" w:rsidP="009436B5">
            <w:pPr>
              <w:pStyle w:val="a9"/>
              <w:tabs>
                <w:tab w:val="left" w:pos="1134"/>
              </w:tabs>
              <w:spacing w:line="260" w:lineRule="atLeast"/>
              <w:ind w:firstLineChars="100" w:firstLine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5A05F273" w14:textId="77777777" w:rsidR="009436B5" w:rsidRDefault="009436B5" w:rsidP="009436B5">
            <w:pPr>
              <w:pStyle w:val="a9"/>
              <w:tabs>
                <w:tab w:val="left" w:pos="1134"/>
              </w:tabs>
              <w:spacing w:line="260" w:lineRule="atLeast"/>
              <w:ind w:leftChars="100" w:left="860" w:hangingChars="300" w:hanging="66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9436B5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1-2) </w:t>
            </w:r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도전 과제,</w:t>
            </w:r>
            <w:r w:rsidRPr="009436B5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9436B5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마지막으로 플레이한 시간이 보여 진다.</w:t>
            </w:r>
          </w:p>
          <w:p w14:paraId="0F6EB681" w14:textId="42BFFAD1" w:rsidR="00A866BE" w:rsidRPr="00847367" w:rsidRDefault="00A866BE" w:rsidP="009436B5">
            <w:pPr>
              <w:pStyle w:val="a9"/>
              <w:tabs>
                <w:tab w:val="left" w:pos="1134"/>
              </w:tabs>
              <w:spacing w:line="260" w:lineRule="atLeast"/>
              <w:ind w:leftChars="100" w:left="680" w:hangingChars="300" w:hanging="48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55C370D" w14:textId="77777777" w:rsidR="009436B5" w:rsidRDefault="009436B5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412FDC" w:rsidRPr="001A5B15" w14:paraId="694606A9" w14:textId="77777777" w:rsidTr="00412FDC">
        <w:trPr>
          <w:trHeight w:val="433"/>
        </w:trPr>
        <w:tc>
          <w:tcPr>
            <w:tcW w:w="1985" w:type="dxa"/>
          </w:tcPr>
          <w:p w14:paraId="1E4E18CE" w14:textId="77777777" w:rsidR="00D7165B" w:rsidRP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마이페이지</w:t>
            </w:r>
          </w:p>
          <w:p w14:paraId="6061439B" w14:textId="351A5973" w:rsidR="00D7165B" w:rsidRPr="001A5B15" w:rsidRDefault="00D7165B" w:rsidP="00D7165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(친구/그룹)</w:t>
            </w:r>
          </w:p>
        </w:tc>
        <w:tc>
          <w:tcPr>
            <w:tcW w:w="2127" w:type="dxa"/>
          </w:tcPr>
          <w:p w14:paraId="0E6B8407" w14:textId="138E0150" w:rsidR="00D7165B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D7165B" w:rsidRPr="00D7165B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로그인이 </w:t>
            </w:r>
            <w:proofErr w:type="spellStart"/>
            <w:r w:rsidR="00D7165B" w:rsidRPr="00D7165B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되어있어야한다</w:t>
            </w:r>
            <w:proofErr w:type="spellEnd"/>
            <w:r w:rsidR="00D7165B" w:rsidRPr="00D7165B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.</w:t>
            </w:r>
          </w:p>
        </w:tc>
        <w:tc>
          <w:tcPr>
            <w:tcW w:w="4961" w:type="dxa"/>
          </w:tcPr>
          <w:p w14:paraId="15B329E2" w14:textId="77777777" w:rsid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1</w:t>
            </w:r>
            <w:r w:rsidRPr="00D7165B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친구의 아이디로 </w:t>
            </w:r>
            <w:proofErr w:type="spellStart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친구찾기를</w:t>
            </w:r>
            <w:proofErr w:type="spellEnd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할 수 있다.</w:t>
            </w:r>
          </w:p>
          <w:p w14:paraId="7F363B25" w14:textId="77777777" w:rsidR="00D7165B" w:rsidRP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155A76F4" w14:textId="77777777" w:rsid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2</w:t>
            </w:r>
            <w:r w:rsidRPr="00D7165B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친구의 아이디로 친구를 추가할 </w:t>
            </w:r>
            <w:proofErr w:type="spellStart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수있다</w:t>
            </w:r>
            <w:proofErr w:type="spellEnd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.</w:t>
            </w:r>
          </w:p>
          <w:p w14:paraId="210F049F" w14:textId="77777777" w:rsidR="00D7165B" w:rsidRP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4A923CCA" w14:textId="77777777" w:rsid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3</w:t>
            </w:r>
            <w:r w:rsidRPr="00D7165B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그룹이름으로 </w:t>
            </w:r>
            <w:proofErr w:type="spellStart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그룹찾기를</w:t>
            </w:r>
            <w:proofErr w:type="spellEnd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</w:t>
            </w:r>
            <w:proofErr w:type="spellStart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할수</w:t>
            </w:r>
            <w:proofErr w:type="spellEnd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있다.</w:t>
            </w:r>
          </w:p>
          <w:p w14:paraId="6A6541DB" w14:textId="77777777" w:rsidR="00D7165B" w:rsidRP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6732FC87" w14:textId="77777777" w:rsidR="00D7165B" w:rsidRPr="00D7165B" w:rsidRDefault="00D7165B" w:rsidP="00D7165B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4</w:t>
            </w:r>
            <w:r w:rsidRPr="00D7165B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proofErr w:type="spellStart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그룹만들기가</w:t>
            </w:r>
            <w:proofErr w:type="spellEnd"/>
            <w:r w:rsidRPr="00D7165B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 xml:space="preserve"> 가능하다.</w:t>
            </w:r>
          </w:p>
          <w:p w14:paraId="4DB4B78A" w14:textId="77777777" w:rsidR="00D7165B" w:rsidRPr="00D7165B" w:rsidRDefault="00D7165B" w:rsidP="009436B5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F20F69" w14:textId="77777777" w:rsidR="00D7165B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D7165B" w:rsidRPr="001A5B15" w14:paraId="3B69E573" w14:textId="77777777" w:rsidTr="00412FDC">
        <w:trPr>
          <w:trHeight w:val="433"/>
        </w:trPr>
        <w:tc>
          <w:tcPr>
            <w:tcW w:w="1985" w:type="dxa"/>
          </w:tcPr>
          <w:p w14:paraId="7AE7CB1D" w14:textId="77777777" w:rsidR="005753DC" w:rsidRPr="005753DC" w:rsidRDefault="005753DC" w:rsidP="005753DC">
            <w:pPr>
              <w:pStyle w:val="a9"/>
              <w:tabs>
                <w:tab w:val="left" w:pos="1134"/>
              </w:tabs>
              <w:spacing w:line="260" w:lineRule="atLeast"/>
              <w:jc w:val="center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5753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마이페이지</w:t>
            </w:r>
          </w:p>
          <w:p w14:paraId="30E4FED8" w14:textId="29680322" w:rsidR="00D7165B" w:rsidRPr="001A5B15" w:rsidRDefault="005753DC" w:rsidP="005753DC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  <w:r w:rsidRPr="005753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(컨텐츠)</w:t>
            </w:r>
          </w:p>
        </w:tc>
        <w:tc>
          <w:tcPr>
            <w:tcW w:w="2127" w:type="dxa"/>
          </w:tcPr>
          <w:p w14:paraId="5C11764A" w14:textId="49D5061F" w:rsidR="00D7165B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5753DC" w:rsidRPr="005753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로그인이 </w:t>
            </w:r>
            <w:proofErr w:type="spellStart"/>
            <w:r w:rsidR="005753DC" w:rsidRPr="005753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되어있어야한다</w:t>
            </w:r>
            <w:proofErr w:type="spellEnd"/>
            <w:r w:rsidR="005753DC" w:rsidRPr="005753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.</w:t>
            </w:r>
          </w:p>
        </w:tc>
        <w:tc>
          <w:tcPr>
            <w:tcW w:w="4961" w:type="dxa"/>
          </w:tcPr>
          <w:p w14:paraId="04550AF2" w14:textId="77777777" w:rsidR="005753DC" w:rsidRDefault="005753DC" w:rsidP="005753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5753DC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1</w:t>
            </w:r>
            <w:r w:rsidRPr="005753DC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) </w:t>
            </w:r>
            <w:r w:rsidRPr="005753DC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리뷰를 확인할 수 있다.</w:t>
            </w:r>
          </w:p>
          <w:p w14:paraId="3B62FE63" w14:textId="77777777" w:rsidR="005753DC" w:rsidRPr="005753DC" w:rsidRDefault="005753DC" w:rsidP="005753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24F3DC36" w14:textId="4D91A1EE" w:rsidR="00D7165B" w:rsidRPr="00847367" w:rsidRDefault="005753DC" w:rsidP="005753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  <w:r w:rsidRPr="005753DC"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2) </w:t>
            </w:r>
            <w:r w:rsidRPr="005753DC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창작마당을 확인할 수 있다.</w:t>
            </w:r>
          </w:p>
        </w:tc>
        <w:tc>
          <w:tcPr>
            <w:tcW w:w="1276" w:type="dxa"/>
          </w:tcPr>
          <w:p w14:paraId="3A53C99A" w14:textId="77777777" w:rsidR="00D7165B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D7165B" w:rsidRPr="001A5B15" w14:paraId="692BFB38" w14:textId="77777777" w:rsidTr="00412FDC">
        <w:trPr>
          <w:trHeight w:val="433"/>
        </w:trPr>
        <w:tc>
          <w:tcPr>
            <w:tcW w:w="1985" w:type="dxa"/>
          </w:tcPr>
          <w:p w14:paraId="6340CFBD" w14:textId="77777777" w:rsidR="00D7165B" w:rsidRPr="001A5B15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86E7DD8" w14:textId="77777777" w:rsidR="00D7165B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DEAECB" w14:textId="77777777" w:rsidR="00D7165B" w:rsidRPr="00847367" w:rsidRDefault="00D7165B" w:rsidP="009436B5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E48E17" w14:textId="77777777" w:rsidR="00D7165B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D7165B" w:rsidRPr="001A5B15" w14:paraId="7010C3B0" w14:textId="77777777" w:rsidTr="00412FDC">
        <w:trPr>
          <w:trHeight w:val="433"/>
        </w:trPr>
        <w:tc>
          <w:tcPr>
            <w:tcW w:w="1985" w:type="dxa"/>
          </w:tcPr>
          <w:p w14:paraId="5A861FC9" w14:textId="2BF2A71A" w:rsidR="00D7165B" w:rsidRPr="00067D5F" w:rsidRDefault="00A40CC3" w:rsidP="00A40CC3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32"/>
                <w:szCs w:val="32"/>
              </w:rPr>
            </w:pPr>
            <w:r w:rsidRPr="00067D5F">
              <w:rPr>
                <w:rFonts w:ascii="돋움체" w:eastAsia="돋움체" w:hAnsi="돋움체" w:hint="eastAsia"/>
                <w:kern w:val="2"/>
                <w:sz w:val="32"/>
                <w:szCs w:val="32"/>
              </w:rPr>
              <w:t>- G</w:t>
            </w:r>
            <w:r w:rsidRPr="00067D5F">
              <w:rPr>
                <w:rFonts w:ascii="돋움체" w:eastAsia="돋움체" w:hAnsi="돋움체"/>
                <w:kern w:val="2"/>
                <w:sz w:val="32"/>
                <w:szCs w:val="32"/>
              </w:rPr>
              <w:t>ame</w:t>
            </w:r>
          </w:p>
        </w:tc>
        <w:tc>
          <w:tcPr>
            <w:tcW w:w="2127" w:type="dxa"/>
          </w:tcPr>
          <w:p w14:paraId="667E467F" w14:textId="77777777" w:rsidR="00D7165B" w:rsidRDefault="00D7165B" w:rsidP="00A40CC3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63663B" w14:textId="77777777" w:rsidR="00D7165B" w:rsidRPr="00847367" w:rsidRDefault="00D7165B" w:rsidP="009436B5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55B516" w14:textId="77777777" w:rsidR="00D7165B" w:rsidRDefault="00D7165B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D7165B" w:rsidRPr="001A5B15" w14:paraId="0AA3BC49" w14:textId="77777777" w:rsidTr="00412FDC">
        <w:trPr>
          <w:trHeight w:val="433"/>
        </w:trPr>
        <w:tc>
          <w:tcPr>
            <w:tcW w:w="1985" w:type="dxa"/>
          </w:tcPr>
          <w:p w14:paraId="603FD15A" w14:textId="70EDD2E3" w:rsidR="00D7165B" w:rsidRPr="00A00678" w:rsidRDefault="00A00678" w:rsidP="009436B5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게임 리스트</w:t>
            </w:r>
          </w:p>
        </w:tc>
        <w:tc>
          <w:tcPr>
            <w:tcW w:w="2127" w:type="dxa"/>
          </w:tcPr>
          <w:p w14:paraId="0B4F51ED" w14:textId="0C58A59D" w:rsidR="00D7165B" w:rsidRPr="00A00678" w:rsidRDefault="00412FDC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="00A00678"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웹사이트에서 판매하는 모든 게임을 보여준다.</w:t>
            </w:r>
          </w:p>
        </w:tc>
        <w:tc>
          <w:tcPr>
            <w:tcW w:w="4961" w:type="dxa"/>
          </w:tcPr>
          <w:p w14:paraId="487C9370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kern w:val="2"/>
                <w:sz w:val="22"/>
                <w:szCs w:val="22"/>
              </w:rPr>
              <w:t>- 검색기능이 있어야 한다. (제목 검색)</w:t>
            </w:r>
          </w:p>
          <w:p w14:paraId="73850857" w14:textId="77777777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6E311596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kern w:val="2"/>
                <w:sz w:val="22"/>
                <w:szCs w:val="22"/>
              </w:rPr>
              <w:t>- 카테고리, 태그, 언어 등으로 검색 조건을 필터링 할 수 있어야 한다.</w:t>
            </w:r>
          </w:p>
          <w:p w14:paraId="2FC04D13" w14:textId="77777777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kern w:val="2"/>
                <w:sz w:val="22"/>
                <w:szCs w:val="22"/>
              </w:rPr>
            </w:pPr>
          </w:p>
          <w:p w14:paraId="6C161CE4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sz w:val="22"/>
                <w:szCs w:val="22"/>
              </w:rPr>
              <w:t>- 인기있는 게임, 할인 중인 게임을 모아 볼 수 있어야 한다.</w:t>
            </w:r>
          </w:p>
          <w:p w14:paraId="2A44760E" w14:textId="77777777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275F4B58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sz w:val="22"/>
                <w:szCs w:val="22"/>
              </w:rPr>
              <w:t xml:space="preserve">- 각 게임마다 게임 이미지, 제목, 태그, 출시일, 지원OS, 사용자평가, 정가, </w:t>
            </w:r>
            <w:proofErr w:type="spellStart"/>
            <w:r w:rsidRPr="00412FDC">
              <w:rPr>
                <w:rFonts w:ascii="돋움체" w:eastAsia="돋움체" w:hAnsi="돋움체"/>
                <w:sz w:val="22"/>
                <w:szCs w:val="22"/>
              </w:rPr>
              <w:t>할인률</w:t>
            </w:r>
            <w:proofErr w:type="spellEnd"/>
            <w:r w:rsidRPr="00412FDC">
              <w:rPr>
                <w:rFonts w:ascii="돋움체" w:eastAsia="돋움체" w:hAnsi="돋움체"/>
                <w:sz w:val="22"/>
                <w:szCs w:val="22"/>
              </w:rPr>
              <w:t xml:space="preserve">, 할인가를 보여준다. 게임 이미지 또는 제목 </w:t>
            </w:r>
            <w:proofErr w:type="spellStart"/>
            <w:r w:rsidRPr="00412FDC">
              <w:rPr>
                <w:rFonts w:ascii="돋움체" w:eastAsia="돋움체" w:hAnsi="돋움체"/>
                <w:sz w:val="22"/>
                <w:szCs w:val="22"/>
              </w:rPr>
              <w:t>클릭시</w:t>
            </w:r>
            <w:proofErr w:type="spellEnd"/>
            <w:r w:rsidRPr="00412FDC">
              <w:rPr>
                <w:rFonts w:ascii="돋움체" w:eastAsia="돋움체" w:hAnsi="돋움체"/>
                <w:sz w:val="22"/>
                <w:szCs w:val="22"/>
              </w:rPr>
              <w:t xml:space="preserve"> 해당 게임의 상세보기 페이지로 이동한다.</w:t>
            </w:r>
          </w:p>
          <w:p w14:paraId="6B7770A1" w14:textId="77777777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0DDA33D5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sz w:val="22"/>
                <w:szCs w:val="22"/>
              </w:rPr>
              <w:t>- 찜 목록에 추가 버튼이 존재한다. 다시 누르면 찜 목록에서 제거된다.</w:t>
            </w:r>
          </w:p>
          <w:p w14:paraId="18EC2746" w14:textId="77777777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69F6E22A" w14:textId="77777777" w:rsidR="00D7165B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412FDC">
              <w:rPr>
                <w:rFonts w:ascii="돋움체" w:eastAsia="돋움체" w:hAnsi="돋움체"/>
                <w:sz w:val="22"/>
                <w:szCs w:val="22"/>
              </w:rPr>
              <w:t>- 장바구니에 추가 버튼이 존재한다. 누르면 장바구니 페이지로 이동한다.</w:t>
            </w:r>
          </w:p>
          <w:p w14:paraId="7D06979B" w14:textId="36AB7010" w:rsidR="00412FDC" w:rsidRP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4A2B89E" w14:textId="77777777" w:rsidR="00412FDC" w:rsidRDefault="00412FDC" w:rsidP="00412F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412F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찜 목록 추가 버튼은 로그인 시에만 표시한다.</w:t>
            </w:r>
          </w:p>
          <w:p w14:paraId="45B1D7DA" w14:textId="77777777" w:rsidR="00842652" w:rsidRPr="00412FDC" w:rsidRDefault="00842652" w:rsidP="00412FDC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8"/>
              </w:rPr>
            </w:pPr>
          </w:p>
          <w:p w14:paraId="00F32374" w14:textId="31916B74" w:rsidR="00D7165B" w:rsidRPr="00412FDC" w:rsidRDefault="00412FDC" w:rsidP="00412FDC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8"/>
              </w:rPr>
            </w:pPr>
            <w:r w:rsidRPr="00412F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장바구니 추가 버튼은 로그아웃 시에도 표시하지만, 장바구니에서 구매 버튼 </w:t>
            </w:r>
            <w:proofErr w:type="spellStart"/>
            <w:r w:rsidRPr="00412F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클릭시</w:t>
            </w:r>
            <w:proofErr w:type="spellEnd"/>
            <w:r w:rsidRPr="00412F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로그인을 요구한다.</w:t>
            </w:r>
          </w:p>
        </w:tc>
      </w:tr>
      <w:tr w:rsidR="00C574F4" w:rsidRPr="001A5B15" w14:paraId="06386DAA" w14:textId="77777777" w:rsidTr="00412FDC">
        <w:trPr>
          <w:trHeight w:val="433"/>
        </w:trPr>
        <w:tc>
          <w:tcPr>
            <w:tcW w:w="1985" w:type="dxa"/>
          </w:tcPr>
          <w:p w14:paraId="7CFE7D7B" w14:textId="7F7C74C2" w:rsidR="00C574F4" w:rsidRPr="00412FDC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게임 상세보기</w:t>
            </w:r>
          </w:p>
        </w:tc>
        <w:tc>
          <w:tcPr>
            <w:tcW w:w="2127" w:type="dxa"/>
          </w:tcPr>
          <w:p w14:paraId="4A20E107" w14:textId="3FD61D0D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412FD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특정 게임에 대한 상세정보를 보여준다.</w:t>
            </w:r>
          </w:p>
        </w:tc>
        <w:tc>
          <w:tcPr>
            <w:tcW w:w="4961" w:type="dxa"/>
          </w:tcPr>
          <w:p w14:paraId="23968CE1" w14:textId="77777777" w:rsidR="00C574F4" w:rsidRPr="00BB694F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>- 특정 게임에 대한 상세정보를 제공한다.</w:t>
            </w:r>
          </w:p>
          <w:p w14:paraId="61A7694E" w14:textId="77777777" w:rsidR="00C574F4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 xml:space="preserve">  (카테고리, 제목, 이미지, 영상, 요약설명, 사용자평가, 출시일, 개발사, 배급사, 인기태그, 정가, </w:t>
            </w:r>
            <w:proofErr w:type="spellStart"/>
            <w:r w:rsidRPr="00BB694F">
              <w:rPr>
                <w:rFonts w:ascii="돋움체" w:eastAsia="돋움체" w:hAnsi="돋움체"/>
                <w:sz w:val="22"/>
                <w:szCs w:val="22"/>
              </w:rPr>
              <w:t>할인률</w:t>
            </w:r>
            <w:proofErr w:type="spellEnd"/>
            <w:r w:rsidRPr="00BB694F">
              <w:rPr>
                <w:rFonts w:ascii="돋움체" w:eastAsia="돋움체" w:hAnsi="돋움체"/>
                <w:sz w:val="22"/>
                <w:szCs w:val="22"/>
              </w:rPr>
              <w:t>, 할인가, 지원언어, 뉴스, 상세설명, 시스템요구사항, 리뷰)</w:t>
            </w:r>
          </w:p>
          <w:p w14:paraId="48D26306" w14:textId="77777777" w:rsidR="00C574F4" w:rsidRPr="00BB694F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6E7FBFCE" w14:textId="77777777" w:rsidR="00C574F4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>- 찜 목록에 추가 버튼이 존재한다. 다시 누르면 찜 목록에서 제거된다.</w:t>
            </w:r>
          </w:p>
          <w:p w14:paraId="5834B395" w14:textId="77777777" w:rsidR="00C574F4" w:rsidRPr="00BB694F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35EE464F" w14:textId="77777777" w:rsidR="00C574F4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>- 장바구니에 추가 버튼이 존재한다. 누르면 장바구니 페이지로 이동한다.</w:t>
            </w:r>
          </w:p>
          <w:p w14:paraId="69483C12" w14:textId="77777777" w:rsidR="00C574F4" w:rsidRPr="00BB694F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110C23F0" w14:textId="77777777" w:rsidR="00C574F4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>- 다른 사용자들이 작성한 리뷰를 볼 수 있다.</w:t>
            </w:r>
          </w:p>
          <w:p w14:paraId="02863C27" w14:textId="77777777" w:rsidR="00C574F4" w:rsidRPr="00BB694F" w:rsidRDefault="00C574F4" w:rsidP="00C574F4">
            <w:pPr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0BADE130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BB694F">
              <w:rPr>
                <w:rFonts w:ascii="돋움체" w:eastAsia="돋움체" w:hAnsi="돋움체"/>
                <w:sz w:val="22"/>
                <w:szCs w:val="22"/>
              </w:rPr>
              <w:t>- 해당 게임을 소유하고 있는 경우에 리뷰를 작성할 수 있다.</w:t>
            </w:r>
          </w:p>
          <w:p w14:paraId="6A65A16E" w14:textId="72BE5ACA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D8E9796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491DF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찜 목록 추가 버튼은 로그인 시에만 표시한다.</w:t>
            </w:r>
          </w:p>
          <w:p w14:paraId="2C2D8E5D" w14:textId="77777777" w:rsidR="00842652" w:rsidRPr="00491DFC" w:rsidRDefault="00842652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kern w:val="2"/>
                <w:sz w:val="22"/>
                <w:szCs w:val="28"/>
              </w:rPr>
            </w:pPr>
          </w:p>
          <w:p w14:paraId="525A2DD5" w14:textId="77777777" w:rsidR="00C574F4" w:rsidRPr="00491DFC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22"/>
                <w:szCs w:val="28"/>
              </w:rPr>
            </w:pPr>
            <w:r w:rsidRPr="00491DF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장바구니 추가 버튼은 로그아웃 시에도 표시하지만, 장바구니에서 구매 버튼 </w:t>
            </w:r>
            <w:proofErr w:type="spellStart"/>
            <w:r w:rsidRPr="00491DF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클릭시</w:t>
            </w:r>
            <w:proofErr w:type="spellEnd"/>
            <w:r w:rsidRPr="00491DF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로그인을 요구한다.</w:t>
            </w:r>
          </w:p>
          <w:p w14:paraId="57EEFBA2" w14:textId="689D2423" w:rsidR="00C574F4" w:rsidRPr="00491DFC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8"/>
              </w:rPr>
            </w:pPr>
            <w:r w:rsidRPr="00491DFC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lastRenderedPageBreak/>
              <w:t>리뷰를 작성하기 위해서는 해당 게임을 소유하고 있는 계정으로 로그인해야 한다.</w:t>
            </w:r>
          </w:p>
        </w:tc>
      </w:tr>
      <w:tr w:rsidR="00C574F4" w:rsidRPr="001A5B15" w14:paraId="38BC1F14" w14:textId="77777777" w:rsidTr="00412FDC">
        <w:trPr>
          <w:trHeight w:val="433"/>
        </w:trPr>
        <w:tc>
          <w:tcPr>
            <w:tcW w:w="1985" w:type="dxa"/>
          </w:tcPr>
          <w:p w14:paraId="4FDE7B7A" w14:textId="77777777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2533D342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03C5FF2" w14:textId="77777777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739A001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C574F4" w:rsidRPr="001A5B15" w14:paraId="1873F2F0" w14:textId="77777777" w:rsidTr="00412FDC">
        <w:trPr>
          <w:trHeight w:val="433"/>
        </w:trPr>
        <w:tc>
          <w:tcPr>
            <w:tcW w:w="1985" w:type="dxa"/>
          </w:tcPr>
          <w:p w14:paraId="6486098C" w14:textId="63A387D4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  <w:r w:rsidRPr="00067D5F">
              <w:rPr>
                <w:rFonts w:ascii="돋움체" w:eastAsia="돋움체" w:hAnsi="돋움체" w:hint="eastAsia"/>
                <w:kern w:val="2"/>
                <w:sz w:val="32"/>
                <w:szCs w:val="32"/>
              </w:rPr>
              <w:t>- C</w:t>
            </w:r>
            <w:r w:rsidRPr="00067D5F">
              <w:rPr>
                <w:rFonts w:ascii="돋움체" w:eastAsia="돋움체" w:hAnsi="돋움체"/>
                <w:kern w:val="2"/>
                <w:sz w:val="32"/>
                <w:szCs w:val="32"/>
              </w:rPr>
              <w:t>art</w:t>
            </w:r>
          </w:p>
        </w:tc>
        <w:tc>
          <w:tcPr>
            <w:tcW w:w="2127" w:type="dxa"/>
          </w:tcPr>
          <w:p w14:paraId="05292B03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63BBD4" w14:textId="77777777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8296E28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C574F4" w:rsidRPr="001A5B15" w14:paraId="59500E94" w14:textId="77777777" w:rsidTr="00412FDC">
        <w:trPr>
          <w:trHeight w:val="433"/>
        </w:trPr>
        <w:tc>
          <w:tcPr>
            <w:tcW w:w="1985" w:type="dxa"/>
          </w:tcPr>
          <w:p w14:paraId="05801474" w14:textId="03EAD96B" w:rsidR="00C574F4" w:rsidRPr="00067D5F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D9D6C6D" w14:textId="3A7CEE6C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회원이</w:t>
            </w:r>
            <w:r w:rsidR="00435C2E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장바구니에</w:t>
            </w:r>
            <w:r w:rsidRPr="00040375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담은 게임이 나열된다.</w:t>
            </w:r>
          </w:p>
        </w:tc>
        <w:tc>
          <w:tcPr>
            <w:tcW w:w="4961" w:type="dxa"/>
          </w:tcPr>
          <w:p w14:paraId="1E7E5AA1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16"/>
                <w:szCs w:val="16"/>
              </w:rPr>
              <w:t>-</w:t>
            </w:r>
            <w:r>
              <w:rPr>
                <w:rFonts w:ascii="돋움체" w:eastAsia="돋움체" w:hAnsi="돋움체"/>
                <w:sz w:val="16"/>
                <w:szCs w:val="16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카트에 담긴 물품들이 집어넣은 순서대로 들어있다.</w:t>
            </w:r>
          </w:p>
          <w:p w14:paraId="18C899A6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  <w:p w14:paraId="706781D7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/>
                <w:sz w:val="16"/>
                <w:szCs w:val="16"/>
              </w:rPr>
              <w:t xml:space="preserve">-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전체선택,</w:t>
            </w:r>
            <w:r w:rsidRPr="00040375"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개별선택이 가능하다.</w:t>
            </w:r>
          </w:p>
          <w:p w14:paraId="4193ECC4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  <w:p w14:paraId="4DED0D84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16"/>
                <w:szCs w:val="16"/>
              </w:rPr>
              <w:t>-</w:t>
            </w:r>
            <w:r>
              <w:rPr>
                <w:rFonts w:ascii="돋움체" w:eastAsia="돋움체" w:hAnsi="돋움체"/>
                <w:sz w:val="16"/>
                <w:szCs w:val="16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선택한 물품을 구매 또는 제거할 수 있다.</w:t>
            </w:r>
          </w:p>
          <w:p w14:paraId="065AC03B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  <w:p w14:paraId="1A2C56E6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16"/>
                <w:szCs w:val="16"/>
              </w:rPr>
              <w:t>-</w:t>
            </w:r>
            <w:r>
              <w:rPr>
                <w:rFonts w:ascii="돋움체" w:eastAsia="돋움체" w:hAnsi="돋움체"/>
                <w:sz w:val="16"/>
                <w:szCs w:val="16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선택한 물품의 구매 예상 금액을 보여준다.</w:t>
            </w:r>
          </w:p>
          <w:p w14:paraId="5FB0D323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160" w:hangingChars="100" w:hanging="160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  <w:p w14:paraId="1329512F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16"/>
                <w:szCs w:val="16"/>
              </w:rPr>
              <w:t>-</w:t>
            </w:r>
            <w:r>
              <w:rPr>
                <w:rFonts w:ascii="돋움체" w:eastAsia="돋움체" w:hAnsi="돋움체"/>
                <w:sz w:val="16"/>
                <w:szCs w:val="16"/>
              </w:rPr>
              <w:t xml:space="preserve"> </w:t>
            </w:r>
            <w:r w:rsidRPr="00040375">
              <w:rPr>
                <w:rFonts w:ascii="돋움체" w:eastAsia="돋움체" w:hAnsi="돋움체" w:hint="eastAsia"/>
                <w:sz w:val="22"/>
                <w:szCs w:val="22"/>
              </w:rPr>
              <w:t>구매 버튼을 누르면 결제창으로 넘어간다.</w:t>
            </w:r>
          </w:p>
          <w:p w14:paraId="3B55539C" w14:textId="7CA64EC8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75627C" w14:textId="7F6BCD0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 w:rsidRPr="002A7968"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로그인 후 이용 가능</w:t>
            </w:r>
          </w:p>
        </w:tc>
      </w:tr>
      <w:tr w:rsidR="00C574F4" w:rsidRPr="001A5B15" w14:paraId="635F9B87" w14:textId="77777777" w:rsidTr="00412FDC">
        <w:trPr>
          <w:trHeight w:val="433"/>
        </w:trPr>
        <w:tc>
          <w:tcPr>
            <w:tcW w:w="1985" w:type="dxa"/>
          </w:tcPr>
          <w:p w14:paraId="6CE729EF" w14:textId="77777777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7B40B25A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0722B3" w14:textId="77777777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8CB1E8B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C574F4" w:rsidRPr="001A5B15" w14:paraId="280C2E78" w14:textId="77777777" w:rsidTr="00412FDC">
        <w:trPr>
          <w:trHeight w:val="433"/>
        </w:trPr>
        <w:tc>
          <w:tcPr>
            <w:tcW w:w="1985" w:type="dxa"/>
          </w:tcPr>
          <w:p w14:paraId="4515A469" w14:textId="17532862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  <w:r w:rsidRPr="00067D5F">
              <w:rPr>
                <w:rFonts w:ascii="돋움체" w:eastAsia="돋움체" w:hAnsi="돋움체" w:hint="eastAsia"/>
                <w:kern w:val="2"/>
                <w:sz w:val="32"/>
                <w:szCs w:val="32"/>
              </w:rPr>
              <w:t>-</w:t>
            </w:r>
            <w:r w:rsidRPr="00067D5F">
              <w:rPr>
                <w:rFonts w:ascii="돋움체" w:eastAsia="돋움체" w:hAnsi="돋움체"/>
                <w:kern w:val="2"/>
                <w:sz w:val="32"/>
                <w:szCs w:val="32"/>
              </w:rPr>
              <w:t xml:space="preserve"> Order</w:t>
            </w:r>
          </w:p>
        </w:tc>
        <w:tc>
          <w:tcPr>
            <w:tcW w:w="2127" w:type="dxa"/>
          </w:tcPr>
          <w:p w14:paraId="6A512F1D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896153" w14:textId="77777777" w:rsidR="00C574F4" w:rsidRPr="00847367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67754E" w14:textId="7777777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</w:p>
        </w:tc>
      </w:tr>
      <w:tr w:rsidR="00C574F4" w:rsidRPr="001A5B15" w14:paraId="3668A7E1" w14:textId="77777777" w:rsidTr="00412FDC">
        <w:trPr>
          <w:trHeight w:val="433"/>
        </w:trPr>
        <w:tc>
          <w:tcPr>
            <w:tcW w:w="1985" w:type="dxa"/>
          </w:tcPr>
          <w:p w14:paraId="5C9487B7" w14:textId="472FFEEA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927536B" w14:textId="75C398D4" w:rsidR="00C574F4" w:rsidRPr="00A0611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카드에 담긴 상품들을 구매</w:t>
            </w:r>
          </w:p>
        </w:tc>
        <w:tc>
          <w:tcPr>
            <w:tcW w:w="4961" w:type="dxa"/>
          </w:tcPr>
          <w:p w14:paraId="5ABA970C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A06114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로그인한 사용자가 장바구니에 상품을 담고 </w:t>
            </w:r>
          </w:p>
          <w:p w14:paraId="66FDB75F" w14:textId="0DE30EC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Chars="100" w:left="20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22"/>
                <w:szCs w:val="22"/>
              </w:rPr>
              <w:t>구매 진행</w:t>
            </w:r>
          </w:p>
          <w:p w14:paraId="3267BA22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3231DC21" w14:textId="77777777" w:rsidR="007E20D2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A06114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결제 수단을 선택 후 상품 구매 가능 </w:t>
            </w:r>
          </w:p>
          <w:p w14:paraId="04B804D8" w14:textId="5F96AB2E" w:rsidR="00C574F4" w:rsidRPr="00A06114" w:rsidRDefault="00C574F4" w:rsidP="007E20D2">
            <w:pPr>
              <w:pStyle w:val="a9"/>
              <w:tabs>
                <w:tab w:val="left" w:pos="1134"/>
              </w:tabs>
              <w:spacing w:line="260" w:lineRule="atLeast"/>
              <w:ind w:firstLineChars="100" w:firstLine="220"/>
              <w:jc w:val="left"/>
              <w:rPr>
                <w:rFonts w:ascii="돋움체" w:eastAsia="돋움체" w:hAnsi="돋움체" w:hint="eastAsia"/>
                <w:sz w:val="22"/>
                <w:szCs w:val="22"/>
              </w:rPr>
            </w:pPr>
            <w:r>
              <w:rPr>
                <w:rFonts w:ascii="돋움체" w:eastAsia="돋움체" w:hAnsi="돋움체"/>
                <w:sz w:val="22"/>
                <w:szCs w:val="22"/>
              </w:rPr>
              <w:t>ex)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카드</w:t>
            </w:r>
          </w:p>
        </w:tc>
        <w:tc>
          <w:tcPr>
            <w:tcW w:w="1276" w:type="dxa"/>
          </w:tcPr>
          <w:p w14:paraId="229E8533" w14:textId="6B8F4D8D" w:rsidR="00C574F4" w:rsidRPr="00A0611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8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로그인 후 이용 가능</w:t>
            </w:r>
          </w:p>
        </w:tc>
      </w:tr>
      <w:tr w:rsidR="00C574F4" w:rsidRPr="001A5B15" w14:paraId="3D2823D5" w14:textId="77777777" w:rsidTr="00412FDC">
        <w:trPr>
          <w:trHeight w:val="433"/>
        </w:trPr>
        <w:tc>
          <w:tcPr>
            <w:tcW w:w="1985" w:type="dxa"/>
          </w:tcPr>
          <w:p w14:paraId="7A101B34" w14:textId="77777777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6F080EA" w14:textId="6BCAF606" w:rsidR="00C574F4" w:rsidRPr="00E006E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ind w:left="220" w:hangingChars="100" w:hanging="220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결제를 위해 결제 수단의 정보를 입력합니다.</w:t>
            </w:r>
          </w:p>
        </w:tc>
        <w:tc>
          <w:tcPr>
            <w:tcW w:w="4961" w:type="dxa"/>
          </w:tcPr>
          <w:p w14:paraId="235C0EC3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E006E5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결제를 위한 수단을 선택할 수 있다.</w:t>
            </w:r>
          </w:p>
          <w:p w14:paraId="633449D5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2A2EEA96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880" w:hangingChars="400" w:hanging="88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E006E5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카드번호 입력: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카드번호,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유효기간,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</w:p>
          <w:p w14:paraId="606CF2E9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Chars="400" w:left="800" w:firstLineChars="500" w:firstLine="110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/>
                <w:sz w:val="22"/>
                <w:szCs w:val="22"/>
              </w:rPr>
              <w:t>CVC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보안코드</w:t>
            </w:r>
          </w:p>
          <w:p w14:paraId="45F08F45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Chars="400" w:left="800" w:firstLineChars="500" w:firstLine="110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014FC51B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E54BEA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결제 정보 입력: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이름,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청구주소,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우편번호,</w:t>
            </w:r>
          </w:p>
          <w:p w14:paraId="77CDA9C0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               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휴대폰 번호</w:t>
            </w:r>
          </w:p>
          <w:p w14:paraId="638E87EB" w14:textId="716982D9" w:rsidR="00C574F4" w:rsidRPr="00E006E5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jc w:val="left"/>
              <w:rPr>
                <w:rFonts w:ascii="돋움체" w:eastAsia="돋움체" w:hAnsi="돋움체" w:hint="eastAsia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012653" w14:textId="42B825D7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로그인 후 이용 가능</w:t>
            </w:r>
          </w:p>
        </w:tc>
      </w:tr>
      <w:tr w:rsidR="00C574F4" w:rsidRPr="001A5B15" w14:paraId="18C540AF" w14:textId="77777777" w:rsidTr="00412FDC">
        <w:trPr>
          <w:trHeight w:val="433"/>
        </w:trPr>
        <w:tc>
          <w:tcPr>
            <w:tcW w:w="1985" w:type="dxa"/>
          </w:tcPr>
          <w:p w14:paraId="6F7AD5BD" w14:textId="77777777" w:rsidR="00C574F4" w:rsidRPr="001A5B1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돋움체" w:eastAsia="돋움체" w:hAnsi="돋움체"/>
                <w:kern w:val="2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666A6DD" w14:textId="644D2B81" w:rsidR="00C574F4" w:rsidRPr="00E006E5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kern w:val="2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kern w:val="2"/>
                <w:sz w:val="22"/>
                <w:szCs w:val="22"/>
              </w:rPr>
              <w:t>결제방식 저장</w:t>
            </w:r>
          </w:p>
        </w:tc>
        <w:tc>
          <w:tcPr>
            <w:tcW w:w="4961" w:type="dxa"/>
          </w:tcPr>
          <w:p w14:paraId="2B0596F0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  <w:r w:rsidRPr="00E006E5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/>
                <w:sz w:val="22"/>
                <w:szCs w:val="22"/>
              </w:rPr>
              <w:t xml:space="preserve"> 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다음 결제를 위해 내 결제 정보 저장 체크박스를 통해 결제 정보 저장</w:t>
            </w:r>
          </w:p>
          <w:p w14:paraId="38B95A7B" w14:textId="77777777" w:rsidR="00C574F4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220" w:hangingChars="100" w:hanging="220"/>
              <w:jc w:val="left"/>
              <w:rPr>
                <w:rFonts w:ascii="돋움체" w:eastAsia="돋움체" w:hAnsi="돋움체"/>
                <w:sz w:val="22"/>
                <w:szCs w:val="22"/>
              </w:rPr>
            </w:pPr>
          </w:p>
          <w:p w14:paraId="3B1C3D6F" w14:textId="3D9D1D8E" w:rsidR="00C574F4" w:rsidRPr="00E006E5" w:rsidRDefault="00C574F4" w:rsidP="00C574F4">
            <w:pPr>
              <w:pStyle w:val="a9"/>
              <w:tabs>
                <w:tab w:val="left" w:pos="1134"/>
              </w:tabs>
              <w:spacing w:line="260" w:lineRule="atLeast"/>
              <w:ind w:left="220" w:hanging="220"/>
              <w:jc w:val="left"/>
              <w:rPr>
                <w:rFonts w:ascii="돋움체" w:eastAsia="돋움체" w:hAnsi="돋움체" w:hint="eastAsia"/>
                <w:sz w:val="22"/>
                <w:szCs w:val="22"/>
              </w:rPr>
            </w:pPr>
            <w:r w:rsidRPr="00007C61">
              <w:rPr>
                <w:rFonts w:ascii="돋움체" w:eastAsia="돋움체" w:hAnsi="돋움체" w:hint="eastAsia"/>
                <w:sz w:val="22"/>
                <w:szCs w:val="22"/>
              </w:rPr>
              <w:t>-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 xml:space="preserve"> 결제 정보는 </w:t>
            </w:r>
            <w:r>
              <w:rPr>
                <w:rFonts w:ascii="돋움체" w:eastAsia="돋움체" w:hAnsi="돋움체"/>
                <w:sz w:val="22"/>
                <w:szCs w:val="22"/>
              </w:rPr>
              <w:t>DB</w:t>
            </w:r>
            <w:r>
              <w:rPr>
                <w:rFonts w:ascii="돋움체" w:eastAsia="돋움체" w:hAnsi="돋움체" w:hint="eastAsia"/>
                <w:sz w:val="22"/>
                <w:szCs w:val="22"/>
              </w:rPr>
              <w:t>에 저장</w:t>
            </w:r>
          </w:p>
        </w:tc>
        <w:tc>
          <w:tcPr>
            <w:tcW w:w="1276" w:type="dxa"/>
          </w:tcPr>
          <w:p w14:paraId="456D9A4C" w14:textId="333BA513" w:rsidR="00C574F4" w:rsidRDefault="00C574F4" w:rsidP="00C574F4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ascii="돋움체" w:eastAsia="돋움체" w:hAnsi="돋움체" w:hint="eastAsia"/>
                <w:kern w:val="2"/>
                <w:sz w:val="16"/>
              </w:rPr>
            </w:pPr>
            <w:r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>로그인 후 이용</w:t>
            </w:r>
            <w:r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kern w:val="2"/>
                <w:sz w:val="22"/>
                <w:szCs w:val="28"/>
              </w:rPr>
              <w:t xml:space="preserve"> 가능</w:t>
            </w:r>
          </w:p>
        </w:tc>
      </w:tr>
    </w:tbl>
    <w:p w14:paraId="238601FE" w14:textId="77777777" w:rsidR="00997896" w:rsidRDefault="00997896" w:rsidP="001D1124"/>
    <w:sectPr w:rsidR="00997896">
      <w:footerReference w:type="default" r:id="rId8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8D7D" w14:textId="77777777" w:rsidR="009409A0" w:rsidRDefault="009409A0">
      <w:r>
        <w:separator/>
      </w:r>
    </w:p>
  </w:endnote>
  <w:endnote w:type="continuationSeparator" w:id="0">
    <w:p w14:paraId="0F5809EF" w14:textId="77777777" w:rsidR="009409A0" w:rsidRDefault="0094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2F8B" w14:textId="77777777" w:rsidR="00C3522C" w:rsidRPr="000B39D2" w:rsidRDefault="00C3522C" w:rsidP="000B39D2">
    <w:pPr>
      <w:pStyle w:val="ab"/>
      <w:jc w:val="right"/>
      <w:rPr>
        <w:i/>
        <w:color w:val="333333"/>
      </w:rPr>
    </w:pPr>
    <w:proofErr w:type="spellStart"/>
    <w:r w:rsidRPr="000B39D2">
      <w:rPr>
        <w:rFonts w:hint="eastAsia"/>
        <w:i/>
        <w:color w:val="333333"/>
      </w:rPr>
      <w:t>ProjectGroup</w:t>
    </w:r>
    <w:proofErr w:type="spellEnd"/>
    <w:r w:rsidRPr="000B39D2">
      <w:rPr>
        <w:rFonts w:hint="eastAsia"/>
        <w:i/>
        <w:color w:val="333333"/>
      </w:rPr>
      <w:t xml:space="preserve"> 28.8 All Right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3ABD" w14:textId="77777777" w:rsidR="009409A0" w:rsidRDefault="009409A0">
      <w:r>
        <w:separator/>
      </w:r>
    </w:p>
  </w:footnote>
  <w:footnote w:type="continuationSeparator" w:id="0">
    <w:p w14:paraId="56CF2CEA" w14:textId="77777777" w:rsidR="009409A0" w:rsidRDefault="0094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CF8371B"/>
    <w:multiLevelType w:val="hybridMultilevel"/>
    <w:tmpl w:val="A372F49E"/>
    <w:lvl w:ilvl="0" w:tplc="EA544814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3A4548"/>
    <w:multiLevelType w:val="hybridMultilevel"/>
    <w:tmpl w:val="9528945A"/>
    <w:lvl w:ilvl="0" w:tplc="E042D6F8"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C13AEF"/>
    <w:multiLevelType w:val="hybridMultilevel"/>
    <w:tmpl w:val="52169F80"/>
    <w:lvl w:ilvl="0" w:tplc="A166644C"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3A77B39"/>
    <w:multiLevelType w:val="hybridMultilevel"/>
    <w:tmpl w:val="087853EA"/>
    <w:lvl w:ilvl="0" w:tplc="3B5CC8F6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1525496"/>
    <w:multiLevelType w:val="hybridMultilevel"/>
    <w:tmpl w:val="21FC3AA2"/>
    <w:lvl w:ilvl="0" w:tplc="E7E28314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E7F5A48"/>
    <w:multiLevelType w:val="hybridMultilevel"/>
    <w:tmpl w:val="A5789922"/>
    <w:lvl w:ilvl="0" w:tplc="5D16A54A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0A369C2"/>
    <w:multiLevelType w:val="hybridMultilevel"/>
    <w:tmpl w:val="9DF446D0"/>
    <w:lvl w:ilvl="0" w:tplc="CB6A413A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1341E86"/>
    <w:multiLevelType w:val="hybridMultilevel"/>
    <w:tmpl w:val="A7F2980E"/>
    <w:lvl w:ilvl="0" w:tplc="F130508E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4CF7100"/>
    <w:multiLevelType w:val="hybridMultilevel"/>
    <w:tmpl w:val="3C4821A8"/>
    <w:lvl w:ilvl="0" w:tplc="55A044D6"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52F6877"/>
    <w:multiLevelType w:val="hybridMultilevel"/>
    <w:tmpl w:val="E0EC47D4"/>
    <w:lvl w:ilvl="0" w:tplc="CC08021A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3E470A"/>
    <w:multiLevelType w:val="hybridMultilevel"/>
    <w:tmpl w:val="0772ED5E"/>
    <w:lvl w:ilvl="0" w:tplc="DC30BA84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6C87673"/>
    <w:multiLevelType w:val="hybridMultilevel"/>
    <w:tmpl w:val="A4E0A86E"/>
    <w:lvl w:ilvl="0" w:tplc="C10ECA34"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F3817C5"/>
    <w:multiLevelType w:val="hybridMultilevel"/>
    <w:tmpl w:val="B76417FA"/>
    <w:lvl w:ilvl="0" w:tplc="6472FA2A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2FE5027"/>
    <w:multiLevelType w:val="hybridMultilevel"/>
    <w:tmpl w:val="370C505A"/>
    <w:lvl w:ilvl="0" w:tplc="82C8D4B2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7653E38"/>
    <w:multiLevelType w:val="hybridMultilevel"/>
    <w:tmpl w:val="7D56B9A6"/>
    <w:lvl w:ilvl="0" w:tplc="1B3076AE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8B2192C"/>
    <w:multiLevelType w:val="hybridMultilevel"/>
    <w:tmpl w:val="48D0CE80"/>
    <w:lvl w:ilvl="0" w:tplc="B5BC80F2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D1F6197"/>
    <w:multiLevelType w:val="hybridMultilevel"/>
    <w:tmpl w:val="640A65CA"/>
    <w:lvl w:ilvl="0" w:tplc="74C89A42">
      <w:start w:val="1"/>
      <w:numFmt w:val="bullet"/>
      <w:lvlText w:val="-"/>
      <w:lvlJc w:val="left"/>
      <w:pPr>
        <w:ind w:left="80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5021834">
    <w:abstractNumId w:val="2"/>
  </w:num>
  <w:num w:numId="2" w16cid:durableId="280305202">
    <w:abstractNumId w:val="1"/>
  </w:num>
  <w:num w:numId="3" w16cid:durableId="610822357">
    <w:abstractNumId w:val="0"/>
  </w:num>
  <w:num w:numId="4" w16cid:durableId="553539637">
    <w:abstractNumId w:val="11"/>
  </w:num>
  <w:num w:numId="5" w16cid:durableId="755172167">
    <w:abstractNumId w:val="4"/>
  </w:num>
  <w:num w:numId="6" w16cid:durableId="1514495691">
    <w:abstractNumId w:val="9"/>
  </w:num>
  <w:num w:numId="7" w16cid:durableId="1644967425">
    <w:abstractNumId w:val="3"/>
  </w:num>
  <w:num w:numId="8" w16cid:durableId="571157699">
    <w:abstractNumId w:val="14"/>
  </w:num>
  <w:num w:numId="9" w16cid:durableId="2076734984">
    <w:abstractNumId w:val="5"/>
  </w:num>
  <w:num w:numId="10" w16cid:durableId="1503659375">
    <w:abstractNumId w:val="6"/>
  </w:num>
  <w:num w:numId="11" w16cid:durableId="211044055">
    <w:abstractNumId w:val="10"/>
  </w:num>
  <w:num w:numId="12" w16cid:durableId="1780679348">
    <w:abstractNumId w:val="13"/>
  </w:num>
  <w:num w:numId="13" w16cid:durableId="1332030664">
    <w:abstractNumId w:val="15"/>
  </w:num>
  <w:num w:numId="14" w16cid:durableId="1191838443">
    <w:abstractNumId w:val="17"/>
  </w:num>
  <w:num w:numId="15" w16cid:durableId="1766605657">
    <w:abstractNumId w:val="12"/>
  </w:num>
  <w:num w:numId="16" w16cid:durableId="712727346">
    <w:abstractNumId w:val="18"/>
  </w:num>
  <w:num w:numId="17" w16cid:durableId="1045910865">
    <w:abstractNumId w:val="19"/>
  </w:num>
  <w:num w:numId="18" w16cid:durableId="218443246">
    <w:abstractNumId w:val="8"/>
  </w:num>
  <w:num w:numId="19" w16cid:durableId="423498434">
    <w:abstractNumId w:val="16"/>
  </w:num>
  <w:num w:numId="20" w16cid:durableId="19859648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FF"/>
    <w:rsid w:val="00007C61"/>
    <w:rsid w:val="00040375"/>
    <w:rsid w:val="00067D5F"/>
    <w:rsid w:val="000B254F"/>
    <w:rsid w:val="000B39D2"/>
    <w:rsid w:val="0010420F"/>
    <w:rsid w:val="00125D0C"/>
    <w:rsid w:val="001347AD"/>
    <w:rsid w:val="001476F7"/>
    <w:rsid w:val="001520FC"/>
    <w:rsid w:val="00163761"/>
    <w:rsid w:val="00163AF4"/>
    <w:rsid w:val="001963B1"/>
    <w:rsid w:val="001C1D57"/>
    <w:rsid w:val="001D1124"/>
    <w:rsid w:val="00220B10"/>
    <w:rsid w:val="00235A6E"/>
    <w:rsid w:val="00263376"/>
    <w:rsid w:val="002636B9"/>
    <w:rsid w:val="00273D97"/>
    <w:rsid w:val="002A09F9"/>
    <w:rsid w:val="002A7968"/>
    <w:rsid w:val="002B0B2E"/>
    <w:rsid w:val="002E1ED9"/>
    <w:rsid w:val="002E3755"/>
    <w:rsid w:val="0031185B"/>
    <w:rsid w:val="003148ED"/>
    <w:rsid w:val="0035336E"/>
    <w:rsid w:val="003719FF"/>
    <w:rsid w:val="00385551"/>
    <w:rsid w:val="00390655"/>
    <w:rsid w:val="003B1DF1"/>
    <w:rsid w:val="003E0166"/>
    <w:rsid w:val="00411415"/>
    <w:rsid w:val="00412FDC"/>
    <w:rsid w:val="00416878"/>
    <w:rsid w:val="00426C4D"/>
    <w:rsid w:val="00435C2E"/>
    <w:rsid w:val="00451E37"/>
    <w:rsid w:val="00455B99"/>
    <w:rsid w:val="004741AC"/>
    <w:rsid w:val="00490788"/>
    <w:rsid w:val="00491DFC"/>
    <w:rsid w:val="004D2248"/>
    <w:rsid w:val="004F309F"/>
    <w:rsid w:val="005038AA"/>
    <w:rsid w:val="005057AC"/>
    <w:rsid w:val="005253ED"/>
    <w:rsid w:val="005643EB"/>
    <w:rsid w:val="005753DC"/>
    <w:rsid w:val="005942FA"/>
    <w:rsid w:val="005E3E75"/>
    <w:rsid w:val="00660DCC"/>
    <w:rsid w:val="00661765"/>
    <w:rsid w:val="006C195D"/>
    <w:rsid w:val="006C3650"/>
    <w:rsid w:val="006F3D2A"/>
    <w:rsid w:val="007052EA"/>
    <w:rsid w:val="007073BF"/>
    <w:rsid w:val="00723210"/>
    <w:rsid w:val="007A0496"/>
    <w:rsid w:val="007A32BC"/>
    <w:rsid w:val="007D5E4D"/>
    <w:rsid w:val="007E20D2"/>
    <w:rsid w:val="007E59AC"/>
    <w:rsid w:val="007E63E7"/>
    <w:rsid w:val="007F0D5A"/>
    <w:rsid w:val="008169A5"/>
    <w:rsid w:val="00830BD8"/>
    <w:rsid w:val="00842652"/>
    <w:rsid w:val="00847367"/>
    <w:rsid w:val="00865D6B"/>
    <w:rsid w:val="00885A74"/>
    <w:rsid w:val="008D7A92"/>
    <w:rsid w:val="008E56BC"/>
    <w:rsid w:val="008F29B5"/>
    <w:rsid w:val="009256D3"/>
    <w:rsid w:val="009409A0"/>
    <w:rsid w:val="009436B5"/>
    <w:rsid w:val="00951017"/>
    <w:rsid w:val="00967657"/>
    <w:rsid w:val="00967ACD"/>
    <w:rsid w:val="00980C1F"/>
    <w:rsid w:val="009925A8"/>
    <w:rsid w:val="00997896"/>
    <w:rsid w:val="009B10E8"/>
    <w:rsid w:val="009D40F8"/>
    <w:rsid w:val="00A00678"/>
    <w:rsid w:val="00A06114"/>
    <w:rsid w:val="00A20B51"/>
    <w:rsid w:val="00A22060"/>
    <w:rsid w:val="00A30CCD"/>
    <w:rsid w:val="00A40CC3"/>
    <w:rsid w:val="00A75ED3"/>
    <w:rsid w:val="00A866BE"/>
    <w:rsid w:val="00AA460F"/>
    <w:rsid w:val="00AB0DCC"/>
    <w:rsid w:val="00AB318C"/>
    <w:rsid w:val="00B050EE"/>
    <w:rsid w:val="00B35894"/>
    <w:rsid w:val="00B76B15"/>
    <w:rsid w:val="00B81B07"/>
    <w:rsid w:val="00B947E6"/>
    <w:rsid w:val="00BB58F3"/>
    <w:rsid w:val="00BB694F"/>
    <w:rsid w:val="00BC7E0D"/>
    <w:rsid w:val="00BD4420"/>
    <w:rsid w:val="00BF3521"/>
    <w:rsid w:val="00BF4610"/>
    <w:rsid w:val="00C04E79"/>
    <w:rsid w:val="00C2322F"/>
    <w:rsid w:val="00C3522C"/>
    <w:rsid w:val="00C352FC"/>
    <w:rsid w:val="00C574F4"/>
    <w:rsid w:val="00C82EFD"/>
    <w:rsid w:val="00C83EBB"/>
    <w:rsid w:val="00C84168"/>
    <w:rsid w:val="00CA601A"/>
    <w:rsid w:val="00CB2138"/>
    <w:rsid w:val="00CC6A01"/>
    <w:rsid w:val="00CD7901"/>
    <w:rsid w:val="00CF3B8D"/>
    <w:rsid w:val="00D127C7"/>
    <w:rsid w:val="00D30C58"/>
    <w:rsid w:val="00D433E2"/>
    <w:rsid w:val="00D63B96"/>
    <w:rsid w:val="00D7165B"/>
    <w:rsid w:val="00D72137"/>
    <w:rsid w:val="00D81128"/>
    <w:rsid w:val="00DD00F9"/>
    <w:rsid w:val="00E006E5"/>
    <w:rsid w:val="00E025E2"/>
    <w:rsid w:val="00E119B7"/>
    <w:rsid w:val="00E229D1"/>
    <w:rsid w:val="00E54BEA"/>
    <w:rsid w:val="00E77C88"/>
    <w:rsid w:val="00E9029C"/>
    <w:rsid w:val="00EA4618"/>
    <w:rsid w:val="00EC3EEB"/>
    <w:rsid w:val="00EE63BB"/>
    <w:rsid w:val="00EE6ACF"/>
    <w:rsid w:val="00F0153A"/>
    <w:rsid w:val="00F02008"/>
    <w:rsid w:val="00F04405"/>
    <w:rsid w:val="00F4429F"/>
    <w:rsid w:val="00F9042B"/>
    <w:rsid w:val="00FA2258"/>
    <w:rsid w:val="00FC4303"/>
    <w:rsid w:val="00FD36DB"/>
    <w:rsid w:val="00FD5C0B"/>
    <w:rsid w:val="00FE139B"/>
    <w:rsid w:val="00FE7404"/>
    <w:rsid w:val="00FF3825"/>
    <w:rsid w:val="011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2"/>
    </o:shapelayout>
  </w:shapeDefaults>
  <w:decimalSymbol w:val="."/>
  <w:listSeparator w:val=","/>
  <w14:docId w14:val="5FBEBEEC"/>
  <w15:chartTrackingRefBased/>
  <w15:docId w15:val="{355F7D0A-6AC7-4322-8911-9A49D2FC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paragraph" w:styleId="ac">
    <w:name w:val="List Paragraph"/>
    <w:basedOn w:val="a0"/>
    <w:uiPriority w:val="34"/>
    <w:qFormat/>
    <w:rsid w:val="00AB0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4346-60AD-4337-80DE-1766A95B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gudanju77@naver.com</cp:lastModifiedBy>
  <cp:revision>55</cp:revision>
  <dcterms:created xsi:type="dcterms:W3CDTF">2023-03-23T09:08:00Z</dcterms:created>
  <dcterms:modified xsi:type="dcterms:W3CDTF">2023-04-24T06:48:00Z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