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A90D" w14:textId="67B9FB2A" w:rsidR="00674918" w:rsidRDefault="00674918" w:rsidP="00674918">
      <w:pPr>
        <w:pStyle w:val="a3"/>
        <w:wordWrap/>
        <w:spacing w:line="432" w:lineRule="auto"/>
        <w:jc w:val="center"/>
      </w:pPr>
      <w:bookmarkStart w:id="0" w:name="_top"/>
      <w:bookmarkEnd w:id="0"/>
      <w:r>
        <w:rPr>
          <w:noProof/>
        </w:rPr>
        <w:drawing>
          <wp:anchor distT="0" distB="0" distL="0" distR="0" simplePos="0" relativeHeight="251659264" behindDoc="0" locked="0" layoutInCell="1" allowOverlap="1" wp14:anchorId="532C9E38" wp14:editId="27C911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07185" cy="753745"/>
            <wp:effectExtent l="0" t="0" r="0" b="8255"/>
            <wp:wrapSquare wrapText="bothSides"/>
            <wp:docPr id="4034863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75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84857" w14:textId="77777777" w:rsidR="00674918" w:rsidRDefault="00674918" w:rsidP="00674918">
      <w:pPr>
        <w:pStyle w:val="a3"/>
        <w:rPr>
          <w:rFonts w:ascii="나눔고딕" w:eastAsia="나눔고딕"/>
          <w:sz w:val="24"/>
          <w:shd w:val="clear" w:color="000000" w:fill="auto"/>
        </w:rPr>
      </w:pPr>
    </w:p>
    <w:tbl>
      <w:tblPr>
        <w:tblOverlap w:val="never"/>
        <w:tblW w:w="9583" w:type="dxa"/>
        <w:tblBorders>
          <w:top w:val="none" w:sz="2" w:space="0" w:color="FFFFFF"/>
          <w:left w:val="none" w:sz="2" w:space="0" w:color="FFFFFF"/>
          <w:bottom w:val="none" w:sz="2" w:space="0" w:color="FFFFFF"/>
          <w:right w:val="none" w:sz="2" w:space="0" w:color="FFFFFF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83"/>
      </w:tblGrid>
      <w:tr w:rsidR="00674918" w14:paraId="5C4B6591" w14:textId="77777777" w:rsidTr="00B61B7B">
        <w:trPr>
          <w:trHeight w:val="76"/>
        </w:trPr>
        <w:tc>
          <w:tcPr>
            <w:tcW w:w="9583" w:type="dxa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none" w:sz="2" w:space="0" w:color="FFFFFF"/>
            </w:tcBorders>
            <w:shd w:val="clear" w:color="auto" w:fill="203A7B"/>
            <w:vAlign w:val="center"/>
          </w:tcPr>
          <w:p w14:paraId="4DAC0BBE" w14:textId="77777777" w:rsidR="00674918" w:rsidRDefault="00674918" w:rsidP="00B61B7B">
            <w:pPr>
              <w:pStyle w:val="a3"/>
              <w:wordWrap/>
              <w:jc w:val="center"/>
              <w:rPr>
                <w:rFonts w:ascii="바탕" w:eastAsia="바탕"/>
                <w:sz w:val="6"/>
                <w:shd w:val="clear" w:color="000000" w:fill="auto"/>
              </w:rPr>
            </w:pPr>
          </w:p>
        </w:tc>
      </w:tr>
      <w:tr w:rsidR="00674918" w14:paraId="4179C6FF" w14:textId="77777777" w:rsidTr="00B61B7B">
        <w:trPr>
          <w:trHeight w:val="927"/>
        </w:trPr>
        <w:tc>
          <w:tcPr>
            <w:tcW w:w="9583" w:type="dxa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none" w:sz="2" w:space="0" w:color="FFFFFF"/>
            </w:tcBorders>
            <w:vAlign w:val="center"/>
          </w:tcPr>
          <w:p w14:paraId="53845AF2" w14:textId="77777777" w:rsidR="00674918" w:rsidRDefault="00674918" w:rsidP="00B61B7B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</w:p>
          <w:p w14:paraId="17A1C5A4" w14:textId="00FE053D" w:rsidR="00674918" w:rsidRDefault="00674918" w:rsidP="00B61B7B">
            <w:pPr>
              <w:pStyle w:val="a3"/>
              <w:wordWrap/>
              <w:jc w:val="center"/>
            </w:pP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 xml:space="preserve">게임 인공지능 </w:t>
            </w:r>
            <w:r>
              <w:rPr>
                <w:rFonts w:ascii="HY헤드라인M" w:eastAsia="HY헤드라인M"/>
                <w:sz w:val="48"/>
                <w:shd w:val="clear" w:color="000000" w:fill="auto"/>
              </w:rPr>
              <w:t>–</w:t>
            </w:r>
            <w:r>
              <w:rPr>
                <w:rFonts w:ascii="HY헤드라인M" w:eastAsia="HY헤드라인M"/>
                <w:sz w:val="48"/>
                <w:shd w:val="clear" w:color="000000" w:fill="auto"/>
              </w:rPr>
              <w:t xml:space="preserve"> </w:t>
            </w: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>R</w:t>
            </w:r>
            <w:r>
              <w:rPr>
                <w:rFonts w:ascii="HY헤드라인M" w:eastAsia="HY헤드라인M"/>
                <w:sz w:val="48"/>
                <w:shd w:val="clear" w:color="000000" w:fill="auto"/>
              </w:rPr>
              <w:t>eport #</w:t>
            </w:r>
            <w:r w:rsidR="00BC5B91">
              <w:rPr>
                <w:rFonts w:ascii="HY헤드라인M" w:eastAsia="HY헤드라인M"/>
                <w:sz w:val="48"/>
                <w:shd w:val="clear" w:color="000000" w:fill="auto"/>
              </w:rPr>
              <w:t>2</w:t>
            </w:r>
          </w:p>
          <w:p w14:paraId="3427E23F" w14:textId="0FF45306" w:rsidR="00674918" w:rsidRDefault="00674918" w:rsidP="00B61B7B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  <w:r>
              <w:rPr>
                <w:rFonts w:ascii="HY헤드라인M" w:eastAsia="HY헤드라인M"/>
                <w:sz w:val="48"/>
                <w:shd w:val="clear" w:color="000000" w:fill="auto"/>
              </w:rPr>
              <w:t xml:space="preserve">2018112128 </w:t>
            </w: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>박준서</w:t>
            </w:r>
          </w:p>
          <w:p w14:paraId="495BB988" w14:textId="64985869" w:rsidR="00674918" w:rsidRDefault="00674918" w:rsidP="00B61B7B">
            <w:pPr>
              <w:pStyle w:val="a3"/>
              <w:wordWrap/>
              <w:jc w:val="center"/>
            </w:pPr>
            <w:r>
              <w:rPr>
                <w:rFonts w:ascii="HY헤드라인M" w:eastAsia="HY헤드라인M" w:hint="eastAsia"/>
                <w:sz w:val="48"/>
                <w:shd w:val="clear" w:color="000000" w:fill="auto"/>
              </w:rPr>
              <w:t>정보통신공학과</w:t>
            </w:r>
          </w:p>
          <w:p w14:paraId="791F512B" w14:textId="77777777" w:rsidR="00674918" w:rsidRDefault="00674918" w:rsidP="00B61B7B">
            <w:pPr>
              <w:pStyle w:val="a3"/>
              <w:wordWrap/>
              <w:jc w:val="center"/>
              <w:rPr>
                <w:rFonts w:ascii="HY헤드라인M" w:eastAsia="HY헤드라인M"/>
                <w:sz w:val="48"/>
                <w:shd w:val="clear" w:color="000000" w:fill="auto"/>
              </w:rPr>
            </w:pPr>
          </w:p>
        </w:tc>
      </w:tr>
      <w:tr w:rsidR="00674918" w14:paraId="1AFE9E2F" w14:textId="77777777" w:rsidTr="00B61B7B">
        <w:trPr>
          <w:trHeight w:val="76"/>
        </w:trPr>
        <w:tc>
          <w:tcPr>
            <w:tcW w:w="9583" w:type="dxa"/>
            <w:tcBorders>
              <w:top w:val="none" w:sz="2" w:space="0" w:color="FFFFFF"/>
              <w:left w:val="none" w:sz="2" w:space="0" w:color="FFFFFF"/>
              <w:bottom w:val="none" w:sz="2" w:space="0" w:color="FFFFFF"/>
              <w:right w:val="none" w:sz="2" w:space="0" w:color="FFFFFF"/>
            </w:tcBorders>
            <w:shd w:val="clear" w:color="auto" w:fill="203A7B"/>
            <w:vAlign w:val="center"/>
          </w:tcPr>
          <w:p w14:paraId="77D3FF86" w14:textId="77777777" w:rsidR="00674918" w:rsidRDefault="00674918" w:rsidP="00B61B7B">
            <w:pPr>
              <w:pStyle w:val="a3"/>
              <w:wordWrap/>
              <w:jc w:val="center"/>
              <w:rPr>
                <w:rFonts w:ascii="바탕" w:eastAsia="바탕"/>
                <w:sz w:val="6"/>
                <w:shd w:val="clear" w:color="000000" w:fill="auto"/>
              </w:rPr>
            </w:pPr>
          </w:p>
        </w:tc>
      </w:tr>
    </w:tbl>
    <w:p w14:paraId="35073722" w14:textId="77777777" w:rsidR="00674918" w:rsidRDefault="00674918" w:rsidP="00674918">
      <w:pPr>
        <w:pStyle w:val="a3"/>
        <w:wordWrap/>
        <w:jc w:val="center"/>
      </w:pPr>
    </w:p>
    <w:p w14:paraId="70DAE6D2" w14:textId="77777777" w:rsidR="00674918" w:rsidRDefault="00674918" w:rsidP="00674918">
      <w:pPr>
        <w:pStyle w:val="a3"/>
        <w:wordWrap/>
        <w:spacing w:line="408" w:lineRule="auto"/>
        <w:jc w:val="center"/>
        <w:rPr>
          <w:rFonts w:ascii="나눔고딕" w:eastAsia="나눔고딕"/>
          <w:sz w:val="24"/>
          <w:shd w:val="clear" w:color="000000" w:fill="auto"/>
        </w:rPr>
      </w:pPr>
    </w:p>
    <w:p w14:paraId="18D5ED78" w14:textId="77777777" w:rsidR="00674918" w:rsidRDefault="00674918" w:rsidP="00674918">
      <w:pPr>
        <w:pStyle w:val="a3"/>
        <w:wordWrap/>
        <w:spacing w:line="432" w:lineRule="auto"/>
        <w:jc w:val="center"/>
        <w:rPr>
          <w:rFonts w:ascii="나눔고딕" w:eastAsia="나눔고딕"/>
          <w:sz w:val="24"/>
          <w:shd w:val="clear" w:color="000000" w:fill="auto"/>
        </w:rPr>
      </w:pPr>
    </w:p>
    <w:p w14:paraId="6203CCB7" w14:textId="77777777" w:rsidR="00674918" w:rsidRDefault="00674918" w:rsidP="00674918">
      <w:pPr>
        <w:pStyle w:val="a3"/>
        <w:wordWrap/>
        <w:spacing w:line="432" w:lineRule="auto"/>
        <w:jc w:val="center"/>
        <w:rPr>
          <w:rFonts w:ascii="나눔고딕" w:eastAsia="나눔고딕"/>
          <w:sz w:val="24"/>
          <w:shd w:val="clear" w:color="000000" w:fill="auto"/>
        </w:rPr>
      </w:pPr>
    </w:p>
    <w:p w14:paraId="46D16431" w14:textId="77777777" w:rsidR="00674918" w:rsidRDefault="00674918" w:rsidP="00674918">
      <w:pPr>
        <w:pStyle w:val="a3"/>
        <w:wordWrap/>
        <w:spacing w:line="432" w:lineRule="auto"/>
        <w:jc w:val="center"/>
        <w:rPr>
          <w:rFonts w:ascii="나눔고딕" w:eastAsia="나눔고딕"/>
          <w:sz w:val="24"/>
          <w:shd w:val="clear" w:color="000000" w:fill="auto"/>
        </w:rPr>
      </w:pPr>
    </w:p>
    <w:p w14:paraId="69FD923A" w14:textId="77777777" w:rsidR="00674918" w:rsidRDefault="00674918" w:rsidP="00674918">
      <w:pPr>
        <w:pStyle w:val="a3"/>
        <w:wordWrap/>
        <w:spacing w:line="432" w:lineRule="auto"/>
        <w:jc w:val="center"/>
        <w:rPr>
          <w:rFonts w:ascii="나눔고딕" w:eastAsia="나눔고딕"/>
          <w:sz w:val="24"/>
          <w:shd w:val="clear" w:color="000000" w:fill="auto"/>
        </w:rPr>
      </w:pPr>
    </w:p>
    <w:p w14:paraId="3FDFA086" w14:textId="77777777" w:rsidR="00674918" w:rsidRDefault="00674918" w:rsidP="00674918">
      <w:pPr>
        <w:pStyle w:val="a3"/>
        <w:wordWrap/>
        <w:spacing w:line="432" w:lineRule="auto"/>
        <w:rPr>
          <w:rFonts w:ascii="나눔고딕" w:eastAsia="나눔고딕"/>
          <w:sz w:val="24"/>
          <w:shd w:val="clear" w:color="000000" w:fill="auto"/>
        </w:rPr>
      </w:pPr>
    </w:p>
    <w:p w14:paraId="2CB72458" w14:textId="6FF218B3" w:rsidR="00217AFE" w:rsidRDefault="00217AFE"/>
    <w:p w14:paraId="52B1A6E7" w14:textId="77777777" w:rsidR="00674918" w:rsidRDefault="00674918"/>
    <w:p w14:paraId="78041F29" w14:textId="77777777" w:rsidR="00674918" w:rsidRDefault="00674918"/>
    <w:p w14:paraId="2E0FEAF0" w14:textId="77777777" w:rsidR="00674918" w:rsidRDefault="00674918"/>
    <w:p w14:paraId="36845998" w14:textId="77777777" w:rsidR="00674918" w:rsidRDefault="00674918"/>
    <w:p w14:paraId="289CF09E" w14:textId="77777777" w:rsidR="00674918" w:rsidRDefault="00674918"/>
    <w:p w14:paraId="204046AC" w14:textId="3EA9827B" w:rsidR="00674918" w:rsidRDefault="00674918" w:rsidP="00674918">
      <w:pPr>
        <w:pStyle w:val="a3"/>
        <w:tabs>
          <w:tab w:val="right" w:leader="middleDot" w:pos="9638"/>
        </w:tabs>
        <w:wordWrap/>
        <w:jc w:val="center"/>
        <w:rPr>
          <w:rFonts w:ascii="나눔고딕" w:eastAsia="나눔고딕"/>
          <w:sz w:val="30"/>
          <w:shd w:val="clear" w:color="000000" w:fill="auto"/>
        </w:rPr>
      </w:pPr>
      <w:r>
        <w:rPr>
          <w:rFonts w:ascii="나눔고딕" w:eastAsia="나눔고딕"/>
          <w:sz w:val="30"/>
          <w:shd w:val="clear" w:color="000000" w:fill="auto"/>
        </w:rPr>
        <w:lastRenderedPageBreak/>
        <w:t>&lt;</w:t>
      </w:r>
      <w:r>
        <w:rPr>
          <w:rFonts w:ascii="나눔고딕" w:eastAsia="나눔고딕" w:hint="eastAsia"/>
          <w:sz w:val="30"/>
          <w:shd w:val="clear" w:color="000000" w:fill="auto"/>
        </w:rPr>
        <w:t>목차</w:t>
      </w:r>
      <w:r>
        <w:rPr>
          <w:rFonts w:ascii="나눔고딕" w:eastAsia="나눔고딕"/>
          <w:sz w:val="30"/>
          <w:shd w:val="clear" w:color="000000" w:fill="auto"/>
        </w:rPr>
        <w:t>&gt;</w:t>
      </w:r>
    </w:p>
    <w:p w14:paraId="5CE3F96B" w14:textId="77777777" w:rsidR="00674918" w:rsidRDefault="00674918" w:rsidP="00674918">
      <w:pPr>
        <w:pStyle w:val="a3"/>
        <w:tabs>
          <w:tab w:val="right" w:leader="middleDot" w:pos="9638"/>
        </w:tabs>
        <w:wordWrap/>
        <w:jc w:val="center"/>
        <w:rPr>
          <w:rFonts w:ascii="나눔고딕" w:eastAsia="나눔고딕"/>
          <w:sz w:val="30"/>
          <w:shd w:val="clear" w:color="000000" w:fill="auto"/>
        </w:rPr>
      </w:pPr>
    </w:p>
    <w:p w14:paraId="30E45BE8" w14:textId="7F4279FC" w:rsidR="00674918" w:rsidRDefault="00674918" w:rsidP="00674918">
      <w:pPr>
        <w:pStyle w:val="a3"/>
        <w:tabs>
          <w:tab w:val="right" w:leader="middleDot" w:pos="9638"/>
        </w:tabs>
      </w:pPr>
      <w:r>
        <w:rPr>
          <w:rFonts w:ascii="나눔고딕" w:eastAsia="나눔고딕"/>
          <w:b/>
          <w:sz w:val="26"/>
          <w:shd w:val="clear" w:color="000000" w:fill="auto"/>
        </w:rPr>
        <w:t xml:space="preserve">I. </w:t>
      </w:r>
      <w:r w:rsidR="00BC5B91">
        <w:rPr>
          <w:rFonts w:ascii="나눔고딕" w:eastAsia="나눔고딕" w:hint="eastAsia"/>
          <w:b/>
          <w:sz w:val="26"/>
          <w:shd w:val="clear" w:color="000000" w:fill="auto"/>
        </w:rPr>
        <w:t>게임 주제 및 환경 설명</w:t>
      </w:r>
      <w:r>
        <w:tab/>
      </w:r>
      <w:r>
        <w:rPr>
          <w:rFonts w:ascii="나눔고딕"/>
          <w:shd w:val="clear" w:color="000000" w:fill="auto"/>
        </w:rPr>
        <w:t>3</w:t>
      </w:r>
    </w:p>
    <w:p w14:paraId="7F0CCEBC" w14:textId="445B8A24" w:rsidR="00674918" w:rsidRDefault="00674918" w:rsidP="00674918">
      <w:pPr>
        <w:pStyle w:val="a3"/>
        <w:tabs>
          <w:tab w:val="right" w:leader="middleDot" w:pos="9638"/>
        </w:tabs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ascii="나눔고딕" w:eastAsia="나눔고딕" w:hAnsi="나눔고딕" w:hint="eastAsia"/>
        </w:rPr>
        <w:t>1</w:t>
      </w:r>
      <w:r>
        <w:rPr>
          <w:rFonts w:eastAsiaTheme="minorEastAsia"/>
        </w:rPr>
        <w:t xml:space="preserve">. </w:t>
      </w:r>
      <w:r w:rsidR="00BC5B91">
        <w:rPr>
          <w:rFonts w:eastAsiaTheme="minorEastAsia" w:hint="eastAsia"/>
        </w:rPr>
        <w:t>게임</w:t>
      </w:r>
      <w:r w:rsidR="00BC5B91">
        <w:rPr>
          <w:rFonts w:eastAsiaTheme="minorEastAsia" w:hint="eastAsia"/>
        </w:rPr>
        <w:t xml:space="preserve"> </w:t>
      </w:r>
      <w:r w:rsidR="00BC5B91">
        <w:rPr>
          <w:rFonts w:eastAsiaTheme="minorEastAsia" w:hint="eastAsia"/>
        </w:rPr>
        <w:t>주제</w:t>
      </w:r>
      <w:r>
        <w:rPr>
          <w:rFonts w:eastAsiaTheme="minorEastAsia"/>
        </w:rPr>
        <w:tab/>
      </w:r>
      <w:r w:rsidR="00EE6E61">
        <w:rPr>
          <w:rFonts w:ascii="나눔고딕"/>
          <w:shd w:val="clear" w:color="000000" w:fill="auto"/>
        </w:rPr>
        <w:t>3</w:t>
      </w:r>
    </w:p>
    <w:p w14:paraId="3EF940F3" w14:textId="11B0DDD5" w:rsidR="00674918" w:rsidRPr="00674918" w:rsidRDefault="00674918" w:rsidP="00674918">
      <w:pPr>
        <w:pStyle w:val="a3"/>
        <w:tabs>
          <w:tab w:val="right" w:leader="middleDot" w:pos="9638"/>
        </w:tabs>
        <w:rPr>
          <w:rFonts w:eastAsiaTheme="minorEastAsia"/>
        </w:rPr>
      </w:pPr>
      <w:r>
        <w:rPr>
          <w:rFonts w:eastAsiaTheme="minorEastAsia"/>
        </w:rPr>
        <w:t xml:space="preserve"> 2. </w:t>
      </w:r>
      <w:r w:rsidR="00BC5B91">
        <w:rPr>
          <w:rFonts w:eastAsiaTheme="minorEastAsia" w:hint="eastAsia"/>
        </w:rPr>
        <w:t>환경</w:t>
      </w:r>
      <w:r w:rsidR="00BC5B91">
        <w:rPr>
          <w:rFonts w:eastAsiaTheme="minorEastAsia" w:hint="eastAsia"/>
        </w:rPr>
        <w:t xml:space="preserve"> </w:t>
      </w:r>
      <w:r w:rsidR="00BC5B91">
        <w:rPr>
          <w:rFonts w:eastAsiaTheme="minorEastAsia" w:hint="eastAsia"/>
        </w:rPr>
        <w:t>설명</w:t>
      </w:r>
      <w:r>
        <w:rPr>
          <w:rFonts w:eastAsiaTheme="minorEastAsia"/>
        </w:rPr>
        <w:tab/>
      </w:r>
      <w:r w:rsidR="00EE6E61">
        <w:rPr>
          <w:rFonts w:ascii="나눔고딕"/>
          <w:shd w:val="clear" w:color="000000" w:fill="auto"/>
        </w:rPr>
        <w:t>3</w:t>
      </w:r>
      <w:r>
        <w:rPr>
          <w:rFonts w:eastAsiaTheme="minorEastAsia" w:hint="eastAsia"/>
        </w:rPr>
        <w:t xml:space="preserve"> </w:t>
      </w:r>
    </w:p>
    <w:p w14:paraId="7B3D7341" w14:textId="071ACFA6" w:rsidR="00674918" w:rsidRDefault="00674918" w:rsidP="00674918">
      <w:pPr>
        <w:pStyle w:val="a3"/>
        <w:tabs>
          <w:tab w:val="right" w:leader="middleDot" w:pos="9638"/>
        </w:tabs>
        <w:rPr>
          <w:rFonts w:ascii="나눔고딕"/>
          <w:shd w:val="clear" w:color="000000" w:fill="auto"/>
        </w:rPr>
      </w:pPr>
      <w:r>
        <w:rPr>
          <w:rFonts w:ascii="나눔고딕" w:eastAsia="나눔고딕"/>
          <w:b/>
          <w:sz w:val="26"/>
          <w:shd w:val="clear" w:color="000000" w:fill="auto"/>
        </w:rPr>
        <w:t xml:space="preserve">II. </w:t>
      </w:r>
      <w:r w:rsidR="00BC5B91">
        <w:rPr>
          <w:rFonts w:ascii="나눔고딕" w:eastAsia="나눔고딕" w:hint="eastAsia"/>
          <w:b/>
          <w:sz w:val="26"/>
          <w:shd w:val="clear" w:color="000000" w:fill="auto"/>
        </w:rPr>
        <w:t>학습 알고리즘 설명 및 실험 내용</w:t>
      </w:r>
      <w:r>
        <w:tab/>
      </w:r>
      <w:r w:rsidR="00EE6E61">
        <w:rPr>
          <w:rFonts w:ascii="나눔고딕"/>
          <w:shd w:val="clear" w:color="000000" w:fill="auto"/>
        </w:rPr>
        <w:t>4</w:t>
      </w:r>
    </w:p>
    <w:p w14:paraId="3068A837" w14:textId="1BFE2D1B" w:rsidR="00F11B3E" w:rsidRPr="00F11B3E" w:rsidRDefault="00F11B3E" w:rsidP="00674918">
      <w:pPr>
        <w:pStyle w:val="a3"/>
        <w:tabs>
          <w:tab w:val="right" w:leader="middleDot" w:pos="9638"/>
        </w:tabs>
        <w:rPr>
          <w:rFonts w:eastAsiaTheme="minorEastAsia"/>
        </w:rPr>
      </w:pPr>
      <w:r>
        <w:rPr>
          <w:rFonts w:ascii="나눔고딕" w:eastAsiaTheme="minorEastAsia" w:hint="eastAsia"/>
          <w:shd w:val="clear" w:color="000000" w:fill="auto"/>
        </w:rPr>
        <w:t xml:space="preserve"> </w:t>
      </w:r>
      <w:r>
        <w:rPr>
          <w:rFonts w:ascii="나눔고딕"/>
          <w:shd w:val="clear" w:color="000000" w:fill="auto"/>
        </w:rPr>
        <w:t xml:space="preserve">1. </w:t>
      </w:r>
      <w:r w:rsidR="00BC5B91">
        <w:rPr>
          <w:rFonts w:ascii="맑은 고딕" w:eastAsia="맑은 고딕" w:hAnsi="맑은 고딕" w:cs="맑은 고딕" w:hint="eastAsia"/>
          <w:shd w:val="clear" w:color="000000" w:fill="auto"/>
        </w:rPr>
        <w:t>알고리즘</w:t>
      </w:r>
      <w:r>
        <w:tab/>
      </w:r>
      <w:r w:rsidR="00EE6E61">
        <w:rPr>
          <w:rFonts w:ascii="나눔고딕"/>
          <w:shd w:val="clear" w:color="000000" w:fill="auto"/>
        </w:rPr>
        <w:t>4</w:t>
      </w:r>
    </w:p>
    <w:p w14:paraId="15BF496F" w14:textId="1C4E9E48" w:rsidR="00674918" w:rsidRDefault="00F11B3E" w:rsidP="00674918">
      <w:pPr>
        <w:pStyle w:val="a3"/>
        <w:tabs>
          <w:tab w:val="right" w:leader="middleDot" w:pos="9638"/>
        </w:tabs>
        <w:ind w:firstLineChars="50" w:firstLine="100"/>
        <w:rPr>
          <w:rFonts w:ascii="나눔고딕"/>
          <w:shd w:val="clear" w:color="000000" w:fill="auto"/>
        </w:rPr>
      </w:pPr>
      <w:r>
        <w:rPr>
          <w:rFonts w:ascii="나눔고딕"/>
          <w:shd w:val="clear" w:color="000000" w:fill="auto"/>
        </w:rPr>
        <w:t>2</w:t>
      </w:r>
      <w:r w:rsidR="00674918">
        <w:rPr>
          <w:rFonts w:ascii="나눔고딕"/>
          <w:shd w:val="clear" w:color="000000" w:fill="auto"/>
        </w:rPr>
        <w:t xml:space="preserve">. </w:t>
      </w:r>
      <w:r w:rsidR="00BC5B91">
        <w:rPr>
          <w:rFonts w:ascii="맑은 고딕" w:eastAsia="맑은 고딕" w:hAnsi="맑은 고딕" w:cs="맑은 고딕" w:hint="eastAsia"/>
          <w:shd w:val="clear" w:color="000000" w:fill="auto"/>
        </w:rPr>
        <w:t>실험 내용</w:t>
      </w:r>
      <w:r w:rsidR="00674918">
        <w:tab/>
      </w:r>
      <w:r w:rsidR="00EE6E61">
        <w:rPr>
          <w:rFonts w:ascii="나눔고딕"/>
          <w:shd w:val="clear" w:color="000000" w:fill="auto"/>
        </w:rPr>
        <w:t>6</w:t>
      </w:r>
    </w:p>
    <w:p w14:paraId="53C40FB8" w14:textId="6E706958" w:rsidR="00D90D7F" w:rsidRDefault="00D90D7F" w:rsidP="00D90D7F">
      <w:pPr>
        <w:pStyle w:val="a3"/>
        <w:tabs>
          <w:tab w:val="right" w:leader="middleDot" w:pos="9638"/>
        </w:tabs>
        <w:rPr>
          <w:rFonts w:ascii="나눔고딕"/>
          <w:shd w:val="clear" w:color="000000" w:fill="auto"/>
        </w:rPr>
      </w:pPr>
      <w:r>
        <w:rPr>
          <w:rFonts w:ascii="나눔고딕" w:eastAsia="나눔고딕"/>
          <w:b/>
          <w:sz w:val="26"/>
          <w:shd w:val="clear" w:color="000000" w:fill="auto"/>
        </w:rPr>
        <w:t>I</w:t>
      </w:r>
      <w:r>
        <w:rPr>
          <w:rFonts w:ascii="나눔고딕" w:eastAsia="나눔고딕" w:hint="eastAsia"/>
          <w:b/>
          <w:sz w:val="26"/>
          <w:shd w:val="clear" w:color="000000" w:fill="auto"/>
        </w:rPr>
        <w:t>I</w:t>
      </w:r>
      <w:r>
        <w:rPr>
          <w:rFonts w:ascii="나눔고딕" w:eastAsia="나눔고딕"/>
          <w:b/>
          <w:sz w:val="26"/>
          <w:shd w:val="clear" w:color="000000" w:fill="auto"/>
        </w:rPr>
        <w:t xml:space="preserve">I. </w:t>
      </w:r>
      <w:r w:rsidR="00BC5B91">
        <w:rPr>
          <w:rFonts w:ascii="나눔고딕" w:eastAsia="나눔고딕" w:hint="eastAsia"/>
          <w:b/>
          <w:sz w:val="26"/>
          <w:shd w:val="clear" w:color="000000" w:fill="auto"/>
        </w:rPr>
        <w:t>실험 결과</w:t>
      </w:r>
      <w:r>
        <w:tab/>
      </w:r>
      <w:r w:rsidR="00EE6E61">
        <w:rPr>
          <w:rFonts w:ascii="나눔고딕"/>
          <w:shd w:val="clear" w:color="000000" w:fill="auto"/>
        </w:rPr>
        <w:t>1</w:t>
      </w:r>
      <w:r w:rsidR="00646109">
        <w:rPr>
          <w:rFonts w:ascii="나눔고딕"/>
          <w:shd w:val="clear" w:color="000000" w:fill="auto"/>
        </w:rPr>
        <w:t>3</w:t>
      </w:r>
    </w:p>
    <w:p w14:paraId="0984213A" w14:textId="72DE8FDE" w:rsidR="00646109" w:rsidRDefault="00646109" w:rsidP="00646109">
      <w:pPr>
        <w:pStyle w:val="a3"/>
        <w:numPr>
          <w:ilvl w:val="0"/>
          <w:numId w:val="26"/>
        </w:numPr>
        <w:tabs>
          <w:tab w:val="right" w:leader="middleDot" w:pos="9638"/>
        </w:tabs>
        <w:rPr>
          <w:rFonts w:ascii="나눔고딕" w:eastAsiaTheme="minorEastAsia"/>
          <w:shd w:val="clear" w:color="000000" w:fill="auto"/>
        </w:rPr>
      </w:pPr>
      <w:r>
        <w:rPr>
          <w:rFonts w:ascii="나눔고딕" w:eastAsiaTheme="minorEastAsia" w:hint="eastAsia"/>
          <w:shd w:val="clear" w:color="000000" w:fill="auto"/>
        </w:rPr>
        <w:t>D</w:t>
      </w:r>
      <w:r>
        <w:rPr>
          <w:rFonts w:ascii="나눔고딕" w:eastAsiaTheme="minorEastAsia"/>
          <w:shd w:val="clear" w:color="000000" w:fill="auto"/>
        </w:rPr>
        <w:t>QN</w:t>
      </w:r>
      <w:r>
        <w:rPr>
          <w:rFonts w:ascii="나눔고딕" w:eastAsiaTheme="minorEastAsia"/>
          <w:shd w:val="clear" w:color="000000" w:fill="auto"/>
        </w:rPr>
        <w:tab/>
        <w:t>13</w:t>
      </w:r>
    </w:p>
    <w:p w14:paraId="077CF95E" w14:textId="7F08ADEF" w:rsidR="00646109" w:rsidRPr="00646109" w:rsidRDefault="00646109" w:rsidP="00646109">
      <w:pPr>
        <w:pStyle w:val="a3"/>
        <w:numPr>
          <w:ilvl w:val="0"/>
          <w:numId w:val="26"/>
        </w:numPr>
        <w:tabs>
          <w:tab w:val="right" w:leader="middleDot" w:pos="9638"/>
        </w:tabs>
        <w:rPr>
          <w:rFonts w:ascii="나눔고딕" w:eastAsiaTheme="minorEastAsia" w:hint="eastAsia"/>
          <w:shd w:val="clear" w:color="000000" w:fill="auto"/>
        </w:rPr>
      </w:pPr>
      <w:r>
        <w:rPr>
          <w:rFonts w:ascii="나눔고딕" w:eastAsiaTheme="minorEastAsia" w:hint="eastAsia"/>
          <w:shd w:val="clear" w:color="000000" w:fill="auto"/>
        </w:rPr>
        <w:t>A</w:t>
      </w:r>
      <w:r>
        <w:rPr>
          <w:rFonts w:ascii="나눔고딕" w:eastAsiaTheme="minorEastAsia"/>
          <w:shd w:val="clear" w:color="000000" w:fill="auto"/>
        </w:rPr>
        <w:t>2C</w:t>
      </w:r>
      <w:r>
        <w:rPr>
          <w:rFonts w:ascii="나눔고딕" w:eastAsiaTheme="minorEastAsia"/>
          <w:shd w:val="clear" w:color="000000" w:fill="auto"/>
        </w:rPr>
        <w:tab/>
        <w:t>21</w:t>
      </w:r>
    </w:p>
    <w:p w14:paraId="2981A782" w14:textId="7C3D294E" w:rsidR="00BC5B91" w:rsidRPr="00BC5B91" w:rsidRDefault="00BC5B91" w:rsidP="00D90D7F">
      <w:pPr>
        <w:pStyle w:val="a3"/>
        <w:tabs>
          <w:tab w:val="right" w:leader="middleDot" w:pos="9638"/>
        </w:tabs>
        <w:rPr>
          <w:rFonts w:ascii="나눔고딕" w:eastAsia="나눔고딕" w:hAnsi="나눔고딕"/>
          <w:bCs/>
          <w:shd w:val="clear" w:color="000000" w:fill="auto"/>
        </w:rPr>
      </w:pPr>
      <w:r w:rsidRPr="00BC5B91">
        <w:rPr>
          <w:rFonts w:ascii="나눔고딕" w:eastAsia="나눔고딕" w:hAnsi="나눔고딕"/>
          <w:b/>
          <w:sz w:val="26"/>
          <w:shd w:val="clear" w:color="000000" w:fill="auto"/>
        </w:rPr>
        <w:t>IV</w:t>
      </w:r>
      <w:r w:rsidRPr="00BC5B91">
        <w:rPr>
          <w:rFonts w:ascii="나눔고딕" w:eastAsia="나눔고딕" w:hAnsi="나눔고딕"/>
          <w:b/>
          <w:sz w:val="26"/>
          <w:shd w:val="clear" w:color="000000" w:fill="auto"/>
        </w:rPr>
        <w:t>.</w:t>
      </w:r>
      <w:r>
        <w:rPr>
          <w:rFonts w:ascii="나눔고딕" w:eastAsia="나눔고딕" w:hAnsi="나눔고딕"/>
          <w:b/>
          <w:sz w:val="26"/>
          <w:shd w:val="clear" w:color="000000" w:fill="auto"/>
        </w:rPr>
        <w:t xml:space="preserve"> </w:t>
      </w:r>
      <w:r>
        <w:rPr>
          <w:rFonts w:ascii="나눔고딕" w:eastAsia="나눔고딕" w:hAnsi="나눔고딕" w:hint="eastAsia"/>
          <w:b/>
          <w:sz w:val="26"/>
          <w:shd w:val="clear" w:color="000000" w:fill="auto"/>
        </w:rPr>
        <w:t>종합결과 분석 및 결론</w:t>
      </w:r>
      <w:r w:rsidRPr="00BC5B91">
        <w:rPr>
          <w:rFonts w:ascii="나눔고딕" w:eastAsia="나눔고딕" w:hAnsi="나눔고딕"/>
          <w:bCs/>
          <w:sz w:val="26"/>
          <w:shd w:val="clear" w:color="000000" w:fill="auto"/>
        </w:rPr>
        <w:tab/>
      </w:r>
      <w:r w:rsidR="00646109">
        <w:rPr>
          <w:rFonts w:ascii="나눔고딕" w:eastAsia="나눔고딕" w:hAnsi="나눔고딕"/>
          <w:bCs/>
          <w:shd w:val="clear" w:color="000000" w:fill="auto"/>
        </w:rPr>
        <w:t>28</w:t>
      </w:r>
    </w:p>
    <w:p w14:paraId="32B69D61" w14:textId="65D5BD17" w:rsidR="00674918" w:rsidRDefault="00D90D7F" w:rsidP="00674918">
      <w:r>
        <w:rPr>
          <w:rFonts w:ascii="나눔고딕" w:eastAsia="나눔고딕"/>
          <w:b/>
          <w:sz w:val="26"/>
          <w:shd w:val="clear" w:color="000000" w:fill="auto"/>
        </w:rPr>
        <w:tab/>
      </w:r>
      <w:r>
        <w:rPr>
          <w:rFonts w:ascii="나눔고딕" w:eastAsia="나눔고딕"/>
          <w:b/>
          <w:sz w:val="26"/>
          <w:shd w:val="clear" w:color="000000" w:fill="auto"/>
        </w:rPr>
        <w:tab/>
      </w:r>
    </w:p>
    <w:p w14:paraId="1B9D504B" w14:textId="77777777" w:rsidR="00D10CD2" w:rsidRPr="00D90D7F" w:rsidRDefault="00D10CD2" w:rsidP="00674918"/>
    <w:p w14:paraId="043C5D4E" w14:textId="77777777" w:rsidR="00D10CD2" w:rsidRDefault="00D10CD2" w:rsidP="00674918"/>
    <w:p w14:paraId="571E8C60" w14:textId="77777777" w:rsidR="00D10CD2" w:rsidRDefault="00D10CD2" w:rsidP="00674918"/>
    <w:p w14:paraId="66A63DA7" w14:textId="77777777" w:rsidR="00D10CD2" w:rsidRDefault="00D10CD2" w:rsidP="00674918"/>
    <w:p w14:paraId="6EF38369" w14:textId="77777777" w:rsidR="00D10CD2" w:rsidRDefault="00D10CD2" w:rsidP="00674918"/>
    <w:p w14:paraId="5A1C11EC" w14:textId="77777777" w:rsidR="00D10CD2" w:rsidRDefault="00D10CD2" w:rsidP="00674918"/>
    <w:p w14:paraId="4E77E9C5" w14:textId="77777777" w:rsidR="00D10CD2" w:rsidRDefault="00D10CD2" w:rsidP="00674918"/>
    <w:p w14:paraId="3BD4A8D4" w14:textId="77777777" w:rsidR="00D10CD2" w:rsidRDefault="00D10CD2" w:rsidP="00674918"/>
    <w:p w14:paraId="6DC55AFC" w14:textId="77777777" w:rsidR="00D10CD2" w:rsidRDefault="00D10CD2" w:rsidP="00674918"/>
    <w:p w14:paraId="0C2378D5" w14:textId="77777777" w:rsidR="00D10CD2" w:rsidRDefault="00D10CD2" w:rsidP="00674918"/>
    <w:p w14:paraId="596D9F8C" w14:textId="77777777" w:rsidR="00D10CD2" w:rsidRDefault="00D10CD2" w:rsidP="00674918"/>
    <w:p w14:paraId="45C57883" w14:textId="77777777" w:rsidR="00D10CD2" w:rsidRDefault="00D10CD2" w:rsidP="00674918"/>
    <w:p w14:paraId="320E6A9C" w14:textId="77777777" w:rsidR="00D10CD2" w:rsidRDefault="00D10CD2" w:rsidP="00674918">
      <w:pPr>
        <w:rPr>
          <w:rFonts w:hint="eastAsia"/>
        </w:rPr>
      </w:pPr>
    </w:p>
    <w:p w14:paraId="5FDA7ADD" w14:textId="7B8A50E2" w:rsidR="00D10CD2" w:rsidRDefault="00BC5B91" w:rsidP="00D10CD2">
      <w:pPr>
        <w:pStyle w:val="a4"/>
        <w:numPr>
          <w:ilvl w:val="0"/>
          <w:numId w:val="1"/>
        </w:numPr>
        <w:ind w:leftChars="0"/>
        <w:jc w:val="left"/>
        <w:rPr>
          <w:rFonts w:ascii="나눔고딕" w:eastAsia="나눔고딕"/>
          <w:b/>
          <w:sz w:val="28"/>
          <w:szCs w:val="22"/>
          <w:shd w:val="clear" w:color="000000" w:fill="auto"/>
        </w:rPr>
      </w:pPr>
      <w:r>
        <w:rPr>
          <w:rFonts w:ascii="나눔고딕" w:eastAsia="나눔고딕" w:hint="eastAsia"/>
          <w:b/>
          <w:sz w:val="28"/>
          <w:szCs w:val="22"/>
          <w:shd w:val="clear" w:color="000000" w:fill="auto"/>
        </w:rPr>
        <w:lastRenderedPageBreak/>
        <w:t>게임 주제 및 환경 설명</w:t>
      </w:r>
    </w:p>
    <w:p w14:paraId="236DF49B" w14:textId="7D4BF87E" w:rsidR="00BC5B91" w:rsidRDefault="00BC5B91" w:rsidP="00BC5B91">
      <w:pPr>
        <w:pStyle w:val="a4"/>
        <w:numPr>
          <w:ilvl w:val="0"/>
          <w:numId w:val="12"/>
        </w:numPr>
        <w:ind w:leftChars="0"/>
        <w:jc w:val="left"/>
        <w:rPr>
          <w:rFonts w:ascii="나눔고딕" w:eastAsia="나눔고딕"/>
          <w:bCs/>
          <w:szCs w:val="24"/>
          <w:shd w:val="clear" w:color="000000" w:fill="auto"/>
        </w:rPr>
      </w:pPr>
      <w:r>
        <w:rPr>
          <w:rFonts w:ascii="나눔고딕" w:eastAsia="나눔고딕" w:hint="eastAsia"/>
          <w:bCs/>
          <w:szCs w:val="24"/>
          <w:shd w:val="clear" w:color="000000" w:fill="auto"/>
        </w:rPr>
        <w:t>게임 주제</w:t>
      </w:r>
    </w:p>
    <w:p w14:paraId="31C0D69B" w14:textId="38F289FD" w:rsidR="00D346FA" w:rsidRPr="00BC5B91" w:rsidRDefault="00D346FA" w:rsidP="00D346FA">
      <w:pPr>
        <w:spacing w:line="360" w:lineRule="auto"/>
        <w:ind w:leftChars="183" w:left="439"/>
        <w:jc w:val="left"/>
        <w:rPr>
          <w:rFonts w:ascii="나눔고딕" w:eastAsia="나눔고딕" w:hint="eastAsia"/>
          <w:bCs/>
          <w:szCs w:val="24"/>
          <w:shd w:val="clear" w:color="000000" w:fill="auto"/>
        </w:rPr>
      </w:pPr>
      <w:r>
        <w:rPr>
          <w:rFonts w:ascii="나눔고딕" w:eastAsia="나눔고딕" w:hint="eastAsia"/>
          <w:bCs/>
          <w:szCs w:val="24"/>
          <w:shd w:val="clear" w:color="000000" w:fill="auto"/>
        </w:rPr>
        <w:t>게임인공지능-</w:t>
      </w:r>
      <w:r>
        <w:rPr>
          <w:rFonts w:ascii="나눔고딕" w:eastAsia="나눔고딕"/>
          <w:bCs/>
          <w:szCs w:val="24"/>
          <w:shd w:val="clear" w:color="000000" w:fill="auto"/>
        </w:rPr>
        <w:t>Report #1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에서 진행했던 </w:t>
      </w:r>
      <w:r>
        <w:rPr>
          <w:rFonts w:ascii="나눔고딕" w:eastAsia="나눔고딕"/>
          <w:bCs/>
          <w:szCs w:val="24"/>
          <w:shd w:val="clear" w:color="000000" w:fill="auto"/>
        </w:rPr>
        <w:t>Grid World 15 by 15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를 변경하여 </w:t>
      </w:r>
      <w:r>
        <w:rPr>
          <w:rFonts w:ascii="나눔고딕" w:eastAsia="나눔고딕"/>
          <w:bCs/>
          <w:szCs w:val="24"/>
          <w:shd w:val="clear" w:color="000000" w:fill="auto"/>
        </w:rPr>
        <w:t>8 by 8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로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진행한다.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Plus &amp; Ex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는 각각 </w:t>
      </w:r>
      <w:r>
        <w:rPr>
          <w:rFonts w:ascii="나눔고딕" w:eastAsia="나눔고딕"/>
          <w:bCs/>
          <w:szCs w:val="24"/>
          <w:shd w:val="clear" w:color="000000" w:fill="auto"/>
        </w:rPr>
        <w:t>3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개씩 생성한다.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게임의 목적은 </w:t>
      </w:r>
      <w:r>
        <w:rPr>
          <w:rFonts w:ascii="나눔고딕" w:eastAsia="나눔고딕"/>
          <w:bCs/>
          <w:szCs w:val="24"/>
          <w:shd w:val="clear" w:color="000000" w:fill="auto"/>
        </w:rPr>
        <w:t>Agent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가 특정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목적지에 도달하는 것이다.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이때,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강화학습의 알고리즘인 </w:t>
      </w:r>
      <w:r>
        <w:rPr>
          <w:rFonts w:ascii="나눔고딕" w:eastAsia="나눔고딕"/>
          <w:bCs/>
          <w:szCs w:val="24"/>
          <w:shd w:val="clear" w:color="000000" w:fill="auto"/>
        </w:rPr>
        <w:t>DQN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과 </w:t>
      </w:r>
      <w:r>
        <w:rPr>
          <w:rFonts w:ascii="나눔고딕" w:eastAsia="나눔고딕"/>
          <w:bCs/>
          <w:szCs w:val="24"/>
          <w:shd w:val="clear" w:color="000000" w:fill="auto"/>
        </w:rPr>
        <w:t>A2C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를 통하여 </w:t>
      </w:r>
      <w:r>
        <w:rPr>
          <w:rFonts w:ascii="나눔고딕" w:eastAsia="나눔고딕"/>
          <w:bCs/>
          <w:szCs w:val="24"/>
          <w:shd w:val="clear" w:color="000000" w:fill="auto"/>
        </w:rPr>
        <w:t>Agent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를 학습시키되,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다양한 h</w:t>
      </w:r>
      <w:r>
        <w:rPr>
          <w:rFonts w:ascii="나눔고딕" w:eastAsia="나눔고딕"/>
          <w:bCs/>
          <w:szCs w:val="24"/>
          <w:shd w:val="clear" w:color="000000" w:fill="auto"/>
        </w:rPr>
        <w:t>yperparameter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를 조절함으로써 실험 결과를 확인</w:t>
      </w:r>
      <w:r w:rsidR="00551A68">
        <w:rPr>
          <w:rFonts w:ascii="나눔고딕" w:eastAsia="나눔고딕" w:hint="eastAsia"/>
          <w:bCs/>
          <w:szCs w:val="24"/>
          <w:shd w:val="clear" w:color="000000" w:fill="auto"/>
        </w:rPr>
        <w:t>한다</w:t>
      </w:r>
      <w:r w:rsidR="00551A68">
        <w:rPr>
          <w:rFonts w:ascii="나눔고딕" w:eastAsia="나눔고딕"/>
          <w:bCs/>
          <w:szCs w:val="24"/>
          <w:shd w:val="clear" w:color="000000" w:fill="auto"/>
        </w:rPr>
        <w:t>.</w:t>
      </w:r>
    </w:p>
    <w:p w14:paraId="1E040F54" w14:textId="2AFAC448" w:rsidR="00D346FA" w:rsidRPr="00D346FA" w:rsidRDefault="00BC5B91" w:rsidP="00D346FA">
      <w:pPr>
        <w:pStyle w:val="a4"/>
        <w:numPr>
          <w:ilvl w:val="0"/>
          <w:numId w:val="12"/>
        </w:numPr>
        <w:ind w:leftChars="0"/>
        <w:jc w:val="left"/>
        <w:rPr>
          <w:rFonts w:ascii="나눔고딕" w:eastAsia="나눔고딕" w:hint="eastAsia"/>
          <w:bCs/>
          <w:szCs w:val="24"/>
          <w:shd w:val="clear" w:color="000000" w:fill="auto"/>
        </w:rPr>
      </w:pPr>
      <w:r>
        <w:rPr>
          <w:rFonts w:ascii="나눔고딕" w:eastAsia="나눔고딕" w:hint="eastAsia"/>
          <w:bCs/>
          <w:szCs w:val="24"/>
          <w:shd w:val="clear" w:color="000000" w:fill="auto"/>
        </w:rPr>
        <w:t>환경 설명</w:t>
      </w:r>
    </w:p>
    <w:p w14:paraId="01F9A2AB" w14:textId="77777777" w:rsidR="00D346FA" w:rsidRPr="00D346FA" w:rsidRDefault="00D346FA" w:rsidP="00D346FA">
      <w:pPr>
        <w:ind w:left="440"/>
        <w:jc w:val="left"/>
        <w:rPr>
          <w:rFonts w:ascii="나눔고딕" w:eastAsia="나눔고딕"/>
          <w:bCs/>
          <w:szCs w:val="24"/>
          <w:shd w:val="clear" w:color="000000" w:fill="auto"/>
        </w:rPr>
      </w:pPr>
      <w:r w:rsidRPr="00D346FA">
        <w:rPr>
          <w:rFonts w:ascii="나눔고딕" w:eastAsia="나눔고딕" w:hint="eastAsia"/>
          <w:bCs/>
          <w:szCs w:val="24"/>
          <w:shd w:val="clear" w:color="000000" w:fill="auto"/>
        </w:rPr>
        <w:t>화면으로 보는 구성은 다음과 같다.</w:t>
      </w:r>
    </w:p>
    <w:p w14:paraId="24D61075" w14:textId="7148B84C" w:rsidR="00D346FA" w:rsidRDefault="00D346FA" w:rsidP="00D346FA">
      <w:pPr>
        <w:ind w:left="440"/>
        <w:jc w:val="center"/>
        <w:rPr>
          <w:rFonts w:ascii="나눔고딕" w:eastAsia="나눔고딕"/>
          <w:bCs/>
          <w:szCs w:val="24"/>
          <w:shd w:val="clear" w:color="000000" w:fill="auto"/>
        </w:rPr>
      </w:pPr>
      <w:r>
        <w:rPr>
          <w:rFonts w:ascii="나눔고딕" w:eastAsia="나눔고딕"/>
          <w:bCs/>
          <w:noProof/>
          <w:szCs w:val="24"/>
          <w:shd w:val="clear" w:color="000000" w:fill="auto"/>
        </w:rPr>
        <w:drawing>
          <wp:inline distT="0" distB="0" distL="0" distR="0" wp14:anchorId="0DD33A04" wp14:editId="5D711460">
            <wp:extent cx="3898900" cy="4659661"/>
            <wp:effectExtent l="0" t="0" r="6350" b="7620"/>
            <wp:docPr id="15969672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71" cy="46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3E3F" w14:textId="56279551" w:rsidR="00D346FA" w:rsidRPr="00D346FA" w:rsidRDefault="00D346FA" w:rsidP="00510050">
      <w:pPr>
        <w:ind w:left="440"/>
        <w:jc w:val="left"/>
        <w:rPr>
          <w:rFonts w:ascii="나눔고딕" w:eastAsia="나눔고딕" w:hint="eastAsia"/>
          <w:bCs/>
          <w:szCs w:val="24"/>
          <w:shd w:val="clear" w:color="000000" w:fill="auto"/>
        </w:rPr>
      </w:pPr>
      <w:r>
        <w:rPr>
          <w:rFonts w:ascii="나눔고딕" w:eastAsia="나눔고딕" w:hint="eastAsia"/>
          <w:bCs/>
          <w:szCs w:val="24"/>
          <w:shd w:val="clear" w:color="000000" w:fill="auto"/>
        </w:rPr>
        <w:t>G</w:t>
      </w:r>
      <w:r>
        <w:rPr>
          <w:rFonts w:ascii="나눔고딕" w:eastAsia="나눔고딕"/>
          <w:bCs/>
          <w:szCs w:val="24"/>
          <w:shd w:val="clear" w:color="000000" w:fill="auto"/>
        </w:rPr>
        <w:t>ird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의 크기가 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8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b</w:t>
      </w:r>
      <w:r>
        <w:rPr>
          <w:rFonts w:ascii="나눔고딕" w:eastAsia="나눔고딕"/>
          <w:bCs/>
          <w:szCs w:val="24"/>
          <w:shd w:val="clear" w:color="000000" w:fill="auto"/>
        </w:rPr>
        <w:t>y 8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이고,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목적지인 </w:t>
      </w:r>
      <w:r>
        <w:rPr>
          <w:rFonts w:ascii="나눔고딕" w:eastAsia="나눔고딕"/>
          <w:bCs/>
          <w:szCs w:val="24"/>
          <w:shd w:val="clear" w:color="000000" w:fill="auto"/>
        </w:rPr>
        <w:t>Plus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와 </w:t>
      </w:r>
      <w:r>
        <w:rPr>
          <w:rFonts w:ascii="나눔고딕" w:eastAsia="나눔고딕"/>
          <w:bCs/>
          <w:szCs w:val="24"/>
          <w:shd w:val="clear" w:color="000000" w:fill="auto"/>
        </w:rPr>
        <w:t>Ex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가 각각 </w:t>
      </w:r>
      <w:r>
        <w:rPr>
          <w:rFonts w:ascii="나눔고딕" w:eastAsia="나눔고딕"/>
          <w:bCs/>
          <w:szCs w:val="24"/>
          <w:shd w:val="clear" w:color="000000" w:fill="auto"/>
        </w:rPr>
        <w:t>3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개씩 존재하는 걸 확인할 수 있다.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</w:p>
    <w:p w14:paraId="207456CA" w14:textId="15EEE56E" w:rsidR="007000FF" w:rsidRDefault="00BC5B91" w:rsidP="007000FF">
      <w:pPr>
        <w:pStyle w:val="a4"/>
        <w:numPr>
          <w:ilvl w:val="0"/>
          <w:numId w:val="1"/>
        </w:numPr>
        <w:ind w:leftChars="0"/>
        <w:jc w:val="left"/>
        <w:rPr>
          <w:rFonts w:ascii="나눔고딕" w:eastAsia="나눔고딕"/>
          <w:b/>
          <w:sz w:val="26"/>
          <w:shd w:val="clear" w:color="000000" w:fill="auto"/>
        </w:rPr>
      </w:pPr>
      <w:r>
        <w:rPr>
          <w:rFonts w:ascii="나눔고딕" w:eastAsia="나눔고딕" w:hint="eastAsia"/>
          <w:b/>
          <w:sz w:val="26"/>
          <w:shd w:val="clear" w:color="000000" w:fill="auto"/>
        </w:rPr>
        <w:lastRenderedPageBreak/>
        <w:t>학습 알고리즘 설명 및 실험 내용</w:t>
      </w:r>
    </w:p>
    <w:p w14:paraId="718F6E51" w14:textId="7B4FD6C1" w:rsidR="00BC5B91" w:rsidRDefault="00BC5B91" w:rsidP="00BC5B91">
      <w:pPr>
        <w:pStyle w:val="a4"/>
        <w:numPr>
          <w:ilvl w:val="0"/>
          <w:numId w:val="14"/>
        </w:numPr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알고리즘 </w:t>
      </w:r>
    </w:p>
    <w:p w14:paraId="1B7F3FD6" w14:textId="5C8CE3D9" w:rsidR="00BC5B91" w:rsidRDefault="00BC5B91" w:rsidP="00BC5B91">
      <w:pPr>
        <w:pStyle w:val="a4"/>
        <w:numPr>
          <w:ilvl w:val="0"/>
          <w:numId w:val="16"/>
        </w:numPr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D</w:t>
      </w:r>
      <w:r>
        <w:rPr>
          <w:rFonts w:ascii="나눔고딕" w:eastAsia="나눔고딕"/>
          <w:bCs/>
          <w:szCs w:val="18"/>
          <w:shd w:val="clear" w:color="000000" w:fill="auto"/>
        </w:rPr>
        <w:t>QN</w:t>
      </w:r>
    </w:p>
    <w:p w14:paraId="6F938ABE" w14:textId="19EC8981" w:rsidR="00400FFE" w:rsidRDefault="00400FFE" w:rsidP="0051005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가치 기반 강화학습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,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정책 기반 강화학습 중 가치 기반 강화학습에 속한다.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Q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함수가 최적의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Q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함수 값을 도출할 수 있도록 학습하고 해당 Q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함수 값을 통해 의사결정을 수행한다.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기존의 </w:t>
      </w:r>
      <w:r>
        <w:rPr>
          <w:rFonts w:ascii="나눔고딕" w:eastAsia="나눔고딕"/>
          <w:bCs/>
          <w:szCs w:val="18"/>
          <w:shd w:val="clear" w:color="000000" w:fill="auto"/>
        </w:rPr>
        <w:t>Q-learning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은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Q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함수 값을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table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형식으로 저장하여 학습한다.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이러한 방식은 </w:t>
      </w:r>
      <w:r>
        <w:rPr>
          <w:rFonts w:ascii="나눔고딕" w:eastAsia="나눔고딕"/>
          <w:bCs/>
          <w:szCs w:val="18"/>
          <w:shd w:val="clear" w:color="000000" w:fill="auto"/>
        </w:rPr>
        <w:t>state space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&amp;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a</w:t>
      </w:r>
      <w:r>
        <w:rPr>
          <w:rFonts w:ascii="나눔고딕" w:eastAsia="나눔고딕"/>
          <w:bCs/>
          <w:szCs w:val="18"/>
          <w:shd w:val="clear" w:color="000000" w:fill="auto"/>
        </w:rPr>
        <w:t>ction space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가 커지게 되면,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모든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Q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함수 값을 저장하기에는 많은 </w:t>
      </w:r>
      <w:r>
        <w:rPr>
          <w:rFonts w:ascii="나눔고딕" w:eastAsia="나눔고딕"/>
          <w:bCs/>
          <w:szCs w:val="18"/>
          <w:shd w:val="clear" w:color="000000" w:fill="auto"/>
        </w:rPr>
        <w:t>memory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와 긴 e</w:t>
      </w:r>
      <w:r>
        <w:rPr>
          <w:rFonts w:ascii="나눔고딕" w:eastAsia="나눔고딕"/>
          <w:bCs/>
          <w:szCs w:val="18"/>
          <w:shd w:val="clear" w:color="000000" w:fill="auto"/>
        </w:rPr>
        <w:t>xploration time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 필요하다.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이를 d</w:t>
      </w:r>
      <w:r>
        <w:rPr>
          <w:rFonts w:ascii="나눔고딕" w:eastAsia="나눔고딕"/>
          <w:bCs/>
          <w:szCs w:val="18"/>
          <w:shd w:val="clear" w:color="000000" w:fill="auto"/>
        </w:rPr>
        <w:t>eep-learning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으로 해결하기 위해 </w:t>
      </w:r>
      <w:r>
        <w:rPr>
          <w:rFonts w:ascii="나눔고딕" w:eastAsia="나눔고딕"/>
          <w:bCs/>
          <w:szCs w:val="18"/>
          <w:shd w:val="clear" w:color="000000" w:fill="auto"/>
        </w:rPr>
        <w:t>DQN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 등장했다.</w:t>
      </w:r>
    </w:p>
    <w:p w14:paraId="6C55D6EB" w14:textId="347EBAE2" w:rsidR="00400FFE" w:rsidRDefault="00400FFE" w:rsidP="0051005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하지만 d</w:t>
      </w:r>
      <w:r>
        <w:rPr>
          <w:rFonts w:ascii="나눔고딕" w:eastAsia="나눔고딕"/>
          <w:bCs/>
          <w:szCs w:val="18"/>
          <w:shd w:val="clear" w:color="000000" w:fill="auto"/>
        </w:rPr>
        <w:t>eep-learning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을 통해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Q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함수 값을 근사하는 방법들은 학습의 불안정성이 존재했다.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따라서 두 가지의 기법을 추가한다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. </w:t>
      </w:r>
    </w:p>
    <w:p w14:paraId="75D80339" w14:textId="1B87B67A" w:rsidR="00400FFE" w:rsidRDefault="00400FFE" w:rsidP="00400FFE">
      <w:pPr>
        <w:pStyle w:val="a4"/>
        <w:numPr>
          <w:ilvl w:val="0"/>
          <w:numId w:val="17"/>
        </w:numPr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t xml:space="preserve"> Experience replay</w:t>
      </w:r>
    </w:p>
    <w:p w14:paraId="75FCEBBC" w14:textId="620D14B2" w:rsidR="00400FFE" w:rsidRDefault="00400FFE" w:rsidP="00510050">
      <w:pPr>
        <w:spacing w:line="360" w:lineRule="auto"/>
        <w:ind w:left="80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t>Deep-learning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에서는 학습 샘플들이 </w:t>
      </w:r>
      <w:r>
        <w:rPr>
          <w:rFonts w:ascii="나눔고딕" w:eastAsia="나눔고딕"/>
          <w:bCs/>
          <w:szCs w:val="18"/>
          <w:shd w:val="clear" w:color="000000" w:fill="auto"/>
        </w:rPr>
        <w:t>independent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하게 추출되었다고 가정하고 모델을 학습한다.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하지만 강화학습은 </w:t>
      </w:r>
      <w:r>
        <w:rPr>
          <w:rFonts w:ascii="나눔고딕" w:eastAsia="나눔고딕"/>
          <w:bCs/>
          <w:szCs w:val="18"/>
          <w:shd w:val="clear" w:color="000000" w:fill="auto"/>
        </w:rPr>
        <w:t>sequential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한 </w:t>
      </w:r>
      <w:r>
        <w:rPr>
          <w:rFonts w:ascii="나눔고딕" w:eastAsia="나눔고딕"/>
          <w:bCs/>
          <w:szCs w:val="18"/>
          <w:shd w:val="clear" w:color="000000" w:fill="auto"/>
        </w:rPr>
        <w:t>data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이기 때문에 이들 사이에 </w:t>
      </w:r>
      <w:r>
        <w:rPr>
          <w:rFonts w:ascii="나눔고딕" w:eastAsia="나눔고딕"/>
          <w:bCs/>
          <w:szCs w:val="18"/>
          <w:shd w:val="clear" w:color="000000" w:fill="auto"/>
        </w:rPr>
        <w:t>dependency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가 존재한다.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즉,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correlation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 강한 샘플들로 학습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 xml:space="preserve">하면 올바른 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>data distribution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을 바탕으로 학습할 수 없게 된다.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 xml:space="preserve">이를 해결하기 위해 등장한 것이 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>experience replay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이고 방법은 매우 간단하다.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 xml:space="preserve"> Replay buffer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라는 버퍼를 하나 만들어줘서 샘플들을 저장시켜주는 것이다.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학습 시에는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단순하게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 xml:space="preserve">버퍼에서 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>mini-batch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 xml:space="preserve">만큼 샘플들을 뽑아 학습시켜주면 샘플들 간의 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>correlation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을 해결시켜</w:t>
      </w:r>
      <w:r w:rsidR="00551A68">
        <w:rPr>
          <w:rFonts w:ascii="나눔고딕" w:eastAsia="나눔고딕" w:hint="eastAsia"/>
          <w:bCs/>
          <w:szCs w:val="18"/>
          <w:shd w:val="clear" w:color="000000" w:fill="auto"/>
        </w:rPr>
        <w:t xml:space="preserve"> 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줄 수 있을 뿐 더러,</w:t>
      </w:r>
      <w:r w:rsidR="00B341AB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B341AB">
        <w:rPr>
          <w:rFonts w:ascii="나눔고딕" w:eastAsia="나눔고딕" w:hint="eastAsia"/>
          <w:bCs/>
          <w:szCs w:val="18"/>
          <w:shd w:val="clear" w:color="000000" w:fill="auto"/>
        </w:rPr>
        <w:t>학습의 안정성을 더해줄 수 있다.</w:t>
      </w:r>
    </w:p>
    <w:p w14:paraId="794569C5" w14:textId="3878D036" w:rsidR="00B341AB" w:rsidRPr="00400FFE" w:rsidRDefault="00B341AB" w:rsidP="00510050">
      <w:pPr>
        <w:jc w:val="center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noProof/>
        </w:rPr>
        <w:drawing>
          <wp:inline distT="0" distB="0" distL="0" distR="0" wp14:anchorId="0DD888A7" wp14:editId="6C400920">
            <wp:extent cx="4166078" cy="1466850"/>
            <wp:effectExtent l="0" t="0" r="6350" b="0"/>
            <wp:docPr id="1294852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2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492" cy="14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4EC" w14:textId="1C964925" w:rsidR="00400FFE" w:rsidRDefault="00400FFE" w:rsidP="00400FFE">
      <w:pPr>
        <w:pStyle w:val="a4"/>
        <w:numPr>
          <w:ilvl w:val="0"/>
          <w:numId w:val="17"/>
        </w:numPr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lastRenderedPageBreak/>
        <w:t xml:space="preserve"> Target network</w:t>
      </w:r>
    </w:p>
    <w:p w14:paraId="284A8FC5" w14:textId="34C55528" w:rsidR="00510050" w:rsidRDefault="00510050" w:rsidP="00510050">
      <w:pPr>
        <w:spacing w:line="360" w:lineRule="auto"/>
        <w:ind w:left="80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T</w:t>
      </w:r>
      <w:r>
        <w:rPr>
          <w:rFonts w:ascii="나눔고딕" w:eastAsia="나눔고딕"/>
          <w:bCs/>
          <w:szCs w:val="18"/>
          <w:shd w:val="clear" w:color="000000" w:fill="auto"/>
        </w:rPr>
        <w:t>arget network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는 기존의 </w:t>
      </w:r>
      <w:r>
        <w:rPr>
          <w:rFonts w:ascii="나눔고딕" w:eastAsia="나눔고딕"/>
          <w:bCs/>
          <w:szCs w:val="18"/>
          <w:shd w:val="clear" w:color="000000" w:fill="auto"/>
        </w:rPr>
        <w:t>Q-network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를 그대로 복제하여 </w:t>
      </w:r>
      <w:r>
        <w:rPr>
          <w:rFonts w:ascii="나눔고딕" w:eastAsia="나눔고딕"/>
          <w:bCs/>
          <w:szCs w:val="18"/>
          <w:shd w:val="clear" w:color="000000" w:fill="auto"/>
        </w:rPr>
        <w:t>target value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를 고정시켜 놓는 형태이다.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기존의 학습 방식 그대로 진행하면 </w:t>
      </w:r>
      <w:r>
        <w:rPr>
          <w:rFonts w:ascii="나눔고딕" w:eastAsia="나눔고딕"/>
          <w:bCs/>
          <w:szCs w:val="18"/>
          <w:shd w:val="clear" w:color="000000" w:fill="auto"/>
        </w:rPr>
        <w:t>target value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움직임이 크기 때문에 학습이 진행되지 않았는데,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target value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를 고정시킴으로써 학습의 안정성을 높일 수 있었다.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이때,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network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복제 시기는 </w:t>
      </w:r>
      <w:r>
        <w:rPr>
          <w:rFonts w:ascii="나눔고딕" w:eastAsia="나눔고딕"/>
          <w:bCs/>
          <w:szCs w:val="18"/>
          <w:shd w:val="clear" w:color="000000" w:fill="auto"/>
        </w:rPr>
        <w:t>hyperparameter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이다.</w:t>
      </w:r>
    </w:p>
    <w:p w14:paraId="03F26F64" w14:textId="4E32E70F" w:rsidR="00510050" w:rsidRPr="00510050" w:rsidRDefault="00510050" w:rsidP="00510050">
      <w:pPr>
        <w:ind w:left="80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noProof/>
        </w:rPr>
        <w:drawing>
          <wp:inline distT="0" distB="0" distL="0" distR="0" wp14:anchorId="11D71AC5" wp14:editId="042AB5C3">
            <wp:extent cx="5362575" cy="1476375"/>
            <wp:effectExtent l="0" t="0" r="9525" b="9525"/>
            <wp:docPr id="602429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9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BCC0" w14:textId="522F0899" w:rsidR="00510050" w:rsidRPr="00400FFE" w:rsidRDefault="00400FFE" w:rsidP="00DF6678">
      <w:pPr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본 프로젝트에서는 합성곱 신경망(</w:t>
      </w:r>
      <w:r>
        <w:rPr>
          <w:rFonts w:ascii="나눔고딕" w:eastAsia="나눔고딕"/>
          <w:bCs/>
          <w:szCs w:val="18"/>
          <w:shd w:val="clear" w:color="000000" w:fill="auto"/>
        </w:rPr>
        <w:t>CNN)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을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활용하여 각 행동의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Q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함수 값들은 근사한다.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4260726E" w14:textId="24C3B34F" w:rsidR="00BC5B91" w:rsidRDefault="00BC5B91" w:rsidP="00BC5B91">
      <w:pPr>
        <w:pStyle w:val="a4"/>
        <w:numPr>
          <w:ilvl w:val="0"/>
          <w:numId w:val="16"/>
        </w:numPr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A</w:t>
      </w:r>
      <w:r>
        <w:rPr>
          <w:rFonts w:ascii="나눔고딕" w:eastAsia="나눔고딕"/>
          <w:bCs/>
          <w:szCs w:val="18"/>
          <w:shd w:val="clear" w:color="000000" w:fill="auto"/>
        </w:rPr>
        <w:t>2C</w:t>
      </w:r>
    </w:p>
    <w:p w14:paraId="74F92672" w14:textId="3AD17DAF" w:rsidR="00510050" w:rsidRDefault="00DF6678" w:rsidP="0051005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040B97" wp14:editId="31A0DBE2">
            <wp:simplePos x="0" y="0"/>
            <wp:positionH relativeFrom="column">
              <wp:posOffset>1873250</wp:posOffset>
            </wp:positionH>
            <wp:positionV relativeFrom="paragraph">
              <wp:posOffset>2028825</wp:posOffset>
            </wp:positionV>
            <wp:extent cx="3227306" cy="1924050"/>
            <wp:effectExtent l="0" t="0" r="0" b="0"/>
            <wp:wrapNone/>
            <wp:docPr id="1697198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980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30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가치 기반 강화학습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,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정책 기반 강화학습 중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정책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 기반 강화학습에 속한다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.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정책 기반 강화학습 알고리즘 중에는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REINFORCE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알고리즘이 존재한다.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해당 알고리즘은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return G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라는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value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를 구하기 위해 한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episode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가 끝나길 기다렸다가 학습을 진행해야 하는 반면,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본 프로젝트에서 소개하는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A2C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알고리즘은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return G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가 아닌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Q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함수 값을 또 다른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network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로 근사하기 때문에,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pisode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가 끝나지 않아도 학습이 가능하다.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따라서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Actor network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와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Critic network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 xml:space="preserve">라는 두 개의 </w:t>
      </w:r>
      <w:r w:rsidR="00510050">
        <w:rPr>
          <w:rFonts w:ascii="나눔고딕" w:eastAsia="나눔고딕"/>
          <w:bCs/>
          <w:szCs w:val="18"/>
          <w:shd w:val="clear" w:color="000000" w:fill="auto"/>
        </w:rPr>
        <w:t>network</w:t>
      </w:r>
      <w:r w:rsidR="00510050">
        <w:rPr>
          <w:rFonts w:ascii="나눔고딕" w:eastAsia="나눔고딕" w:hint="eastAsia"/>
          <w:bCs/>
          <w:szCs w:val="18"/>
          <w:shd w:val="clear" w:color="000000" w:fill="auto"/>
        </w:rPr>
        <w:t>를 사용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3CF7997F" w14:textId="32BDEA47" w:rsidR="00DF6678" w:rsidRDefault="00DF6678" w:rsidP="00DF6678">
      <w:pPr>
        <w:spacing w:line="360" w:lineRule="auto"/>
        <w:ind w:left="440"/>
        <w:jc w:val="center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2C6BBEE2" w14:textId="77777777" w:rsidR="00510050" w:rsidRDefault="00510050" w:rsidP="00510050">
      <w:pPr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</w:p>
    <w:p w14:paraId="057FBD8F" w14:textId="77777777" w:rsidR="00DF6678" w:rsidRDefault="00DF6678" w:rsidP="00510050">
      <w:pPr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</w:p>
    <w:p w14:paraId="1A7290A1" w14:textId="77777777" w:rsidR="00DF6678" w:rsidRPr="00510050" w:rsidRDefault="00DF6678" w:rsidP="00510050">
      <w:pPr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015BAE14" w14:textId="33B192F8" w:rsidR="00BC5B91" w:rsidRDefault="00BC5B91" w:rsidP="00BC5B91">
      <w:pPr>
        <w:pStyle w:val="a4"/>
        <w:numPr>
          <w:ilvl w:val="0"/>
          <w:numId w:val="14"/>
        </w:numPr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lastRenderedPageBreak/>
        <w:t>실험 내용</w:t>
      </w:r>
    </w:p>
    <w:p w14:paraId="7BA35D38" w14:textId="77777777" w:rsidR="00E51347" w:rsidRDefault="00DF6678" w:rsidP="00DF6678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본 프로젝트의 실험은 8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by 8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</w:t>
      </w:r>
      <w:r>
        <w:rPr>
          <w:rFonts w:ascii="나눔고딕" w:eastAsia="나눔고딕"/>
          <w:bCs/>
          <w:szCs w:val="18"/>
          <w:shd w:val="clear" w:color="000000" w:fill="auto"/>
        </w:rPr>
        <w:t>Grid World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 </w:t>
      </w:r>
      <w:r>
        <w:rPr>
          <w:rFonts w:ascii="나눔고딕" w:eastAsia="나눔고딕"/>
          <w:bCs/>
          <w:szCs w:val="18"/>
          <w:shd w:val="clear" w:color="000000" w:fill="auto"/>
        </w:rPr>
        <w:t>DQN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과 </w:t>
      </w:r>
      <w:r>
        <w:rPr>
          <w:rFonts w:ascii="나눔고딕" w:eastAsia="나눔고딕"/>
          <w:bCs/>
          <w:szCs w:val="18"/>
          <w:shd w:val="clear" w:color="000000" w:fill="auto"/>
        </w:rPr>
        <w:t>A2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C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알고리즘을 적용시킨 뒤,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hyperparameter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를 다양하게 조절함으로써 최대한의 성능을 이끌어내는 </w:t>
      </w:r>
      <w:r>
        <w:rPr>
          <w:rFonts w:ascii="나눔고딕" w:eastAsia="나눔고딕"/>
          <w:bCs/>
          <w:szCs w:val="18"/>
          <w:shd w:val="clear" w:color="000000" w:fill="auto"/>
        </w:rPr>
        <w:t>model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을 찾는 것이다.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39AE4F4E" w14:textId="067618D5" w:rsidR="00DF6678" w:rsidRDefault="00DF6678" w:rsidP="00DF6678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실험 내용은 다음과 같다.</w:t>
      </w:r>
    </w:p>
    <w:p w14:paraId="209666BD" w14:textId="292341F1" w:rsidR="00DF6678" w:rsidRDefault="00DF6678" w:rsidP="00DF6678">
      <w:pPr>
        <w:pStyle w:val="a4"/>
        <w:numPr>
          <w:ilvl w:val="0"/>
          <w:numId w:val="18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t xml:space="preserve"> DQN</w:t>
      </w:r>
    </w:p>
    <w:p w14:paraId="4D0D9A56" w14:textId="33E66DD6" w:rsidR="00DF6678" w:rsidRDefault="00DF6678" w:rsidP="00DF6678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t>Original</w:t>
      </w:r>
      <w:r w:rsidR="00697063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52A4C8E0" w14:textId="286702D8" w:rsidR="00697063" w:rsidRDefault="00697063" w:rsidP="00697063">
      <w:pPr>
        <w:pStyle w:val="a4"/>
        <w:numPr>
          <w:ilvl w:val="0"/>
          <w:numId w:val="21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교재에서 제공하는 </w:t>
      </w:r>
      <w:r>
        <w:rPr>
          <w:rFonts w:ascii="나눔고딕" w:eastAsia="나눔고딕"/>
          <w:bCs/>
          <w:szCs w:val="18"/>
          <w:shd w:val="clear" w:color="000000" w:fill="auto"/>
        </w:rPr>
        <w:t>python script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</w:t>
      </w:r>
      <w:r>
        <w:rPr>
          <w:rFonts w:ascii="나눔고딕" w:eastAsia="나눔고딕"/>
          <w:bCs/>
          <w:szCs w:val="18"/>
          <w:shd w:val="clear" w:color="000000" w:fill="auto"/>
        </w:rPr>
        <w:t>hyperparameter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를 바꾸지 않은 실험.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/>
          <w:bCs/>
          <w:szCs w:val="18"/>
          <w:shd w:val="clear" w:color="000000" w:fill="auto"/>
        </w:rPr>
        <w:br/>
      </w:r>
      <w:r>
        <w:rPr>
          <w:rFonts w:ascii="나눔고딕" w:eastAsia="나눔고딕" w:hint="eastAsia"/>
          <w:bCs/>
          <w:szCs w:val="18"/>
          <w:shd w:val="clear" w:color="000000" w:fill="auto"/>
        </w:rPr>
        <w:t>즉 기본값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697063" w14:paraId="2D05514B" w14:textId="77777777" w:rsidTr="00697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C9A75FB" w14:textId="295FFDEB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Batch_size</w:t>
            </w:r>
          </w:p>
        </w:tc>
        <w:tc>
          <w:tcPr>
            <w:tcW w:w="6469" w:type="dxa"/>
          </w:tcPr>
          <w:p w14:paraId="1CACD21D" w14:textId="5C9B9C5D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3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</w:p>
        </w:tc>
      </w:tr>
      <w:tr w:rsidR="00697063" w14:paraId="48215A1F" w14:textId="77777777" w:rsidTr="00697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D305971" w14:textId="71579F12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M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em_maxlen</w:t>
            </w:r>
          </w:p>
        </w:tc>
        <w:tc>
          <w:tcPr>
            <w:tcW w:w="6469" w:type="dxa"/>
          </w:tcPr>
          <w:p w14:paraId="42E43711" w14:textId="68DD02D1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697063" w14:paraId="30AE94E2" w14:textId="77777777" w:rsidTr="00697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F95BBE6" w14:textId="3B433AC6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Discount_factor</w:t>
            </w:r>
          </w:p>
        </w:tc>
        <w:tc>
          <w:tcPr>
            <w:tcW w:w="6469" w:type="dxa"/>
          </w:tcPr>
          <w:p w14:paraId="5E5652AD" w14:textId="523EE754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.9</w:t>
            </w:r>
          </w:p>
        </w:tc>
      </w:tr>
      <w:tr w:rsidR="00697063" w14:paraId="64611A64" w14:textId="77777777" w:rsidTr="00697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4927A5E" w14:textId="1D3286D6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Learning_rate</w:t>
            </w:r>
          </w:p>
        </w:tc>
        <w:tc>
          <w:tcPr>
            <w:tcW w:w="6469" w:type="dxa"/>
          </w:tcPr>
          <w:p w14:paraId="726D40F0" w14:textId="1CDB03A5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.00025</w:t>
            </w:r>
          </w:p>
        </w:tc>
      </w:tr>
      <w:tr w:rsidR="00697063" w14:paraId="1A68323C" w14:textId="77777777" w:rsidTr="00697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C3E5B0C" w14:textId="366B8F78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7F37CAB3" w14:textId="4557486F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697063" w14:paraId="51C73F88" w14:textId="77777777" w:rsidTr="00697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A5BEF5B" w14:textId="576BAC42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Train_start_step</w:t>
            </w:r>
          </w:p>
        </w:tc>
        <w:tc>
          <w:tcPr>
            <w:tcW w:w="6469" w:type="dxa"/>
          </w:tcPr>
          <w:p w14:paraId="23FA3B72" w14:textId="0986C2CD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</w:t>
            </w:r>
          </w:p>
        </w:tc>
      </w:tr>
      <w:tr w:rsidR="00697063" w14:paraId="240F67BD" w14:textId="77777777" w:rsidTr="00697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3DD2A4F" w14:textId="58BC4C9F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Target_update_step</w:t>
            </w:r>
          </w:p>
        </w:tc>
        <w:tc>
          <w:tcPr>
            <w:tcW w:w="6469" w:type="dxa"/>
          </w:tcPr>
          <w:p w14:paraId="36ACF3BD" w14:textId="79AB7A53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</w:t>
            </w:r>
          </w:p>
        </w:tc>
      </w:tr>
      <w:tr w:rsidR="00697063" w14:paraId="49694D44" w14:textId="77777777" w:rsidTr="00697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E0B7B79" w14:textId="699DEB1D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Epsilon_eval</w:t>
            </w:r>
          </w:p>
        </w:tc>
        <w:tc>
          <w:tcPr>
            <w:tcW w:w="6469" w:type="dxa"/>
          </w:tcPr>
          <w:p w14:paraId="198CCB8B" w14:textId="0784C86C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.05</w:t>
            </w:r>
          </w:p>
        </w:tc>
      </w:tr>
      <w:tr w:rsidR="00697063" w14:paraId="4416A49D" w14:textId="77777777" w:rsidTr="00697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79776AF" w14:textId="6F638566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Epsilon_init</w:t>
            </w:r>
          </w:p>
        </w:tc>
        <w:tc>
          <w:tcPr>
            <w:tcW w:w="6469" w:type="dxa"/>
          </w:tcPr>
          <w:p w14:paraId="48B0DCE2" w14:textId="2ADB9D05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.0</w:t>
            </w:r>
          </w:p>
        </w:tc>
      </w:tr>
      <w:tr w:rsidR="00697063" w14:paraId="78E19D2C" w14:textId="77777777" w:rsidTr="00697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BDAE479" w14:textId="4A48468E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Epsilon_min</w:t>
            </w:r>
          </w:p>
        </w:tc>
        <w:tc>
          <w:tcPr>
            <w:tcW w:w="6469" w:type="dxa"/>
          </w:tcPr>
          <w:p w14:paraId="477BF137" w14:textId="14443094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.1</w:t>
            </w:r>
          </w:p>
        </w:tc>
      </w:tr>
      <w:tr w:rsidR="00697063" w14:paraId="7EBE7320" w14:textId="77777777" w:rsidTr="00697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C078F05" w14:textId="0AD86E4C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Explore_step</w:t>
            </w:r>
          </w:p>
        </w:tc>
        <w:tc>
          <w:tcPr>
            <w:tcW w:w="6469" w:type="dxa"/>
          </w:tcPr>
          <w:p w14:paraId="2906A396" w14:textId="09EE00DC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Run_step * 0.8</w:t>
            </w:r>
          </w:p>
        </w:tc>
      </w:tr>
      <w:tr w:rsidR="00697063" w14:paraId="0367B97A" w14:textId="77777777" w:rsidTr="00697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6890AB6" w14:textId="430905DE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Eplsilon_delta</w:t>
            </w:r>
          </w:p>
        </w:tc>
        <w:tc>
          <w:tcPr>
            <w:tcW w:w="6469" w:type="dxa"/>
          </w:tcPr>
          <w:p w14:paraId="626CCFAB" w14:textId="59B83C58" w:rsidR="00697063" w:rsidRPr="00E51347" w:rsidRDefault="00697063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(</w:t>
            </w:r>
            <w:proofErr w:type="gramStart"/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epsilon</w:t>
            </w:r>
            <w:proofErr w:type="gramEnd"/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_init_epilon_min)/explore_step</w:t>
            </w:r>
          </w:p>
        </w:tc>
      </w:tr>
      <w:tr w:rsidR="00697063" w14:paraId="7C3CBD09" w14:textId="77777777" w:rsidTr="00697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6B10444" w14:textId="7FC3146C" w:rsidR="00697063" w:rsidRPr="00E51347" w:rsidRDefault="00697063" w:rsidP="00697063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3FFD874F" w14:textId="48958D3B" w:rsidR="00697063" w:rsidRPr="00E51347" w:rsidRDefault="00E51347" w:rsidP="00697063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8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.523min</w:t>
            </w:r>
          </w:p>
        </w:tc>
      </w:tr>
    </w:tbl>
    <w:p w14:paraId="7125956A" w14:textId="77777777" w:rsidR="00697063" w:rsidRPr="00697063" w:rsidRDefault="00697063" w:rsidP="00697063">
      <w:pPr>
        <w:pStyle w:val="a4"/>
        <w:spacing w:line="360" w:lineRule="auto"/>
        <w:ind w:leftChars="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6FB2BB19" w14:textId="5FC26D18" w:rsidR="00DF6678" w:rsidRDefault="00697063" w:rsidP="00DF6678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lastRenderedPageBreak/>
        <w:t>Experiment 1</w:t>
      </w:r>
    </w:p>
    <w:p w14:paraId="582FC213" w14:textId="1DA384AF" w:rsidR="00E51347" w:rsidRPr="00E51347" w:rsidRDefault="00E51347" w:rsidP="00E51347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기본값에서 </w:t>
      </w:r>
      <w:r>
        <w:rPr>
          <w:rFonts w:ascii="나눔고딕" w:eastAsia="나눔고딕"/>
          <w:bCs/>
          <w:szCs w:val="18"/>
          <w:shd w:val="clear" w:color="000000" w:fill="auto"/>
        </w:rPr>
        <w:t>Run_step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만 </w:t>
      </w:r>
      <w:r>
        <w:rPr>
          <w:rFonts w:ascii="나눔고딕" w:eastAsia="나눔고딕"/>
          <w:bCs/>
          <w:szCs w:val="18"/>
          <w:shd w:val="clear" w:color="000000" w:fill="auto"/>
        </w:rPr>
        <w:t>50000 -&gt; 150000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으로 올렸다.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E51347" w:rsidRPr="00E51347" w14:paraId="455618D6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6EEDDC8" w14:textId="77777777" w:rsidR="00E51347" w:rsidRPr="00E51347" w:rsidRDefault="00E51347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54BF2E0A" w14:textId="06637892" w:rsidR="00E51347" w:rsidRPr="00E51347" w:rsidRDefault="00E51347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E51347" w:rsidRPr="00E51347" w14:paraId="3C2B88CD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5B4B0C9" w14:textId="77777777" w:rsidR="00E51347" w:rsidRPr="00E51347" w:rsidRDefault="00E51347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6FEEEDF3" w14:textId="3D1734C7" w:rsidR="00E51347" w:rsidRPr="00E51347" w:rsidRDefault="00E51347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8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.52min</w:t>
            </w:r>
          </w:p>
        </w:tc>
      </w:tr>
    </w:tbl>
    <w:p w14:paraId="7E9A2938" w14:textId="77777777" w:rsidR="00E51347" w:rsidRPr="00E51347" w:rsidRDefault="00E51347" w:rsidP="00E51347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47B6CFF3" w14:textId="4A084737" w:rsidR="00E51347" w:rsidRDefault="00697063" w:rsidP="00E51347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2</w:t>
      </w:r>
    </w:p>
    <w:p w14:paraId="46B4E048" w14:textId="47A766D6" w:rsidR="00E51347" w:rsidRPr="00E51347" w:rsidRDefault="00E51347" w:rsidP="00E51347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t>Experiment 1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에서 </w:t>
      </w:r>
      <w:r>
        <w:rPr>
          <w:rFonts w:ascii="나눔고딕" w:eastAsia="나눔고딕"/>
          <w:bCs/>
          <w:szCs w:val="18"/>
          <w:shd w:val="clear" w:color="000000" w:fill="auto"/>
        </w:rPr>
        <w:t>mem_maxlen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을 </w:t>
      </w:r>
      <w:r>
        <w:rPr>
          <w:rFonts w:ascii="나눔고딕" w:eastAsia="나눔고딕"/>
          <w:bCs/>
          <w:szCs w:val="18"/>
          <w:shd w:val="clear" w:color="000000" w:fill="auto"/>
        </w:rPr>
        <w:t>20000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으로 늘렸다.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E51347" w:rsidRPr="00E51347" w14:paraId="6DE0F11A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46ABE64" w14:textId="77777777" w:rsidR="00E51347" w:rsidRPr="00E51347" w:rsidRDefault="00E51347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M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em_maxlen</w:t>
            </w:r>
          </w:p>
        </w:tc>
        <w:tc>
          <w:tcPr>
            <w:tcW w:w="6469" w:type="dxa"/>
          </w:tcPr>
          <w:p w14:paraId="1E16DB1F" w14:textId="5FE6DAD0" w:rsidR="00E51347" w:rsidRPr="00E51347" w:rsidRDefault="00E51347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E51347" w:rsidRPr="00E51347" w14:paraId="03C93850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7743534" w14:textId="77777777" w:rsidR="00E51347" w:rsidRPr="00E51347" w:rsidRDefault="00E51347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2029EF2C" w14:textId="36654E08" w:rsidR="00E51347" w:rsidRPr="00E51347" w:rsidRDefault="00E51347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E51347" w:rsidRPr="00E51347" w14:paraId="6B0A201C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8C103BC" w14:textId="77777777" w:rsidR="00E51347" w:rsidRPr="00E51347" w:rsidRDefault="00E51347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2FB9193E" w14:textId="5C5F0C39" w:rsidR="00E51347" w:rsidRPr="00E51347" w:rsidRDefault="00E51347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</w:t>
            </w: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8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6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3min</w:t>
            </w:r>
          </w:p>
        </w:tc>
      </w:tr>
    </w:tbl>
    <w:p w14:paraId="6C242E77" w14:textId="77777777" w:rsidR="00E51347" w:rsidRPr="00E51347" w:rsidRDefault="00E51347" w:rsidP="00E51347">
      <w:pPr>
        <w:spacing w:line="360" w:lineRule="auto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6DFF927D" w14:textId="3CB611BD" w:rsidR="00697063" w:rsidRDefault="00697063" w:rsidP="00DF6678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3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234A58" w:rsidRPr="00E51347" w14:paraId="20513C48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FB29841" w14:textId="2273F0F0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M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em_maxlen</w:t>
            </w:r>
          </w:p>
        </w:tc>
        <w:tc>
          <w:tcPr>
            <w:tcW w:w="6469" w:type="dxa"/>
          </w:tcPr>
          <w:p w14:paraId="1187C304" w14:textId="54EEDCAF" w:rsidR="00234A58" w:rsidRPr="00E51347" w:rsidRDefault="00234A58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234A58" w:rsidRPr="00E51347" w14:paraId="43F6ED60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C5171A5" w14:textId="77777777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4B818C79" w14:textId="5E85F086" w:rsidR="00234A58" w:rsidRPr="00E51347" w:rsidRDefault="00234A58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234A58" w:rsidRPr="00E51347" w14:paraId="25759872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0AC0426" w14:textId="220CB0ED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Train_start_step</w:t>
            </w:r>
          </w:p>
        </w:tc>
        <w:tc>
          <w:tcPr>
            <w:tcW w:w="6469" w:type="dxa"/>
          </w:tcPr>
          <w:p w14:paraId="12280C89" w14:textId="7F5DBFDB" w:rsidR="00234A58" w:rsidRDefault="00234A58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</w:t>
            </w:r>
          </w:p>
        </w:tc>
      </w:tr>
      <w:tr w:rsidR="00234A58" w:rsidRPr="00E51347" w14:paraId="38816CD5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1546B13" w14:textId="1193D797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Target_update_step</w:t>
            </w:r>
          </w:p>
        </w:tc>
        <w:tc>
          <w:tcPr>
            <w:tcW w:w="6469" w:type="dxa"/>
          </w:tcPr>
          <w:p w14:paraId="5E9C9809" w14:textId="5FC6AEAD" w:rsidR="00234A58" w:rsidRDefault="00234A58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</w:t>
            </w:r>
          </w:p>
        </w:tc>
      </w:tr>
      <w:tr w:rsidR="00534112" w:rsidRPr="00E51347" w14:paraId="7C70A2C6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9DB38E6" w14:textId="0D9EEC06" w:rsidR="00534112" w:rsidRPr="00E51347" w:rsidRDefault="00534112" w:rsidP="00534112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Epsilon_min</w:t>
            </w:r>
          </w:p>
        </w:tc>
        <w:tc>
          <w:tcPr>
            <w:tcW w:w="6469" w:type="dxa"/>
          </w:tcPr>
          <w:p w14:paraId="5A2299BC" w14:textId="683C147D" w:rsidR="00534112" w:rsidRDefault="00534112" w:rsidP="00534112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05</w:t>
            </w:r>
          </w:p>
        </w:tc>
      </w:tr>
      <w:tr w:rsidR="00534112" w:rsidRPr="00E51347" w14:paraId="25950D0F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2FD5988" w14:textId="77777777" w:rsidR="00534112" w:rsidRPr="00E51347" w:rsidRDefault="00534112" w:rsidP="00534112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7C60B88E" w14:textId="7B5A891C" w:rsidR="00534112" w:rsidRPr="00E51347" w:rsidRDefault="00534112" w:rsidP="00534112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18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34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min</w:t>
            </w:r>
          </w:p>
        </w:tc>
      </w:tr>
    </w:tbl>
    <w:p w14:paraId="5E414696" w14:textId="77777777" w:rsidR="00E51347" w:rsidRDefault="00E51347" w:rsidP="00E51347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</w:p>
    <w:p w14:paraId="5FADB13D" w14:textId="77777777" w:rsidR="00646109" w:rsidRDefault="00646109" w:rsidP="00E51347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</w:p>
    <w:p w14:paraId="22A80FB2" w14:textId="77777777" w:rsidR="00646109" w:rsidRDefault="00646109" w:rsidP="00E51347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</w:p>
    <w:p w14:paraId="4E13964E" w14:textId="77777777" w:rsidR="00646109" w:rsidRPr="00E51347" w:rsidRDefault="00646109" w:rsidP="00E51347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5A3FD39E" w14:textId="13596DE2" w:rsidR="00697063" w:rsidRDefault="00697063" w:rsidP="00DF6678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4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234A58" w:rsidRPr="00E51347" w14:paraId="08E9CA33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D823D0B" w14:textId="77777777" w:rsidR="00234A58" w:rsidRPr="00E51347" w:rsidRDefault="00234A5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486C9701" w14:textId="5150131B" w:rsidR="00234A58" w:rsidRPr="00E51347" w:rsidRDefault="00234A5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234A58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30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234A58" w:rsidRPr="00E51347" w14:paraId="00173D5B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EE0BF00" w14:textId="77777777" w:rsidR="00234A58" w:rsidRPr="00E51347" w:rsidRDefault="00234A5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2F0C25EA" w14:textId="299064B9" w:rsidR="00234A58" w:rsidRPr="00E51347" w:rsidRDefault="00234A5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33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51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min</w:t>
            </w:r>
          </w:p>
        </w:tc>
      </w:tr>
    </w:tbl>
    <w:p w14:paraId="626089EF" w14:textId="77777777" w:rsidR="00234A58" w:rsidRPr="00234A58" w:rsidRDefault="00234A58" w:rsidP="00597DE8">
      <w:pPr>
        <w:spacing w:line="360" w:lineRule="auto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6F40360E" w14:textId="656FBEBE" w:rsidR="00697063" w:rsidRDefault="00697063" w:rsidP="00DF6678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5</w:t>
      </w:r>
    </w:p>
    <w:p w14:paraId="5D0266B0" w14:textId="2A4E22C1" w:rsidR="00234A58" w:rsidRDefault="00234A58" w:rsidP="00234A58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plision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감소를 l</w:t>
      </w:r>
      <w:r>
        <w:rPr>
          <w:rFonts w:ascii="나눔고딕" w:eastAsia="나눔고딕"/>
          <w:bCs/>
          <w:szCs w:val="18"/>
          <w:shd w:val="clear" w:color="000000" w:fill="auto"/>
        </w:rPr>
        <w:t>inear decay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에서 지수 감소로 바꾸기 위해 </w:t>
      </w:r>
      <w:r>
        <w:rPr>
          <w:rFonts w:ascii="나눔고딕" w:eastAsia="나눔고딕"/>
          <w:bCs/>
          <w:szCs w:val="18"/>
          <w:shd w:val="clear" w:color="000000" w:fill="auto"/>
        </w:rPr>
        <w:t>eplsilon_delta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를 제거하고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eplsilon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을 새로 정의했다.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6F11DC33" w14:textId="7FF95A91" w:rsidR="00234A58" w:rsidRDefault="00105EF2" w:rsidP="00234A58">
      <w:pPr>
        <w:spacing w:line="360" w:lineRule="auto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noProof/>
        </w:rPr>
        <w:drawing>
          <wp:inline distT="0" distB="0" distL="0" distR="0" wp14:anchorId="1C147559" wp14:editId="25D15334">
            <wp:extent cx="5731510" cy="5051425"/>
            <wp:effectExtent l="0" t="0" r="2540" b="0"/>
            <wp:docPr id="1453919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19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0926" w14:textId="77777777" w:rsidR="00646109" w:rsidRPr="00234A58" w:rsidRDefault="00646109" w:rsidP="00234A58">
      <w:pPr>
        <w:spacing w:line="360" w:lineRule="auto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234A58" w:rsidRPr="00E51347" w14:paraId="35E15188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96EEA14" w14:textId="77777777" w:rsidR="00234A58" w:rsidRPr="00E51347" w:rsidRDefault="00234A5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lastRenderedPageBreak/>
              <w:t>M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em_maxlen</w:t>
            </w:r>
          </w:p>
        </w:tc>
        <w:tc>
          <w:tcPr>
            <w:tcW w:w="6469" w:type="dxa"/>
          </w:tcPr>
          <w:p w14:paraId="4F16B9C3" w14:textId="77777777" w:rsidR="00234A58" w:rsidRPr="00E51347" w:rsidRDefault="00234A5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234A58" w:rsidRPr="00E51347" w14:paraId="48D3F99C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001AEEB" w14:textId="77777777" w:rsidR="00234A58" w:rsidRPr="00E51347" w:rsidRDefault="00234A5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7BA01F0C" w14:textId="4636D87C" w:rsidR="00234A58" w:rsidRPr="00E51347" w:rsidRDefault="00234A5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234A58" w14:paraId="1D0A25DE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23A148E" w14:textId="77777777" w:rsidR="00234A58" w:rsidRPr="00E51347" w:rsidRDefault="00234A5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Target_update_step</w:t>
            </w:r>
          </w:p>
        </w:tc>
        <w:tc>
          <w:tcPr>
            <w:tcW w:w="6469" w:type="dxa"/>
          </w:tcPr>
          <w:p w14:paraId="59333877" w14:textId="3282DE53" w:rsidR="00234A58" w:rsidRDefault="00234A5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</w:t>
            </w:r>
          </w:p>
        </w:tc>
      </w:tr>
      <w:tr w:rsidR="00234A58" w14:paraId="3EC40957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ECE5681" w14:textId="17C4CBDF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Epsilon_min</w:t>
            </w:r>
          </w:p>
        </w:tc>
        <w:tc>
          <w:tcPr>
            <w:tcW w:w="6469" w:type="dxa"/>
          </w:tcPr>
          <w:p w14:paraId="7CD97E02" w14:textId="4D320E1B" w:rsidR="00234A58" w:rsidRDefault="00234A58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 w:rsidR="00D90713">
              <w:rPr>
                <w:rFonts w:ascii="나눔고딕" w:eastAsia="나눔고딕"/>
                <w:b/>
                <w:szCs w:val="18"/>
                <w:shd w:val="clear" w:color="000000" w:fill="auto"/>
              </w:rPr>
              <w:t>05</w:t>
            </w:r>
          </w:p>
        </w:tc>
      </w:tr>
      <w:tr w:rsidR="00234A58" w14:paraId="0017CAE9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40E8F1D" w14:textId="7B9DA953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Eplsilon_delta</w:t>
            </w:r>
          </w:p>
        </w:tc>
        <w:tc>
          <w:tcPr>
            <w:tcW w:w="6469" w:type="dxa"/>
          </w:tcPr>
          <w:p w14:paraId="1D9534D0" w14:textId="44C13C48" w:rsidR="00234A58" w:rsidRPr="00E51347" w:rsidRDefault="00234A58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X</w:t>
            </w:r>
          </w:p>
        </w:tc>
      </w:tr>
      <w:tr w:rsidR="00234A58" w:rsidRPr="00E51347" w14:paraId="3440324A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95B7A0F" w14:textId="77777777" w:rsidR="00234A58" w:rsidRPr="00E51347" w:rsidRDefault="00234A58" w:rsidP="00234A58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35666512" w14:textId="31C34925" w:rsidR="00234A58" w:rsidRPr="00E51347" w:rsidRDefault="00D90713" w:rsidP="00234A58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32</w:t>
            </w:r>
            <w:r w:rsidR="00234A58"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86</w:t>
            </w:r>
            <w:r w:rsidR="00234A58"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min</w:t>
            </w:r>
          </w:p>
        </w:tc>
      </w:tr>
    </w:tbl>
    <w:p w14:paraId="5D8F13D8" w14:textId="77777777" w:rsidR="00234A58" w:rsidRPr="00234A58" w:rsidRDefault="00234A58" w:rsidP="00234A58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058C37DA" w14:textId="4ED7096A" w:rsidR="00697063" w:rsidRDefault="00697063" w:rsidP="00DF6678">
      <w:pPr>
        <w:pStyle w:val="a4"/>
        <w:numPr>
          <w:ilvl w:val="0"/>
          <w:numId w:val="19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6</w:t>
      </w:r>
    </w:p>
    <w:p w14:paraId="5A97DDB3" w14:textId="21CE2CC9" w:rsidR="00D90713" w:rsidRDefault="00D90713" w:rsidP="00D90713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5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와 동일해 보이지만,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Eplsilon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감소를 다른 지수 감소로 정의를 했다.</w:t>
      </w:r>
    </w:p>
    <w:p w14:paraId="2A1D5C8E" w14:textId="443E907D" w:rsidR="00105EF2" w:rsidRPr="00D90713" w:rsidRDefault="00105EF2" w:rsidP="00105EF2">
      <w:pPr>
        <w:spacing w:line="360" w:lineRule="auto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noProof/>
        </w:rPr>
        <w:drawing>
          <wp:inline distT="0" distB="0" distL="0" distR="0" wp14:anchorId="2F39D6B7" wp14:editId="7C87E2B1">
            <wp:extent cx="5133975" cy="4452554"/>
            <wp:effectExtent l="0" t="0" r="0" b="5715"/>
            <wp:docPr id="354383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83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774" cy="44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D90713" w:rsidRPr="00E51347" w14:paraId="7A477E7B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6AF0FF8" w14:textId="77777777" w:rsidR="00D90713" w:rsidRPr="00E51347" w:rsidRDefault="00D90713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lastRenderedPageBreak/>
              <w:t>M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em_maxlen</w:t>
            </w:r>
          </w:p>
        </w:tc>
        <w:tc>
          <w:tcPr>
            <w:tcW w:w="6469" w:type="dxa"/>
          </w:tcPr>
          <w:p w14:paraId="65048AA3" w14:textId="77777777" w:rsidR="00D90713" w:rsidRPr="00E51347" w:rsidRDefault="00D90713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D90713" w:rsidRPr="00E51347" w14:paraId="7170D2DD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3CC2AC6" w14:textId="77777777" w:rsidR="00D90713" w:rsidRPr="00E51347" w:rsidRDefault="00D90713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6A91AB98" w14:textId="77777777" w:rsidR="00D90713" w:rsidRPr="00E51347" w:rsidRDefault="00D90713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D90713" w14:paraId="5F9F36A8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05650AA" w14:textId="77777777" w:rsidR="00D90713" w:rsidRPr="00E51347" w:rsidRDefault="00D90713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Target_update_step</w:t>
            </w:r>
          </w:p>
        </w:tc>
        <w:tc>
          <w:tcPr>
            <w:tcW w:w="6469" w:type="dxa"/>
          </w:tcPr>
          <w:p w14:paraId="5A613E48" w14:textId="77777777" w:rsidR="00D90713" w:rsidRDefault="00D90713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</w:t>
            </w:r>
          </w:p>
        </w:tc>
      </w:tr>
      <w:tr w:rsidR="00D90713" w14:paraId="4BA637FF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A00B773" w14:textId="77777777" w:rsidR="00D90713" w:rsidRPr="00E51347" w:rsidRDefault="00D90713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Epsilon_min</w:t>
            </w:r>
          </w:p>
        </w:tc>
        <w:tc>
          <w:tcPr>
            <w:tcW w:w="6469" w:type="dxa"/>
          </w:tcPr>
          <w:p w14:paraId="088AB09D" w14:textId="4981CC25" w:rsidR="00D90713" w:rsidRDefault="00D90713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05</w:t>
            </w:r>
          </w:p>
        </w:tc>
      </w:tr>
      <w:tr w:rsidR="00D90713" w:rsidRPr="00E51347" w14:paraId="2143CCA9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2BF1DFC" w14:textId="77777777" w:rsidR="00D90713" w:rsidRPr="00E51347" w:rsidRDefault="00D90713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/>
                <w:b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Eplsilon_delta</w:t>
            </w:r>
          </w:p>
        </w:tc>
        <w:tc>
          <w:tcPr>
            <w:tcW w:w="6469" w:type="dxa"/>
          </w:tcPr>
          <w:p w14:paraId="38EE190D" w14:textId="77777777" w:rsidR="00D90713" w:rsidRPr="00E51347" w:rsidRDefault="00D90713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X</w:t>
            </w:r>
          </w:p>
        </w:tc>
      </w:tr>
      <w:tr w:rsidR="00D90713" w:rsidRPr="00E51347" w14:paraId="163DBAD8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10F2711" w14:textId="77777777" w:rsidR="00D90713" w:rsidRPr="00E51347" w:rsidRDefault="00D90713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7D5A8F70" w14:textId="6EA513F8" w:rsidR="00D90713" w:rsidRPr="00E51347" w:rsidRDefault="00D90713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3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4.1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min</w:t>
            </w:r>
          </w:p>
        </w:tc>
      </w:tr>
    </w:tbl>
    <w:p w14:paraId="5DDBCD6B" w14:textId="77777777" w:rsidR="00D90713" w:rsidRPr="00D90713" w:rsidRDefault="00D90713" w:rsidP="00D90713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0FDF18AC" w14:textId="764D8DCD" w:rsidR="00DF6678" w:rsidRDefault="00DF6678" w:rsidP="00DF6678">
      <w:pPr>
        <w:pStyle w:val="a4"/>
        <w:numPr>
          <w:ilvl w:val="0"/>
          <w:numId w:val="18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szCs w:val="18"/>
          <w:shd w:val="clear" w:color="000000" w:fill="auto"/>
        </w:rPr>
        <w:t xml:space="preserve"> A2C</w:t>
      </w:r>
    </w:p>
    <w:p w14:paraId="2313F41C" w14:textId="56975659" w:rsidR="005B4B10" w:rsidRDefault="005B4B10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A</w:t>
      </w:r>
      <w:r>
        <w:rPr>
          <w:rFonts w:ascii="나눔고딕" w:eastAsia="나눔고딕"/>
          <w:bCs/>
          <w:szCs w:val="18"/>
          <w:shd w:val="clear" w:color="000000" w:fill="auto"/>
        </w:rPr>
        <w:t>2C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경우 </w:t>
      </w:r>
      <w:r>
        <w:rPr>
          <w:rFonts w:ascii="나눔고딕" w:eastAsia="나눔고딕"/>
          <w:bCs/>
          <w:szCs w:val="18"/>
          <w:shd w:val="clear" w:color="000000" w:fill="auto"/>
        </w:rPr>
        <w:t>python script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</w:t>
      </w:r>
      <w:r>
        <w:rPr>
          <w:rFonts w:ascii="나눔고딕" w:eastAsia="나눔고딕"/>
          <w:bCs/>
          <w:szCs w:val="18"/>
          <w:shd w:val="clear" w:color="000000" w:fill="auto"/>
        </w:rPr>
        <w:t>state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가 </w:t>
      </w:r>
      <w:r>
        <w:rPr>
          <w:rFonts w:ascii="나눔고딕" w:eastAsia="나눔고딕"/>
          <w:bCs/>
          <w:szCs w:val="18"/>
          <w:shd w:val="clear" w:color="000000" w:fill="auto"/>
        </w:rPr>
        <w:t>6*2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로 설정되어 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본 프로젝트에서 실험하는 환경인 </w:t>
      </w:r>
      <w:r>
        <w:rPr>
          <w:rFonts w:ascii="나눔고딕" w:eastAsia="나눔고딕"/>
          <w:bCs/>
          <w:szCs w:val="18"/>
          <w:shd w:val="clear" w:color="000000" w:fill="auto"/>
        </w:rPr>
        <w:t>Grid World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경우 G</w:t>
      </w:r>
      <w:r>
        <w:rPr>
          <w:rFonts w:ascii="나눔고딕" w:eastAsia="나눔고딕"/>
          <w:bCs/>
          <w:szCs w:val="18"/>
          <w:shd w:val="clear" w:color="000000" w:fill="auto"/>
        </w:rPr>
        <w:t>oal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개수가 총 </w:t>
      </w:r>
      <w:r>
        <w:rPr>
          <w:rFonts w:ascii="나눔고딕" w:eastAsia="나눔고딕"/>
          <w:bCs/>
          <w:szCs w:val="18"/>
          <w:shd w:val="clear" w:color="000000" w:fill="auto"/>
        </w:rPr>
        <w:t>2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개가 아닌 </w:t>
      </w:r>
      <w:r>
        <w:rPr>
          <w:rFonts w:ascii="나눔고딕" w:eastAsia="나눔고딕"/>
          <w:bCs/>
          <w:szCs w:val="18"/>
          <w:shd w:val="clear" w:color="000000" w:fill="auto"/>
        </w:rPr>
        <w:t>6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개로 변경되었으므로,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state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를 </w:t>
      </w:r>
      <w:r>
        <w:rPr>
          <w:rFonts w:ascii="나눔고딕" w:eastAsia="나눔고딕"/>
          <w:bCs/>
          <w:szCs w:val="18"/>
          <w:shd w:val="clear" w:color="000000" w:fill="auto"/>
        </w:rPr>
        <w:t>14*2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로 설정해줘야 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마찬가지로 </w:t>
      </w:r>
      <w:r>
        <w:rPr>
          <w:rFonts w:ascii="나눔고딕" w:eastAsia="나눔고딕"/>
          <w:bCs/>
          <w:szCs w:val="18"/>
          <w:shd w:val="clear" w:color="000000" w:fill="auto"/>
        </w:rPr>
        <w:t>unity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에서 </w:t>
      </w:r>
      <w:r>
        <w:rPr>
          <w:rFonts w:ascii="나눔고딕" w:eastAsia="나눔고딕"/>
          <w:bCs/>
          <w:szCs w:val="18"/>
          <w:shd w:val="clear" w:color="000000" w:fill="auto"/>
        </w:rPr>
        <w:t>build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를 할 때에 </w:t>
      </w:r>
      <w:r>
        <w:rPr>
          <w:rFonts w:ascii="나눔고딕" w:eastAsia="나눔고딕"/>
          <w:bCs/>
          <w:szCs w:val="18"/>
          <w:shd w:val="clear" w:color="000000" w:fill="auto"/>
        </w:rPr>
        <w:t>vector observation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</w:t>
      </w:r>
      <w:r>
        <w:rPr>
          <w:rFonts w:ascii="나눔고딕" w:eastAsia="나눔고딕"/>
          <w:bCs/>
          <w:szCs w:val="18"/>
          <w:shd w:val="clear" w:color="000000" w:fill="auto"/>
        </w:rPr>
        <w:t>space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를 </w:t>
      </w:r>
      <w:r>
        <w:rPr>
          <w:rFonts w:ascii="나눔고딕" w:eastAsia="나눔고딕"/>
          <w:bCs/>
          <w:szCs w:val="18"/>
          <w:shd w:val="clear" w:color="000000" w:fill="auto"/>
        </w:rPr>
        <w:t>14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로 설정해줘야 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3B0C9CDE" w14:textId="262585B1" w:rsidR="005B4B10" w:rsidRDefault="005B4B10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46017171" wp14:editId="26765EF4">
            <wp:extent cx="5497830" cy="1094105"/>
            <wp:effectExtent l="0" t="0" r="7620" b="0"/>
            <wp:docPr id="177939510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3C32" w14:textId="789D22BD" w:rsidR="005B4B10" w:rsidRDefault="005B4B10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431FDDF6" wp14:editId="25A9A7F5">
            <wp:extent cx="1637665" cy="231775"/>
            <wp:effectExtent l="0" t="0" r="635" b="0"/>
            <wp:docPr id="92716090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702C" w14:textId="347E7884" w:rsidR="005B4B10" w:rsidRDefault="005B4B10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또한,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해당 A</w:t>
      </w:r>
      <w:r>
        <w:rPr>
          <w:rFonts w:ascii="나눔고딕" w:eastAsia="나눔고딕"/>
          <w:bCs/>
          <w:szCs w:val="18"/>
          <w:shd w:val="clear" w:color="000000" w:fill="auto"/>
        </w:rPr>
        <w:t>2C python script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에선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가 존재하지 않는다.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Environment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가 커질 경우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가 큰 영향을 끼칠 거라고 예상하기 때문에 코드를 수정하여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를 입력할 수 있도록 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코드는 다음과 같</w:t>
      </w:r>
      <w:r w:rsidR="00AB0DCC">
        <w:rPr>
          <w:rFonts w:ascii="나눔고딕" w:eastAsia="나눔고딕" w:hint="eastAsia"/>
          <w:bCs/>
          <w:szCs w:val="18"/>
          <w:shd w:val="clear" w:color="000000" w:fill="auto"/>
        </w:rPr>
        <w:t>이 수정했다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.</w:t>
      </w:r>
    </w:p>
    <w:p w14:paraId="0AFFACCC" w14:textId="5983EA7C" w:rsidR="005B4B10" w:rsidRDefault="00AB0DCC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18CD733B" wp14:editId="02823DA7">
            <wp:extent cx="1869440" cy="323850"/>
            <wp:effectExtent l="0" t="0" r="0" b="0"/>
            <wp:docPr id="6601215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D636" w14:textId="7FBA47B6" w:rsidR="00AB0DCC" w:rsidRDefault="00AB0DCC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3A27010B" wp14:editId="7FFF49AC">
            <wp:extent cx="5729605" cy="416560"/>
            <wp:effectExtent l="0" t="0" r="4445" b="2540"/>
            <wp:docPr id="67192083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BDAC" w14:textId="01C1A43C" w:rsidR="00AB0DCC" w:rsidRDefault="00AB0DCC" w:rsidP="005B4B10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lastRenderedPageBreak/>
        <w:drawing>
          <wp:inline distT="0" distB="0" distL="0" distR="0" wp14:anchorId="183964D5" wp14:editId="463531BB">
            <wp:extent cx="3113405" cy="1284605"/>
            <wp:effectExtent l="0" t="0" r="0" b="0"/>
            <wp:docPr id="28635484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D34C" w14:textId="1620D0B9" w:rsidR="00AB0DCC" w:rsidRDefault="00AB0DCC" w:rsidP="005B4B10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3ABBFE6B" wp14:editId="3F4A07FA">
            <wp:extent cx="5723890" cy="3564890"/>
            <wp:effectExtent l="0" t="0" r="0" b="0"/>
            <wp:docPr id="213682513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5D20" w14:textId="77777777" w:rsidR="00AB0DCC" w:rsidRPr="005B4B10" w:rsidRDefault="00AB0DCC" w:rsidP="005B4B10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16949487" w14:textId="02C37CC9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O</w:t>
      </w:r>
      <w:r>
        <w:rPr>
          <w:rFonts w:ascii="나눔고딕" w:eastAsia="나눔고딕"/>
          <w:bCs/>
          <w:szCs w:val="18"/>
          <w:shd w:val="clear" w:color="000000" w:fill="auto"/>
        </w:rPr>
        <w:t>riginal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534112" w:rsidRPr="00E51347" w14:paraId="37D0D4A8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3E46D0E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Batch_size</w:t>
            </w:r>
          </w:p>
        </w:tc>
        <w:tc>
          <w:tcPr>
            <w:tcW w:w="6469" w:type="dxa"/>
          </w:tcPr>
          <w:p w14:paraId="3D3866E9" w14:textId="7792105D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1</w:t>
            </w:r>
          </w:p>
        </w:tc>
      </w:tr>
      <w:tr w:rsidR="00534112" w:rsidRPr="00E51347" w14:paraId="66021AD5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4386FA3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Discount_factor</w:t>
            </w:r>
          </w:p>
        </w:tc>
        <w:tc>
          <w:tcPr>
            <w:tcW w:w="6469" w:type="dxa"/>
          </w:tcPr>
          <w:p w14:paraId="241F7617" w14:textId="77777777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.9</w:t>
            </w:r>
          </w:p>
        </w:tc>
      </w:tr>
      <w:tr w:rsidR="00534112" w:rsidRPr="00E51347" w14:paraId="0048E504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9CC4C58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Learning_rate</w:t>
            </w:r>
          </w:p>
        </w:tc>
        <w:tc>
          <w:tcPr>
            <w:tcW w:w="6469" w:type="dxa"/>
          </w:tcPr>
          <w:p w14:paraId="2D99CC8C" w14:textId="77777777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.00025</w:t>
            </w:r>
          </w:p>
        </w:tc>
      </w:tr>
      <w:tr w:rsidR="00534112" w:rsidRPr="00E51347" w14:paraId="18ADF5D8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78668E1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4A722979" w14:textId="77777777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534112" w:rsidRPr="00E51347" w14:paraId="265616D4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4BD236D" w14:textId="45CA3451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N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um_layers</w:t>
            </w:r>
          </w:p>
        </w:tc>
        <w:tc>
          <w:tcPr>
            <w:tcW w:w="6469" w:type="dxa"/>
          </w:tcPr>
          <w:p w14:paraId="47050322" w14:textId="00B5B2E7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2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 xml:space="preserve">(pi, v </w:t>
            </w: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제외)</w:t>
            </w:r>
          </w:p>
        </w:tc>
      </w:tr>
      <w:tr w:rsidR="00534112" w:rsidRPr="00E51347" w14:paraId="4804708E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1409002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34E172F8" w14:textId="5DC4B1A6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15.54</w:t>
            </w: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m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in</w:t>
            </w:r>
          </w:p>
        </w:tc>
      </w:tr>
    </w:tbl>
    <w:p w14:paraId="6175CFA7" w14:textId="77777777" w:rsidR="00534112" w:rsidRPr="00534112" w:rsidRDefault="00534112" w:rsidP="00534112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54B7B8C5" w14:textId="4787E528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1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534112" w:rsidRPr="00E51347" w14:paraId="6A404948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3C71CBE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38A698CA" w14:textId="203E4863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534112" w:rsidRPr="00E51347" w14:paraId="22834016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CB6F899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226BF42E" w14:textId="76B6A8D6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16.95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min</w:t>
            </w:r>
          </w:p>
        </w:tc>
      </w:tr>
    </w:tbl>
    <w:p w14:paraId="53F535DB" w14:textId="77777777" w:rsidR="00534112" w:rsidRPr="00534112" w:rsidRDefault="00534112" w:rsidP="00534112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145D237B" w14:textId="792364E5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2</w:t>
      </w:r>
    </w:p>
    <w:p w14:paraId="6B237A2D" w14:textId="012B2BBE" w:rsidR="00AB0DCC" w:rsidRPr="00AB0DCC" w:rsidRDefault="00AB0DCC" w:rsidP="00AB0DC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71970BFD" wp14:editId="55C4FD02">
            <wp:extent cx="2997835" cy="468630"/>
            <wp:effectExtent l="0" t="0" r="0" b="7620"/>
            <wp:docPr id="106640700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534112" w:rsidRPr="00E51347" w14:paraId="28B4A8F7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87E7D91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37A3F9D8" w14:textId="3A1688AD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1</w:t>
            </w: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0000</w:t>
            </w:r>
          </w:p>
        </w:tc>
      </w:tr>
      <w:tr w:rsidR="00534112" w:rsidRPr="00E51347" w14:paraId="15ED2A63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5C2C8DF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N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um_layers</w:t>
            </w:r>
          </w:p>
        </w:tc>
        <w:tc>
          <w:tcPr>
            <w:tcW w:w="6469" w:type="dxa"/>
          </w:tcPr>
          <w:p w14:paraId="0CA0F53F" w14:textId="46515AD5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4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 xml:space="preserve">(pi, v </w:t>
            </w: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제외)</w:t>
            </w:r>
          </w:p>
        </w:tc>
      </w:tr>
      <w:tr w:rsidR="00534112" w:rsidRPr="00E51347" w14:paraId="0D9F9C01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67FC9CB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2F6D4292" w14:textId="5868FCE8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7.13</w:t>
            </w: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m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in</w:t>
            </w:r>
          </w:p>
        </w:tc>
      </w:tr>
    </w:tbl>
    <w:p w14:paraId="6C6EECAF" w14:textId="77777777" w:rsidR="00534112" w:rsidRPr="00534112" w:rsidRDefault="00534112" w:rsidP="00534112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5C3A76A4" w14:textId="197AB9C7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3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534112" w:rsidRPr="00E51347" w14:paraId="5E09122D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D401C04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Batch_size</w:t>
            </w:r>
          </w:p>
        </w:tc>
        <w:tc>
          <w:tcPr>
            <w:tcW w:w="6469" w:type="dxa"/>
          </w:tcPr>
          <w:p w14:paraId="7F7F9F24" w14:textId="697FE029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1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0</w:t>
            </w:r>
          </w:p>
        </w:tc>
      </w:tr>
      <w:tr w:rsidR="00534112" w:rsidRPr="00E51347" w14:paraId="2F511F96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10E6F00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71C50B58" w14:textId="14F9E316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534112" w:rsidRPr="00E51347" w14:paraId="1A7A8653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7B3D913" w14:textId="77777777" w:rsidR="00534112" w:rsidRPr="00E51347" w:rsidRDefault="00534112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399B6B92" w14:textId="748C6BEE" w:rsidR="00534112" w:rsidRPr="00E51347" w:rsidRDefault="00534112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1.433hr</w:t>
            </w:r>
          </w:p>
        </w:tc>
      </w:tr>
    </w:tbl>
    <w:p w14:paraId="3AD6F370" w14:textId="77777777" w:rsidR="00534112" w:rsidRPr="00534112" w:rsidRDefault="00534112" w:rsidP="00646109">
      <w:pPr>
        <w:spacing w:line="360" w:lineRule="auto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6FFC9EB0" w14:textId="38E6ECF4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4</w:t>
      </w:r>
    </w:p>
    <w:p w14:paraId="74BC599C" w14:textId="1207FFEB" w:rsidR="00AB0DCC" w:rsidRPr="00AB0DCC" w:rsidRDefault="00AB0DCC" w:rsidP="00AB0DC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67327223" wp14:editId="18806DFB">
            <wp:extent cx="2997835" cy="468630"/>
            <wp:effectExtent l="0" t="0" r="0" b="7620"/>
            <wp:docPr id="82202570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7E7EB8" w:rsidRPr="00E51347" w14:paraId="03DEAFA7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1F74E30F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Batch_size</w:t>
            </w:r>
          </w:p>
        </w:tc>
        <w:tc>
          <w:tcPr>
            <w:tcW w:w="6469" w:type="dxa"/>
          </w:tcPr>
          <w:p w14:paraId="6237705E" w14:textId="444D0B04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3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</w:p>
        </w:tc>
      </w:tr>
      <w:tr w:rsidR="007E7EB8" w:rsidRPr="00E51347" w14:paraId="24F01850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7AE38B5E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Learning_rate</w:t>
            </w:r>
          </w:p>
        </w:tc>
        <w:tc>
          <w:tcPr>
            <w:tcW w:w="6469" w:type="dxa"/>
          </w:tcPr>
          <w:p w14:paraId="06667DAD" w14:textId="7780CD60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.000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125</w:t>
            </w:r>
          </w:p>
        </w:tc>
      </w:tr>
      <w:tr w:rsidR="007E7EB8" w:rsidRPr="00E51347" w14:paraId="3D2DEAC6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9E16CF6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481DE02D" w14:textId="59AF3A3D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7E7EB8" w:rsidRPr="00E51347" w14:paraId="732C803D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5949243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N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um_layers</w:t>
            </w:r>
          </w:p>
        </w:tc>
        <w:tc>
          <w:tcPr>
            <w:tcW w:w="6469" w:type="dxa"/>
          </w:tcPr>
          <w:p w14:paraId="4FBBD022" w14:textId="4801752F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4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 xml:space="preserve">(pi, v </w:t>
            </w: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제외)</w:t>
            </w:r>
          </w:p>
        </w:tc>
      </w:tr>
      <w:tr w:rsidR="007E7EB8" w:rsidRPr="00E51347" w14:paraId="2064E94A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D40A6D7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lastRenderedPageBreak/>
              <w:t>학습 시간</w:t>
            </w:r>
          </w:p>
        </w:tc>
        <w:tc>
          <w:tcPr>
            <w:tcW w:w="6469" w:type="dxa"/>
          </w:tcPr>
          <w:p w14:paraId="044D3131" w14:textId="78D04532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2.475hr</w:t>
            </w:r>
          </w:p>
        </w:tc>
      </w:tr>
    </w:tbl>
    <w:p w14:paraId="7B29D58A" w14:textId="77777777" w:rsidR="007E7EB8" w:rsidRPr="007E7EB8" w:rsidRDefault="007E7EB8" w:rsidP="007E7EB8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110C1AD5" w14:textId="204AADD0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5</w:t>
      </w:r>
      <w:r w:rsidR="00AB0DCC"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24D4AA3A" wp14:editId="22CCA7B6">
            <wp:extent cx="4676140" cy="2077720"/>
            <wp:effectExtent l="0" t="0" r="0" b="0"/>
            <wp:docPr id="53317653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A117" w14:textId="77777777" w:rsidR="00AB0DCC" w:rsidRPr="00AB0DCC" w:rsidRDefault="00AB0DCC" w:rsidP="00AB0DC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7E7EB8" w:rsidRPr="00E51347" w14:paraId="394A6C19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B9E7A16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Batch_size</w:t>
            </w:r>
          </w:p>
        </w:tc>
        <w:tc>
          <w:tcPr>
            <w:tcW w:w="6469" w:type="dxa"/>
          </w:tcPr>
          <w:p w14:paraId="19BE6C38" w14:textId="77777777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3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</w:p>
        </w:tc>
      </w:tr>
      <w:tr w:rsidR="007E7EB8" w:rsidRPr="00E51347" w14:paraId="55D95A00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448FAE92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5728DDFF" w14:textId="77777777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10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7E7EB8" w:rsidRPr="00E51347" w14:paraId="5FF77C67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E5E8E17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N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um_layers</w:t>
            </w:r>
          </w:p>
        </w:tc>
        <w:tc>
          <w:tcPr>
            <w:tcW w:w="6469" w:type="dxa"/>
          </w:tcPr>
          <w:p w14:paraId="5C7DC4E5" w14:textId="32BAFD65" w:rsidR="007E7EB8" w:rsidRPr="00E51347" w:rsidRDefault="00AB0DCC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6</w:t>
            </w:r>
            <w:r w:rsidR="007E7EB8">
              <w:rPr>
                <w:rFonts w:ascii="나눔고딕" w:eastAsia="나눔고딕"/>
                <w:b/>
                <w:szCs w:val="18"/>
                <w:shd w:val="clear" w:color="000000" w:fill="auto"/>
              </w:rPr>
              <w:t xml:space="preserve">(pi, v </w:t>
            </w:r>
            <w:r w:rsidR="007E7EB8"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제외)</w:t>
            </w:r>
            <w:r w:rsidR="007E7EB8">
              <w:rPr>
                <w:rFonts w:ascii="나눔고딕" w:eastAsia="나눔고딕"/>
                <w:b/>
                <w:szCs w:val="18"/>
                <w:shd w:val="clear" w:color="000000" w:fill="auto"/>
              </w:rPr>
              <w:t xml:space="preserve"> + skip connection</w:t>
            </w:r>
          </w:p>
        </w:tc>
      </w:tr>
      <w:tr w:rsidR="007E7EB8" w:rsidRPr="00E51347" w14:paraId="38B3263E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346C54E2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3B01374C" w14:textId="527CE197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2.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542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hr</w:t>
            </w:r>
          </w:p>
        </w:tc>
      </w:tr>
    </w:tbl>
    <w:p w14:paraId="382C5070" w14:textId="77777777" w:rsidR="007E7EB8" w:rsidRPr="007E7EB8" w:rsidRDefault="007E7EB8" w:rsidP="007E7EB8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44E06445" w14:textId="45670CBC" w:rsidR="00697063" w:rsidRDefault="00697063" w:rsidP="00697063">
      <w:pPr>
        <w:pStyle w:val="a4"/>
        <w:numPr>
          <w:ilvl w:val="0"/>
          <w:numId w:val="20"/>
        </w:numPr>
        <w:spacing w:line="360" w:lineRule="auto"/>
        <w:ind w:leftChars="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E</w:t>
      </w:r>
      <w:r>
        <w:rPr>
          <w:rFonts w:ascii="나눔고딕" w:eastAsia="나눔고딕"/>
          <w:bCs/>
          <w:szCs w:val="18"/>
          <w:shd w:val="clear" w:color="000000" w:fill="auto"/>
        </w:rPr>
        <w:t>xperiment 6</w:t>
      </w:r>
    </w:p>
    <w:p w14:paraId="0D30E0C6" w14:textId="43915054" w:rsidR="00AB0DCC" w:rsidRPr="00AB0DCC" w:rsidRDefault="00AB0DCC" w:rsidP="00AB0DC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drawing>
          <wp:inline distT="0" distB="0" distL="0" distR="0" wp14:anchorId="2A573758" wp14:editId="00151348">
            <wp:extent cx="2997835" cy="468630"/>
            <wp:effectExtent l="0" t="0" r="0" b="7620"/>
            <wp:docPr id="139865522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440"/>
        <w:gridCol w:w="6469"/>
      </w:tblGrid>
      <w:tr w:rsidR="007E7EB8" w:rsidRPr="00E51347" w14:paraId="25D7AE99" w14:textId="77777777" w:rsidTr="00664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06952ED1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Batch_size</w:t>
            </w:r>
          </w:p>
        </w:tc>
        <w:tc>
          <w:tcPr>
            <w:tcW w:w="6469" w:type="dxa"/>
          </w:tcPr>
          <w:p w14:paraId="2431CECF" w14:textId="77777777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3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2</w:t>
            </w:r>
          </w:p>
        </w:tc>
      </w:tr>
      <w:tr w:rsidR="007E7EB8" w:rsidRPr="00E51347" w14:paraId="2C6EA35C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5E51DD6D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Run_step</w:t>
            </w:r>
          </w:p>
        </w:tc>
        <w:tc>
          <w:tcPr>
            <w:tcW w:w="6469" w:type="dxa"/>
          </w:tcPr>
          <w:p w14:paraId="05A88122" w14:textId="1792B468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1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5</w:t>
            </w:r>
            <w:r w:rsidRPr="00E51347">
              <w:rPr>
                <w:rFonts w:ascii="나눔고딕" w:eastAsia="나눔고딕"/>
                <w:b/>
                <w:szCs w:val="18"/>
                <w:shd w:val="clear" w:color="000000" w:fill="auto"/>
              </w:rPr>
              <w:t>0000</w:t>
            </w:r>
          </w:p>
        </w:tc>
      </w:tr>
      <w:tr w:rsidR="007E7EB8" w:rsidRPr="00E51347" w14:paraId="4E3548F0" w14:textId="77777777" w:rsidTr="00664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2B7DC821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N</w:t>
            </w:r>
            <w:r>
              <w:rPr>
                <w:rFonts w:ascii="나눔고딕" w:eastAsia="나눔고딕"/>
                <w:bCs w:val="0"/>
                <w:szCs w:val="18"/>
                <w:shd w:val="clear" w:color="000000" w:fill="auto"/>
              </w:rPr>
              <w:t>um_layers</w:t>
            </w:r>
          </w:p>
        </w:tc>
        <w:tc>
          <w:tcPr>
            <w:tcW w:w="6469" w:type="dxa"/>
          </w:tcPr>
          <w:p w14:paraId="13736D50" w14:textId="68746947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4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 xml:space="preserve">(pi, v </w:t>
            </w:r>
            <w:r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  <w:t>제외)</w:t>
            </w:r>
          </w:p>
        </w:tc>
      </w:tr>
      <w:tr w:rsidR="007E7EB8" w:rsidRPr="00E51347" w14:paraId="7906F9BF" w14:textId="77777777" w:rsidTr="00664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0" w:type="dxa"/>
          </w:tcPr>
          <w:p w14:paraId="6D3C05D6" w14:textId="77777777" w:rsidR="007E7EB8" w:rsidRPr="00E51347" w:rsidRDefault="007E7EB8" w:rsidP="00664DEE">
            <w:pPr>
              <w:pStyle w:val="a4"/>
              <w:spacing w:line="360" w:lineRule="auto"/>
              <w:ind w:leftChars="0" w:left="0"/>
              <w:jc w:val="left"/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</w:pPr>
            <w:r w:rsidRPr="00E51347">
              <w:rPr>
                <w:rFonts w:ascii="나눔고딕" w:eastAsia="나눔고딕" w:hint="eastAsia"/>
                <w:bCs w:val="0"/>
                <w:szCs w:val="18"/>
                <w:shd w:val="clear" w:color="000000" w:fill="auto"/>
              </w:rPr>
              <w:t>학습 시간</w:t>
            </w:r>
          </w:p>
        </w:tc>
        <w:tc>
          <w:tcPr>
            <w:tcW w:w="6469" w:type="dxa"/>
          </w:tcPr>
          <w:p w14:paraId="32B8DD1A" w14:textId="50A61981" w:rsidR="007E7EB8" w:rsidRPr="00E51347" w:rsidRDefault="007E7EB8" w:rsidP="00664DEE">
            <w:pPr>
              <w:pStyle w:val="a4"/>
              <w:numPr>
                <w:ilvl w:val="0"/>
                <w:numId w:val="21"/>
              </w:numPr>
              <w:spacing w:line="360" w:lineRule="auto"/>
              <w:ind w:leftChars="0"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int="eastAsia"/>
                <w:b/>
                <w:szCs w:val="18"/>
                <w:shd w:val="clear" w:color="000000" w:fill="auto"/>
              </w:rPr>
            </w:pP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5.088</w:t>
            </w:r>
            <w:r>
              <w:rPr>
                <w:rFonts w:ascii="나눔고딕" w:eastAsia="나눔고딕"/>
                <w:b/>
                <w:szCs w:val="18"/>
                <w:shd w:val="clear" w:color="000000" w:fill="auto"/>
              </w:rPr>
              <w:t>hr</w:t>
            </w:r>
          </w:p>
        </w:tc>
      </w:tr>
    </w:tbl>
    <w:p w14:paraId="7C152BE3" w14:textId="77777777" w:rsidR="00C61846" w:rsidRPr="00DF6678" w:rsidRDefault="00C61846" w:rsidP="00DF6678">
      <w:pPr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</w:p>
    <w:p w14:paraId="01F1DC3F" w14:textId="279F3233" w:rsidR="00C61846" w:rsidRDefault="00BC5B91" w:rsidP="00C61846">
      <w:pPr>
        <w:pStyle w:val="a4"/>
        <w:numPr>
          <w:ilvl w:val="0"/>
          <w:numId w:val="1"/>
        </w:numPr>
        <w:ind w:leftChars="0"/>
        <w:jc w:val="left"/>
        <w:rPr>
          <w:rFonts w:ascii="나눔고딕" w:eastAsia="나눔고딕"/>
          <w:b/>
          <w:sz w:val="26"/>
          <w:shd w:val="clear" w:color="000000" w:fill="auto"/>
        </w:rPr>
      </w:pPr>
      <w:r>
        <w:rPr>
          <w:rFonts w:ascii="나눔고딕" w:eastAsia="나눔고딕" w:hint="eastAsia"/>
          <w:b/>
          <w:sz w:val="26"/>
          <w:shd w:val="clear" w:color="000000" w:fill="auto"/>
        </w:rPr>
        <w:lastRenderedPageBreak/>
        <w:t xml:space="preserve">실험 </w:t>
      </w:r>
      <w:r w:rsidR="00D90D7F">
        <w:rPr>
          <w:rFonts w:ascii="나눔고딕" w:eastAsia="나눔고딕" w:hint="eastAsia"/>
          <w:b/>
          <w:sz w:val="26"/>
          <w:shd w:val="clear" w:color="000000" w:fill="auto"/>
        </w:rPr>
        <w:t>결</w:t>
      </w:r>
      <w:r w:rsidR="00C61846">
        <w:rPr>
          <w:rFonts w:ascii="나눔고딕" w:eastAsia="나눔고딕" w:hint="eastAsia"/>
          <w:b/>
          <w:sz w:val="26"/>
          <w:shd w:val="clear" w:color="000000" w:fill="auto"/>
        </w:rPr>
        <w:t>과</w:t>
      </w:r>
    </w:p>
    <w:p w14:paraId="75E8DD9C" w14:textId="77777777" w:rsidR="00C61846" w:rsidRDefault="00C61846" w:rsidP="00C61846">
      <w:pPr>
        <w:spacing w:line="360" w:lineRule="auto"/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8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b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y 8 Grid World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에 대해서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2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가지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알고리즘(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DQN &amp; A2C)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을 다양하게 바꿔가면서 실험을 했다.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실험에 대한 기본 설정은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[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실험 내용]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부분에서 자세하게 기술했으므로 간략하게만 언급한다.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4E87DBC4" w14:textId="77777777" w:rsidR="00646109" w:rsidRDefault="00646109" w:rsidP="00C61846">
      <w:pPr>
        <w:spacing w:line="360" w:lineRule="auto"/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D8480A4" w14:textId="5A3206F7" w:rsidR="00C61846" w:rsidRDefault="00C61846" w:rsidP="00C61846">
      <w:pPr>
        <w:pStyle w:val="a4"/>
        <w:numPr>
          <w:ilvl w:val="0"/>
          <w:numId w:val="22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D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QN</w:t>
      </w:r>
    </w:p>
    <w:p w14:paraId="468D1F63" w14:textId="1438C615" w:rsidR="004545E1" w:rsidRDefault="004545E1" w:rsidP="004545E1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Original </w:t>
      </w:r>
    </w:p>
    <w:p w14:paraId="2D02FFBE" w14:textId="4E432C09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04AACE15" wp14:editId="182E9628">
            <wp:extent cx="5724525" cy="3486150"/>
            <wp:effectExtent l="0" t="0" r="9525" b="0"/>
            <wp:docPr id="2231950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CC3D" w14:textId="4991F301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 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inear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하게 줄어든다.</w:t>
      </w:r>
    </w:p>
    <w:p w14:paraId="2EA11DFE" w14:textId="6BF05F24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줄어든다.</w:t>
      </w:r>
    </w:p>
    <w:p w14:paraId="3E019930" w14:textId="09D1DEF2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0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을 넘기지 않는 경우가 많고 학습이 불안정하다.</w:t>
      </w:r>
    </w:p>
    <w:p w14:paraId="5E25B145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0E20C2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66C060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2211081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B4DB7CE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F057633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76AE814A" w14:textId="5F8EE777" w:rsidR="004545E1" w:rsidRDefault="004545E1" w:rsidP="004545E1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Experiment1</w:t>
      </w:r>
    </w:p>
    <w:p w14:paraId="65E47CFE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4E674EF6" w14:textId="7F1E1F87" w:rsidR="00597DE8" w:rsidRPr="00597DE8" w:rsidRDefault="00597DE8" w:rsidP="00597DE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41AC75B4" wp14:editId="1EE4EC17">
            <wp:extent cx="4588510" cy="705103"/>
            <wp:effectExtent l="0" t="0" r="2540" b="0"/>
            <wp:docPr id="133750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093" cy="7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52BA" w14:textId="4351414D" w:rsidR="00C61846" w:rsidRPr="004545E1" w:rsidRDefault="004545E1" w:rsidP="004545E1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1F4305FC" wp14:editId="782334BA">
            <wp:extent cx="5731510" cy="3412490"/>
            <wp:effectExtent l="0" t="0" r="2540" b="0"/>
            <wp:docPr id="80982763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8008" w14:textId="266A8CBA" w:rsidR="00C61846" w:rsidRDefault="004545E1" w:rsidP="004545E1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linear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하게 줄어든다.</w:t>
      </w:r>
    </w:p>
    <w:p w14:paraId="47459E26" w14:textId="1CDFAE0B" w:rsidR="004545E1" w:rsidRDefault="004545E1" w:rsidP="004545E1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감소하는 걸 볼 수 있다.</w:t>
      </w:r>
    </w:p>
    <w:p w14:paraId="315909DD" w14:textId="669107EB" w:rsidR="004545E1" w:rsidRDefault="004545E1" w:rsidP="004545E1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1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에 근접하게 올라간다.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1B5CDB54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6E3189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D7BC4D5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6687230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CA01CCD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56DA40D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3B4DD51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06F9BFF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2F56C28" w14:textId="112DBEFF" w:rsidR="00C61846" w:rsidRDefault="00597DE8" w:rsidP="00597DE8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Experiment 2 </w:t>
      </w:r>
    </w:p>
    <w:p w14:paraId="065474D4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61C62339" w14:textId="21661F3B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65C8E97B" wp14:editId="0F72E0AB">
            <wp:extent cx="4619625" cy="896185"/>
            <wp:effectExtent l="0" t="0" r="0" b="0"/>
            <wp:docPr id="1619875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5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610" cy="9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5C9D" w14:textId="6ED2DCD1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1911BD87" wp14:editId="07875BA1">
            <wp:extent cx="5695950" cy="3448050"/>
            <wp:effectExtent l="0" t="0" r="0" b="0"/>
            <wp:docPr id="100164776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30C5" w14:textId="5694E644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이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linear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하게 줄어든다.</w:t>
      </w:r>
    </w:p>
    <w:p w14:paraId="644AB4C8" w14:textId="468D84FA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줄어든다.</w:t>
      </w:r>
    </w:p>
    <w:p w14:paraId="4D29183C" w14:textId="375FEF7F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1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에 근접하게 가지만 약간의 불안정함이 존재</w:t>
      </w:r>
    </w:p>
    <w:p w14:paraId="4C5CBEA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B93E42A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8E6FD6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B0F4BF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F4982C1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0F898E1C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5079C66A" w14:textId="07E5AD15" w:rsidR="00597DE8" w:rsidRDefault="00597DE8" w:rsidP="00597DE8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lastRenderedPageBreak/>
        <w:t>Experiment 3</w:t>
      </w:r>
    </w:p>
    <w:p w14:paraId="2A255828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FA77845" w14:textId="55E925D0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6C5C90A0" wp14:editId="7C410783">
            <wp:extent cx="4501729" cy="1657350"/>
            <wp:effectExtent l="0" t="0" r="0" b="0"/>
            <wp:docPr id="710350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0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8414" cy="16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ECD7" w14:textId="61E59BE3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79233E9D" wp14:editId="6A127A2A">
            <wp:extent cx="5695950" cy="3419475"/>
            <wp:effectExtent l="0" t="0" r="0" b="9525"/>
            <wp:docPr id="14619798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9CD1" w14:textId="1028C531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이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linear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하게 줄어든다.</w:t>
      </w:r>
    </w:p>
    <w:p w14:paraId="30161A39" w14:textId="5D29D24B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줄어든다.</w:t>
      </w:r>
    </w:p>
    <w:p w14:paraId="3D0B78C8" w14:textId="26DB0241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1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에 근접하게 학습된다.</w:t>
      </w:r>
    </w:p>
    <w:p w14:paraId="26CC8D94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90E3DA6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14C8E9F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AE459C1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6D8C134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7A294378" w14:textId="55EB9C59" w:rsidR="00597DE8" w:rsidRDefault="00597DE8" w:rsidP="00597DE8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lastRenderedPageBreak/>
        <w:t>Experiment 4</w:t>
      </w:r>
    </w:p>
    <w:p w14:paraId="104ADE8E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4CB9D335" w14:textId="6ACA4E8F" w:rsidR="00597DE8" w:rsidRPr="00597DE8" w:rsidRDefault="00597DE8" w:rsidP="00597DE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6E34A248" wp14:editId="1E05F550">
            <wp:extent cx="4600575" cy="584688"/>
            <wp:effectExtent l="0" t="0" r="0" b="6350"/>
            <wp:docPr id="7836448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44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9" cy="5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4B7E" w14:textId="09F6FA56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852FF53" w14:textId="66112BEB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4AE21918" wp14:editId="26780980">
            <wp:extent cx="5781675" cy="3400425"/>
            <wp:effectExtent l="0" t="0" r="9525" b="9525"/>
            <wp:docPr id="73651090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0674" w14:textId="77777777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이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linear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하게 줄어든다.</w:t>
      </w:r>
    </w:p>
    <w:p w14:paraId="347276CB" w14:textId="77777777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줄어든다.</w:t>
      </w:r>
    </w:p>
    <w:p w14:paraId="26441DBE" w14:textId="5B7DB882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1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에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매우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근접하게 학습된다.</w:t>
      </w:r>
    </w:p>
    <w:p w14:paraId="58A6DC5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34E9905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0E54883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43A2AA2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3616E5A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40F36B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0508A041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64DCEC5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7C005F3" w14:textId="2586B723" w:rsidR="00597DE8" w:rsidRDefault="00597DE8" w:rsidP="00597DE8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lastRenderedPageBreak/>
        <w:t>Experiment 5</w:t>
      </w:r>
    </w:p>
    <w:p w14:paraId="4DC6FA7D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5DEEB193" w14:textId="0B7ADFB8" w:rsidR="00597DE8" w:rsidRDefault="00597DE8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6D73C0B0" wp14:editId="0CB41667">
            <wp:extent cx="4191000" cy="1568109"/>
            <wp:effectExtent l="0" t="0" r="0" b="0"/>
            <wp:docPr id="1902235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5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877" cy="15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FD3" w14:textId="10656781" w:rsidR="00597DE8" w:rsidRDefault="00597DE8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A071160" w14:textId="28361D14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685E904D" wp14:editId="6A7F142E">
            <wp:extent cx="5772150" cy="3495675"/>
            <wp:effectExtent l="0" t="0" r="0" b="9525"/>
            <wp:docPr id="174105031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13E0" w14:textId="6E8F549E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 지수 형태로 감소한다.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3172F825" w14:textId="42FC1970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줄어든다.</w:t>
      </w:r>
    </w:p>
    <w:p w14:paraId="372A952A" w14:textId="6D1B813E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1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에 매우 근접하게 학습된다.</w:t>
      </w:r>
    </w:p>
    <w:p w14:paraId="75194A18" w14:textId="1CC72631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308AF11" w14:textId="20A64FFA" w:rsidR="00646109" w:rsidRDefault="00646109" w:rsidP="00646109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EAD4DA7" w14:textId="77777777" w:rsidR="00646109" w:rsidRDefault="00646109" w:rsidP="00646109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F24E930" w14:textId="77777777" w:rsid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656EFED3" w14:textId="023109B0" w:rsidR="00597DE8" w:rsidRDefault="00597DE8" w:rsidP="00597DE8">
      <w:pPr>
        <w:pStyle w:val="a4"/>
        <w:numPr>
          <w:ilvl w:val="0"/>
          <w:numId w:val="23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xperiment 6 </w:t>
      </w:r>
    </w:p>
    <w:p w14:paraId="7360C3B9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66180545" w14:textId="1F94BDBD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283FD14E" wp14:editId="287136E0">
            <wp:extent cx="4210050" cy="1514203"/>
            <wp:effectExtent l="0" t="0" r="0" b="0"/>
            <wp:docPr id="21227368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6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8902" cy="15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BF5E" w14:textId="77777777" w:rsidR="00646109" w:rsidRDefault="00646109" w:rsidP="00597DE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7DD79D2F" w14:textId="169AB5C2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354B0AFD" wp14:editId="40123C29">
            <wp:extent cx="5695950" cy="3448050"/>
            <wp:effectExtent l="0" t="0" r="0" b="0"/>
            <wp:docPr id="52661007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0886" w14:textId="77777777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Epsilon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 지수 형태로 감소한다.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06EAF398" w14:textId="77777777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>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일정하게 줄어든다.</w:t>
      </w:r>
    </w:p>
    <w:p w14:paraId="2E4AB519" w14:textId="59463F65" w:rsidR="00597DE8" w:rsidRDefault="00597DE8" w:rsidP="00597DE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 w:rsidRPr="00597DE8"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 w:rsidRPr="00597DE8"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 w:rsidRPr="00597DE8"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 w:rsidRPr="00597DE8">
        <w:rPr>
          <w:rFonts w:ascii="나눔고딕" w:eastAsia="나눔고딕"/>
          <w:bCs/>
          <w:sz w:val="22"/>
          <w:szCs w:val="22"/>
          <w:shd w:val="clear" w:color="000000" w:fill="auto"/>
        </w:rPr>
        <w:t>1</w:t>
      </w:r>
      <w:r w:rsidRPr="00597DE8"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에 매우 근접하게 학습된다</w:t>
      </w:r>
    </w:p>
    <w:p w14:paraId="04BAF58E" w14:textId="77777777" w:rsidR="00597DE8" w:rsidRDefault="00597DE8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72FB856" w14:textId="77777777" w:rsidR="00646109" w:rsidRDefault="00646109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A461524" w14:textId="77777777" w:rsidR="00646109" w:rsidRDefault="00646109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F38AFCB" w14:textId="77777777" w:rsidR="00646109" w:rsidRDefault="00646109" w:rsidP="00597DE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4661D4F" w14:textId="77777777" w:rsidR="00646109" w:rsidRPr="00597DE8" w:rsidRDefault="00646109" w:rsidP="00597DE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20A544F7" w14:textId="558A94B7" w:rsidR="00C61846" w:rsidRDefault="00C61846" w:rsidP="00C61846">
      <w:pPr>
        <w:pStyle w:val="a4"/>
        <w:numPr>
          <w:ilvl w:val="0"/>
          <w:numId w:val="22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lastRenderedPageBreak/>
        <w:t>A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2C</w:t>
      </w:r>
    </w:p>
    <w:p w14:paraId="75528987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236F35E6" w14:textId="4C8E001F" w:rsidR="00C61846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O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riginal</w:t>
      </w:r>
    </w:p>
    <w:p w14:paraId="3BDAA15A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79230CDE" w14:textId="34425B9B" w:rsidR="00551A68" w:rsidRDefault="00551A68" w:rsidP="00551A6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53C1CD70" wp14:editId="5DD7A0D8">
            <wp:extent cx="5772150" cy="3438525"/>
            <wp:effectExtent l="0" t="0" r="0" b="9525"/>
            <wp:docPr id="97157143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6917" w14:textId="2DF33F96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학습된다.</w:t>
      </w:r>
    </w:p>
    <w:p w14:paraId="5C9F2F50" w14:textId="1C527A38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0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밑으로 떨어진다.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학습이 제대로 되지 않음</w:t>
      </w:r>
    </w:p>
    <w:p w14:paraId="0C0C15D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DA1EDE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B30E883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60F1D1A3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66FF630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91AB666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AE41630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8FB1C05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7963BBA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D813506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3C0A7854" w14:textId="40DC078A" w:rsidR="00551A68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xperiment 1</w:t>
      </w:r>
      <w:r w:rsidR="00646109">
        <w:rPr>
          <w:rFonts w:ascii="나눔고딕" w:eastAsia="나눔고딕"/>
          <w:bCs/>
          <w:sz w:val="22"/>
          <w:szCs w:val="22"/>
          <w:shd w:val="clear" w:color="000000" w:fill="auto"/>
        </w:rPr>
        <w:br/>
      </w:r>
    </w:p>
    <w:p w14:paraId="007FD4DD" w14:textId="4E4F68FC" w:rsidR="00551A68" w:rsidRDefault="00551A68" w:rsidP="00551A6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577B57AC" wp14:editId="4656F627">
            <wp:extent cx="4638675" cy="566260"/>
            <wp:effectExtent l="0" t="0" r="0" b="5715"/>
            <wp:docPr id="1219011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1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421" cy="5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DFD1" w14:textId="77777777" w:rsidR="00646109" w:rsidRPr="00551A68" w:rsidRDefault="00646109" w:rsidP="00551A6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77934C12" w14:textId="15C6837C" w:rsidR="00C61846" w:rsidRDefault="00551A68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25BFAF12" wp14:editId="4DBE3A11">
            <wp:extent cx="5734050" cy="3438525"/>
            <wp:effectExtent l="0" t="0" r="0" b="9525"/>
            <wp:docPr id="1897217063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CEA3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학습된다.</w:t>
      </w:r>
    </w:p>
    <w:p w14:paraId="086F31F7" w14:textId="2F235F7E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0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밑으로 떨어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지는 경우가 많다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학습이 제대로 되지 않음</w:t>
      </w:r>
    </w:p>
    <w:p w14:paraId="04FB074B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91B99AF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E76AD94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BB0A84A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1874AC5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BD282D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26E22FB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00D0573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48FA01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BA2374C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33D8D71" w14:textId="1E50C0E1" w:rsidR="00551A68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E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xperiment 2</w:t>
      </w:r>
    </w:p>
    <w:p w14:paraId="0AC338BA" w14:textId="77777777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BD21972" w14:textId="4D095162" w:rsidR="00551A68" w:rsidRDefault="00551A68" w:rsidP="00551A6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7983F4A4" wp14:editId="1FC0B94C">
            <wp:extent cx="4600575" cy="859703"/>
            <wp:effectExtent l="0" t="0" r="0" b="0"/>
            <wp:docPr id="15420159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5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299" cy="8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3C46" w14:textId="77777777" w:rsidR="00646109" w:rsidRPr="00551A68" w:rsidRDefault="00646109" w:rsidP="00551A6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1673CA28" w14:textId="04E0578F" w:rsidR="00C61846" w:rsidRDefault="00551A68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63DD5FFE" wp14:editId="61A7FEA1">
            <wp:extent cx="5753100" cy="3438525"/>
            <wp:effectExtent l="0" t="0" r="0" b="9525"/>
            <wp:docPr id="210514952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5E52" w14:textId="4FFE4ABF" w:rsidR="00C61846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학습된다.</w:t>
      </w:r>
    </w:p>
    <w:p w14:paraId="0516E612" w14:textId="1EAD5701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Layer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수를 늘렸음에도,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score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가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0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 밑으로 떨어진다.</w:t>
      </w:r>
    </w:p>
    <w:p w14:paraId="2948A4A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4425EB4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EF3350E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DAE3C20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FF6F83E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27E61F2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A9BF39C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5148064F" w14:textId="438B182B" w:rsidR="00551A68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sz w:val="22"/>
          <w:szCs w:val="22"/>
          <w:shd w:val="clear" w:color="000000" w:fill="auto"/>
        </w:rPr>
        <w:lastRenderedPageBreak/>
        <w:t>Experiment 3</w:t>
      </w:r>
    </w:p>
    <w:p w14:paraId="7081196D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6F6D9D12" w14:textId="77777777" w:rsidR="00646109" w:rsidRDefault="00551A68" w:rsidP="00551A6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2D51EE07" wp14:editId="2B68E408">
            <wp:extent cx="4933950" cy="960299"/>
            <wp:effectExtent l="0" t="0" r="0" b="0"/>
            <wp:docPr id="2057054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48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8508" cy="9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8804" w14:textId="632A78EA" w:rsidR="00551A68" w:rsidRPr="00551A68" w:rsidRDefault="00551A68" w:rsidP="00551A6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51323E68" wp14:editId="1E466844">
            <wp:extent cx="5715000" cy="3419475"/>
            <wp:effectExtent l="0" t="0" r="0" b="9525"/>
            <wp:docPr id="1332480385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7816" w14:textId="1CF4DF21" w:rsidR="00C61846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A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ctor 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떨어진다.</w:t>
      </w:r>
    </w:p>
    <w:p w14:paraId="78752629" w14:textId="15316090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C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ritic 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는 오히려 올라가는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걸 볼 수 있다.</w:t>
      </w:r>
    </w:p>
    <w:p w14:paraId="43D3444F" w14:textId="52004D20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의 관점에선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0.6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이상을 획득하는 걸 볼 수 있다.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20E3D853" w14:textId="79B91C0F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B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atch size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를 추가함으로써 학습의 효율성이 향상된 걸 볼 수 있다.</w:t>
      </w:r>
    </w:p>
    <w:p w14:paraId="4D9643F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42308EB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149ABFF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E4A142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69C79FE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77BAEFD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537FB23E" w14:textId="7F461FFA" w:rsidR="00551A68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xperiment 4</w:t>
      </w:r>
    </w:p>
    <w:p w14:paraId="249469A7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67D78679" w14:textId="77777777" w:rsidR="00646109" w:rsidRDefault="00551A68" w:rsidP="00551A6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29D3EC3A" wp14:editId="7283BF04">
            <wp:extent cx="4438650" cy="1420071"/>
            <wp:effectExtent l="0" t="0" r="0" b="8890"/>
            <wp:docPr id="7903559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5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1133" cy="1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B38" w14:textId="4FDCE204" w:rsidR="00551A68" w:rsidRPr="00551A68" w:rsidRDefault="00551A68" w:rsidP="00551A6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4BA5803B" wp14:editId="0B0E9858">
            <wp:extent cx="5724525" cy="3457575"/>
            <wp:effectExtent l="0" t="0" r="9525" b="9525"/>
            <wp:docPr id="90495149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2DF5" w14:textId="2A8A311D" w:rsidR="00C61846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L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떨어지는 걸 볼 수 있다.</w:t>
      </w:r>
    </w:p>
    <w:p w14:paraId="789F211D" w14:textId="47D4A0DE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core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관점에선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0.7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이상을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획득함으로써 b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atch size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를 더 늘리니 효과를 봤다.</w:t>
      </w:r>
    </w:p>
    <w:p w14:paraId="305037B6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C9A2B08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5AD7852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B7AD5B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6CB4DD81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022756EF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71DB9B7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14A524BB" w14:textId="03D83146" w:rsidR="00551A68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xperiment 5</w:t>
      </w:r>
    </w:p>
    <w:p w14:paraId="0E805334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8490456" w14:textId="77777777" w:rsidR="00646109" w:rsidRDefault="00551A68" w:rsidP="00551A68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444C91AE" wp14:editId="0282885A">
            <wp:extent cx="4686300" cy="1169599"/>
            <wp:effectExtent l="0" t="0" r="0" b="0"/>
            <wp:docPr id="11645917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17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3347" cy="11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3B4" w14:textId="6C049EB2" w:rsidR="00551A68" w:rsidRPr="00551A68" w:rsidRDefault="00551A68" w:rsidP="00551A6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02B269F1" wp14:editId="37273AB4">
            <wp:extent cx="5743575" cy="3390900"/>
            <wp:effectExtent l="0" t="0" r="9525" b="0"/>
            <wp:docPr id="99614180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94A6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A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ctor 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떨어진다.</w:t>
      </w:r>
    </w:p>
    <w:p w14:paraId="3DE55190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C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ritic 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는 오히려 올라가는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걸 볼 수 있다.</w:t>
      </w:r>
    </w:p>
    <w:p w14:paraId="2176D010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의 관점에선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0.6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이상을 획득하는 걸 볼 수 있다.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0781C479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7F34A7DC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23BE70D3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C2AE882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5475D195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69E8941A" w14:textId="77777777" w:rsidR="00646109" w:rsidRDefault="00646109" w:rsidP="00646109">
      <w:pPr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6DA2882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4C2AE7C3" w14:textId="13131100" w:rsidR="00C61846" w:rsidRDefault="00551A68" w:rsidP="00551A68">
      <w:pPr>
        <w:pStyle w:val="a4"/>
        <w:numPr>
          <w:ilvl w:val="0"/>
          <w:numId w:val="24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lastRenderedPageBreak/>
        <w:t>E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xperiment 6</w:t>
      </w:r>
    </w:p>
    <w:p w14:paraId="3BFE3E2F" w14:textId="77777777" w:rsidR="00646109" w:rsidRPr="00646109" w:rsidRDefault="00646109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0D43C076" w14:textId="33628D87" w:rsidR="00551A68" w:rsidRPr="00551A68" w:rsidRDefault="00551A68" w:rsidP="00551A68">
      <w:pPr>
        <w:ind w:left="440"/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  <w:r>
        <w:rPr>
          <w:noProof/>
        </w:rPr>
        <w:drawing>
          <wp:inline distT="0" distB="0" distL="0" distR="0" wp14:anchorId="66DC4749" wp14:editId="44B3F18D">
            <wp:extent cx="4391025" cy="1072056"/>
            <wp:effectExtent l="0" t="0" r="0" b="0"/>
            <wp:docPr id="20664918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18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4830" cy="10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FA0" w14:textId="77777777" w:rsidR="00C61846" w:rsidRDefault="00C61846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FBA6F73" w14:textId="69B47898" w:rsidR="00C61846" w:rsidRDefault="00551A68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/>
          <w:bCs/>
          <w:noProof/>
          <w:sz w:val="22"/>
          <w:szCs w:val="22"/>
          <w:shd w:val="clear" w:color="000000" w:fill="auto"/>
        </w:rPr>
        <w:drawing>
          <wp:inline distT="0" distB="0" distL="0" distR="0" wp14:anchorId="4C209555" wp14:editId="17711EBA">
            <wp:extent cx="5781675" cy="3419475"/>
            <wp:effectExtent l="0" t="0" r="9525" b="9525"/>
            <wp:docPr id="125455942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43AC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A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ctor 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가 불안정하게 떨어진다.</w:t>
      </w:r>
    </w:p>
    <w:p w14:paraId="318C197E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C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ritic loss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는 오히려 올라가는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걸 볼 수 있다.</w:t>
      </w:r>
    </w:p>
    <w:p w14:paraId="66BAC1D9" w14:textId="77777777" w:rsidR="00551A68" w:rsidRDefault="00551A68" w:rsidP="00551A68">
      <w:pPr>
        <w:pStyle w:val="a4"/>
        <w:numPr>
          <w:ilvl w:val="0"/>
          <w:numId w:val="21"/>
        </w:numPr>
        <w:ind w:leftChars="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S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>core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 xml:space="preserve">의 관점에선 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0.6 </w:t>
      </w:r>
      <w:r>
        <w:rPr>
          <w:rFonts w:ascii="나눔고딕" w:eastAsia="나눔고딕" w:hint="eastAsia"/>
          <w:bCs/>
          <w:sz w:val="22"/>
          <w:szCs w:val="22"/>
          <w:shd w:val="clear" w:color="000000" w:fill="auto"/>
        </w:rPr>
        <w:t>이상을 획득하는 걸 볼 수 있다.</w:t>
      </w:r>
      <w:r>
        <w:rPr>
          <w:rFonts w:ascii="나눔고딕" w:eastAsia="나눔고딕"/>
          <w:bCs/>
          <w:sz w:val="22"/>
          <w:szCs w:val="22"/>
          <w:shd w:val="clear" w:color="000000" w:fill="auto"/>
        </w:rPr>
        <w:t xml:space="preserve"> </w:t>
      </w:r>
    </w:p>
    <w:p w14:paraId="45A4BF33" w14:textId="77777777" w:rsidR="00C61846" w:rsidRPr="00551A68" w:rsidRDefault="00C61846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A5EBEAF" w14:textId="77777777" w:rsidR="00C61846" w:rsidRDefault="00C61846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608169E2" w14:textId="77777777" w:rsidR="00C61846" w:rsidRDefault="00C61846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11685BBE" w14:textId="77777777" w:rsidR="00C61846" w:rsidRDefault="00C61846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3322937F" w14:textId="77777777" w:rsidR="00C61846" w:rsidRDefault="00C61846" w:rsidP="00C61846">
      <w:pPr>
        <w:ind w:left="440"/>
        <w:jc w:val="left"/>
        <w:rPr>
          <w:rFonts w:ascii="나눔고딕" w:eastAsia="나눔고딕"/>
          <w:bCs/>
          <w:sz w:val="22"/>
          <w:szCs w:val="22"/>
          <w:shd w:val="clear" w:color="000000" w:fill="auto"/>
        </w:rPr>
      </w:pPr>
    </w:p>
    <w:p w14:paraId="47C4F87C" w14:textId="77777777" w:rsidR="00C61846" w:rsidRDefault="00C61846" w:rsidP="00646109">
      <w:pPr>
        <w:jc w:val="left"/>
        <w:rPr>
          <w:rFonts w:ascii="나눔고딕" w:eastAsia="나눔고딕" w:hint="eastAsia"/>
          <w:bCs/>
          <w:sz w:val="22"/>
          <w:szCs w:val="22"/>
          <w:shd w:val="clear" w:color="000000" w:fill="auto"/>
        </w:rPr>
      </w:pPr>
    </w:p>
    <w:p w14:paraId="6641D1C4" w14:textId="6796C2FC" w:rsidR="00937001" w:rsidRDefault="00937001" w:rsidP="00937001">
      <w:pPr>
        <w:pStyle w:val="a4"/>
        <w:numPr>
          <w:ilvl w:val="0"/>
          <w:numId w:val="1"/>
        </w:numPr>
        <w:ind w:leftChars="0"/>
        <w:jc w:val="left"/>
        <w:rPr>
          <w:rFonts w:ascii="나눔고딕" w:eastAsia="나눔고딕"/>
          <w:b/>
          <w:sz w:val="26"/>
          <w:shd w:val="clear" w:color="000000" w:fill="auto"/>
        </w:rPr>
      </w:pPr>
      <w:r>
        <w:rPr>
          <w:rFonts w:ascii="나눔고딕" w:eastAsia="나눔고딕" w:hint="eastAsia"/>
          <w:b/>
          <w:sz w:val="26"/>
          <w:shd w:val="clear" w:color="000000" w:fill="auto"/>
        </w:rPr>
        <w:lastRenderedPageBreak/>
        <w:t>종합 결과 분석 및 결론</w:t>
      </w:r>
    </w:p>
    <w:p w14:paraId="79AE79C4" w14:textId="053CBB0F" w:rsidR="00646109" w:rsidRPr="00646109" w:rsidRDefault="00646109" w:rsidP="00646109">
      <w:pPr>
        <w:ind w:left="440"/>
        <w:jc w:val="left"/>
        <w:rPr>
          <w:rFonts w:ascii="나눔고딕" w:eastAsia="나눔고딕" w:hint="eastAsia"/>
          <w:bCs/>
          <w:szCs w:val="24"/>
          <w:shd w:val="clear" w:color="000000" w:fill="auto"/>
        </w:rPr>
      </w:pPr>
      <w:r w:rsidRPr="00646109">
        <w:rPr>
          <w:rFonts w:ascii="나눔고딕" w:eastAsia="나눔고딕" w:hint="eastAsia"/>
          <w:bCs/>
          <w:szCs w:val="24"/>
          <w:shd w:val="clear" w:color="000000" w:fill="auto"/>
        </w:rPr>
        <w:t>먼저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 xml:space="preserve"> D</w:t>
      </w:r>
      <w:r>
        <w:rPr>
          <w:rFonts w:ascii="나눔고딕" w:eastAsia="나눔고딕"/>
          <w:bCs/>
          <w:szCs w:val="24"/>
          <w:shd w:val="clear" w:color="000000" w:fill="auto"/>
        </w:rPr>
        <w:t>QN</w:t>
      </w:r>
      <w:r>
        <w:rPr>
          <w:rFonts w:ascii="나눔고딕" w:eastAsia="나눔고딕" w:hint="eastAsia"/>
          <w:bCs/>
          <w:szCs w:val="24"/>
          <w:shd w:val="clear" w:color="000000" w:fill="auto"/>
        </w:rPr>
        <w:t>의 종합적인 결과를 보자면 다음과 같다.</w:t>
      </w:r>
      <w:r>
        <w:rPr>
          <w:rFonts w:ascii="나눔고딕" w:eastAsia="나눔고딕"/>
          <w:bCs/>
          <w:szCs w:val="24"/>
          <w:shd w:val="clear" w:color="000000" w:fill="auto"/>
        </w:rPr>
        <w:t xml:space="preserve"> </w:t>
      </w:r>
      <w:r w:rsidR="000F5FEC">
        <w:rPr>
          <w:rFonts w:ascii="나눔고딕" w:eastAsia="나눔고딕"/>
          <w:bCs/>
          <w:noProof/>
          <w:szCs w:val="24"/>
          <w:shd w:val="clear" w:color="000000" w:fill="auto"/>
        </w:rPr>
        <w:drawing>
          <wp:inline distT="0" distB="0" distL="0" distR="0" wp14:anchorId="768AEAEE" wp14:editId="68B1BA16">
            <wp:extent cx="5727700" cy="3028950"/>
            <wp:effectExtent l="0" t="0" r="6350" b="0"/>
            <wp:docPr id="136989538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81A1" w14:textId="4AAAB5FF" w:rsidR="00646109" w:rsidRDefault="000F5FEC" w:rsidP="000F5FEC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 w:rsidRPr="000F5FEC">
        <w:rPr>
          <w:rFonts w:ascii="나눔고딕" w:eastAsia="나눔고딕" w:hint="eastAsia"/>
          <w:bCs/>
          <w:szCs w:val="18"/>
          <w:shd w:val="clear" w:color="000000" w:fill="auto"/>
        </w:rPr>
        <w:t>해당 지표를 보고 판단하길,</w:t>
      </w:r>
      <w:r w:rsidRPr="000F5FEC"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/>
          <w:bCs/>
          <w:szCs w:val="18"/>
          <w:shd w:val="clear" w:color="000000" w:fill="auto"/>
        </w:rPr>
        <w:br/>
        <w:t xml:space="preserve">original -&gt; experiment 2 -&gt; experiment 1 -&gt; experiment 3 -&gt; experiment 4 -&gt; experiment 5 -&gt; </w:t>
      </w:r>
      <w:r w:rsidRPr="000F5FEC">
        <w:rPr>
          <w:rFonts w:ascii="나눔고딕" w:eastAsia="나눔고딕"/>
          <w:bCs/>
          <w:color w:val="FF0000"/>
          <w:szCs w:val="18"/>
          <w:shd w:val="clear" w:color="000000" w:fill="auto"/>
        </w:rPr>
        <w:t>experiment 6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순으로 성능이 올라간다.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그 이유로는 첫째,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run step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이 증가해야 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학습을 오래 할수록 </w:t>
      </w:r>
      <w:r>
        <w:rPr>
          <w:rFonts w:ascii="나눔고딕" w:eastAsia="나눔고딕"/>
          <w:bCs/>
          <w:szCs w:val="18"/>
          <w:shd w:val="clear" w:color="000000" w:fill="auto"/>
        </w:rPr>
        <w:t>model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정교함이 올라가는 것으로 보인다.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또한 </w:t>
      </w:r>
      <w:r>
        <w:rPr>
          <w:rFonts w:ascii="나눔고딕" w:eastAsia="나눔고딕"/>
          <w:bCs/>
          <w:szCs w:val="18"/>
          <w:shd w:val="clear" w:color="000000" w:fill="auto"/>
        </w:rPr>
        <w:t>target_update_step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을 </w:t>
      </w:r>
      <w:r>
        <w:rPr>
          <w:rFonts w:ascii="나눔고딕" w:eastAsia="나눔고딕"/>
          <w:bCs/>
          <w:szCs w:val="18"/>
          <w:shd w:val="clear" w:color="000000" w:fill="auto"/>
        </w:rPr>
        <w:t>500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에서 </w:t>
      </w:r>
      <w:r>
        <w:rPr>
          <w:rFonts w:ascii="나눔고딕" w:eastAsia="나눔고딕"/>
          <w:bCs/>
          <w:szCs w:val="18"/>
          <w:shd w:val="clear" w:color="000000" w:fill="auto"/>
        </w:rPr>
        <w:t>1000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으로 바꿔줌으로써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update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주기를 늘려주어 안정성을 추가해줬다.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세 번째로는 </w:t>
      </w:r>
      <w:r>
        <w:rPr>
          <w:rFonts w:ascii="나눔고딕" w:eastAsia="나눔고딕"/>
          <w:bCs/>
          <w:szCs w:val="18"/>
          <w:shd w:val="clear" w:color="000000" w:fill="auto"/>
        </w:rPr>
        <w:t>epsilon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감소 경향이다.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지수 감소로 바꾼 후로 훨씬 안정적이고 성능도 올라간 것을 확인할 수 있었다.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729E6EF7" w14:textId="397D0DC1" w:rsidR="000F5FEC" w:rsidRDefault="000F5FEC" w:rsidP="000F5FEC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A</w:t>
      </w:r>
      <w:r>
        <w:rPr>
          <w:rFonts w:ascii="나눔고딕" w:eastAsia="나눔고딕"/>
          <w:bCs/>
          <w:szCs w:val="18"/>
          <w:shd w:val="clear" w:color="000000" w:fill="auto"/>
        </w:rPr>
        <w:t>2C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종합적인 결과는 다음과 같다.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546453D2" w14:textId="0B33FF1A" w:rsidR="000F5FEC" w:rsidRPr="000F5FEC" w:rsidRDefault="000F5FEC" w:rsidP="000F5FE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/>
          <w:bCs/>
          <w:noProof/>
          <w:szCs w:val="18"/>
          <w:shd w:val="clear" w:color="000000" w:fill="auto"/>
        </w:rPr>
        <w:lastRenderedPageBreak/>
        <w:drawing>
          <wp:inline distT="0" distB="0" distL="0" distR="0" wp14:anchorId="7D786A38" wp14:editId="38E38361">
            <wp:extent cx="5727700" cy="3079750"/>
            <wp:effectExtent l="0" t="0" r="6350" b="6350"/>
            <wp:docPr id="670498795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ACEF" w14:textId="77777777" w:rsidR="000F5FEC" w:rsidRDefault="000F5FEC" w:rsidP="000F5FEC">
      <w:pPr>
        <w:spacing w:line="360" w:lineRule="auto"/>
        <w:ind w:left="440"/>
        <w:jc w:val="left"/>
        <w:rPr>
          <w:rFonts w:ascii="나눔고딕" w:eastAsia="나눔고딕"/>
          <w:bCs/>
          <w:szCs w:val="18"/>
          <w:shd w:val="clear" w:color="000000" w:fill="auto"/>
        </w:rPr>
      </w:pPr>
      <w:r w:rsidRPr="000F5FEC">
        <w:rPr>
          <w:rFonts w:ascii="나눔고딕" w:eastAsia="나눔고딕" w:hint="eastAsia"/>
          <w:bCs/>
          <w:szCs w:val="18"/>
          <w:shd w:val="clear" w:color="000000" w:fill="auto"/>
        </w:rPr>
        <w:t xml:space="preserve">대체로 모든 </w:t>
      </w:r>
      <w:r w:rsidRPr="000F5FEC">
        <w:rPr>
          <w:rFonts w:ascii="나눔고딕" w:eastAsia="나눔고딕"/>
          <w:bCs/>
          <w:szCs w:val="18"/>
          <w:shd w:val="clear" w:color="000000" w:fill="auto"/>
        </w:rPr>
        <w:t>experiment</w:t>
      </w:r>
      <w:r w:rsidRPr="000F5FEC">
        <w:rPr>
          <w:rFonts w:ascii="나눔고딕" w:eastAsia="나눔고딕" w:hint="eastAsia"/>
          <w:bCs/>
          <w:szCs w:val="18"/>
          <w:shd w:val="clear" w:color="000000" w:fill="auto"/>
        </w:rPr>
        <w:t>에서 학습이 불안정하지만 그럼에도 좋은 성능을 낸 실험들이 존재한다.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/>
          <w:bCs/>
          <w:szCs w:val="18"/>
          <w:shd w:val="clear" w:color="000000" w:fill="auto"/>
        </w:rPr>
        <w:br/>
        <w:t xml:space="preserve">Original -&gt; experiment 2 -&gt; experiment 1 -&gt; experiment 3 -&gt; experiment 4 -&gt; </w:t>
      </w:r>
      <w:r w:rsidRPr="000F5FEC">
        <w:rPr>
          <w:rFonts w:ascii="나눔고딕" w:eastAsia="나눔고딕"/>
          <w:bCs/>
          <w:color w:val="FF0000"/>
          <w:szCs w:val="18"/>
          <w:shd w:val="clear" w:color="000000" w:fill="auto"/>
        </w:rPr>
        <w:t xml:space="preserve">experiment 5 &amp; 6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순으로 성능이 증가한다.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</w:p>
    <w:p w14:paraId="6FC04D63" w14:textId="0D6A309E" w:rsidR="00646109" w:rsidRDefault="000F5FEC" w:rsidP="000F5FE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학습의 성능이 올라간 가장 중요한 이유는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를 추가했기 때문이다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.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실제로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를 추가한 </w:t>
      </w:r>
      <w:r>
        <w:rPr>
          <w:rFonts w:ascii="나눔고딕" w:eastAsia="나눔고딕"/>
          <w:bCs/>
          <w:szCs w:val="18"/>
          <w:shd w:val="clear" w:color="000000" w:fill="auto"/>
        </w:rPr>
        <w:t>experiment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부터 성능이 확연하게 상승한 걸 볼 수 있다.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학습에서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가 </w:t>
      </w:r>
      <w:r>
        <w:rPr>
          <w:rFonts w:ascii="나눔고딕" w:eastAsia="나눔고딕"/>
          <w:bCs/>
          <w:szCs w:val="18"/>
          <w:shd w:val="clear" w:color="000000" w:fill="auto"/>
        </w:rPr>
        <w:t>1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이라면 한 </w:t>
      </w:r>
      <w:r>
        <w:rPr>
          <w:rFonts w:ascii="나눔고딕" w:eastAsia="나눔고딕"/>
          <w:bCs/>
          <w:szCs w:val="18"/>
          <w:shd w:val="clear" w:color="000000" w:fill="auto"/>
        </w:rPr>
        <w:t>sample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의 </w:t>
      </w:r>
      <w:r>
        <w:rPr>
          <w:rFonts w:ascii="나눔고딕" w:eastAsia="나눔고딕"/>
          <w:bCs/>
          <w:szCs w:val="18"/>
          <w:shd w:val="clear" w:color="000000" w:fill="auto"/>
        </w:rPr>
        <w:t>gradient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에 의존적이기 때문에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,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해당 </w:t>
      </w:r>
      <w:r>
        <w:rPr>
          <w:rFonts w:ascii="나눔고딕" w:eastAsia="나눔고딕"/>
          <w:bCs/>
          <w:szCs w:val="18"/>
          <w:shd w:val="clear" w:color="000000" w:fill="auto"/>
        </w:rPr>
        <w:t>model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학습은 매우 불안정할 것이다.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또한 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environment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자체의 크기가 커져서 기존 환경보다 난이도가 어려워졌기 때문에 학습의 안정성을 위해서 </w:t>
      </w:r>
      <w:r>
        <w:rPr>
          <w:rFonts w:ascii="나눔고딕" w:eastAsia="나눔고딕"/>
          <w:bCs/>
          <w:szCs w:val="18"/>
          <w:shd w:val="clear" w:color="000000" w:fill="auto"/>
        </w:rPr>
        <w:t>batch size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는 필수 요소라고 볼 수 있다.</w:t>
      </w:r>
    </w:p>
    <w:p w14:paraId="070AD1AB" w14:textId="0CBF4151" w:rsidR="000F5FEC" w:rsidRPr="000F5FEC" w:rsidRDefault="000F5FEC" w:rsidP="000F5FEC">
      <w:pPr>
        <w:spacing w:line="360" w:lineRule="auto"/>
        <w:ind w:left="440"/>
        <w:jc w:val="left"/>
        <w:rPr>
          <w:rFonts w:ascii="나눔고딕" w:eastAsia="나눔고딕" w:hint="eastAsia"/>
          <w:bCs/>
          <w:szCs w:val="18"/>
          <w:shd w:val="clear" w:color="000000" w:fill="auto"/>
        </w:rPr>
      </w:pPr>
      <w:r>
        <w:rPr>
          <w:rFonts w:ascii="나눔고딕" w:eastAsia="나눔고딕" w:hint="eastAsia"/>
          <w:bCs/>
          <w:szCs w:val="18"/>
          <w:shd w:val="clear" w:color="000000" w:fill="auto"/>
        </w:rPr>
        <w:t>S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kip connection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기법 또한 l</w:t>
      </w:r>
      <w:r>
        <w:rPr>
          <w:rFonts w:ascii="나눔고딕" w:eastAsia="나눔고딕"/>
          <w:bCs/>
          <w:szCs w:val="18"/>
          <w:shd w:val="clear" w:color="000000" w:fill="auto"/>
        </w:rPr>
        <w:t>ayer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 xml:space="preserve">에 추가해서 실험을 해봤지만 </w:t>
      </w:r>
      <w:r>
        <w:rPr>
          <w:rFonts w:ascii="나눔고딕" w:eastAsia="나눔고딕"/>
          <w:bCs/>
          <w:szCs w:val="18"/>
          <w:shd w:val="clear" w:color="000000" w:fill="auto"/>
        </w:rPr>
        <w:t>layer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의 길이가 길지 않은 탓인지,</w:t>
      </w:r>
      <w:r>
        <w:rPr>
          <w:rFonts w:ascii="나눔고딕" w:eastAsia="나눔고딕"/>
          <w:bCs/>
          <w:szCs w:val="18"/>
          <w:shd w:val="clear" w:color="000000" w:fill="auto"/>
        </w:rPr>
        <w:t xml:space="preserve"> </w:t>
      </w:r>
      <w:r>
        <w:rPr>
          <w:rFonts w:ascii="나눔고딕" w:eastAsia="나눔고딕" w:hint="eastAsia"/>
          <w:bCs/>
          <w:szCs w:val="18"/>
          <w:shd w:val="clear" w:color="000000" w:fill="auto"/>
        </w:rPr>
        <w:t>큰 효과는 없었다.</w:t>
      </w:r>
    </w:p>
    <w:p w14:paraId="3BC464AB" w14:textId="77777777" w:rsidR="00646109" w:rsidRDefault="00646109" w:rsidP="00646109">
      <w:pPr>
        <w:ind w:left="440"/>
        <w:jc w:val="left"/>
        <w:rPr>
          <w:rFonts w:ascii="나눔고딕" w:eastAsia="나눔고딕"/>
          <w:b/>
          <w:sz w:val="26"/>
          <w:shd w:val="clear" w:color="000000" w:fill="auto"/>
        </w:rPr>
      </w:pPr>
    </w:p>
    <w:p w14:paraId="330320BE" w14:textId="77777777" w:rsidR="00646109" w:rsidRDefault="00646109" w:rsidP="00646109">
      <w:pPr>
        <w:ind w:left="440"/>
        <w:jc w:val="left"/>
        <w:rPr>
          <w:rFonts w:ascii="나눔고딕" w:eastAsia="나눔고딕"/>
          <w:b/>
          <w:sz w:val="26"/>
          <w:shd w:val="clear" w:color="000000" w:fill="auto"/>
        </w:rPr>
      </w:pPr>
    </w:p>
    <w:p w14:paraId="549C7A8C" w14:textId="77777777" w:rsidR="00646109" w:rsidRDefault="00646109" w:rsidP="00646109">
      <w:pPr>
        <w:ind w:left="440"/>
        <w:jc w:val="left"/>
        <w:rPr>
          <w:rFonts w:ascii="나눔고딕" w:eastAsia="나눔고딕"/>
          <w:b/>
          <w:sz w:val="26"/>
          <w:shd w:val="clear" w:color="000000" w:fill="auto"/>
        </w:rPr>
      </w:pPr>
    </w:p>
    <w:p w14:paraId="645BE54B" w14:textId="31040626" w:rsidR="00646109" w:rsidRPr="00263151" w:rsidRDefault="000F5FEC" w:rsidP="00263151">
      <w:pPr>
        <w:spacing w:line="360" w:lineRule="auto"/>
        <w:ind w:left="440"/>
        <w:jc w:val="left"/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</w:pPr>
      <w:r w:rsidRPr="000F5FEC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lastRenderedPageBreak/>
        <w:t>DQN</w:t>
      </w:r>
      <w:r w:rsidRPr="000F5FEC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 xml:space="preserve">과 </w:t>
      </w:r>
      <w:r w:rsidRPr="000F5FEC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>A2C</w:t>
      </w:r>
      <w:r w:rsidRPr="000F5FEC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>를 같이 보고 판단하자면,</w:t>
      </w:r>
      <w:r w:rsidRPr="000F5FEC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 xml:space="preserve"> 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 xml:space="preserve">대부분의 실험에서 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>DQN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 xml:space="preserve">이 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 xml:space="preserve">A2C 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>알고리즘의 성능을 가볍게 뛰어넘을뿐더러 학습의 안정성을 확보했다.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 xml:space="preserve"> A2C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 xml:space="preserve">의 실험 결과를 보면 학습이 매우 불안정하여 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>score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>의 폭이 큰 것을 확인할 수 있다.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 xml:space="preserve"> 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>즉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>, DQN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>의 e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>xperiment 6</w:t>
      </w:r>
      <w:r w:rsidR="00263151">
        <w:rPr>
          <w:rFonts w:ascii="나눔고딕" w:eastAsia="나눔고딕" w:hint="eastAsia"/>
          <w:bCs/>
          <w:color w:val="000000" w:themeColor="text1"/>
          <w:szCs w:val="18"/>
          <w:shd w:val="clear" w:color="000000" w:fill="auto"/>
        </w:rPr>
        <w:t>가 최종적으로 결과가 가장 좋다.</w:t>
      </w:r>
      <w:r w:rsidR="00263151">
        <w:rPr>
          <w:rFonts w:ascii="나눔고딕" w:eastAsia="나눔고딕"/>
          <w:bCs/>
          <w:color w:val="000000" w:themeColor="text1"/>
          <w:szCs w:val="18"/>
          <w:shd w:val="clear" w:color="000000" w:fill="auto"/>
        </w:rPr>
        <w:t xml:space="preserve"> </w:t>
      </w:r>
    </w:p>
    <w:sectPr w:rsidR="00646109" w:rsidRPr="002631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CA1B2" w14:textId="77777777" w:rsidR="00122150" w:rsidRDefault="00122150" w:rsidP="00534112">
      <w:pPr>
        <w:spacing w:after="0" w:line="240" w:lineRule="auto"/>
      </w:pPr>
      <w:r>
        <w:separator/>
      </w:r>
    </w:p>
  </w:endnote>
  <w:endnote w:type="continuationSeparator" w:id="0">
    <w:p w14:paraId="0D2F446E" w14:textId="77777777" w:rsidR="00122150" w:rsidRDefault="00122150" w:rsidP="00534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0DEAE" w14:textId="77777777" w:rsidR="00122150" w:rsidRDefault="00122150" w:rsidP="00534112">
      <w:pPr>
        <w:spacing w:after="0" w:line="240" w:lineRule="auto"/>
      </w:pPr>
      <w:r>
        <w:separator/>
      </w:r>
    </w:p>
  </w:footnote>
  <w:footnote w:type="continuationSeparator" w:id="0">
    <w:p w14:paraId="023D2D86" w14:textId="77777777" w:rsidR="00122150" w:rsidRDefault="00122150" w:rsidP="00534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56EA"/>
    <w:multiLevelType w:val="hybridMultilevel"/>
    <w:tmpl w:val="82F45076"/>
    <w:lvl w:ilvl="0" w:tplc="F28EB6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C5C5E15"/>
    <w:multiLevelType w:val="hybridMultilevel"/>
    <w:tmpl w:val="A7FC1D6A"/>
    <w:lvl w:ilvl="0" w:tplc="88964E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F968B9"/>
    <w:multiLevelType w:val="hybridMultilevel"/>
    <w:tmpl w:val="8D962A9E"/>
    <w:lvl w:ilvl="0" w:tplc="E2846A6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38E5D03"/>
    <w:multiLevelType w:val="hybridMultilevel"/>
    <w:tmpl w:val="9EC0DCCE"/>
    <w:lvl w:ilvl="0" w:tplc="58FC1E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FB35E62"/>
    <w:multiLevelType w:val="hybridMultilevel"/>
    <w:tmpl w:val="A8CAE4AA"/>
    <w:lvl w:ilvl="0" w:tplc="6B8C71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44E0F15"/>
    <w:multiLevelType w:val="hybridMultilevel"/>
    <w:tmpl w:val="2B5E31A2"/>
    <w:lvl w:ilvl="0" w:tplc="F4B68B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5D352BC"/>
    <w:multiLevelType w:val="hybridMultilevel"/>
    <w:tmpl w:val="DE90F358"/>
    <w:lvl w:ilvl="0" w:tplc="F802E6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A14DC9"/>
    <w:multiLevelType w:val="hybridMultilevel"/>
    <w:tmpl w:val="3EF6EADA"/>
    <w:lvl w:ilvl="0" w:tplc="2390B70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1D97241"/>
    <w:multiLevelType w:val="hybridMultilevel"/>
    <w:tmpl w:val="661A4FDA"/>
    <w:lvl w:ilvl="0" w:tplc="90404BFC">
      <w:start w:val="1"/>
      <w:numFmt w:val="decimal"/>
      <w:lvlText w:val="%1."/>
      <w:lvlJc w:val="left"/>
      <w:pPr>
        <w:ind w:left="45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70" w:hanging="440"/>
      </w:pPr>
    </w:lvl>
    <w:lvl w:ilvl="2" w:tplc="0409001B" w:tentative="1">
      <w:start w:val="1"/>
      <w:numFmt w:val="lowerRoman"/>
      <w:lvlText w:val="%3."/>
      <w:lvlJc w:val="right"/>
      <w:pPr>
        <w:ind w:left="1410" w:hanging="440"/>
      </w:pPr>
    </w:lvl>
    <w:lvl w:ilvl="3" w:tplc="0409000F" w:tentative="1">
      <w:start w:val="1"/>
      <w:numFmt w:val="decimal"/>
      <w:lvlText w:val="%4."/>
      <w:lvlJc w:val="left"/>
      <w:pPr>
        <w:ind w:left="1850" w:hanging="440"/>
      </w:pPr>
    </w:lvl>
    <w:lvl w:ilvl="4" w:tplc="04090019" w:tentative="1">
      <w:start w:val="1"/>
      <w:numFmt w:val="upperLetter"/>
      <w:lvlText w:val="%5."/>
      <w:lvlJc w:val="left"/>
      <w:pPr>
        <w:ind w:left="2290" w:hanging="440"/>
      </w:pPr>
    </w:lvl>
    <w:lvl w:ilvl="5" w:tplc="0409001B" w:tentative="1">
      <w:start w:val="1"/>
      <w:numFmt w:val="lowerRoman"/>
      <w:lvlText w:val="%6."/>
      <w:lvlJc w:val="right"/>
      <w:pPr>
        <w:ind w:left="2730" w:hanging="440"/>
      </w:pPr>
    </w:lvl>
    <w:lvl w:ilvl="6" w:tplc="0409000F" w:tentative="1">
      <w:start w:val="1"/>
      <w:numFmt w:val="decimal"/>
      <w:lvlText w:val="%7."/>
      <w:lvlJc w:val="left"/>
      <w:pPr>
        <w:ind w:left="3170" w:hanging="440"/>
      </w:pPr>
    </w:lvl>
    <w:lvl w:ilvl="7" w:tplc="04090019" w:tentative="1">
      <w:start w:val="1"/>
      <w:numFmt w:val="upperLetter"/>
      <w:lvlText w:val="%8."/>
      <w:lvlJc w:val="left"/>
      <w:pPr>
        <w:ind w:left="3610" w:hanging="440"/>
      </w:pPr>
    </w:lvl>
    <w:lvl w:ilvl="8" w:tplc="0409001B" w:tentative="1">
      <w:start w:val="1"/>
      <w:numFmt w:val="lowerRoman"/>
      <w:lvlText w:val="%9."/>
      <w:lvlJc w:val="right"/>
      <w:pPr>
        <w:ind w:left="4050" w:hanging="440"/>
      </w:pPr>
    </w:lvl>
  </w:abstractNum>
  <w:abstractNum w:abstractNumId="9" w15:restartNumberingAfterBreak="0">
    <w:nsid w:val="4875645A"/>
    <w:multiLevelType w:val="hybridMultilevel"/>
    <w:tmpl w:val="C9EAB2E0"/>
    <w:lvl w:ilvl="0" w:tplc="D75EC33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4F21788D"/>
    <w:multiLevelType w:val="hybridMultilevel"/>
    <w:tmpl w:val="6D4C7E4A"/>
    <w:lvl w:ilvl="0" w:tplc="5C92AEFC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55E450C"/>
    <w:multiLevelType w:val="hybridMultilevel"/>
    <w:tmpl w:val="8F669F40"/>
    <w:lvl w:ilvl="0" w:tplc="96888E5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5FB4397"/>
    <w:multiLevelType w:val="hybridMultilevel"/>
    <w:tmpl w:val="17EE84FE"/>
    <w:lvl w:ilvl="0" w:tplc="B69AE02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89B0647"/>
    <w:multiLevelType w:val="hybridMultilevel"/>
    <w:tmpl w:val="C50275F4"/>
    <w:lvl w:ilvl="0" w:tplc="29EEE1D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FA74557"/>
    <w:multiLevelType w:val="hybridMultilevel"/>
    <w:tmpl w:val="E988AE42"/>
    <w:lvl w:ilvl="0" w:tplc="8D76543C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39D48A4"/>
    <w:multiLevelType w:val="hybridMultilevel"/>
    <w:tmpl w:val="3D1CB28A"/>
    <w:lvl w:ilvl="0" w:tplc="3FB672B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4C35E24"/>
    <w:multiLevelType w:val="hybridMultilevel"/>
    <w:tmpl w:val="A2225EF4"/>
    <w:lvl w:ilvl="0" w:tplc="A23C5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6AC3035"/>
    <w:multiLevelType w:val="hybridMultilevel"/>
    <w:tmpl w:val="C46CD5AC"/>
    <w:lvl w:ilvl="0" w:tplc="DCB82D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73B00B9"/>
    <w:multiLevelType w:val="hybridMultilevel"/>
    <w:tmpl w:val="7902A79C"/>
    <w:lvl w:ilvl="0" w:tplc="1D46750A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A3076F5"/>
    <w:multiLevelType w:val="hybridMultilevel"/>
    <w:tmpl w:val="E8BE7402"/>
    <w:lvl w:ilvl="0" w:tplc="53E85B4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DB178FD"/>
    <w:multiLevelType w:val="hybridMultilevel"/>
    <w:tmpl w:val="86D2B090"/>
    <w:lvl w:ilvl="0" w:tplc="2AE8533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22845B5"/>
    <w:multiLevelType w:val="hybridMultilevel"/>
    <w:tmpl w:val="AB042D70"/>
    <w:lvl w:ilvl="0" w:tplc="4754D4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29B750C"/>
    <w:multiLevelType w:val="hybridMultilevel"/>
    <w:tmpl w:val="2120218A"/>
    <w:lvl w:ilvl="0" w:tplc="FA30B58A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84246AB"/>
    <w:multiLevelType w:val="hybridMultilevel"/>
    <w:tmpl w:val="221E4098"/>
    <w:lvl w:ilvl="0" w:tplc="C44053DA">
      <w:start w:val="1"/>
      <w:numFmt w:val="bullet"/>
      <w:lvlText w:val="-"/>
      <w:lvlJc w:val="left"/>
      <w:pPr>
        <w:ind w:left="800" w:hanging="360"/>
      </w:pPr>
      <w:rPr>
        <w:rFonts w:ascii="나눔고딕" w:eastAsia="나눔고딕" w:hAnsi="나눔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B0A7792"/>
    <w:multiLevelType w:val="hybridMultilevel"/>
    <w:tmpl w:val="33A469D6"/>
    <w:lvl w:ilvl="0" w:tplc="3750485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C371179"/>
    <w:multiLevelType w:val="hybridMultilevel"/>
    <w:tmpl w:val="51965002"/>
    <w:lvl w:ilvl="0" w:tplc="DAF0C4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04561977">
    <w:abstractNumId w:val="22"/>
  </w:num>
  <w:num w:numId="2" w16cid:durableId="1213808591">
    <w:abstractNumId w:val="21"/>
  </w:num>
  <w:num w:numId="3" w16cid:durableId="1816872103">
    <w:abstractNumId w:val="2"/>
  </w:num>
  <w:num w:numId="4" w16cid:durableId="1471634195">
    <w:abstractNumId w:val="3"/>
  </w:num>
  <w:num w:numId="5" w16cid:durableId="1134837527">
    <w:abstractNumId w:val="18"/>
  </w:num>
  <w:num w:numId="6" w16cid:durableId="1359703145">
    <w:abstractNumId w:val="11"/>
  </w:num>
  <w:num w:numId="7" w16cid:durableId="498496577">
    <w:abstractNumId w:val="4"/>
  </w:num>
  <w:num w:numId="8" w16cid:durableId="950817717">
    <w:abstractNumId w:val="24"/>
  </w:num>
  <w:num w:numId="9" w16cid:durableId="725178156">
    <w:abstractNumId w:val="5"/>
  </w:num>
  <w:num w:numId="10" w16cid:durableId="801070098">
    <w:abstractNumId w:val="25"/>
  </w:num>
  <w:num w:numId="11" w16cid:durableId="159204404">
    <w:abstractNumId w:val="1"/>
  </w:num>
  <w:num w:numId="12" w16cid:durableId="1856917191">
    <w:abstractNumId w:val="17"/>
  </w:num>
  <w:num w:numId="13" w16cid:durableId="1396466907">
    <w:abstractNumId w:val="6"/>
  </w:num>
  <w:num w:numId="14" w16cid:durableId="98335727">
    <w:abstractNumId w:val="16"/>
  </w:num>
  <w:num w:numId="15" w16cid:durableId="1806509971">
    <w:abstractNumId w:val="9"/>
  </w:num>
  <w:num w:numId="16" w16cid:durableId="1110587454">
    <w:abstractNumId w:val="12"/>
  </w:num>
  <w:num w:numId="17" w16cid:durableId="2134321497">
    <w:abstractNumId w:val="0"/>
  </w:num>
  <w:num w:numId="18" w16cid:durableId="2104034597">
    <w:abstractNumId w:val="13"/>
  </w:num>
  <w:num w:numId="19" w16cid:durableId="1589339946">
    <w:abstractNumId w:val="20"/>
  </w:num>
  <w:num w:numId="20" w16cid:durableId="1117680524">
    <w:abstractNumId w:val="7"/>
  </w:num>
  <w:num w:numId="21" w16cid:durableId="1958755741">
    <w:abstractNumId w:val="23"/>
  </w:num>
  <w:num w:numId="22" w16cid:durableId="739789512">
    <w:abstractNumId w:val="19"/>
  </w:num>
  <w:num w:numId="23" w16cid:durableId="1740790094">
    <w:abstractNumId w:val="14"/>
  </w:num>
  <w:num w:numId="24" w16cid:durableId="778764448">
    <w:abstractNumId w:val="10"/>
  </w:num>
  <w:num w:numId="25" w16cid:durableId="451944563">
    <w:abstractNumId w:val="15"/>
  </w:num>
  <w:num w:numId="26" w16cid:durableId="2080312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8C"/>
    <w:rsid w:val="000F5FEC"/>
    <w:rsid w:val="00105EF2"/>
    <w:rsid w:val="00122150"/>
    <w:rsid w:val="001D685A"/>
    <w:rsid w:val="00217AFE"/>
    <w:rsid w:val="00234A58"/>
    <w:rsid w:val="00263151"/>
    <w:rsid w:val="003F3BCE"/>
    <w:rsid w:val="00400FFE"/>
    <w:rsid w:val="004545E1"/>
    <w:rsid w:val="00510050"/>
    <w:rsid w:val="00534112"/>
    <w:rsid w:val="00551A68"/>
    <w:rsid w:val="00597DE8"/>
    <w:rsid w:val="005B4B10"/>
    <w:rsid w:val="00646109"/>
    <w:rsid w:val="00674918"/>
    <w:rsid w:val="00697063"/>
    <w:rsid w:val="007000FF"/>
    <w:rsid w:val="00712251"/>
    <w:rsid w:val="007E7EB8"/>
    <w:rsid w:val="00937001"/>
    <w:rsid w:val="00960D3C"/>
    <w:rsid w:val="00AB0DCC"/>
    <w:rsid w:val="00B341AB"/>
    <w:rsid w:val="00BC5B91"/>
    <w:rsid w:val="00C61846"/>
    <w:rsid w:val="00C8540F"/>
    <w:rsid w:val="00D10CD2"/>
    <w:rsid w:val="00D346FA"/>
    <w:rsid w:val="00D90713"/>
    <w:rsid w:val="00D90D7F"/>
    <w:rsid w:val="00DF6678"/>
    <w:rsid w:val="00E51347"/>
    <w:rsid w:val="00EE6E61"/>
    <w:rsid w:val="00F11B3E"/>
    <w:rsid w:val="00F21819"/>
    <w:rsid w:val="00FA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39933"/>
  <w15:chartTrackingRefBased/>
  <w15:docId w15:val="{D417E106-531C-477D-95E7-07E0EA667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918"/>
    <w:pPr>
      <w:widowControl w:val="0"/>
      <w:wordWrap w:val="0"/>
      <w:autoSpaceDE w:val="0"/>
      <w:autoSpaceDN w:val="0"/>
    </w:pPr>
    <w:rPr>
      <w:rFonts w:ascii="Times New Roman" w:eastAsia="바탕" w:hAnsi="Times New Roman" w:cs="Times New Roman"/>
      <w:color w:val="000000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674918"/>
    <w:pPr>
      <w:widowControl w:val="0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textAlignment w:val="baseline"/>
    </w:pPr>
    <w:rPr>
      <w:rFonts w:ascii="Times New Roman" w:eastAsia="Times New Roman" w:hAnsi="Times New Roman" w:cs="Times New Roman"/>
      <w:color w:val="000000"/>
      <w:kern w:val="0"/>
      <w:szCs w:val="20"/>
      <w:shd w:val="clear" w:color="FFFFFF" w:fill="auto"/>
    </w:rPr>
  </w:style>
  <w:style w:type="paragraph" w:styleId="a4">
    <w:name w:val="List Paragraph"/>
    <w:basedOn w:val="a"/>
    <w:uiPriority w:val="34"/>
    <w:qFormat/>
    <w:rsid w:val="00D10CD2"/>
    <w:pPr>
      <w:ind w:leftChars="400" w:left="800"/>
    </w:pPr>
  </w:style>
  <w:style w:type="table" w:styleId="a5">
    <w:name w:val="Table Grid"/>
    <w:basedOn w:val="a1"/>
    <w:uiPriority w:val="39"/>
    <w:rsid w:val="00697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6970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6970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6970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6">
    <w:name w:val="Grid Table Light"/>
    <w:basedOn w:val="a1"/>
    <w:uiPriority w:val="40"/>
    <w:rsid w:val="006970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6">
    <w:name w:val="Grid Table 1 Light Accent 6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6970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header"/>
    <w:basedOn w:val="a"/>
    <w:link w:val="Char"/>
    <w:uiPriority w:val="99"/>
    <w:unhideWhenUsed/>
    <w:rsid w:val="005341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34112"/>
    <w:rPr>
      <w:rFonts w:ascii="Times New Roman" w:eastAsia="바탕" w:hAnsi="Times New Roman" w:cs="Times New Roman"/>
      <w:color w:val="000000"/>
      <w:kern w:val="0"/>
      <w:sz w:val="24"/>
      <w:szCs w:val="20"/>
    </w:rPr>
  </w:style>
  <w:style w:type="paragraph" w:styleId="a8">
    <w:name w:val="footer"/>
    <w:basedOn w:val="a"/>
    <w:link w:val="Char0"/>
    <w:uiPriority w:val="99"/>
    <w:unhideWhenUsed/>
    <w:rsid w:val="005341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34112"/>
    <w:rPr>
      <w:rFonts w:ascii="Times New Roman" w:eastAsia="바탕" w:hAnsi="Times New Roman" w:cs="Times New Roman"/>
      <w:color w:val="000000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7334</TotalTime>
  <Pages>30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미자 김</dc:creator>
  <cp:keywords/>
  <dc:description/>
  <cp:lastModifiedBy>미자 김</cp:lastModifiedBy>
  <cp:revision>13</cp:revision>
  <dcterms:created xsi:type="dcterms:W3CDTF">2023-05-09T03:49:00Z</dcterms:created>
  <dcterms:modified xsi:type="dcterms:W3CDTF">2023-05-31T04:50:00Z</dcterms:modified>
</cp:coreProperties>
</file>