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8F42" w14:textId="14C0A13A" w:rsidR="00E50A22" w:rsidRDefault="00000000">
      <w:pPr>
        <w:pStyle w:val="a3"/>
        <w:wordWrap/>
        <w:spacing w:line="432" w:lineRule="auto"/>
        <w:jc w:val="center"/>
      </w:pPr>
      <w:bookmarkStart w:id="0" w:name="_top"/>
      <w:bookmarkEnd w:id="0"/>
      <w:r>
        <w:rPr>
          <w:noProof/>
        </w:rPr>
        <w:pict w14:anchorId="4860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s1026" type="#_x0000_t75" style="position:absolute;left:0;text-align:left;margin-left:0;margin-top:0;width:126.55pt;height:59.35pt;z-index: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<v:imagedata r:id="rId7" o:title="" cropright="23f"/>
            <o:lock v:ext="edit" aspectratio="f"/>
            <w10:wrap type="square"/>
          </v:shape>
        </w:pict>
      </w:r>
    </w:p>
    <w:p w14:paraId="5F3DD441" w14:textId="77777777" w:rsidR="00E50A22" w:rsidRDefault="00E50A22">
      <w:pPr>
        <w:pStyle w:val="a3"/>
        <w:rPr>
          <w:rFonts w:ascii="나눔고딕" w:eastAsia="나눔고딕"/>
          <w:sz w:val="24"/>
          <w:shd w:val="clear" w:color="000000" w:fill="auto"/>
        </w:rPr>
      </w:pPr>
    </w:p>
    <w:tbl>
      <w:tblPr>
        <w:tblOverlap w:val="never"/>
        <w:tblW w:w="958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3"/>
      </w:tblGrid>
      <w:tr w:rsidR="00E50A22" w14:paraId="69D75441" w14:textId="77777777">
        <w:trPr>
          <w:trHeight w:val="76"/>
        </w:trPr>
        <w:tc>
          <w:tcPr>
            <w:tcW w:w="9583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shd w:val="clear" w:color="auto" w:fill="203A7B"/>
            <w:vAlign w:val="center"/>
          </w:tcPr>
          <w:p w14:paraId="6204B66D" w14:textId="77777777" w:rsidR="00E50A22" w:rsidRDefault="00E50A22">
            <w:pPr>
              <w:pStyle w:val="a3"/>
              <w:wordWrap/>
              <w:jc w:val="center"/>
              <w:rPr>
                <w:rFonts w:ascii="바탕" w:eastAsia="바탕"/>
                <w:sz w:val="6"/>
                <w:shd w:val="clear" w:color="000000" w:fill="auto"/>
              </w:rPr>
            </w:pPr>
          </w:p>
        </w:tc>
      </w:tr>
      <w:tr w:rsidR="00E50A22" w14:paraId="4506AE2E" w14:textId="77777777">
        <w:trPr>
          <w:trHeight w:val="927"/>
        </w:trPr>
        <w:tc>
          <w:tcPr>
            <w:tcW w:w="9583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vAlign w:val="center"/>
          </w:tcPr>
          <w:p w14:paraId="04C82798" w14:textId="77777777" w:rsidR="00E50A22" w:rsidRDefault="00E50A22">
            <w:pPr>
              <w:pStyle w:val="a3"/>
              <w:wordWrap/>
              <w:jc w:val="center"/>
              <w:rPr>
                <w:rFonts w:ascii="HY헤드라인M" w:eastAsia="HY헤드라인M"/>
                <w:sz w:val="48"/>
                <w:shd w:val="clear" w:color="000000" w:fill="auto"/>
              </w:rPr>
            </w:pPr>
          </w:p>
          <w:p w14:paraId="0DA3ADDD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sz w:val="48"/>
                <w:shd w:val="clear" w:color="000000" w:fill="auto"/>
              </w:rPr>
              <w:t>캡스톤 디자인</w:t>
            </w:r>
          </w:p>
          <w:p w14:paraId="5B51C13D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sz w:val="48"/>
                <w:shd w:val="clear" w:color="000000" w:fill="auto"/>
              </w:rPr>
              <w:t>8조 Project Proposal</w:t>
            </w:r>
          </w:p>
          <w:p w14:paraId="6A6F25B6" w14:textId="77777777" w:rsidR="00E50A22" w:rsidRDefault="00E50A22">
            <w:pPr>
              <w:pStyle w:val="a3"/>
              <w:wordWrap/>
              <w:jc w:val="center"/>
              <w:rPr>
                <w:rFonts w:ascii="HY헤드라인M" w:eastAsia="HY헤드라인M"/>
                <w:sz w:val="48"/>
                <w:shd w:val="clear" w:color="000000" w:fill="auto"/>
              </w:rPr>
            </w:pPr>
          </w:p>
        </w:tc>
      </w:tr>
      <w:tr w:rsidR="00E50A22" w14:paraId="50118F98" w14:textId="77777777">
        <w:trPr>
          <w:trHeight w:val="76"/>
        </w:trPr>
        <w:tc>
          <w:tcPr>
            <w:tcW w:w="9583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shd w:val="clear" w:color="auto" w:fill="203A7B"/>
            <w:vAlign w:val="center"/>
          </w:tcPr>
          <w:p w14:paraId="2C54E63D" w14:textId="77777777" w:rsidR="00E50A22" w:rsidRDefault="00E50A22">
            <w:pPr>
              <w:pStyle w:val="a3"/>
              <w:wordWrap/>
              <w:jc w:val="center"/>
              <w:rPr>
                <w:rFonts w:ascii="바탕" w:eastAsia="바탕"/>
                <w:sz w:val="6"/>
                <w:shd w:val="clear" w:color="000000" w:fill="auto"/>
              </w:rPr>
            </w:pPr>
          </w:p>
        </w:tc>
      </w:tr>
    </w:tbl>
    <w:p w14:paraId="4CBEA777" w14:textId="77777777" w:rsidR="00E50A22" w:rsidRDefault="00E50A22">
      <w:pPr>
        <w:pStyle w:val="a3"/>
        <w:wordWrap/>
        <w:jc w:val="center"/>
      </w:pPr>
    </w:p>
    <w:p w14:paraId="492B53A0" w14:textId="77777777" w:rsidR="00E50A22" w:rsidRDefault="00E50A22">
      <w:pPr>
        <w:pStyle w:val="a3"/>
        <w:wordWrap/>
        <w:spacing w:line="408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1E340156" w14:textId="77777777" w:rsidR="00E50A22" w:rsidRDefault="00E50A22">
      <w:pPr>
        <w:pStyle w:val="a3"/>
        <w:wordWrap/>
        <w:spacing w:line="432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4C23FC69" w14:textId="77777777" w:rsidR="00E50A22" w:rsidRDefault="00E50A22">
      <w:pPr>
        <w:pStyle w:val="a3"/>
        <w:wordWrap/>
        <w:spacing w:line="432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1B971C84" w14:textId="77777777" w:rsidR="00E50A22" w:rsidRDefault="00E50A22">
      <w:pPr>
        <w:pStyle w:val="a3"/>
        <w:wordWrap/>
        <w:spacing w:line="432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0F2DBBAA" w14:textId="77777777" w:rsidR="00E50A22" w:rsidRDefault="00E50A22">
      <w:pPr>
        <w:pStyle w:val="a3"/>
        <w:wordWrap/>
        <w:spacing w:line="432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549EE6B8" w14:textId="77777777" w:rsidR="00E50A22" w:rsidRDefault="00E50A22" w:rsidP="006D59B4">
      <w:pPr>
        <w:pStyle w:val="a3"/>
        <w:wordWrap/>
        <w:spacing w:line="432" w:lineRule="auto"/>
        <w:rPr>
          <w:rFonts w:ascii="나눔고딕" w:eastAsia="나눔고딕" w:hint="eastAsia"/>
          <w:sz w:val="24"/>
          <w:shd w:val="clear" w:color="000000" w:fill="auto"/>
        </w:rPr>
      </w:pPr>
    </w:p>
    <w:tbl>
      <w:tblPr>
        <w:tblOverlap w:val="never"/>
        <w:tblW w:w="9169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14"/>
        <w:gridCol w:w="3377"/>
        <w:gridCol w:w="3378"/>
      </w:tblGrid>
      <w:tr w:rsidR="00E50A22" w14:paraId="335D4B90" w14:textId="77777777" w:rsidTr="00A305D6">
        <w:trPr>
          <w:trHeight w:val="486"/>
        </w:trPr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F06077E" w14:textId="2C5EBE92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eastAsia="HY헤드라인M"/>
                <w:b/>
                <w:sz w:val="26"/>
                <w:highlight w:val="lightGray"/>
                <w:shd w:val="clear" w:color="000000" w:fill="auto"/>
              </w:rPr>
              <w:t>이름</w:t>
            </w:r>
          </w:p>
        </w:tc>
        <w:tc>
          <w:tcPr>
            <w:tcW w:w="3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55A6721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HY헤드라인M" w:eastAsia="HY헤드라인M"/>
                <w:b/>
                <w:sz w:val="26"/>
                <w:highlight w:val="lightGray"/>
                <w:shd w:val="clear" w:color="000000" w:fill="auto"/>
              </w:rPr>
              <w:t xml:space="preserve">학과 </w:t>
            </w:r>
          </w:p>
        </w:tc>
        <w:tc>
          <w:tcPr>
            <w:tcW w:w="3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8334EA9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eastAsia="HY헤드라인M"/>
                <w:b/>
                <w:sz w:val="26"/>
                <w:highlight w:val="lightGray"/>
                <w:shd w:val="clear" w:color="000000" w:fill="auto"/>
              </w:rPr>
              <w:t>학번</w:t>
            </w:r>
          </w:p>
        </w:tc>
      </w:tr>
      <w:tr w:rsidR="00E50A22" w14:paraId="18288385" w14:textId="77777777">
        <w:trPr>
          <w:trHeight w:val="470"/>
        </w:trPr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8A68F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  <w:sz w:val="30"/>
                <w:shd w:val="clear" w:color="000000" w:fill="auto"/>
              </w:rPr>
              <w:t>고범석</w:t>
            </w:r>
          </w:p>
        </w:tc>
        <w:tc>
          <w:tcPr>
            <w:tcW w:w="3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8A8E39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  <w:sz w:val="30"/>
                <w:shd w:val="clear" w:color="000000" w:fill="auto"/>
              </w:rPr>
              <w:t>정보통신공학과</w:t>
            </w:r>
          </w:p>
        </w:tc>
        <w:tc>
          <w:tcPr>
            <w:tcW w:w="3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EE51E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HY헤드라인M"/>
                <w:sz w:val="30"/>
                <w:shd w:val="clear" w:color="000000" w:fill="auto"/>
              </w:rPr>
              <w:t>2018112123</w:t>
            </w:r>
          </w:p>
        </w:tc>
      </w:tr>
      <w:tr w:rsidR="00E50A22" w14:paraId="50D1F972" w14:textId="77777777">
        <w:trPr>
          <w:trHeight w:val="469"/>
        </w:trPr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4A5410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  <w:sz w:val="30"/>
                <w:shd w:val="clear" w:color="000000" w:fill="auto"/>
              </w:rPr>
              <w:t>박준서</w:t>
            </w:r>
          </w:p>
        </w:tc>
        <w:tc>
          <w:tcPr>
            <w:tcW w:w="3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7E657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  <w:sz w:val="30"/>
                <w:shd w:val="clear" w:color="000000" w:fill="auto"/>
              </w:rPr>
              <w:t>정보통신공학과</w:t>
            </w:r>
          </w:p>
        </w:tc>
        <w:tc>
          <w:tcPr>
            <w:tcW w:w="3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C9376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HY헤드라인M"/>
                <w:sz w:val="30"/>
                <w:shd w:val="clear" w:color="000000" w:fill="auto"/>
              </w:rPr>
              <w:t>2018112128</w:t>
            </w:r>
          </w:p>
        </w:tc>
      </w:tr>
      <w:tr w:rsidR="00E50A22" w14:paraId="39F83270" w14:textId="77777777">
        <w:trPr>
          <w:trHeight w:val="470"/>
        </w:trPr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5B739E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  <w:sz w:val="30"/>
                <w:shd w:val="clear" w:color="000000" w:fill="auto"/>
              </w:rPr>
              <w:t>정재현</w:t>
            </w:r>
          </w:p>
        </w:tc>
        <w:tc>
          <w:tcPr>
            <w:tcW w:w="3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6F28C6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  <w:sz w:val="30"/>
                <w:shd w:val="clear" w:color="000000" w:fill="auto"/>
              </w:rPr>
              <w:t>정보통신공학과</w:t>
            </w:r>
          </w:p>
        </w:tc>
        <w:tc>
          <w:tcPr>
            <w:tcW w:w="3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7C0C7F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HY헤드라인M"/>
                <w:sz w:val="30"/>
                <w:shd w:val="clear" w:color="000000" w:fill="auto"/>
              </w:rPr>
              <w:t>2017112194</w:t>
            </w:r>
          </w:p>
        </w:tc>
      </w:tr>
      <w:tr w:rsidR="00E50A22" w14:paraId="046D05FB" w14:textId="77777777">
        <w:trPr>
          <w:trHeight w:val="470"/>
        </w:trPr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B3C56A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  <w:sz w:val="30"/>
                <w:shd w:val="clear" w:color="000000" w:fill="auto"/>
              </w:rPr>
              <w:t>한진섭</w:t>
            </w:r>
          </w:p>
        </w:tc>
        <w:tc>
          <w:tcPr>
            <w:tcW w:w="3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91500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  <w:sz w:val="30"/>
                <w:shd w:val="clear" w:color="000000" w:fill="auto"/>
              </w:rPr>
              <w:t>정보통신공학과</w:t>
            </w:r>
          </w:p>
        </w:tc>
        <w:tc>
          <w:tcPr>
            <w:tcW w:w="33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978243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HY헤드라인M"/>
                <w:sz w:val="30"/>
                <w:shd w:val="clear" w:color="000000" w:fill="auto"/>
              </w:rPr>
              <w:t>2017112190</w:t>
            </w:r>
          </w:p>
        </w:tc>
      </w:tr>
    </w:tbl>
    <w:p w14:paraId="2B5F53E3" w14:textId="77777777" w:rsidR="00094EA0" w:rsidRDefault="00094EA0" w:rsidP="006C37A6">
      <w:pPr>
        <w:pStyle w:val="a3"/>
        <w:tabs>
          <w:tab w:val="right" w:leader="middleDot" w:pos="9638"/>
        </w:tabs>
        <w:wordWrap/>
        <w:rPr>
          <w:rFonts w:ascii="나눔고딕" w:eastAsia="나눔고딕"/>
          <w:sz w:val="30"/>
          <w:shd w:val="clear" w:color="000000" w:fill="auto"/>
        </w:rPr>
      </w:pPr>
    </w:p>
    <w:p w14:paraId="26439A4F" w14:textId="4F1673A5" w:rsidR="00E50A22" w:rsidRDefault="00000000">
      <w:pPr>
        <w:pStyle w:val="a3"/>
        <w:tabs>
          <w:tab w:val="right" w:leader="middleDot" w:pos="9638"/>
        </w:tabs>
        <w:wordWrap/>
        <w:jc w:val="center"/>
        <w:rPr>
          <w:rFonts w:ascii="나눔고딕" w:eastAsia="나눔고딕"/>
          <w:sz w:val="30"/>
          <w:shd w:val="clear" w:color="000000" w:fill="auto"/>
        </w:rPr>
      </w:pPr>
      <w:r>
        <w:rPr>
          <w:rFonts w:ascii="나눔고딕" w:eastAsia="나눔고딕"/>
          <w:sz w:val="30"/>
          <w:shd w:val="clear" w:color="000000" w:fill="auto"/>
        </w:rPr>
        <w:lastRenderedPageBreak/>
        <w:t>&lt;차례&gt;</w:t>
      </w:r>
    </w:p>
    <w:p w14:paraId="0A839102" w14:textId="77777777" w:rsidR="00E50A22" w:rsidRDefault="00E50A22">
      <w:pPr>
        <w:pStyle w:val="a3"/>
        <w:tabs>
          <w:tab w:val="right" w:leader="middleDot" w:pos="9638"/>
        </w:tabs>
        <w:wordWrap/>
        <w:jc w:val="center"/>
        <w:rPr>
          <w:rFonts w:ascii="나눔고딕" w:eastAsia="나눔고딕"/>
          <w:sz w:val="30"/>
          <w:shd w:val="clear" w:color="000000" w:fill="auto"/>
        </w:rPr>
      </w:pPr>
    </w:p>
    <w:p w14:paraId="745EB810" w14:textId="77777777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 w:eastAsia="나눔고딕"/>
          <w:b/>
          <w:sz w:val="26"/>
          <w:shd w:val="clear" w:color="000000" w:fill="auto"/>
        </w:rPr>
        <w:t>I. 프로젝트 개요</w:t>
      </w:r>
      <w:r>
        <w:tab/>
      </w:r>
      <w:r>
        <w:rPr>
          <w:rFonts w:ascii="나눔고딕"/>
          <w:shd w:val="clear" w:color="000000" w:fill="auto"/>
        </w:rPr>
        <w:t>3</w:t>
      </w:r>
    </w:p>
    <w:p w14:paraId="70C842CF" w14:textId="4F81A642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 w:eastAsia="나눔고딕"/>
          <w:shd w:val="clear" w:color="000000" w:fill="auto"/>
        </w:rPr>
        <w:t xml:space="preserve"> 1. 일반사항</w:t>
      </w:r>
      <w:r>
        <w:tab/>
      </w:r>
      <w:r>
        <w:rPr>
          <w:rFonts w:ascii="나눔고딕"/>
          <w:shd w:val="clear" w:color="000000" w:fill="auto"/>
        </w:rPr>
        <w:t>3</w:t>
      </w:r>
    </w:p>
    <w:p w14:paraId="4DB7E8EC" w14:textId="678AE66A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/>
          <w:shd w:val="clear" w:color="000000" w:fill="auto"/>
        </w:rPr>
        <w:t xml:space="preserve"> 2. </w:t>
      </w:r>
      <w:proofErr w:type="spellStart"/>
      <w:r>
        <w:t>추진</w:t>
      </w:r>
      <w:proofErr w:type="spellEnd"/>
      <w:r>
        <w:t xml:space="preserve"> </w:t>
      </w:r>
      <w:proofErr w:type="spellStart"/>
      <w:r>
        <w:t>배경</w:t>
      </w:r>
      <w:proofErr w:type="spellEnd"/>
      <w:r>
        <w:t xml:space="preserve"> 및 </w:t>
      </w:r>
      <w:proofErr w:type="spellStart"/>
      <w:r>
        <w:t>문제점</w:t>
      </w:r>
      <w:proofErr w:type="spellEnd"/>
      <w:r>
        <w:tab/>
      </w:r>
      <w:r>
        <w:rPr>
          <w:rFonts w:ascii="나눔고딕"/>
          <w:shd w:val="clear" w:color="000000" w:fill="auto"/>
        </w:rPr>
        <w:t>3</w:t>
      </w:r>
    </w:p>
    <w:p w14:paraId="236F8AF7" w14:textId="56B652D0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/>
          <w:shd w:val="clear" w:color="000000" w:fill="auto"/>
        </w:rPr>
        <w:t xml:space="preserve"> 3. </w:t>
      </w:r>
      <w:proofErr w:type="spellStart"/>
      <w:r>
        <w:t>해결</w:t>
      </w:r>
      <w:proofErr w:type="spellEnd"/>
      <w:r>
        <w:t xml:space="preserve"> </w:t>
      </w:r>
      <w:proofErr w:type="spellStart"/>
      <w:r>
        <w:t>방안</w:t>
      </w:r>
      <w:proofErr w:type="spellEnd"/>
      <w:r>
        <w:t xml:space="preserve"> 및 </w:t>
      </w:r>
      <w:proofErr w:type="spellStart"/>
      <w:r>
        <w:t>기대효과</w:t>
      </w:r>
      <w:proofErr w:type="spellEnd"/>
      <w:r>
        <w:tab/>
      </w:r>
      <w:r>
        <w:rPr>
          <w:rFonts w:ascii="나눔고딕"/>
          <w:shd w:val="clear" w:color="000000" w:fill="auto"/>
        </w:rPr>
        <w:t>3</w:t>
      </w:r>
    </w:p>
    <w:p w14:paraId="0932E86C" w14:textId="2B93DB64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/>
          <w:shd w:val="clear" w:color="000000" w:fill="auto"/>
        </w:rPr>
        <w:t xml:space="preserve"> 4. </w:t>
      </w:r>
      <w:proofErr w:type="spellStart"/>
      <w:r>
        <w:t>프로젝트</w:t>
      </w:r>
      <w:proofErr w:type="spellEnd"/>
      <w:r>
        <w:t xml:space="preserve"> </w:t>
      </w:r>
      <w:proofErr w:type="spellStart"/>
      <w:r>
        <w:t>목표</w:t>
      </w:r>
      <w:proofErr w:type="spellEnd"/>
      <w:r>
        <w:tab/>
      </w:r>
      <w:r>
        <w:rPr>
          <w:rFonts w:ascii="나눔고딕"/>
          <w:shd w:val="clear" w:color="000000" w:fill="auto"/>
        </w:rPr>
        <w:t>4</w:t>
      </w:r>
    </w:p>
    <w:p w14:paraId="010B1DAD" w14:textId="51867A9E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 w:eastAsia="나눔고딕"/>
          <w:b/>
          <w:sz w:val="26"/>
          <w:shd w:val="clear" w:color="000000" w:fill="auto"/>
        </w:rPr>
        <w:t>II. 프로젝트 요구사항</w:t>
      </w:r>
      <w:r>
        <w:tab/>
      </w:r>
      <w:r w:rsidR="00BE0557">
        <w:rPr>
          <w:rFonts w:ascii="나눔고딕"/>
          <w:shd w:val="clear" w:color="000000" w:fill="auto"/>
        </w:rPr>
        <w:t>6</w:t>
      </w:r>
    </w:p>
    <w:p w14:paraId="227E304B" w14:textId="33D34D6B" w:rsidR="00E50A22" w:rsidRPr="00A83520" w:rsidRDefault="00000000">
      <w:pPr>
        <w:pStyle w:val="a3"/>
        <w:tabs>
          <w:tab w:val="right" w:leader="middleDot" w:pos="9638"/>
        </w:tabs>
      </w:pPr>
      <w:r>
        <w:rPr>
          <w:rFonts w:ascii="나눔고딕" w:eastAsia="나눔고딕"/>
          <w:shd w:val="clear" w:color="000000" w:fill="auto"/>
        </w:rPr>
        <w:t xml:space="preserve">  </w:t>
      </w:r>
      <w:r w:rsidRPr="00A83520">
        <w:rPr>
          <w:rFonts w:eastAsia="나눔고딕"/>
          <w:shd w:val="clear" w:color="000000" w:fill="auto"/>
        </w:rPr>
        <w:t xml:space="preserve">1. </w:t>
      </w:r>
      <w:r w:rsidRPr="00A83520">
        <w:rPr>
          <w:rFonts w:eastAsia="나눔고딕"/>
          <w:shd w:val="clear" w:color="000000" w:fill="auto"/>
        </w:rPr>
        <w:t>요구사항</w:t>
      </w:r>
      <w:r w:rsidRPr="00A83520">
        <w:rPr>
          <w:rFonts w:eastAsia="나눔고딕"/>
          <w:shd w:val="clear" w:color="000000" w:fill="auto"/>
        </w:rPr>
        <w:t xml:space="preserve"> </w:t>
      </w:r>
      <w:proofErr w:type="spellStart"/>
      <w:r w:rsidRPr="00A83520">
        <w:rPr>
          <w:rFonts w:eastAsia="나눔고딕"/>
          <w:shd w:val="clear" w:color="000000" w:fill="auto"/>
        </w:rPr>
        <w:t>총괄표</w:t>
      </w:r>
      <w:proofErr w:type="spellEnd"/>
      <w:r w:rsidRPr="00A83520">
        <w:tab/>
      </w:r>
      <w:r w:rsidR="00BE0557">
        <w:rPr>
          <w:shd w:val="clear" w:color="000000" w:fill="auto"/>
        </w:rPr>
        <w:t>6</w:t>
      </w:r>
    </w:p>
    <w:p w14:paraId="5E0F7ACC" w14:textId="2A69A5F4" w:rsidR="00E50A22" w:rsidRPr="00A83520" w:rsidRDefault="00000000">
      <w:pPr>
        <w:pStyle w:val="a3"/>
        <w:tabs>
          <w:tab w:val="right" w:leader="middleDot" w:pos="9638"/>
        </w:tabs>
      </w:pPr>
      <w:r w:rsidRPr="00A83520">
        <w:rPr>
          <w:rFonts w:eastAsia="나눔고딕"/>
          <w:shd w:val="clear" w:color="000000" w:fill="auto"/>
        </w:rPr>
        <w:t xml:space="preserve">  2. </w:t>
      </w:r>
      <w:r w:rsidRPr="00A83520">
        <w:rPr>
          <w:rFonts w:eastAsia="나눔고딕"/>
          <w:shd w:val="clear" w:color="000000" w:fill="auto"/>
        </w:rPr>
        <w:t>요구사항</w:t>
      </w:r>
      <w:r w:rsidRPr="00A83520">
        <w:rPr>
          <w:rFonts w:eastAsia="나눔고딕"/>
          <w:shd w:val="clear" w:color="000000" w:fill="auto"/>
        </w:rPr>
        <w:t xml:space="preserve"> </w:t>
      </w:r>
      <w:r w:rsidRPr="00A83520">
        <w:rPr>
          <w:rFonts w:eastAsia="나눔고딕"/>
          <w:shd w:val="clear" w:color="000000" w:fill="auto"/>
        </w:rPr>
        <w:t>상세내용</w:t>
      </w:r>
      <w:r w:rsidRPr="00A83520">
        <w:tab/>
      </w:r>
      <w:r w:rsidR="00BE0557">
        <w:rPr>
          <w:shd w:val="clear" w:color="000000" w:fill="auto"/>
        </w:rPr>
        <w:t>8</w:t>
      </w:r>
    </w:p>
    <w:p w14:paraId="12E6C961" w14:textId="380295D3" w:rsidR="00E50A22" w:rsidRPr="00A83520" w:rsidRDefault="00000000">
      <w:pPr>
        <w:pStyle w:val="a3"/>
        <w:tabs>
          <w:tab w:val="right" w:leader="middleDot" w:pos="9638"/>
        </w:tabs>
      </w:pPr>
      <w:r w:rsidRPr="00A83520">
        <w:rPr>
          <w:rFonts w:eastAsia="나눔고딕"/>
          <w:shd w:val="clear" w:color="000000" w:fill="auto"/>
        </w:rPr>
        <w:t xml:space="preserve">    </w:t>
      </w:r>
      <w:r w:rsidRPr="00A83520">
        <w:rPr>
          <w:rFonts w:eastAsia="나눔고딕"/>
          <w:shd w:val="clear" w:color="000000" w:fill="auto"/>
        </w:rPr>
        <w:t>가</w:t>
      </w:r>
      <w:r w:rsidRPr="00A83520">
        <w:rPr>
          <w:rFonts w:eastAsia="나눔고딕"/>
          <w:shd w:val="clear" w:color="000000" w:fill="auto"/>
        </w:rPr>
        <w:t xml:space="preserve">. </w:t>
      </w:r>
      <w:r w:rsidRPr="00A83520">
        <w:rPr>
          <w:rFonts w:ascii="맑은 고딕" w:eastAsia="맑은 고딕" w:hAnsi="맑은 고딕" w:cs="맑은 고딕" w:hint="eastAsia"/>
        </w:rPr>
        <w:t>시스템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장비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구성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</w:r>
      <w:r w:rsidR="00BE0557">
        <w:t>8</w:t>
      </w:r>
    </w:p>
    <w:p w14:paraId="3AC84131" w14:textId="1D7072DE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</w:t>
      </w:r>
      <w:r w:rsidR="00A83520" w:rsidRPr="00A83520">
        <w:t xml:space="preserve"> 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나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기능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</w:r>
      <w:r w:rsidR="00BE0557">
        <w:t>9</w:t>
      </w:r>
    </w:p>
    <w:p w14:paraId="2F79BC0F" w14:textId="7E4FE88D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  </w:t>
      </w:r>
      <w:r w:rsidRPr="00A83520">
        <w:rPr>
          <w:rFonts w:ascii="맑은 고딕" w:eastAsia="맑은 고딕" w:hAnsi="맑은 고딕" w:cs="맑은 고딕" w:hint="eastAsia"/>
        </w:rPr>
        <w:t>다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성능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  <w:t>1</w:t>
      </w:r>
      <w:r w:rsidR="00BE0557">
        <w:t>6</w:t>
      </w:r>
    </w:p>
    <w:p w14:paraId="6C305B52" w14:textId="128E0CCE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  </w:t>
      </w:r>
      <w:r w:rsidRPr="00A83520">
        <w:rPr>
          <w:rFonts w:ascii="맑은 고딕" w:eastAsia="맑은 고딕" w:hAnsi="맑은 고딕" w:cs="맑은 고딕" w:hint="eastAsia"/>
        </w:rPr>
        <w:t>라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인터페이스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  <w:t>1</w:t>
      </w:r>
      <w:r w:rsidR="00BE0557">
        <w:t>8</w:t>
      </w:r>
    </w:p>
    <w:p w14:paraId="162C4AC2" w14:textId="57A2D1B9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  </w:t>
      </w:r>
      <w:r w:rsidRPr="00A83520">
        <w:rPr>
          <w:rFonts w:ascii="맑은 고딕" w:eastAsia="맑은 고딕" w:hAnsi="맑은 고딕" w:cs="맑은 고딕" w:hint="eastAsia"/>
        </w:rPr>
        <w:t>마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데이터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</w:r>
      <w:r w:rsidR="00A83520">
        <w:t>1</w:t>
      </w:r>
      <w:r w:rsidR="00BE0557">
        <w:t>9</w:t>
      </w:r>
    </w:p>
    <w:p w14:paraId="3C3CB298" w14:textId="2BB82325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  </w:t>
      </w:r>
      <w:r w:rsidRPr="00A83520">
        <w:rPr>
          <w:rFonts w:ascii="맑은 고딕" w:eastAsia="맑은 고딕" w:hAnsi="맑은 고딕" w:cs="맑은 고딕" w:hint="eastAsia"/>
        </w:rPr>
        <w:t>바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테스트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</w:r>
      <w:r w:rsidR="00BE0557">
        <w:t>20</w:t>
      </w:r>
    </w:p>
    <w:p w14:paraId="7F9C3AF2" w14:textId="00CC6277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  </w:t>
      </w:r>
      <w:r w:rsidRPr="00A83520">
        <w:rPr>
          <w:rFonts w:ascii="맑은 고딕" w:eastAsia="맑은 고딕" w:hAnsi="맑은 고딕" w:cs="맑은 고딕" w:hint="eastAsia"/>
        </w:rPr>
        <w:t>사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보안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</w:r>
      <w:r w:rsidR="00BE0557">
        <w:t>21</w:t>
      </w:r>
    </w:p>
    <w:p w14:paraId="278E4BEE" w14:textId="47FD3D46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  </w:t>
      </w:r>
      <w:r w:rsidRPr="00A83520">
        <w:rPr>
          <w:rFonts w:ascii="맑은 고딕" w:eastAsia="맑은 고딕" w:hAnsi="맑은 고딕" w:cs="맑은 고딕" w:hint="eastAsia"/>
        </w:rPr>
        <w:t>아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품질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</w:r>
      <w:r w:rsidR="00BE0557">
        <w:t>23</w:t>
      </w:r>
    </w:p>
    <w:p w14:paraId="1903A03C" w14:textId="3936F094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  </w:t>
      </w:r>
      <w:r w:rsidRPr="00A83520">
        <w:rPr>
          <w:rFonts w:ascii="맑은 고딕" w:eastAsia="맑은 고딕" w:hAnsi="맑은 고딕" w:cs="맑은 고딕" w:hint="eastAsia"/>
        </w:rPr>
        <w:t>자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제약사항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</w:r>
      <w:r w:rsidR="00BE0557">
        <w:t>25</w:t>
      </w:r>
    </w:p>
    <w:p w14:paraId="3B26EF2B" w14:textId="34DB2B40" w:rsidR="00E50A22" w:rsidRPr="00A83520" w:rsidRDefault="00000000">
      <w:pPr>
        <w:pStyle w:val="a3"/>
        <w:tabs>
          <w:tab w:val="right" w:leader="middleDot" w:pos="9638"/>
        </w:tabs>
      </w:pPr>
      <w:r w:rsidRPr="00A83520">
        <w:t xml:space="preserve">     </w:t>
      </w:r>
      <w:r w:rsidRPr="00A83520">
        <w:rPr>
          <w:rFonts w:ascii="맑은 고딕" w:eastAsia="맑은 고딕" w:hAnsi="맑은 고딕" w:cs="맑은 고딕" w:hint="eastAsia"/>
        </w:rPr>
        <w:t>차</w:t>
      </w:r>
      <w:r w:rsidRPr="00A83520">
        <w:t xml:space="preserve">. </w:t>
      </w:r>
      <w:r w:rsidRPr="00A83520">
        <w:rPr>
          <w:rFonts w:ascii="맑은 고딕" w:eastAsia="맑은 고딕" w:hAnsi="맑은 고딕" w:cs="맑은 고딕" w:hint="eastAsia"/>
        </w:rPr>
        <w:t>프로젝트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지원</w:t>
      </w:r>
      <w:r w:rsidRPr="00A83520">
        <w:t xml:space="preserve"> </w:t>
      </w:r>
      <w:r w:rsidRPr="00A83520">
        <w:rPr>
          <w:rFonts w:ascii="맑은 고딕" w:eastAsia="맑은 고딕" w:hAnsi="맑은 고딕" w:cs="맑은 고딕" w:hint="eastAsia"/>
        </w:rPr>
        <w:t>요구사항</w:t>
      </w:r>
      <w:r w:rsidRPr="00A83520">
        <w:tab/>
      </w:r>
      <w:r w:rsidR="00A83520">
        <w:t>2</w:t>
      </w:r>
      <w:r w:rsidR="00BE0557">
        <w:t>7</w:t>
      </w:r>
    </w:p>
    <w:p w14:paraId="5FB22880" w14:textId="3E3D4E10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 w:eastAsia="나눔고딕"/>
          <w:b/>
          <w:sz w:val="26"/>
          <w:shd w:val="clear" w:color="000000" w:fill="auto"/>
        </w:rPr>
        <w:t>III. 프로젝트 계획 및 임무분담</w:t>
      </w:r>
      <w:r>
        <w:tab/>
      </w:r>
      <w:r w:rsidR="00BE0557">
        <w:t>29</w:t>
      </w:r>
    </w:p>
    <w:p w14:paraId="50C89535" w14:textId="1CB047A9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 w:eastAsia="나눔고딕"/>
          <w:shd w:val="clear" w:color="000000" w:fill="auto"/>
        </w:rPr>
        <w:t xml:space="preserve">  1. 계획</w:t>
      </w:r>
      <w:r>
        <w:tab/>
      </w:r>
      <w:r w:rsidR="00BE0557">
        <w:rPr>
          <w:rFonts w:ascii="나눔고딕"/>
          <w:shd w:val="clear" w:color="000000" w:fill="auto"/>
        </w:rPr>
        <w:t>29</w:t>
      </w:r>
    </w:p>
    <w:p w14:paraId="3A1102DF" w14:textId="4B63C135" w:rsidR="00E50A22" w:rsidRDefault="00000000">
      <w:pPr>
        <w:pStyle w:val="a3"/>
        <w:tabs>
          <w:tab w:val="right" w:leader="middleDot" w:pos="9638"/>
        </w:tabs>
      </w:pPr>
      <w:r>
        <w:rPr>
          <w:rFonts w:ascii="나눔고딕" w:eastAsia="나눔고딕"/>
          <w:shd w:val="clear" w:color="000000" w:fill="auto"/>
        </w:rPr>
        <w:t xml:space="preserve">  2. 임무분담</w:t>
      </w:r>
      <w:r>
        <w:tab/>
      </w:r>
      <w:r w:rsidR="00BE0557">
        <w:rPr>
          <w:rFonts w:ascii="나눔고딕"/>
          <w:shd w:val="clear" w:color="000000" w:fill="auto"/>
        </w:rPr>
        <w:t>30</w:t>
      </w:r>
    </w:p>
    <w:p w14:paraId="389AACEC" w14:textId="18170FFB" w:rsidR="00E50A22" w:rsidRDefault="00000000">
      <w:pPr>
        <w:pStyle w:val="a3"/>
        <w:tabs>
          <w:tab w:val="right" w:leader="middleDot" w:pos="9638"/>
        </w:tabs>
        <w:rPr>
          <w:rFonts w:ascii="나눔고딕"/>
          <w:shd w:val="clear" w:color="000000" w:fill="auto"/>
        </w:rPr>
      </w:pPr>
      <w:r>
        <w:rPr>
          <w:rFonts w:ascii="나눔고딕"/>
          <w:shd w:val="clear" w:color="000000" w:fill="auto"/>
        </w:rPr>
        <w:t xml:space="preserve"> </w:t>
      </w:r>
    </w:p>
    <w:p w14:paraId="47CCC7B5" w14:textId="16163516" w:rsidR="006C37A6" w:rsidRDefault="006C37A6">
      <w:pPr>
        <w:pStyle w:val="a3"/>
        <w:tabs>
          <w:tab w:val="right" w:leader="middleDot" w:pos="9638"/>
        </w:tabs>
        <w:rPr>
          <w:rFonts w:ascii="나눔고딕" w:eastAsia="맑은 고딕"/>
          <w:shd w:val="clear" w:color="000000" w:fill="auto"/>
        </w:rPr>
      </w:pPr>
    </w:p>
    <w:p w14:paraId="6CFF47A9" w14:textId="77777777" w:rsidR="006C37A6" w:rsidRDefault="006C37A6">
      <w:pPr>
        <w:pStyle w:val="a3"/>
        <w:tabs>
          <w:tab w:val="right" w:leader="middleDot" w:pos="9638"/>
        </w:tabs>
        <w:rPr>
          <w:rFonts w:eastAsia="맑은 고딕"/>
        </w:rPr>
      </w:pPr>
    </w:p>
    <w:p w14:paraId="7B21907A" w14:textId="6B7E26DA" w:rsidR="00E50A22" w:rsidRDefault="006D59B4" w:rsidP="00094EA0">
      <w:pPr>
        <w:pStyle w:val="12"/>
        <w:numPr>
          <w:ilvl w:val="0"/>
          <w:numId w:val="1"/>
        </w:numPr>
        <w:wordWrap/>
        <w:spacing w:line="360" w:lineRule="auto"/>
        <w:ind w:left="384" w:hanging="384"/>
        <w:jc w:val="left"/>
      </w:pPr>
      <w:r>
        <w:rPr>
          <w:rFonts w:eastAsia="나눔고딕" w:hint="eastAsia"/>
          <w:sz w:val="32"/>
        </w:rPr>
        <w:t>프로젝트</w:t>
      </w:r>
      <w:r>
        <w:rPr>
          <w:rFonts w:eastAsia="나눔고딕" w:hint="eastAsia"/>
          <w:sz w:val="32"/>
        </w:rPr>
        <w:t xml:space="preserve"> </w:t>
      </w:r>
      <w:r w:rsidR="00000000">
        <w:rPr>
          <w:rFonts w:eastAsia="나눔고딕"/>
          <w:sz w:val="32"/>
        </w:rPr>
        <w:t>개요</w:t>
      </w:r>
    </w:p>
    <w:p w14:paraId="51B0911B" w14:textId="77777777" w:rsidR="00E50A22" w:rsidRDefault="00000000" w:rsidP="00094EA0">
      <w:pPr>
        <w:pStyle w:val="21"/>
        <w:numPr>
          <w:ilvl w:val="1"/>
          <w:numId w:val="1"/>
        </w:numPr>
        <w:spacing w:line="360" w:lineRule="auto"/>
        <w:ind w:left="488" w:hanging="288"/>
      </w:pPr>
      <w:r>
        <w:t>일반사항</w:t>
      </w:r>
    </w:p>
    <w:p w14:paraId="7DBB8B27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1091" w:hanging="691"/>
      </w:pPr>
      <w:r>
        <w:t>프로젝트 : 동국대학교 정보통신공학과 캡스톤 디자인_01</w:t>
      </w:r>
    </w:p>
    <w:p w14:paraId="1ED648E9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1091" w:hanging="691"/>
      </w:pPr>
      <w:r>
        <w:t>기간 : 2023. 3월 ~ 6월</w:t>
      </w:r>
    </w:p>
    <w:p w14:paraId="1DB7E24C" w14:textId="77777777" w:rsidR="00E50A22" w:rsidRDefault="00E50A22" w:rsidP="00094EA0">
      <w:pPr>
        <w:pStyle w:val="a3"/>
        <w:wordWrap/>
        <w:spacing w:line="360" w:lineRule="auto"/>
        <w:rPr>
          <w:rFonts w:ascii="나눔고딕" w:eastAsia="나눔고딕"/>
          <w:sz w:val="24"/>
          <w:shd w:val="clear" w:color="000000" w:fill="auto"/>
        </w:rPr>
      </w:pPr>
    </w:p>
    <w:p w14:paraId="3271344F" w14:textId="77777777" w:rsidR="00E50A22" w:rsidRDefault="00000000" w:rsidP="00094EA0">
      <w:pPr>
        <w:pStyle w:val="21"/>
        <w:numPr>
          <w:ilvl w:val="1"/>
          <w:numId w:val="1"/>
        </w:numPr>
        <w:spacing w:line="360" w:lineRule="auto"/>
        <w:ind w:left="488" w:hanging="288"/>
      </w:pPr>
      <w:r>
        <w:t>추진 배경 및 문제점</w:t>
      </w:r>
    </w:p>
    <w:p w14:paraId="3BF0851B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AI 관련 기술은 제4차 산업혁명의 핵심 요소로 일컬어 질만큼 각광 받는 추세이고, 현재진행형인 분야이기에 이 분야에 관심을 가지고 조사를 하게 됨.</w:t>
      </w:r>
    </w:p>
    <w:p w14:paraId="152F1E73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활용될 수 있는 사례를 조사 중  AI가 텍스트 기반으로 이미지를 생성해주는 분야에 흥미가 생겨 그와 관련된 시장을 분석하던 중 다양한 사례를 보았음.</w:t>
      </w:r>
    </w:p>
    <w:p w14:paraId="4BAFD9C0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대표적인 일례로서 최근 카카오브레인에서 지난해 10월 무료로 AI 기반 이미지 생성 애플리케이션인 '비 디스커버'를 출시하고 최근 전문가용인 '비 에디트'의 오픈 베타도 출시함.</w:t>
      </w:r>
    </w:p>
    <w:p w14:paraId="34416887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이런 배경을 바탕으로 웹소설 관련 분야를 조사하던 중 작가가 불필요하게 사용하게 되는 금전적</w:t>
      </w:r>
      <w:r>
        <w:t>·</w:t>
      </w:r>
      <w:r>
        <w:t>시간적 요소를 발견하게 되었고, 이런 애로사항을 해결하기 위해 텍스트를 기반으로 이미지를 학습하는 AI 모델이 웹소설의 삽화를 생성하는 부분에 초점을 맞추게 됨.</w:t>
      </w:r>
    </w:p>
    <w:p w14:paraId="4C53CB59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Dall-E &amp; Midjourney &amp; NovelAI 등 다양한 플랫폼에서 텍스트를 기반으로 삽화를 만들 수 있지만 일관성 있는 등장인물을 생성해내기에는 어려움이 있음.</w:t>
      </w:r>
    </w:p>
    <w:p w14:paraId="45ACFA09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웹 소설 플랫폼에서 AI 기능을 제공하기도 하지만 자체적인 시스템으로는 구축하지 못함.</w:t>
      </w:r>
    </w:p>
    <w:p w14:paraId="180109E8" w14:textId="77777777" w:rsidR="00E50A22" w:rsidRDefault="00E50A22" w:rsidP="00094EA0">
      <w:pPr>
        <w:pStyle w:val="a3"/>
        <w:wordWrap/>
        <w:spacing w:line="360" w:lineRule="auto"/>
        <w:ind w:left="366"/>
        <w:rPr>
          <w:rFonts w:ascii="나눔고딕" w:eastAsia="나눔고딕"/>
          <w:sz w:val="24"/>
          <w:shd w:val="clear" w:color="000000" w:fill="auto"/>
        </w:rPr>
      </w:pPr>
    </w:p>
    <w:p w14:paraId="7AE5CC90" w14:textId="77777777" w:rsidR="00E50A22" w:rsidRDefault="00000000" w:rsidP="00094EA0">
      <w:pPr>
        <w:pStyle w:val="21"/>
        <w:numPr>
          <w:ilvl w:val="1"/>
          <w:numId w:val="1"/>
        </w:numPr>
        <w:spacing w:line="360" w:lineRule="auto"/>
        <w:ind w:left="488" w:hanging="288"/>
      </w:pPr>
      <w:r>
        <w:t>해결 방안 및 기대효과</w:t>
      </w:r>
    </w:p>
    <w:p w14:paraId="5CE5B4DC" w14:textId="77777777" w:rsidR="00E50A22" w:rsidRDefault="00E50A22" w:rsidP="00094EA0">
      <w:pPr>
        <w:pStyle w:val="21"/>
        <w:spacing w:line="360" w:lineRule="auto"/>
      </w:pPr>
    </w:p>
    <w:p w14:paraId="73584232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웹 소설 플랫폼을 설계하여 이용자에게 공간을 제공</w:t>
      </w:r>
    </w:p>
    <w:p w14:paraId="1BF0760C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AI model을 자체적으로 구축하여 값싸고 안정적인 system 제공</w:t>
      </w:r>
    </w:p>
    <w:p w14:paraId="72ED63D4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웹 소설은 매 회차마다의 이야기가 이어져 있기 때문에 등장인물이 달라지면 안됨. 따라서 Dreambooth라는 기법을 통해 등장인물을 개인화 시킴으로써, 일관성있는 등장인물을 제공</w:t>
      </w:r>
    </w:p>
    <w:p w14:paraId="181BA212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[시간적</w:t>
      </w:r>
      <w:r>
        <w:t>·</w:t>
      </w:r>
      <w:r>
        <w:t>금전적 문제 완화] 기존 작가가 삽화를 받는 과정에서 삽화가에게 외주를 맡기는 부분의 비용이 대략 30-70만원으로 책정되는데 이 부분을 크게 절감할 수 있음. 또한 삽화가 생성되고 수정되는 과정에서 발생하는 시간이 크게 단축됨.</w:t>
      </w:r>
    </w:p>
    <w:p w14:paraId="77254F4C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[작가의 의견 즉시 반영] 작가가 직접적으로 삽화에 관여하게 되면 작가가 원하는 방향으로 등장인물에 대한 삽화가 생성이 가능하고 이후 추가적으로 수정해야 할 부분이 생길 시 즉각적으로 수정이 가능함.</w:t>
      </w:r>
    </w:p>
    <w:p w14:paraId="6D6010BD" w14:textId="77777777" w:rsidR="00E50A22" w:rsidRDefault="00000000" w:rsidP="00094EA0">
      <w:pPr>
        <w:pStyle w:val="31"/>
        <w:numPr>
          <w:ilvl w:val="2"/>
          <w:numId w:val="1"/>
        </w:numPr>
        <w:wordWrap/>
        <w:spacing w:line="360" w:lineRule="auto"/>
        <w:ind w:left="688" w:hanging="288"/>
      </w:pPr>
      <w:r>
        <w:t>[독자의 흥미도 증가] 기존의 웹 소설들은 대표 표지 삽화와 추가 삽화 하나 정도로 운영이 된다. 이런 표지 삽화를 매 회차마다 그 회차에 연관이 있는 새로운 삽화를 생성하여 넣게 된다면 독자의 흥미도가 상승함. 또한 필자가 말하는 상황이나 장면의 묘사가 어려워서 잘 이해가 안 되는 소설의 경우, 상황을 묘사한 그림이 있으면 독자의 흥미도를 높이는 데 더욱 좋을 것.</w:t>
      </w:r>
    </w:p>
    <w:p w14:paraId="196F25DD" w14:textId="77777777" w:rsidR="00E50A22" w:rsidRDefault="00E50A22" w:rsidP="00094EA0">
      <w:pPr>
        <w:pStyle w:val="21"/>
        <w:spacing w:line="360" w:lineRule="auto"/>
      </w:pPr>
    </w:p>
    <w:p w14:paraId="580C44DC" w14:textId="77777777" w:rsidR="00E50A22" w:rsidRDefault="00000000" w:rsidP="00094EA0">
      <w:pPr>
        <w:pStyle w:val="21"/>
        <w:spacing w:line="360" w:lineRule="auto"/>
      </w:pPr>
      <w:r>
        <w:t>4. 프로젝트 목표</w:t>
      </w:r>
    </w:p>
    <w:p w14:paraId="69BA80E3" w14:textId="77777777" w:rsidR="00E50A22" w:rsidRDefault="00E50A22" w:rsidP="00094EA0">
      <w:pPr>
        <w:pStyle w:val="31"/>
        <w:wordWrap/>
        <w:spacing w:line="360" w:lineRule="auto"/>
        <w:ind w:firstLine="0"/>
      </w:pPr>
    </w:p>
    <w:p w14:paraId="32EF83EB" w14:textId="61A55954" w:rsidR="00E50A22" w:rsidRDefault="00000000" w:rsidP="00094EA0">
      <w:pPr>
        <w:pStyle w:val="31"/>
        <w:wordWrap/>
        <w:spacing w:line="360" w:lineRule="auto"/>
        <w:ind w:firstLine="0"/>
      </w:pPr>
      <w:r>
        <w:t xml:space="preserve">텍스트를 기반으로 이미지를 생성하는 모델을 사용함으로써 작가와 삽화가 간의 중간 유통과정을 줄여 작가는 자신이 원하는 그림을 자동으로 생성해주는 모델을 통해 글에 집중할 수 있게 될 것이다. 독자는 작가가 원하는 주인공을 봄으로써 흥미도가 올라가고 그림이 중간에 삽입됨으로써 몰입도가 올라간다. 따라서 궁극적으로 이러한 과정들을 통해 웹소설 시장에 전반적으로 긍정적인 영향을 </w:t>
      </w:r>
      <w:r>
        <w:lastRenderedPageBreak/>
        <w:t>미치는 것이 이번 프로젝트의 목표라고 할 수 있다.</w:t>
      </w:r>
    </w:p>
    <w:p w14:paraId="29A4A716" w14:textId="77777777" w:rsidR="00E50A22" w:rsidRDefault="00000000">
      <w:pPr>
        <w:pStyle w:val="a3"/>
      </w:pPr>
      <w:r>
        <w:br w:type="page"/>
      </w:r>
    </w:p>
    <w:p w14:paraId="2CAAD33B" w14:textId="77777777" w:rsidR="00E50A22" w:rsidRDefault="00E50A22">
      <w:pPr>
        <w:pStyle w:val="a3"/>
        <w:tabs>
          <w:tab w:val="right" w:leader="middleDot" w:pos="9638"/>
        </w:tabs>
        <w:rPr>
          <w:rFonts w:ascii="바탕" w:eastAsia="바탕"/>
          <w:shd w:val="clear" w:color="000000" w:fill="auto"/>
        </w:rPr>
      </w:pPr>
    </w:p>
    <w:p w14:paraId="307648EA" w14:textId="78C6E8F0" w:rsidR="00E50A22" w:rsidRDefault="00BE0557">
      <w:pPr>
        <w:pStyle w:val="12"/>
        <w:numPr>
          <w:ilvl w:val="0"/>
          <w:numId w:val="1"/>
        </w:numPr>
        <w:wordWrap/>
        <w:ind w:left="384" w:hanging="384"/>
        <w:jc w:val="left"/>
      </w:pPr>
      <w:r>
        <w:rPr>
          <w:rFonts w:hint="eastAsia"/>
        </w:rPr>
        <w:t>프로젝트 요구사항</w:t>
      </w:r>
    </w:p>
    <w:p w14:paraId="2DC2BE40" w14:textId="77777777" w:rsidR="00E50A22" w:rsidRDefault="00000000">
      <w:pPr>
        <w:pStyle w:val="31"/>
        <w:numPr>
          <w:ilvl w:val="2"/>
          <w:numId w:val="1"/>
        </w:numPr>
        <w:ind w:left="1091" w:hanging="691"/>
      </w:pPr>
      <w:r>
        <w:t xml:space="preserve">요구사항 </w:t>
      </w:r>
      <w:proofErr w:type="spellStart"/>
      <w:r>
        <w:t>총괄표</w:t>
      </w:r>
      <w:proofErr w:type="spellEnd"/>
    </w:p>
    <w:tbl>
      <w:tblPr>
        <w:tblOverlap w:val="never"/>
        <w:tblW w:w="963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04"/>
        <w:gridCol w:w="6930"/>
        <w:gridCol w:w="499"/>
      </w:tblGrid>
      <w:tr w:rsidR="00E50A22" w14:paraId="23DAA76B" w14:textId="77777777">
        <w:trPr>
          <w:trHeight w:val="390"/>
          <w:tblHeader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double" w:sz="4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3096B67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28"/>
              <w:jc w:val="center"/>
            </w:pPr>
            <w:r>
              <w:rPr>
                <w:rFonts w:ascii="맑은 고딕" w:eastAsia="맑은 고딕"/>
                <w:b/>
                <w:w w:val="95"/>
                <w:sz w:val="22"/>
              </w:rPr>
              <w:t>요구사항 구분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B6A1334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28" w:right="61"/>
              <w:jc w:val="center"/>
            </w:pPr>
            <w:r>
              <w:rPr>
                <w:rFonts w:ascii="맑은 고딕" w:eastAsia="맑은 고딕"/>
                <w:b/>
                <w:w w:val="95"/>
                <w:sz w:val="22"/>
              </w:rPr>
              <w:t>설     명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none" w:sz="2" w:space="0" w:color="FFFFFF"/>
            </w:tcBorders>
            <w:shd w:val="clear" w:color="auto" w:fill="DDDDDD"/>
            <w:vAlign w:val="center"/>
          </w:tcPr>
          <w:p w14:paraId="6F6F81FD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28"/>
              <w:jc w:val="center"/>
            </w:pPr>
            <w:r>
              <w:rPr>
                <w:rFonts w:eastAsia="맑은 고딕"/>
                <w:b/>
                <w:w w:val="95"/>
                <w:sz w:val="22"/>
              </w:rPr>
              <w:t>수</w:t>
            </w:r>
          </w:p>
        </w:tc>
      </w:tr>
      <w:tr w:rsidR="00E50A22" w14:paraId="0B08D282" w14:textId="77777777">
        <w:trPr>
          <w:trHeight w:val="1014"/>
        </w:trPr>
        <w:tc>
          <w:tcPr>
            <w:tcW w:w="2204" w:type="dxa"/>
            <w:tcBorders>
              <w:top w:val="double" w:sz="4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16558BEA" w14:textId="77777777" w:rsidR="00E50A22" w:rsidRDefault="00000000">
            <w:pPr>
              <w:pStyle w:val="af8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</w:pPr>
            <w:r>
              <w:rPr>
                <w:rFonts w:ascii="맑은 고딕" w:eastAsia="맑은 고딕"/>
                <w:spacing w:val="-3"/>
                <w:w w:val="95"/>
              </w:rPr>
              <w:t>시스템 장비 구성</w:t>
            </w:r>
          </w:p>
          <w:p w14:paraId="6AE553E4" w14:textId="77777777" w:rsidR="00E50A22" w:rsidRDefault="00000000">
            <w:pPr>
              <w:pStyle w:val="af8"/>
              <w:tabs>
                <w:tab w:val="left" w:pos="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jc w:val="center"/>
            </w:pPr>
            <w:r>
              <w:rPr>
                <w:rFonts w:ascii="맑은 고딕"/>
                <w:spacing w:val="-7"/>
                <w:w w:val="95"/>
              </w:rPr>
              <w:t>(</w:t>
            </w:r>
            <w:r>
              <w:rPr>
                <w:rFonts w:ascii="맑은 고딕"/>
                <w:b/>
                <w:spacing w:val="-7"/>
                <w:w w:val="95"/>
              </w:rPr>
              <w:t>E</w:t>
            </w:r>
            <w:r>
              <w:rPr>
                <w:rFonts w:ascii="맑은 고딕"/>
                <w:spacing w:val="-7"/>
                <w:w w:val="95"/>
              </w:rPr>
              <w:t xml:space="preserve">quipment </w:t>
            </w:r>
            <w:r>
              <w:rPr>
                <w:rFonts w:ascii="맑은 고딕"/>
                <w:b/>
                <w:spacing w:val="-7"/>
                <w:w w:val="95"/>
              </w:rPr>
              <w:t>C</w:t>
            </w:r>
            <w:r>
              <w:rPr>
                <w:rFonts w:ascii="맑은 고딕"/>
                <w:spacing w:val="-7"/>
                <w:w w:val="95"/>
              </w:rPr>
              <w:t xml:space="preserve">omposition </w:t>
            </w:r>
            <w:r>
              <w:rPr>
                <w:rFonts w:ascii="맑은 고딕"/>
                <w:b/>
                <w:spacing w:val="-7"/>
                <w:w w:val="95"/>
              </w:rPr>
              <w:t>R</w:t>
            </w:r>
            <w:r>
              <w:rPr>
                <w:rFonts w:ascii="맑은 고딕"/>
                <w:spacing w:val="-7"/>
                <w:w w:val="95"/>
              </w:rPr>
              <w:t xml:space="preserve">equirement) </w:t>
            </w:r>
          </w:p>
        </w:tc>
        <w:tc>
          <w:tcPr>
            <w:tcW w:w="693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04165" w14:textId="77777777" w:rsidR="00E50A22" w:rsidRDefault="00000000">
            <w:pPr>
              <w:pStyle w:val="a3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프로젝트에 사용되는 하드웨어 장비 구성 등을 기술</w:t>
            </w:r>
          </w:p>
          <w:p w14:paraId="2269AB5E" w14:textId="77777777" w:rsidR="00E50A22" w:rsidRDefault="00000000">
            <w:pPr>
              <w:pStyle w:val="a3"/>
              <w:numPr>
                <w:ilvl w:val="0"/>
                <w:numId w:val="2"/>
              </w:numPr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프로젝트에 사용되는 소프트웨어 프로그램 등을 기술</w:t>
            </w:r>
          </w:p>
        </w:tc>
        <w:tc>
          <w:tcPr>
            <w:tcW w:w="49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4ADFE960" w14:textId="0322083B" w:rsidR="00E50A22" w:rsidRDefault="00094EA0">
            <w:pPr>
              <w:pStyle w:val="af8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 w:hint="eastAsia"/>
                <w:spacing w:val="-2"/>
                <w:w w:val="95"/>
              </w:rPr>
              <w:t>2</w:t>
            </w:r>
          </w:p>
        </w:tc>
      </w:tr>
      <w:tr w:rsidR="00E50A22" w14:paraId="0E328DB3" w14:textId="77777777">
        <w:trPr>
          <w:trHeight w:val="1064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6C807567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0"/>
              <w:jc w:val="center"/>
            </w:pPr>
            <w:r>
              <w:rPr>
                <w:rFonts w:ascii="맑은 고딕" w:eastAsia="맑은 고딕"/>
                <w:spacing w:val="-3"/>
                <w:w w:val="95"/>
              </w:rPr>
              <w:t>기능 요구사항</w:t>
            </w:r>
          </w:p>
          <w:p w14:paraId="1724E8C1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pacing w:val="-3"/>
                <w:shd w:val="clear" w:color="000000" w:fill="auto"/>
              </w:rPr>
              <w:t>(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S</w:t>
            </w:r>
            <w:r>
              <w:rPr>
                <w:rFonts w:ascii="맑은 고딕"/>
                <w:spacing w:val="-3"/>
                <w:shd w:val="clear" w:color="000000" w:fill="auto"/>
              </w:rPr>
              <w:t xml:space="preserve">ystem 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F</w:t>
            </w:r>
            <w:r>
              <w:rPr>
                <w:rFonts w:ascii="맑은 고딕"/>
                <w:spacing w:val="-3"/>
                <w:shd w:val="clear" w:color="000000" w:fill="auto"/>
              </w:rPr>
              <w:t xml:space="preserve">unction 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R</w:t>
            </w:r>
            <w:r>
              <w:rPr>
                <w:rFonts w:ascii="맑은 고딕"/>
                <w:spacing w:val="-3"/>
                <w:shd w:val="clear" w:color="000000" w:fill="auto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20329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- 프로젝트에서 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반드시 수행해야 하거나 프로젝트를 통하여 사용자가 반드시 수행할 수 있어야 하는 기능(동작)에 대해 기술</w:t>
            </w:r>
          </w:p>
          <w:p w14:paraId="2E402DF0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전체적인 프로젝트의 요구사항 도출 후 개별 기능까지 구체적으로 기술</w:t>
            </w:r>
          </w:p>
          <w:p w14:paraId="6F2F1558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전체적인 사용자 중 작가와 독자의 요구사항을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7C52C3E8" w14:textId="31616EDB" w:rsidR="00E50A22" w:rsidRDefault="00094EA0">
            <w:pPr>
              <w:pStyle w:val="11"/>
              <w:wordWrap/>
              <w:ind w:left="28" w:right="53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 w:hint="eastAsia"/>
                <w:spacing w:val="-2"/>
                <w:w w:val="95"/>
              </w:rPr>
              <w:t>1</w:t>
            </w:r>
            <w:r>
              <w:rPr>
                <w:rFonts w:ascii="맑은 고딕" w:eastAsia="맑은 고딕"/>
                <w:spacing w:val="-2"/>
                <w:w w:val="95"/>
              </w:rPr>
              <w:t>2</w:t>
            </w:r>
          </w:p>
        </w:tc>
      </w:tr>
      <w:tr w:rsidR="00E50A22" w14:paraId="53CDCE63" w14:textId="77777777">
        <w:trPr>
          <w:trHeight w:val="860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4472CD97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0"/>
              <w:jc w:val="center"/>
            </w:pPr>
            <w:r>
              <w:rPr>
                <w:rFonts w:ascii="맑은 고딕" w:eastAsia="맑은 고딕"/>
                <w:spacing w:val="-3"/>
                <w:w w:val="95"/>
              </w:rPr>
              <w:t>성능 요구사항</w:t>
            </w:r>
          </w:p>
          <w:p w14:paraId="0345F13A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pacing w:val="-18"/>
                <w:shd w:val="clear" w:color="000000" w:fill="auto"/>
              </w:rPr>
              <w:t>(</w:t>
            </w:r>
            <w:r>
              <w:rPr>
                <w:rFonts w:ascii="맑은 고딕"/>
                <w:b/>
                <w:spacing w:val="-18"/>
                <w:shd w:val="clear" w:color="000000" w:fill="auto"/>
              </w:rPr>
              <w:t>PE</w:t>
            </w:r>
            <w:r>
              <w:rPr>
                <w:rFonts w:ascii="맑은 고딕"/>
                <w:spacing w:val="-18"/>
                <w:shd w:val="clear" w:color="000000" w:fill="auto"/>
              </w:rPr>
              <w:t xml:space="preserve">rformance </w:t>
            </w:r>
            <w:r>
              <w:rPr>
                <w:rFonts w:ascii="맑은 고딕"/>
                <w:b/>
                <w:spacing w:val="-18"/>
                <w:shd w:val="clear" w:color="000000" w:fill="auto"/>
              </w:rPr>
              <w:t>R</w:t>
            </w:r>
            <w:r>
              <w:rPr>
                <w:rFonts w:ascii="맑은 고딕"/>
                <w:spacing w:val="-18"/>
                <w:shd w:val="clear" w:color="000000" w:fill="auto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43E99B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프로그램의 처리속도 및 시간, 처리량, 동적</w:t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>․</w:t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정적 용량, 가용성 등 </w:t>
            </w:r>
            <w:r>
              <w:br/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　성능에 대한 요구사항을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2165A73F" w14:textId="3A1A68CB" w:rsidR="00E50A22" w:rsidRDefault="007547F8">
            <w:pPr>
              <w:pStyle w:val="a3"/>
              <w:wordWrap/>
              <w:ind w:left="768" w:hanging="768"/>
              <w:jc w:val="center"/>
              <w:rPr>
                <w:rFonts w:ascii="맑은 고딕" w:eastAsia="맑은 고딕"/>
                <w:spacing w:val="-2"/>
                <w:shd w:val="clear" w:color="000000" w:fill="auto"/>
              </w:rPr>
            </w:pPr>
            <w:r>
              <w:rPr>
                <w:rFonts w:ascii="맑은 고딕" w:eastAsia="맑은 고딕" w:hint="eastAsia"/>
                <w:spacing w:val="-2"/>
                <w:shd w:val="clear" w:color="000000" w:fill="auto"/>
              </w:rPr>
              <w:t>3</w:t>
            </w:r>
          </w:p>
        </w:tc>
      </w:tr>
      <w:tr w:rsidR="00E50A22" w14:paraId="2E1D8E9E" w14:textId="77777777">
        <w:trPr>
          <w:trHeight w:val="1296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19739624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</w:pPr>
            <w:r>
              <w:rPr>
                <w:rFonts w:ascii="맑은 고딕" w:eastAsia="맑은 고딕"/>
                <w:spacing w:val="-3"/>
                <w:w w:val="95"/>
              </w:rPr>
              <w:t>인터페이스 요구사항</w:t>
            </w:r>
          </w:p>
          <w:p w14:paraId="0253A552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</w:pPr>
            <w:r>
              <w:rPr>
                <w:rFonts w:ascii="맑은 고딕"/>
                <w:spacing w:val="-3"/>
                <w:w w:val="95"/>
              </w:rPr>
              <w:t>(</w:t>
            </w:r>
            <w:r>
              <w:rPr>
                <w:rFonts w:ascii="맑은 고딕"/>
                <w:b/>
                <w:spacing w:val="-3"/>
                <w:w w:val="95"/>
              </w:rPr>
              <w:t>S</w:t>
            </w:r>
            <w:r>
              <w:rPr>
                <w:rFonts w:ascii="맑은 고딕"/>
                <w:spacing w:val="-3"/>
                <w:w w:val="95"/>
              </w:rPr>
              <w:t xml:space="preserve">ystem </w:t>
            </w:r>
            <w:r>
              <w:rPr>
                <w:rFonts w:ascii="맑은 고딕"/>
                <w:b/>
                <w:spacing w:val="-3"/>
                <w:w w:val="95"/>
              </w:rPr>
              <w:t>I</w:t>
            </w:r>
            <w:r>
              <w:rPr>
                <w:rFonts w:ascii="맑은 고딕"/>
                <w:spacing w:val="-3"/>
                <w:w w:val="95"/>
              </w:rPr>
              <w:t xml:space="preserve">nterface </w:t>
            </w:r>
            <w:r>
              <w:rPr>
                <w:rFonts w:ascii="맑은 고딕"/>
                <w:b/>
                <w:spacing w:val="-3"/>
                <w:w w:val="95"/>
              </w:rPr>
              <w:t>R</w:t>
            </w:r>
            <w:r>
              <w:rPr>
                <w:rFonts w:ascii="맑은 고딕"/>
                <w:spacing w:val="-3"/>
                <w:w w:val="95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F9DDC7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프로그램 내,외부를 연결하는 시스템 인터페이스와 사용자　인터페이스</w:t>
            </w:r>
            <w:r>
              <w:br/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　에 대한 요구사항을 기술 </w:t>
            </w:r>
          </w:p>
          <w:p w14:paraId="55BE14D4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타 소프트웨어, 하드웨어 및 통신 인터페이스 등을 포함하여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7831EB52" w14:textId="2232FAB5" w:rsidR="00E50A22" w:rsidRDefault="007547F8">
            <w:pPr>
              <w:pStyle w:val="11"/>
              <w:wordWrap/>
              <w:ind w:left="28" w:right="53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 w:hint="eastAsia"/>
                <w:spacing w:val="-2"/>
                <w:w w:val="95"/>
              </w:rPr>
              <w:t>4</w:t>
            </w:r>
          </w:p>
        </w:tc>
      </w:tr>
      <w:tr w:rsidR="00E50A22" w14:paraId="2B94C875" w14:textId="77777777">
        <w:trPr>
          <w:trHeight w:val="1029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3EF5178B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81"/>
              <w:jc w:val="center"/>
            </w:pPr>
            <w:r>
              <w:rPr>
                <w:rFonts w:ascii="맑은 고딕" w:eastAsia="맑은 고딕"/>
                <w:spacing w:val="-3"/>
                <w:w w:val="95"/>
              </w:rPr>
              <w:t>데이터 요구사항</w:t>
            </w:r>
          </w:p>
          <w:p w14:paraId="5B9508A9" w14:textId="77777777" w:rsidR="00E50A22" w:rsidRDefault="00000000">
            <w:pPr>
              <w:pStyle w:val="a3"/>
              <w:wordWrap/>
              <w:ind w:left="81"/>
              <w:jc w:val="center"/>
            </w:pPr>
            <w:r>
              <w:rPr>
                <w:rFonts w:ascii="맑은 고딕"/>
                <w:spacing w:val="-3"/>
                <w:shd w:val="clear" w:color="000000" w:fill="auto"/>
              </w:rPr>
              <w:t>(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DA</w:t>
            </w:r>
            <w:r>
              <w:rPr>
                <w:rFonts w:ascii="맑은 고딕"/>
                <w:spacing w:val="-3"/>
                <w:shd w:val="clear" w:color="000000" w:fill="auto"/>
              </w:rPr>
              <w:t xml:space="preserve">ta 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R</w:t>
            </w:r>
            <w:r>
              <w:rPr>
                <w:rFonts w:ascii="맑은 고딕"/>
                <w:spacing w:val="-3"/>
                <w:shd w:val="clear" w:color="000000" w:fill="auto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7A1B13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프로그램</w:t>
            </w:r>
            <w:r>
              <w:rPr>
                <w:rFonts w:ascii="맑은 고딕" w:eastAsia="맑은 고딕"/>
                <w:spacing w:val="-9"/>
                <w:shd w:val="clear" w:color="000000" w:fill="auto"/>
              </w:rPr>
              <w:t>에 필요한 데이터 자료의 형태, 보안, 논리적,물리적 구성 등 데이터와 관련한 요구사항을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0A6DA663" w14:textId="18C8A5C2" w:rsidR="00E50A22" w:rsidRDefault="007547F8">
            <w:pPr>
              <w:pStyle w:val="11"/>
              <w:wordWrap/>
              <w:ind w:left="28" w:right="53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 w:hint="eastAsia"/>
                <w:spacing w:val="-2"/>
                <w:w w:val="95"/>
              </w:rPr>
              <w:t>2</w:t>
            </w:r>
          </w:p>
        </w:tc>
      </w:tr>
      <w:tr w:rsidR="00E50A22" w14:paraId="14481F55" w14:textId="77777777">
        <w:trPr>
          <w:trHeight w:val="804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05DAF597" w14:textId="77777777" w:rsidR="00E50A22" w:rsidRDefault="00000000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</w:pPr>
            <w:r>
              <w:rPr>
                <w:rFonts w:eastAsia="맑은 고딕"/>
                <w:spacing w:val="-3"/>
                <w:shd w:val="clear" w:color="000000" w:fill="auto"/>
              </w:rPr>
              <w:t>테스트</w:t>
            </w:r>
          </w:p>
          <w:p w14:paraId="3C0C6777" w14:textId="77777777" w:rsidR="00E50A22" w:rsidRDefault="00000000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center"/>
            </w:pPr>
            <w:r>
              <w:rPr>
                <w:rFonts w:ascii="맑은 고딕"/>
                <w:spacing w:val="-3"/>
                <w:shd w:val="clear" w:color="000000" w:fill="auto"/>
              </w:rPr>
              <w:t>(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TE</w:t>
            </w:r>
            <w:r>
              <w:rPr>
                <w:rFonts w:ascii="맑은 고딕"/>
                <w:spacing w:val="-3"/>
                <w:shd w:val="clear" w:color="000000" w:fill="auto"/>
              </w:rPr>
              <w:t xml:space="preserve">st 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R</w:t>
            </w:r>
            <w:r>
              <w:rPr>
                <w:rFonts w:ascii="맑은 고딕"/>
                <w:spacing w:val="-3"/>
                <w:shd w:val="clear" w:color="000000" w:fill="auto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EA1041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프로그램의 완성도를 점검하여 제대로 사용이 가능한 지 테스트하고 점검하기 위한 요구사항을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287E6728" w14:textId="648BB933" w:rsidR="00E50A22" w:rsidRDefault="007547F8">
            <w:pPr>
              <w:pStyle w:val="11"/>
              <w:wordWrap/>
              <w:ind w:left="28" w:right="53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 w:hint="eastAsia"/>
                <w:spacing w:val="-2"/>
                <w:w w:val="95"/>
              </w:rPr>
              <w:t>2</w:t>
            </w:r>
          </w:p>
        </w:tc>
      </w:tr>
      <w:tr w:rsidR="00E50A22" w14:paraId="172A621C" w14:textId="77777777">
        <w:trPr>
          <w:trHeight w:val="859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2DE6C364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0"/>
              <w:jc w:val="center"/>
            </w:pPr>
            <w:r>
              <w:rPr>
                <w:rFonts w:eastAsia="맑은 고딕"/>
                <w:spacing w:val="-3"/>
                <w:w w:val="95"/>
              </w:rPr>
              <w:lastRenderedPageBreak/>
              <w:t>보안</w:t>
            </w:r>
          </w:p>
          <w:p w14:paraId="08E2A00F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pacing w:val="-3"/>
                <w:shd w:val="clear" w:color="000000" w:fill="auto"/>
              </w:rPr>
              <w:t>(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SE</w:t>
            </w:r>
            <w:r>
              <w:rPr>
                <w:rFonts w:ascii="맑은 고딕"/>
                <w:spacing w:val="-3"/>
                <w:shd w:val="clear" w:color="000000" w:fill="auto"/>
              </w:rPr>
              <w:t xml:space="preserve">curity 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R</w:t>
            </w:r>
            <w:r>
              <w:rPr>
                <w:rFonts w:ascii="맑은 고딕"/>
                <w:spacing w:val="-3"/>
                <w:shd w:val="clear" w:color="000000" w:fill="auto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2312EC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- 정보의 기밀성과 무결성을 확보하기 위해 목표 시스템의 데이터 및 </w:t>
            </w:r>
            <w:r>
              <w:br/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　기능, 운영 접근을 통제하기 위한 요구사항을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5199DFC5" w14:textId="5F4CBC6E" w:rsidR="00E50A22" w:rsidRDefault="007547F8">
            <w:pPr>
              <w:pStyle w:val="11"/>
              <w:wordWrap/>
              <w:ind w:left="28" w:right="53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 w:hint="eastAsia"/>
                <w:spacing w:val="-2"/>
                <w:w w:val="95"/>
              </w:rPr>
              <w:t>4</w:t>
            </w:r>
          </w:p>
        </w:tc>
      </w:tr>
      <w:tr w:rsidR="00E50A22" w14:paraId="18F463AA" w14:textId="77777777">
        <w:trPr>
          <w:trHeight w:val="804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500281F8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0"/>
              <w:jc w:val="center"/>
            </w:pPr>
            <w:r>
              <w:rPr>
                <w:rFonts w:eastAsia="맑은 고딕"/>
                <w:spacing w:val="-3"/>
                <w:w w:val="95"/>
              </w:rPr>
              <w:t>품질</w:t>
            </w:r>
          </w:p>
          <w:p w14:paraId="0B40F0F9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pacing w:val="-3"/>
                <w:shd w:val="clear" w:color="000000" w:fill="auto"/>
              </w:rPr>
              <w:t>(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QU</w:t>
            </w:r>
            <w:r>
              <w:rPr>
                <w:rFonts w:ascii="맑은 고딕"/>
                <w:spacing w:val="-3"/>
                <w:shd w:val="clear" w:color="000000" w:fill="auto"/>
              </w:rPr>
              <w:t xml:space="preserve">ality 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R</w:t>
            </w:r>
            <w:r>
              <w:rPr>
                <w:rFonts w:ascii="맑은 고딕"/>
                <w:spacing w:val="-3"/>
                <w:shd w:val="clear" w:color="000000" w:fill="auto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6926D2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완성된 프로그램이 가져야 하는 품질 항목, 품질평가 대상 및 목표값에 대한 요구사항을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3E032021" w14:textId="1DE5BF2D" w:rsidR="00E50A22" w:rsidRDefault="007547F8">
            <w:pPr>
              <w:pStyle w:val="11"/>
              <w:wordWrap/>
              <w:ind w:left="28" w:right="53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 w:hint="eastAsia"/>
                <w:spacing w:val="-2"/>
                <w:w w:val="95"/>
              </w:rPr>
              <w:t>4</w:t>
            </w:r>
          </w:p>
        </w:tc>
      </w:tr>
      <w:tr w:rsidR="00E50A22" w14:paraId="4160FB78" w14:textId="77777777">
        <w:trPr>
          <w:trHeight w:val="1086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72A023C8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0"/>
              <w:jc w:val="center"/>
            </w:pPr>
            <w:r>
              <w:rPr>
                <w:rFonts w:eastAsia="맑은 고딕"/>
                <w:spacing w:val="-3"/>
                <w:w w:val="95"/>
              </w:rPr>
              <w:t>제약사항</w:t>
            </w:r>
          </w:p>
          <w:p w14:paraId="0489A440" w14:textId="77777777" w:rsidR="00E50A22" w:rsidRDefault="00000000">
            <w:pPr>
              <w:pStyle w:val="11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0"/>
              <w:jc w:val="center"/>
            </w:pPr>
            <w:r>
              <w:rPr>
                <w:rFonts w:ascii="맑은 고딕"/>
                <w:spacing w:val="-9"/>
                <w:w w:val="95"/>
              </w:rPr>
              <w:t>(</w:t>
            </w:r>
            <w:r>
              <w:rPr>
                <w:rFonts w:ascii="맑은 고딕"/>
                <w:b/>
                <w:spacing w:val="-9"/>
                <w:w w:val="95"/>
              </w:rPr>
              <w:t>Co</w:t>
            </w:r>
            <w:r>
              <w:rPr>
                <w:rFonts w:ascii="맑은 고딕"/>
                <w:spacing w:val="-9"/>
                <w:w w:val="95"/>
              </w:rPr>
              <w:t xml:space="preserve">nstraint </w:t>
            </w:r>
            <w:r>
              <w:rPr>
                <w:rFonts w:ascii="맑은 고딕"/>
                <w:b/>
                <w:spacing w:val="-9"/>
                <w:w w:val="95"/>
              </w:rPr>
              <w:t>R</w:t>
            </w:r>
            <w:r>
              <w:rPr>
                <w:rFonts w:ascii="맑은 고딕"/>
                <w:spacing w:val="-9"/>
                <w:w w:val="95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ED0A4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>- 프로젝트를 진행함에 있어 설계, 구현 등의 과정에서 운영관련 기술 표준, 업무, 법</w:t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>·</w:t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>제도 등 사전 제약조건에 대한 요구사항을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4946EF8E" w14:textId="56E35C16" w:rsidR="00E50A22" w:rsidRDefault="007547F8">
            <w:pPr>
              <w:pStyle w:val="11"/>
              <w:wordWrap/>
              <w:ind w:left="28" w:right="53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/>
                <w:spacing w:val="-2"/>
                <w:w w:val="95"/>
              </w:rPr>
              <w:t>6</w:t>
            </w:r>
          </w:p>
        </w:tc>
      </w:tr>
      <w:tr w:rsidR="00E50A22" w14:paraId="7C40DB1E" w14:textId="77777777">
        <w:trPr>
          <w:trHeight w:val="954"/>
        </w:trPr>
        <w:tc>
          <w:tcPr>
            <w:tcW w:w="2204" w:type="dxa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409BFF1D" w14:textId="77777777" w:rsidR="00E50A22" w:rsidRDefault="00000000">
            <w:pPr>
              <w:pStyle w:val="11"/>
              <w:tabs>
                <w:tab w:val="left" w:pos="0"/>
                <w:tab w:val="left" w:pos="188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ind w:left="0"/>
              <w:jc w:val="center"/>
            </w:pPr>
            <w:r>
              <w:rPr>
                <w:rFonts w:ascii="맑은 고딕" w:eastAsia="맑은 고딕"/>
                <w:spacing w:val="-3"/>
                <w:w w:val="95"/>
              </w:rPr>
              <w:t>프로젝트 지원</w:t>
            </w:r>
          </w:p>
          <w:p w14:paraId="3B96D12E" w14:textId="77777777" w:rsidR="00E50A22" w:rsidRDefault="00000000">
            <w:pPr>
              <w:pStyle w:val="a3"/>
              <w:tabs>
                <w:tab w:val="left" w:pos="188"/>
              </w:tabs>
              <w:wordWrap/>
              <w:jc w:val="center"/>
            </w:pPr>
            <w:r>
              <w:rPr>
                <w:rFonts w:ascii="맑은 고딕"/>
                <w:spacing w:val="-3"/>
                <w:shd w:val="clear" w:color="000000" w:fill="auto"/>
              </w:rPr>
              <w:t>(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P</w:t>
            </w:r>
            <w:r>
              <w:rPr>
                <w:rFonts w:ascii="맑은 고딕"/>
                <w:spacing w:val="-3"/>
                <w:shd w:val="clear" w:color="000000" w:fill="auto"/>
              </w:rPr>
              <w:t xml:space="preserve">roject 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S</w:t>
            </w:r>
            <w:r>
              <w:rPr>
                <w:rFonts w:ascii="맑은 고딕"/>
                <w:spacing w:val="-3"/>
                <w:shd w:val="clear" w:color="000000" w:fill="auto"/>
              </w:rPr>
              <w:t xml:space="preserve">upport </w:t>
            </w:r>
            <w:r>
              <w:rPr>
                <w:rFonts w:ascii="맑은 고딕"/>
                <w:b/>
                <w:spacing w:val="-3"/>
                <w:shd w:val="clear" w:color="000000" w:fill="auto"/>
              </w:rPr>
              <w:t>R</w:t>
            </w:r>
            <w:r>
              <w:rPr>
                <w:rFonts w:ascii="맑은 고딕"/>
                <w:spacing w:val="-3"/>
                <w:shd w:val="clear" w:color="000000" w:fill="auto"/>
              </w:rPr>
              <w:t>equirement)</w:t>
            </w:r>
          </w:p>
        </w:tc>
        <w:tc>
          <w:tcPr>
            <w:tcW w:w="6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39CCB" w14:textId="77777777" w:rsidR="00E50A22" w:rsidRDefault="00000000">
            <w:pPr>
              <w:pStyle w:val="a3"/>
              <w:wordWrap/>
              <w:ind w:right="12" w:firstLine="41"/>
              <w:jc w:val="left"/>
            </w:pP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- 프로젝트의 원활한 수행을 위해 필요한 지원 사항 및 방안에 대한 </w:t>
            </w:r>
            <w:r>
              <w:br/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　요구사항을 기술</w:t>
            </w:r>
          </w:p>
        </w:tc>
        <w:tc>
          <w:tcPr>
            <w:tcW w:w="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vAlign w:val="center"/>
          </w:tcPr>
          <w:p w14:paraId="6E02CB5F" w14:textId="6B50AAB5" w:rsidR="00E50A22" w:rsidRDefault="007547F8">
            <w:pPr>
              <w:pStyle w:val="11"/>
              <w:wordWrap/>
              <w:ind w:left="28" w:right="53"/>
              <w:jc w:val="center"/>
              <w:rPr>
                <w:rFonts w:ascii="맑은 고딕" w:eastAsia="맑은 고딕"/>
                <w:spacing w:val="-2"/>
                <w:w w:val="95"/>
              </w:rPr>
            </w:pPr>
            <w:r>
              <w:rPr>
                <w:rFonts w:ascii="맑은 고딕" w:eastAsia="맑은 고딕" w:hint="eastAsia"/>
                <w:spacing w:val="-2"/>
                <w:w w:val="95"/>
              </w:rPr>
              <w:t>1</w:t>
            </w:r>
          </w:p>
        </w:tc>
      </w:tr>
    </w:tbl>
    <w:p w14:paraId="5F230568" w14:textId="77777777" w:rsidR="00E50A22" w:rsidRDefault="00E50A22">
      <w:pPr>
        <w:pStyle w:val="a3"/>
        <w:spacing w:line="480" w:lineRule="auto"/>
      </w:pPr>
    </w:p>
    <w:p w14:paraId="5D935C31" w14:textId="77777777" w:rsidR="00E50A22" w:rsidRDefault="00E50A22">
      <w:pPr>
        <w:pStyle w:val="a3"/>
        <w:spacing w:line="432" w:lineRule="auto"/>
        <w:rPr>
          <w:rFonts w:ascii="나눔고딕" w:eastAsia="나눔고딕"/>
          <w:sz w:val="24"/>
          <w:shd w:val="clear" w:color="000000" w:fill="auto"/>
        </w:rPr>
      </w:pPr>
    </w:p>
    <w:p w14:paraId="7944B5D7" w14:textId="77777777" w:rsidR="00E50A22" w:rsidRDefault="00E50A22">
      <w:pPr>
        <w:pStyle w:val="a3"/>
        <w:spacing w:line="432" w:lineRule="auto"/>
        <w:rPr>
          <w:rFonts w:ascii="나눔고딕" w:eastAsia="나눔고딕"/>
          <w:sz w:val="24"/>
          <w:shd w:val="clear" w:color="000000" w:fill="auto"/>
        </w:rPr>
      </w:pPr>
    </w:p>
    <w:p w14:paraId="5C00E47A" w14:textId="77777777" w:rsidR="00E50A22" w:rsidRDefault="00E50A22">
      <w:pPr>
        <w:pStyle w:val="a3"/>
        <w:spacing w:line="432" w:lineRule="auto"/>
        <w:rPr>
          <w:rFonts w:ascii="나눔고딕" w:eastAsia="나눔고딕"/>
          <w:sz w:val="24"/>
          <w:shd w:val="clear" w:color="000000" w:fill="auto"/>
        </w:rPr>
      </w:pPr>
    </w:p>
    <w:p w14:paraId="294A0166" w14:textId="77777777" w:rsidR="00E50A22" w:rsidRDefault="00000000">
      <w:pPr>
        <w:pStyle w:val="a3"/>
      </w:pPr>
      <w:r>
        <w:br w:type="page"/>
      </w:r>
    </w:p>
    <w:p w14:paraId="1724812C" w14:textId="06744FF4" w:rsidR="00E50A22" w:rsidRDefault="00000000">
      <w:pPr>
        <w:pStyle w:val="31"/>
        <w:numPr>
          <w:ilvl w:val="2"/>
          <w:numId w:val="1"/>
        </w:numPr>
        <w:ind w:left="1091" w:hanging="691"/>
      </w:pPr>
      <w:r>
        <w:t>요구사항 상세 내</w:t>
      </w:r>
      <w:r w:rsidR="00BE0557">
        <w:rPr>
          <w:rFonts w:hint="eastAsia"/>
        </w:rPr>
        <w:t>용</w:t>
      </w:r>
    </w:p>
    <w:p w14:paraId="6E7C23AA" w14:textId="77777777" w:rsidR="00E50A22" w:rsidRDefault="00000000">
      <w:pPr>
        <w:pStyle w:val="41"/>
        <w:numPr>
          <w:ilvl w:val="3"/>
          <w:numId w:val="1"/>
        </w:numPr>
        <w:ind w:left="1176" w:hanging="576"/>
      </w:pPr>
      <w:r>
        <w:t>시스템 장비 구성 요구사항(ECR : Equipment Composition Requirement)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7525"/>
      </w:tblGrid>
      <w:tr w:rsidR="00E50A22" w14:paraId="2B9EF6AC" w14:textId="77777777" w:rsidTr="00A305D6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B7110D1" w14:textId="77777777" w:rsidR="00E50A22" w:rsidRDefault="00000000">
            <w:pPr>
              <w:pStyle w:val="a3"/>
              <w:wordWrap/>
              <w:spacing w:line="336" w:lineRule="auto"/>
              <w:jc w:val="center"/>
              <w:rPr>
                <w:color w:val="FFFFFF"/>
              </w:rPr>
            </w:pPr>
            <w:r>
              <w:rPr>
                <w:rFonts w:ascii="맑은 고딕"/>
                <w:b/>
                <w:color w:val="FFFFFF"/>
                <w:highlight w:val="darkGray"/>
                <w:shd w:val="clear" w:color="000000" w:fill="auto"/>
              </w:rPr>
              <w:t>ECR-001</w:t>
            </w:r>
          </w:p>
        </w:tc>
      </w:tr>
      <w:tr w:rsidR="00E50A22" w14:paraId="373FF8A4" w14:textId="77777777"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C69E8AC" w14:textId="77777777" w:rsidR="00E50A22" w:rsidRDefault="00000000">
            <w:pPr>
              <w:pStyle w:val="01"/>
              <w:ind w:left="0" w:firstLine="0"/>
              <w:jc w:val="center"/>
            </w:pPr>
            <w:r>
              <w:rPr>
                <w:rFonts w:ascii="나눔고딕" w:eastAsia="나눔고딕"/>
                <w:b/>
              </w:rPr>
              <w:t>영 역</w:t>
            </w:r>
          </w:p>
        </w:tc>
        <w:tc>
          <w:tcPr>
            <w:tcW w:w="7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60FCD33" w14:textId="77777777" w:rsidR="00E50A22" w:rsidRDefault="00000000">
            <w:pPr>
              <w:pStyle w:val="01"/>
              <w:ind w:left="200" w:firstLine="0"/>
            </w:pPr>
            <w:r>
              <w:rPr>
                <w:rFonts w:ascii="나눔고딕" w:eastAsia="나눔고딕"/>
              </w:rPr>
              <w:t xml:space="preserve">시스템 </w:t>
            </w:r>
          </w:p>
        </w:tc>
      </w:tr>
      <w:tr w:rsidR="00E50A22" w14:paraId="6639D3E2" w14:textId="77777777">
        <w:trPr>
          <w:trHeight w:val="426"/>
        </w:trPr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C3280A0" w14:textId="77777777" w:rsidR="00E50A22" w:rsidRDefault="00000000">
            <w:pPr>
              <w:pStyle w:val="01"/>
              <w:ind w:left="0" w:firstLine="0"/>
              <w:jc w:val="center"/>
            </w:pPr>
            <w:r>
              <w:rPr>
                <w:rFonts w:ascii="나눔고딕" w:eastAsia="나눔고딕"/>
                <w:b/>
              </w:rPr>
              <w:t>요구사항 명칭</w:t>
            </w:r>
          </w:p>
        </w:tc>
        <w:tc>
          <w:tcPr>
            <w:tcW w:w="7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87D33D2" w14:textId="77777777" w:rsidR="00E50A22" w:rsidRDefault="00000000">
            <w:pPr>
              <w:pStyle w:val="a3"/>
              <w:wordWrap/>
              <w:spacing w:line="336" w:lineRule="auto"/>
              <w:jc w:val="left"/>
            </w:pPr>
            <w:r>
              <w:rPr>
                <w:rFonts w:ascii="맑은 고딕" w:eastAsia="맑은 고딕"/>
                <w:shd w:val="clear" w:color="000000" w:fill="auto"/>
              </w:rPr>
              <w:t xml:space="preserve">  개발 시스템 현황</w:t>
            </w:r>
          </w:p>
        </w:tc>
      </w:tr>
      <w:tr w:rsidR="00E50A22" w14:paraId="7E0555F0" w14:textId="77777777">
        <w:trPr>
          <w:trHeight w:val="3227"/>
        </w:trPr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38261B6" w14:textId="77777777" w:rsidR="00E50A22" w:rsidRDefault="00000000">
            <w:pPr>
              <w:pStyle w:val="01"/>
              <w:ind w:left="0" w:firstLine="0"/>
              <w:jc w:val="center"/>
            </w:pPr>
            <w:r>
              <w:rPr>
                <w:rFonts w:ascii="나눔고딕" w:eastAsia="나눔고딕"/>
                <w:b/>
              </w:rPr>
              <w:t>요구사항 내용</w:t>
            </w:r>
          </w:p>
        </w:tc>
        <w:tc>
          <w:tcPr>
            <w:tcW w:w="7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BEB7070" w14:textId="7D8D390E" w:rsidR="00E50A22" w:rsidRDefault="00A305D6">
            <w:pPr>
              <w:pStyle w:val="a3"/>
              <w:spacing w:line="336" w:lineRule="auto"/>
            </w:pPr>
            <w:r w:rsidRPr="00A305D6">
              <w:rPr>
                <w:rFonts w:eastAsia="맑은 고딕" w:hint="eastAsia"/>
                <w:spacing w:val="-16"/>
              </w:rPr>
              <w:t>*</w:t>
            </w:r>
            <w:r w:rsidRPr="00A305D6">
              <w:rPr>
                <w:rFonts w:eastAsia="맑은 고딕"/>
                <w:spacing w:val="-16"/>
              </w:rPr>
              <w:t xml:space="preserve"> </w:t>
            </w:r>
            <w:r>
              <w:rPr>
                <w:rFonts w:ascii="맑은 고딕" w:eastAsia="맑은 고딕"/>
                <w:spacing w:val="-2"/>
                <w:shd w:val="clear" w:color="000000" w:fill="auto"/>
              </w:rPr>
              <w:t xml:space="preserve">다양한 사용자 학습 환경에서 운영될 수 있도록 </w:t>
            </w:r>
            <w:r>
              <w:rPr>
                <w:rFonts w:ascii="맑은 고딕" w:eastAsia="맑은 고딕"/>
                <w:shd w:val="clear" w:color="000000" w:fill="auto"/>
              </w:rPr>
              <w:t>아래 환경을 준수해서 개발 진행</w:t>
            </w:r>
          </w:p>
          <w:p w14:paraId="2245530E" w14:textId="77777777" w:rsidR="00E50A22" w:rsidRDefault="00000000">
            <w:pPr>
              <w:pStyle w:val="a3"/>
              <w:spacing w:line="336" w:lineRule="auto"/>
              <w:ind w:left="390" w:right="120" w:hanging="390"/>
            </w:pPr>
            <w:r>
              <w:rPr>
                <w:rFonts w:ascii="맑은 고딕" w:eastAsia="맑은 고딕"/>
                <w:shd w:val="clear" w:color="000000" w:fill="auto"/>
              </w:rPr>
              <w:t xml:space="preserve">  - Device 지원: PC, Tablet PC, Mobile</w:t>
            </w:r>
          </w:p>
          <w:p w14:paraId="588FF5CF" w14:textId="77777777" w:rsidR="00E50A22" w:rsidRDefault="00000000">
            <w:pPr>
              <w:pStyle w:val="a3"/>
              <w:spacing w:line="336" w:lineRule="auto"/>
              <w:ind w:left="390" w:right="120" w:hanging="390"/>
            </w:pPr>
            <w:r>
              <w:rPr>
                <w:rFonts w:ascii="맑은 고딕" w:eastAsia="맑은 고딕"/>
                <w:shd w:val="clear" w:color="000000" w:fill="auto"/>
              </w:rPr>
              <w:t xml:space="preserve">  - OS 지원: Windows, MacOS, Linux 등의 PC 환경</w:t>
            </w:r>
          </w:p>
          <w:p w14:paraId="25D5E91B" w14:textId="77777777" w:rsidR="00E50A22" w:rsidRDefault="00000000">
            <w:pPr>
              <w:pStyle w:val="a3"/>
              <w:spacing w:line="336" w:lineRule="auto"/>
              <w:ind w:left="390" w:right="120" w:hanging="390"/>
            </w:pPr>
            <w:r>
              <w:rPr>
                <w:rFonts w:ascii="맑은 고딕" w:eastAsia="맑은 고딕"/>
                <w:shd w:val="clear" w:color="000000" w:fill="auto"/>
              </w:rPr>
              <w:t xml:space="preserve">             Android, IOS, Windows 등의 Mobile 환경</w:t>
            </w:r>
          </w:p>
          <w:p w14:paraId="1A5C81A9" w14:textId="77777777" w:rsidR="00E50A22" w:rsidRDefault="00000000">
            <w:pPr>
              <w:pStyle w:val="a3"/>
              <w:wordWrap/>
              <w:spacing w:line="336" w:lineRule="auto"/>
              <w:ind w:left="390" w:right="120" w:hanging="390"/>
              <w:jc w:val="left"/>
            </w:pPr>
            <w:r>
              <w:rPr>
                <w:rFonts w:ascii="맑은 고딕" w:eastAsia="맑은 고딕"/>
                <w:shd w:val="clear" w:color="000000" w:fill="auto"/>
              </w:rPr>
              <w:t xml:space="preserve">  - Browser 지원: Edge, Chrome, Safari, Firefox, Opera</w:t>
            </w:r>
          </w:p>
          <w:p w14:paraId="69E6E37E" w14:textId="77777777" w:rsidR="00E50A22" w:rsidRDefault="00000000">
            <w:pPr>
              <w:pStyle w:val="a3"/>
              <w:wordWrap/>
              <w:spacing w:line="336" w:lineRule="auto"/>
              <w:ind w:left="390" w:right="120" w:hanging="390"/>
              <w:jc w:val="left"/>
            </w:pPr>
            <w:r>
              <w:rPr>
                <w:rFonts w:ascii="맑은 고딕" w:eastAsia="맑은 고딕"/>
                <w:shd w:val="clear" w:color="000000" w:fill="auto"/>
              </w:rPr>
              <w:t xml:space="preserve">  - 프로그램 언어: 자바(Java) 기반 프로그램 사용, Javascript, HTML5, CSS3, Python 등</w:t>
            </w:r>
          </w:p>
          <w:p w14:paraId="59B25454" w14:textId="77777777" w:rsidR="00E50A22" w:rsidRDefault="00000000">
            <w:pPr>
              <w:pStyle w:val="a3"/>
              <w:wordWrap/>
              <w:spacing w:line="336" w:lineRule="auto"/>
              <w:ind w:left="390" w:right="120" w:hanging="390"/>
              <w:jc w:val="left"/>
            </w:pPr>
            <w:r>
              <w:rPr>
                <w:rFonts w:ascii="맑은 고딕" w:eastAsia="맑은 고딕"/>
                <w:shd w:val="clear" w:color="000000" w:fill="auto"/>
              </w:rPr>
              <w:t xml:space="preserve">  - 웹개발 프로그램 : Power MDD(교육용 라이센스), IntelliJ(교육용 무료 라이센스)</w:t>
            </w:r>
          </w:p>
          <w:p w14:paraId="295A0883" w14:textId="77777777" w:rsidR="00E50A22" w:rsidRDefault="00000000">
            <w:pPr>
              <w:pStyle w:val="a3"/>
              <w:wordWrap/>
              <w:spacing w:line="336" w:lineRule="auto"/>
              <w:ind w:left="390" w:right="120" w:hanging="390"/>
              <w:jc w:val="left"/>
            </w:pPr>
            <w:r>
              <w:rPr>
                <w:rFonts w:ascii="맑은 고딕"/>
                <w:shd w:val="clear" w:color="000000" w:fill="auto"/>
              </w:rPr>
              <w:t xml:space="preserve">  - AI Model : CIVITIAI, OpenJounery, DreamBooth </w:t>
            </w:r>
          </w:p>
        </w:tc>
      </w:tr>
    </w:tbl>
    <w:p w14:paraId="2DBEDBEA" w14:textId="77777777" w:rsidR="00E50A22" w:rsidRDefault="00000000">
      <w:pPr>
        <w:pStyle w:val="a3"/>
        <w:spacing w:line="348" w:lineRule="auto"/>
      </w:pPr>
      <w:r>
        <w:rPr>
          <w:rFonts w:ascii="나눔고딕"/>
          <w:sz w:val="24"/>
          <w:shd w:val="clear" w:color="000000" w:fill="auto"/>
        </w:rPr>
        <w:t xml:space="preserve"> 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7517"/>
      </w:tblGrid>
      <w:tr w:rsidR="007547F8" w:rsidRPr="007547F8" w14:paraId="4BFD77FE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E076013" w14:textId="77777777" w:rsidR="00E50A22" w:rsidRDefault="00000000">
            <w:pPr>
              <w:pStyle w:val="a3"/>
              <w:wordWrap/>
              <w:spacing w:line="336" w:lineRule="auto"/>
              <w:jc w:val="center"/>
              <w:rPr>
                <w:color w:val="FFFFFF"/>
              </w:rPr>
            </w:pPr>
            <w:r>
              <w:rPr>
                <w:rFonts w:ascii="맑은 고딕"/>
                <w:b/>
                <w:color w:val="FFFFFF"/>
                <w:highlight w:val="darkGray"/>
                <w:shd w:val="clear" w:color="000000" w:fill="auto"/>
              </w:rPr>
              <w:t>ECR-002</w:t>
            </w:r>
          </w:p>
        </w:tc>
      </w:tr>
      <w:tr w:rsidR="007547F8" w:rsidRPr="007547F8" w14:paraId="2DF3B0ED" w14:textId="77777777">
        <w:trPr>
          <w:trHeight w:val="427"/>
        </w:trPr>
        <w:tc>
          <w:tcPr>
            <w:tcW w:w="2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5F122DD" w14:textId="77777777" w:rsidR="00E50A22" w:rsidRPr="007547F8" w:rsidRDefault="00000000">
            <w:pPr>
              <w:pStyle w:val="01"/>
              <w:spacing w:line="348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ED35F17" w14:textId="77777777" w:rsidR="00E50A22" w:rsidRPr="007547F8" w:rsidRDefault="00000000">
            <w:pPr>
              <w:pStyle w:val="01"/>
              <w:spacing w:line="348" w:lineRule="auto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시스템 </w:t>
            </w:r>
          </w:p>
        </w:tc>
      </w:tr>
      <w:tr w:rsidR="007547F8" w:rsidRPr="007547F8" w14:paraId="1F96C5BC" w14:textId="77777777">
        <w:trPr>
          <w:trHeight w:val="426"/>
        </w:trPr>
        <w:tc>
          <w:tcPr>
            <w:tcW w:w="2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8D73715" w14:textId="77777777" w:rsidR="00E50A22" w:rsidRPr="007547F8" w:rsidRDefault="00000000">
            <w:pPr>
              <w:pStyle w:val="01"/>
              <w:spacing w:line="348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369094D" w14:textId="77777777" w:rsidR="00E50A22" w:rsidRPr="007547F8" w:rsidRDefault="00000000">
            <w:pPr>
              <w:pStyle w:val="a3"/>
              <w:wordWrap/>
              <w:spacing w:line="34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 xml:space="preserve">  개발 환경 구성</w:t>
            </w:r>
          </w:p>
        </w:tc>
      </w:tr>
      <w:tr w:rsidR="007547F8" w:rsidRPr="007547F8" w14:paraId="7C7842D3" w14:textId="77777777">
        <w:trPr>
          <w:trHeight w:val="1219"/>
        </w:trPr>
        <w:tc>
          <w:tcPr>
            <w:tcW w:w="2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62C9363" w14:textId="77777777" w:rsidR="00E50A22" w:rsidRPr="007547F8" w:rsidRDefault="00000000">
            <w:pPr>
              <w:pStyle w:val="01"/>
              <w:spacing w:line="348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71F31DB" w14:textId="403A5D67" w:rsidR="00E50A22" w:rsidRPr="007547F8" w:rsidRDefault="00000000" w:rsidP="00A305D6">
            <w:pPr>
              <w:pStyle w:val="a3"/>
              <w:numPr>
                <w:ilvl w:val="0"/>
                <w:numId w:val="8"/>
              </w:numPr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9"/>
                <w:shd w:val="clear" w:color="000000" w:fill="auto"/>
              </w:rPr>
              <w:t>웹 개발은 was 서버를 이용한 클라우드 환경에서 개발 예정</w:t>
            </w:r>
          </w:p>
          <w:p w14:paraId="72C85FD2" w14:textId="273140BF" w:rsidR="00E50A22" w:rsidRPr="007547F8" w:rsidRDefault="00000000" w:rsidP="00A305D6">
            <w:pPr>
              <w:pStyle w:val="a3"/>
              <w:numPr>
                <w:ilvl w:val="0"/>
                <w:numId w:val="8"/>
              </w:numPr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9"/>
                <w:shd w:val="clear" w:color="000000" w:fill="auto"/>
              </w:rPr>
              <w:t>AI Model개발은 로컬 PC에서 개발 후 웹과 연동할 예정</w:t>
            </w:r>
          </w:p>
          <w:p w14:paraId="7E00B6F8" w14:textId="4F32490F" w:rsidR="00E50A22" w:rsidRPr="007547F8" w:rsidRDefault="00000000" w:rsidP="00CB7BEF">
            <w:pPr>
              <w:pStyle w:val="a3"/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9"/>
                <w:shd w:val="clear" w:color="000000" w:fill="auto"/>
              </w:rPr>
              <w:lastRenderedPageBreak/>
              <w:t>개발 환경 정보</w:t>
            </w:r>
            <w:r w:rsidR="00CB7BEF">
              <w:rPr>
                <w:rFonts w:ascii="맑은 고딕" w:eastAsia="맑은 고딕" w:hint="eastAsia"/>
                <w:color w:val="auto"/>
                <w:spacing w:val="-9"/>
                <w:shd w:val="clear" w:color="000000" w:fill="auto"/>
              </w:rPr>
              <w:t>:</w:t>
            </w:r>
            <w:r w:rsidR="00CB7BEF">
              <w:rPr>
                <w:rFonts w:ascii="맑은 고딕" w:eastAsia="맑은 고딕"/>
                <w:color w:val="auto"/>
                <w:spacing w:val="-9"/>
                <w:shd w:val="clear" w:color="000000" w:fill="auto"/>
              </w:rPr>
              <w:t xml:space="preserve"> </w:t>
            </w:r>
            <w:r w:rsidRPr="007547F8">
              <w:rPr>
                <w:rFonts w:ascii="맑은 고딕"/>
                <w:color w:val="auto"/>
                <w:spacing w:val="-9"/>
                <w:shd w:val="clear" w:color="000000" w:fill="auto"/>
              </w:rPr>
              <w:t xml:space="preserve"> Tomcat9, MySQL, Amazon Linux2</w:t>
            </w:r>
          </w:p>
        </w:tc>
      </w:tr>
    </w:tbl>
    <w:p w14:paraId="719C5E30" w14:textId="77777777" w:rsidR="00E50A22" w:rsidRPr="007547F8" w:rsidRDefault="00000000">
      <w:pPr>
        <w:pStyle w:val="41"/>
        <w:numPr>
          <w:ilvl w:val="3"/>
          <w:numId w:val="1"/>
        </w:numPr>
        <w:spacing w:line="408" w:lineRule="auto"/>
        <w:ind w:left="1176" w:hanging="576"/>
        <w:rPr>
          <w:color w:val="auto"/>
        </w:rPr>
      </w:pPr>
      <w:r w:rsidRPr="007547F8">
        <w:rPr>
          <w:color w:val="auto"/>
        </w:rPr>
        <w:lastRenderedPageBreak/>
        <w:t>기능 요구사항 (System Function Requirement)</w:t>
      </w:r>
    </w:p>
    <w:tbl>
      <w:tblPr>
        <w:tblOverlap w:val="never"/>
        <w:tblW w:w="9609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2"/>
        <w:gridCol w:w="2786"/>
        <w:gridCol w:w="4691"/>
      </w:tblGrid>
      <w:tr w:rsidR="00CB7BEF" w:rsidRPr="007547F8" w14:paraId="63E9B635" w14:textId="77777777" w:rsidTr="00A305D6">
        <w:trPr>
          <w:trHeight w:val="437"/>
        </w:trPr>
        <w:tc>
          <w:tcPr>
            <w:tcW w:w="2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vAlign w:val="center"/>
          </w:tcPr>
          <w:p w14:paraId="16D64788" w14:textId="77777777" w:rsidR="00E50A22" w:rsidRDefault="00000000">
            <w:pPr>
              <w:pStyle w:val="a3"/>
              <w:wordWrap/>
              <w:jc w:val="center"/>
              <w:rPr>
                <w:color w:val="FFFFFF"/>
                <w:highlight w:val="darkGray"/>
              </w:rPr>
            </w:pPr>
            <w:r>
              <w:rPr>
                <w:rFonts w:eastAsia="맑은 고딕"/>
                <w:b/>
                <w:color w:val="FFFFFF"/>
                <w:highlight w:val="darkGray"/>
                <w:shd w:val="clear" w:color="000000" w:fill="auto"/>
              </w:rPr>
              <w:t>영역</w:t>
            </w: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vAlign w:val="center"/>
          </w:tcPr>
          <w:p w14:paraId="3582FC0E" w14:textId="77777777" w:rsidR="00E50A22" w:rsidRDefault="00000000">
            <w:pPr>
              <w:pStyle w:val="a3"/>
              <w:wordWrap/>
              <w:jc w:val="center"/>
              <w:rPr>
                <w:color w:val="FFFFFF"/>
                <w:highlight w:val="darkGray"/>
              </w:rPr>
            </w:pPr>
            <w:r>
              <w:rPr>
                <w:rFonts w:ascii="맑은 고딕" w:eastAsia="맑은 고딕"/>
                <w:b/>
                <w:color w:val="FFFFFF"/>
                <w:highlight w:val="darkGray"/>
                <w:shd w:val="clear" w:color="000000" w:fill="auto"/>
              </w:rPr>
              <w:t>요구사항 ID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vAlign w:val="center"/>
          </w:tcPr>
          <w:p w14:paraId="7D0C8225" w14:textId="77777777" w:rsidR="00E50A22" w:rsidRDefault="00000000">
            <w:pPr>
              <w:pStyle w:val="a3"/>
              <w:wordWrap/>
              <w:jc w:val="center"/>
              <w:rPr>
                <w:color w:val="FFFFFF"/>
                <w:highlight w:val="darkGray"/>
              </w:rPr>
            </w:pPr>
            <w:r>
              <w:rPr>
                <w:rFonts w:ascii="맑은 고딕" w:eastAsia="맑은 고딕"/>
                <w:b/>
                <w:color w:val="FFFFFF"/>
                <w:highlight w:val="darkGray"/>
                <w:shd w:val="clear" w:color="000000" w:fill="auto"/>
              </w:rPr>
              <w:t>요구사항 명칭</w:t>
            </w:r>
          </w:p>
        </w:tc>
      </w:tr>
      <w:tr w:rsidR="007547F8" w:rsidRPr="007547F8" w14:paraId="6DB30F98" w14:textId="77777777">
        <w:trPr>
          <w:trHeight w:val="494"/>
        </w:trPr>
        <w:tc>
          <w:tcPr>
            <w:tcW w:w="21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FFF755" w14:textId="77777777" w:rsidR="00E50A22" w:rsidRPr="007547F8" w:rsidRDefault="00000000">
            <w:pPr>
              <w:pStyle w:val="5"/>
              <w:numPr>
                <w:ilvl w:val="0"/>
                <w:numId w:val="0"/>
              </w:numPr>
              <w:wordWrap/>
              <w:ind w:right="35"/>
              <w:jc w:val="center"/>
              <w:rPr>
                <w:color w:val="auto"/>
              </w:rPr>
            </w:pPr>
            <w:r w:rsidRPr="007547F8">
              <w:rPr>
                <w:rFonts w:ascii="나눔고딕"/>
                <w:color w:val="auto"/>
                <w:sz w:val="20"/>
              </w:rPr>
              <w:t>작가 영역</w:t>
            </w: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036D1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작가-001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3DFF1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공간 제공</w:t>
            </w:r>
          </w:p>
        </w:tc>
      </w:tr>
      <w:tr w:rsidR="007547F8" w:rsidRPr="007547F8" w14:paraId="52C575A7" w14:textId="77777777">
        <w:trPr>
          <w:trHeight w:val="551"/>
        </w:trPr>
        <w:tc>
          <w:tcPr>
            <w:tcW w:w="21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A1B68" w14:textId="77777777" w:rsidR="00E50A22" w:rsidRPr="007547F8" w:rsidRDefault="00E50A22">
            <w:pPr>
              <w:pStyle w:val="a3"/>
              <w:rPr>
                <w:color w:val="auto"/>
              </w:rPr>
            </w:pP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A0886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작가-002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5C8D0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등장인물 생성</w:t>
            </w:r>
          </w:p>
        </w:tc>
      </w:tr>
      <w:tr w:rsidR="007547F8" w:rsidRPr="007547F8" w14:paraId="016C4621" w14:textId="77777777">
        <w:trPr>
          <w:trHeight w:val="493"/>
        </w:trPr>
        <w:tc>
          <w:tcPr>
            <w:tcW w:w="21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F7A4E" w14:textId="77777777" w:rsidR="00E50A22" w:rsidRPr="007547F8" w:rsidRDefault="00E50A22">
            <w:pPr>
              <w:pStyle w:val="a3"/>
              <w:rPr>
                <w:color w:val="auto"/>
              </w:rPr>
            </w:pP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43FF18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작가-003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9DFFD5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일관성 기능</w:t>
            </w:r>
          </w:p>
        </w:tc>
      </w:tr>
      <w:tr w:rsidR="007547F8" w:rsidRPr="007547F8" w14:paraId="049E5FB7" w14:textId="77777777">
        <w:trPr>
          <w:trHeight w:val="725"/>
        </w:trPr>
        <w:tc>
          <w:tcPr>
            <w:tcW w:w="21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B18DC" w14:textId="77777777" w:rsidR="00E50A22" w:rsidRPr="007547F8" w:rsidRDefault="00E50A22">
            <w:pPr>
              <w:pStyle w:val="a3"/>
              <w:rPr>
                <w:color w:val="auto"/>
              </w:rPr>
            </w:pP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858497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작가-004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3C83F0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태그 기능</w:t>
            </w:r>
          </w:p>
        </w:tc>
      </w:tr>
      <w:tr w:rsidR="007547F8" w:rsidRPr="007547F8" w14:paraId="6E24AB74" w14:textId="77777777">
        <w:trPr>
          <w:trHeight w:val="725"/>
        </w:trPr>
        <w:tc>
          <w:tcPr>
            <w:tcW w:w="21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CA9492" w14:textId="77777777" w:rsidR="00E50A22" w:rsidRPr="007547F8" w:rsidRDefault="00E50A22">
            <w:pPr>
              <w:pStyle w:val="a3"/>
              <w:rPr>
                <w:color w:val="auto"/>
              </w:rPr>
            </w:pP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27B81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작가-005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38F53B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등장인물 수정 기능</w:t>
            </w:r>
          </w:p>
        </w:tc>
      </w:tr>
      <w:tr w:rsidR="007547F8" w:rsidRPr="007547F8" w14:paraId="5EDDDF28" w14:textId="77777777">
        <w:trPr>
          <w:trHeight w:val="769"/>
        </w:trPr>
        <w:tc>
          <w:tcPr>
            <w:tcW w:w="21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D264E0" w14:textId="77777777" w:rsidR="00E50A22" w:rsidRPr="007547F8" w:rsidRDefault="00000000">
            <w:pPr>
              <w:pStyle w:val="a3"/>
              <w:wordWrap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독자 영역</w:t>
            </w: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48FDD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독자-001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BFC463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플랫폼 이용</w:t>
            </w:r>
          </w:p>
        </w:tc>
      </w:tr>
      <w:tr w:rsidR="007547F8" w:rsidRPr="007547F8" w14:paraId="6FEF0E89" w14:textId="77777777">
        <w:trPr>
          <w:trHeight w:val="769"/>
        </w:trPr>
        <w:tc>
          <w:tcPr>
            <w:tcW w:w="21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6EF88" w14:textId="77777777" w:rsidR="00E50A22" w:rsidRPr="007547F8" w:rsidRDefault="00E50A22">
            <w:pPr>
              <w:pStyle w:val="a3"/>
              <w:rPr>
                <w:color w:val="auto"/>
              </w:rPr>
            </w:pP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DFDA65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독자-002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CA320E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알람 기능</w:t>
            </w:r>
          </w:p>
        </w:tc>
      </w:tr>
      <w:tr w:rsidR="007547F8" w:rsidRPr="007547F8" w14:paraId="6739941E" w14:textId="77777777">
        <w:trPr>
          <w:trHeight w:val="709"/>
        </w:trPr>
        <w:tc>
          <w:tcPr>
            <w:tcW w:w="21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D9A9A" w14:textId="77777777" w:rsidR="00E50A22" w:rsidRPr="007547F8" w:rsidRDefault="00E50A22">
            <w:pPr>
              <w:pStyle w:val="a3"/>
              <w:rPr>
                <w:color w:val="auto"/>
              </w:rPr>
            </w:pP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F0D119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독자-003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928D0A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댓글 및 평점</w:t>
            </w:r>
          </w:p>
        </w:tc>
      </w:tr>
      <w:tr w:rsidR="007547F8" w:rsidRPr="007547F8" w14:paraId="2432514E" w14:textId="77777777">
        <w:trPr>
          <w:trHeight w:val="1058"/>
        </w:trPr>
        <w:tc>
          <w:tcPr>
            <w:tcW w:w="21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4141F7" w14:textId="77777777" w:rsidR="00E50A22" w:rsidRPr="007547F8" w:rsidRDefault="00000000">
            <w:pPr>
              <w:pStyle w:val="a3"/>
              <w:wordWrap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관리자 영역</w:t>
            </w: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C73C4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관리자-001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41FA75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center"/>
              <w:rPr>
                <w:color w:val="auto"/>
              </w:rPr>
            </w:pPr>
            <w:r w:rsidRPr="007547F8">
              <w:rPr>
                <w:rFonts w:eastAsia="나눔고딕"/>
                <w:color w:val="auto"/>
                <w:shd w:val="clear" w:color="000000" w:fill="auto"/>
              </w:rPr>
              <w:t>메인화면</w:t>
            </w:r>
          </w:p>
        </w:tc>
      </w:tr>
      <w:tr w:rsidR="007547F8" w:rsidRPr="007547F8" w14:paraId="178F728F" w14:textId="77777777">
        <w:trPr>
          <w:trHeight w:val="1058"/>
        </w:trPr>
        <w:tc>
          <w:tcPr>
            <w:tcW w:w="21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5E39F" w14:textId="77777777" w:rsidR="00E50A22" w:rsidRPr="007547F8" w:rsidRDefault="00E50A22">
            <w:pPr>
              <w:pStyle w:val="a3"/>
              <w:rPr>
                <w:color w:val="auto"/>
              </w:rPr>
            </w:pP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DA0CC7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관리자-002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E2BF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center"/>
              <w:rPr>
                <w:color w:val="auto"/>
              </w:rPr>
            </w:pPr>
            <w:r w:rsidRPr="007547F8">
              <w:rPr>
                <w:rFonts w:eastAsia="나눔고딕"/>
                <w:color w:val="auto"/>
                <w:shd w:val="clear" w:color="000000" w:fill="auto"/>
              </w:rPr>
              <w:t>마이페이지</w:t>
            </w:r>
          </w:p>
        </w:tc>
      </w:tr>
      <w:tr w:rsidR="007547F8" w:rsidRPr="007547F8" w14:paraId="4B1BEA1D" w14:textId="77777777">
        <w:trPr>
          <w:trHeight w:val="985"/>
        </w:trPr>
        <w:tc>
          <w:tcPr>
            <w:tcW w:w="213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2AA220" w14:textId="77777777" w:rsidR="00E50A22" w:rsidRPr="007547F8" w:rsidRDefault="00E50A22">
            <w:pPr>
              <w:pStyle w:val="a3"/>
              <w:rPr>
                <w:color w:val="auto"/>
              </w:rPr>
            </w:pP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9A9F15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관리자-003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D5D366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관리 및 권한</w:t>
            </w:r>
          </w:p>
        </w:tc>
      </w:tr>
      <w:tr w:rsidR="00CB7BEF" w:rsidRPr="007547F8" w14:paraId="69890652" w14:textId="77777777">
        <w:trPr>
          <w:trHeight w:val="1684"/>
        </w:trPr>
        <w:tc>
          <w:tcPr>
            <w:tcW w:w="21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F13042" w14:textId="77777777" w:rsidR="00E50A22" w:rsidRPr="007547F8" w:rsidRDefault="00000000">
            <w:pPr>
              <w:pStyle w:val="a3"/>
              <w:wordWrap/>
              <w:spacing w:line="408" w:lineRule="auto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 xml:space="preserve">공통사항 </w:t>
            </w:r>
          </w:p>
        </w:tc>
        <w:tc>
          <w:tcPr>
            <w:tcW w:w="2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D4FFA9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FFFFFF" w:fill="auto"/>
              </w:rPr>
              <w:t>공통-001</w:t>
            </w:r>
          </w:p>
        </w:tc>
        <w:tc>
          <w:tcPr>
            <w:tcW w:w="4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60CC43" w14:textId="77777777" w:rsidR="00E50A22" w:rsidRPr="007547F8" w:rsidRDefault="00000000">
            <w:pPr>
              <w:pStyle w:val="01"/>
              <w:ind w:left="185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검색 기능</w:t>
            </w:r>
          </w:p>
        </w:tc>
      </w:tr>
    </w:tbl>
    <w:p w14:paraId="48C46BC7" w14:textId="597237AA" w:rsidR="00E50A22" w:rsidRDefault="00E50A22">
      <w:pPr>
        <w:pStyle w:val="a3"/>
        <w:spacing w:line="408" w:lineRule="auto"/>
        <w:rPr>
          <w:rFonts w:eastAsia="맑은 고딕"/>
          <w:color w:val="auto"/>
        </w:rPr>
      </w:pPr>
    </w:p>
    <w:p w14:paraId="0DCE6887" w14:textId="428CA882" w:rsidR="00A83520" w:rsidRDefault="00A83520">
      <w:pPr>
        <w:pStyle w:val="a3"/>
        <w:spacing w:line="408" w:lineRule="auto"/>
        <w:rPr>
          <w:rFonts w:eastAsia="맑은 고딕"/>
          <w:color w:val="auto"/>
        </w:rPr>
      </w:pPr>
    </w:p>
    <w:p w14:paraId="2929562D" w14:textId="31DBB2BF" w:rsidR="00A83520" w:rsidRDefault="00A83520">
      <w:pPr>
        <w:pStyle w:val="a3"/>
        <w:spacing w:line="408" w:lineRule="auto"/>
        <w:rPr>
          <w:rFonts w:eastAsia="맑은 고딕"/>
          <w:color w:val="auto"/>
        </w:rPr>
      </w:pPr>
    </w:p>
    <w:p w14:paraId="54651E48" w14:textId="77777777" w:rsidR="00A83520" w:rsidRDefault="00A83520">
      <w:pPr>
        <w:pStyle w:val="a3"/>
        <w:spacing w:line="408" w:lineRule="auto"/>
        <w:rPr>
          <w:rFonts w:eastAsia="맑은 고딕"/>
          <w:color w:val="auto"/>
        </w:rPr>
      </w:pPr>
    </w:p>
    <w:p w14:paraId="7484F282" w14:textId="77777777" w:rsidR="00E50A22" w:rsidRPr="007547F8" w:rsidRDefault="00000000">
      <w:pPr>
        <w:pStyle w:val="5"/>
        <w:ind w:left="1088" w:hanging="288"/>
        <w:rPr>
          <w:color w:val="auto"/>
        </w:rPr>
      </w:pPr>
      <w:r w:rsidRPr="007547F8">
        <w:rPr>
          <w:rFonts w:ascii="나눔고딕"/>
          <w:color w:val="auto"/>
        </w:rPr>
        <w:t>작가 영역</w:t>
      </w:r>
    </w:p>
    <w:tbl>
      <w:tblPr>
        <w:tblOverlap w:val="never"/>
        <w:tblW w:w="948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537"/>
      </w:tblGrid>
      <w:tr w:rsidR="007547F8" w:rsidRPr="007547F8" w14:paraId="76E4F966" w14:textId="77777777">
        <w:trPr>
          <w:trHeight w:val="427"/>
        </w:trPr>
        <w:tc>
          <w:tcPr>
            <w:tcW w:w="94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B5855EC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SFR-작가-001</w:t>
            </w:r>
          </w:p>
        </w:tc>
      </w:tr>
      <w:tr w:rsidR="007547F8" w:rsidRPr="007547F8" w14:paraId="6D05F9DC" w14:textId="77777777"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940C6E0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51A4CED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eastAsia="나눔고딕"/>
                <w:color w:val="auto"/>
              </w:rPr>
              <w:t>공간제공</w:t>
            </w:r>
          </w:p>
        </w:tc>
      </w:tr>
      <w:tr w:rsidR="007547F8" w:rsidRPr="007547F8" w14:paraId="60152CF4" w14:textId="77777777">
        <w:trPr>
          <w:trHeight w:val="426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94F5DFE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4D59080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웹 소설을 쓸 수 있는 공간 제공</w:t>
            </w:r>
          </w:p>
        </w:tc>
      </w:tr>
      <w:tr w:rsidR="007547F8" w:rsidRPr="007547F8" w14:paraId="36C294EF" w14:textId="77777777">
        <w:trPr>
          <w:trHeight w:val="3869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76A7E29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B76A57D" w14:textId="28B46009" w:rsidR="00E50A22" w:rsidRPr="007547F8" w:rsidRDefault="00D401F5" w:rsidP="00D401F5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내가 작성한 소설과 내가 보는 소설이 구분</w:t>
            </w:r>
          </w:p>
          <w:p w14:paraId="51B787E6" w14:textId="54539D2C" w:rsidR="00E50A22" w:rsidRPr="007547F8" w:rsidRDefault="00D401F5" w:rsidP="00D401F5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로그인이 유저별로 구분(작가, 독자, 관리자)</w:t>
            </w:r>
          </w:p>
          <w:p w14:paraId="08E55415" w14:textId="16ED2403" w:rsidR="00E50A22" w:rsidRPr="007547F8" w:rsidRDefault="00D401F5" w:rsidP="00D401F5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파일 첨부나 글자 크기나 스타일을 설정</w:t>
            </w:r>
          </w:p>
          <w:p w14:paraId="60D74EB7" w14:textId="77777777" w:rsidR="00E50A22" w:rsidRPr="007547F8" w:rsidRDefault="00E50A22">
            <w:pPr>
              <w:pStyle w:val="a3"/>
              <w:spacing w:line="432" w:lineRule="auto"/>
              <w:rPr>
                <w:rFonts w:ascii="나눔고딕" w:eastAsia="나눔고딕"/>
                <w:color w:val="auto"/>
                <w:w w:val="95"/>
                <w:shd w:val="clear" w:color="000000" w:fill="auto"/>
              </w:rPr>
            </w:pPr>
          </w:p>
          <w:p w14:paraId="3EF3BF50" w14:textId="77777777" w:rsidR="00E50A22" w:rsidRPr="007547F8" w:rsidRDefault="00E50A22">
            <w:pPr>
              <w:pStyle w:val="a3"/>
              <w:spacing w:line="432" w:lineRule="auto"/>
              <w:rPr>
                <w:rFonts w:ascii="나눔고딕" w:eastAsia="나눔고딕"/>
                <w:color w:val="auto"/>
                <w:w w:val="95"/>
                <w:shd w:val="clear" w:color="000000" w:fill="auto"/>
              </w:rPr>
            </w:pPr>
          </w:p>
          <w:p w14:paraId="27FF2B11" w14:textId="77777777" w:rsidR="00E50A22" w:rsidRPr="007547F8" w:rsidRDefault="00E50A22">
            <w:pPr>
              <w:pStyle w:val="a3"/>
              <w:spacing w:line="432" w:lineRule="auto"/>
              <w:rPr>
                <w:rFonts w:ascii="나눔고딕" w:eastAsia="나눔고딕"/>
                <w:color w:val="auto"/>
                <w:w w:val="95"/>
                <w:shd w:val="clear" w:color="000000" w:fill="auto"/>
              </w:rPr>
            </w:pPr>
          </w:p>
          <w:p w14:paraId="0323FE33" w14:textId="77777777" w:rsidR="00E50A22" w:rsidRPr="007547F8" w:rsidRDefault="00000000">
            <w:pPr>
              <w:pStyle w:val="a3"/>
              <w:ind w:left="254" w:right="120" w:hanging="254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&lt;메뉴 예시&gt;</w:t>
            </w:r>
          </w:p>
          <w:tbl>
            <w:tblPr>
              <w:tblOverlap w:val="never"/>
              <w:tblW w:w="7331" w:type="dxa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8"/>
              <w:gridCol w:w="3151"/>
              <w:gridCol w:w="1962"/>
            </w:tblGrid>
            <w:tr w:rsidR="007547F8" w:rsidRPr="007547F8" w14:paraId="5986ECAE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16DBA7E5" w14:textId="77777777" w:rsidR="00E50A22" w:rsidRDefault="00000000">
                  <w:pPr>
                    <w:pStyle w:val="a3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eastAsia="맑은 고딕"/>
                      <w:color w:val="auto"/>
                      <w:highlight w:val="lightGray"/>
                      <w:shd w:val="clear" w:color="000000" w:fill="auto"/>
                    </w:rPr>
                    <w:t>메뉴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03C4CCF8" w14:textId="77777777" w:rsidR="00E50A22" w:rsidRDefault="00000000">
                  <w:pPr>
                    <w:pStyle w:val="a3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eastAsia="맑은 고딕"/>
                      <w:color w:val="auto"/>
                      <w:highlight w:val="lightGray"/>
                      <w:shd w:val="clear" w:color="000000" w:fill="auto"/>
                    </w:rPr>
                    <w:t>세부내용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2FF8093B" w14:textId="77777777" w:rsidR="00E50A22" w:rsidRDefault="00000000">
                  <w:pPr>
                    <w:pStyle w:val="a3"/>
                    <w:shd w:val="clear" w:color="auto" w:fill="D9D9D9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ascii="맑은 고딕" w:eastAsia="맑은 고딕"/>
                      <w:color w:val="auto"/>
                      <w:highlight w:val="lightGray"/>
                      <w:shd w:val="clear" w:color="000000" w:fill="auto"/>
                    </w:rPr>
                    <w:t>입력자 or I/F</w:t>
                  </w:r>
                </w:p>
              </w:tc>
            </w:tr>
            <w:tr w:rsidR="007547F8" w:rsidRPr="007547F8" w14:paraId="2FEDD89E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2832BDA8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글 작성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3DA2A5D5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파일첨부, 글자 크기&amp;스타일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23C0A104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/>
                      <w:color w:val="auto"/>
                      <w:shd w:val="clear" w:color="000000" w:fill="auto"/>
                    </w:rPr>
                    <w:t>Interface</w:t>
                  </w:r>
                </w:p>
              </w:tc>
            </w:tr>
            <w:tr w:rsidR="007547F8" w:rsidRPr="007547F8" w14:paraId="0599D054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29BE7C9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eastAsia="맑은 고딕"/>
                      <w:color w:val="auto"/>
                      <w:shd w:val="clear" w:color="000000" w:fill="auto"/>
                    </w:rPr>
                    <w:t>로그인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217E150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유저별로 구분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292B84FE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/>
                      <w:color w:val="auto"/>
                      <w:shd w:val="clear" w:color="000000" w:fill="auto"/>
                    </w:rPr>
                    <w:t>Interface</w:t>
                  </w:r>
                </w:p>
              </w:tc>
            </w:tr>
          </w:tbl>
          <w:p w14:paraId="78D9E800" w14:textId="77777777" w:rsidR="00E50A22" w:rsidRPr="007547F8" w:rsidRDefault="00E50A22">
            <w:pPr>
              <w:pStyle w:val="a3"/>
              <w:ind w:left="254" w:right="120" w:hanging="254"/>
              <w:rPr>
                <w:color w:val="auto"/>
              </w:rPr>
            </w:pPr>
          </w:p>
          <w:p w14:paraId="5AA63EC3" w14:textId="77777777" w:rsidR="00E50A22" w:rsidRPr="007547F8" w:rsidRDefault="00E50A22">
            <w:pPr>
              <w:pStyle w:val="a3"/>
              <w:wordWrap/>
              <w:jc w:val="left"/>
              <w:rPr>
                <w:rFonts w:ascii="맑은 고딕" w:eastAsia="맑은 고딕"/>
                <w:color w:val="auto"/>
                <w:shd w:val="clear" w:color="000000" w:fill="auto"/>
              </w:rPr>
            </w:pPr>
          </w:p>
        </w:tc>
      </w:tr>
    </w:tbl>
    <w:p w14:paraId="61D86359" w14:textId="77777777" w:rsidR="00E50A22" w:rsidRPr="007547F8" w:rsidRDefault="00E50A22">
      <w:pPr>
        <w:pStyle w:val="a3"/>
        <w:spacing w:line="408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20"/>
        <w:gridCol w:w="7517"/>
        <w:gridCol w:w="113"/>
      </w:tblGrid>
      <w:tr w:rsidR="007547F8" w:rsidRPr="007547F8" w14:paraId="49C47CDC" w14:textId="77777777">
        <w:trPr>
          <w:trHeight w:val="426"/>
        </w:trPr>
        <w:tc>
          <w:tcPr>
            <w:tcW w:w="960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56834F5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SFR-작가-002</w:t>
            </w:r>
          </w:p>
        </w:tc>
      </w:tr>
      <w:tr w:rsidR="007547F8" w:rsidRPr="007547F8" w14:paraId="1139C985" w14:textId="77777777">
        <w:trPr>
          <w:trHeight w:val="426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1F6E64E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7EE04C5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/>
                <w:color w:val="auto"/>
              </w:rPr>
              <w:t>AI</w:t>
            </w:r>
          </w:p>
        </w:tc>
      </w:tr>
      <w:tr w:rsidR="007547F8" w:rsidRPr="007547F8" w14:paraId="44D641F1" w14:textId="77777777">
        <w:trPr>
          <w:trHeight w:val="426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0F49F85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398B7F6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AI를 사용한 등장인물 생성</w:t>
            </w:r>
          </w:p>
        </w:tc>
      </w:tr>
      <w:tr w:rsidR="007547F8" w:rsidRPr="007547F8" w14:paraId="41BD90F6" w14:textId="77777777">
        <w:trPr>
          <w:trHeight w:val="2140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AAC91D7" w14:textId="77777777" w:rsidR="00E50A22" w:rsidRPr="007547F8" w:rsidRDefault="00000000">
            <w:pPr>
              <w:pStyle w:val="01"/>
              <w:spacing w:line="348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lastRenderedPageBreak/>
              <w:t>요구사항 내용</w:t>
            </w:r>
          </w:p>
        </w:tc>
        <w:tc>
          <w:tcPr>
            <w:tcW w:w="76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963D665" w14:textId="1ACD5502" w:rsidR="00E50A22" w:rsidRPr="007547F8" w:rsidRDefault="00007EB5" w:rsidP="00007EB5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다양한 등장인물이 생성</w:t>
            </w:r>
          </w:p>
          <w:p w14:paraId="0624D31C" w14:textId="11BC16D7" w:rsidR="00E50A22" w:rsidRPr="007547F8" w:rsidRDefault="00007EB5" w:rsidP="00007EB5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AI에 대해 잘 몰라도 이미지 생성 가능하도록 간단한 UI</w:t>
            </w:r>
          </w:p>
          <w:p w14:paraId="4DC39ABC" w14:textId="7A4B1209" w:rsidR="00E50A22" w:rsidRPr="007547F8" w:rsidRDefault="00007EB5" w:rsidP="00007EB5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이미지를 크기별로 생성할 수 있는 기능 제공</w:t>
            </w:r>
          </w:p>
          <w:p w14:paraId="6CC44CA7" w14:textId="31E4675E" w:rsidR="00E50A22" w:rsidRPr="00007EB5" w:rsidRDefault="00007EB5" w:rsidP="00007EB5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추천 이미지는 최소 3장 이상 제공</w:t>
            </w:r>
          </w:p>
        </w:tc>
      </w:tr>
      <w:tr w:rsidR="007547F8" w:rsidRPr="007547F8" w14:paraId="609C3518" w14:textId="77777777">
        <w:trPr>
          <w:gridAfter w:val="1"/>
          <w:wAfter w:w="113" w:type="dxa"/>
          <w:trHeight w:val="426"/>
        </w:trPr>
        <w:tc>
          <w:tcPr>
            <w:tcW w:w="94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06F1598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SFR-작가-003</w:t>
            </w:r>
          </w:p>
        </w:tc>
      </w:tr>
      <w:tr w:rsidR="007547F8" w:rsidRPr="007547F8" w14:paraId="38A10AD1" w14:textId="77777777">
        <w:trPr>
          <w:gridAfter w:val="1"/>
          <w:wAfter w:w="113" w:type="dxa"/>
          <w:trHeight w:val="426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3ADC17E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5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BE4EE92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일관성 </w:t>
            </w:r>
          </w:p>
        </w:tc>
      </w:tr>
      <w:tr w:rsidR="007547F8" w:rsidRPr="007547F8" w14:paraId="2986D0FE" w14:textId="77777777">
        <w:trPr>
          <w:gridAfter w:val="1"/>
          <w:wAfter w:w="113" w:type="dxa"/>
          <w:trHeight w:val="426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528BB1C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5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69EEA13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등장인물에 대한 일관성 유지</w:t>
            </w:r>
          </w:p>
        </w:tc>
      </w:tr>
      <w:tr w:rsidR="007547F8" w:rsidRPr="007547F8" w14:paraId="718958A1" w14:textId="77777777">
        <w:trPr>
          <w:gridAfter w:val="1"/>
          <w:wAfter w:w="113" w:type="dxa"/>
          <w:trHeight w:val="1616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40C5DF1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5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97CACD5" w14:textId="08F6B1D7" w:rsidR="00E50A22" w:rsidRPr="007547F8" w:rsidRDefault="00597B19" w:rsidP="00597B19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작가가 지정한 등장인물에 대해서 일관성 있게 이미지가 생성</w:t>
            </w:r>
          </w:p>
          <w:p w14:paraId="1EFF4FC2" w14:textId="036DF9E8" w:rsidR="00E50A22" w:rsidRPr="007547F8" w:rsidRDefault="00597B19" w:rsidP="00597B19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 xml:space="preserve">초기에 태그를 통해서 만든 등장인물이 소설이 끝날 </w:t>
            </w:r>
            <w:proofErr w:type="gramStart"/>
            <w:r w:rsidRPr="007547F8">
              <w:rPr>
                <w:rFonts w:ascii="나눔고딕" w:eastAsia="나눔고딕"/>
                <w:color w:val="auto"/>
              </w:rPr>
              <w:t>때 까지</w:t>
            </w:r>
            <w:proofErr w:type="gramEnd"/>
            <w:r w:rsidRPr="007547F8">
              <w:rPr>
                <w:rFonts w:ascii="나눔고딕" w:eastAsia="나눔고딕"/>
                <w:color w:val="auto"/>
              </w:rPr>
              <w:t xml:space="preserve"> 나와야함</w:t>
            </w:r>
          </w:p>
          <w:p w14:paraId="43A379ED" w14:textId="1586D64E" w:rsidR="00E50A22" w:rsidRPr="007547F8" w:rsidRDefault="00597B19" w:rsidP="00597B19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다른 상황이 주어졌을 때, 그림이 나와야함</w:t>
            </w:r>
          </w:p>
        </w:tc>
      </w:tr>
    </w:tbl>
    <w:p w14:paraId="3D1A0908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color w:val="auto"/>
        </w:rPr>
      </w:pPr>
    </w:p>
    <w:tbl>
      <w:tblPr>
        <w:tblOverlap w:val="never"/>
        <w:tblW w:w="948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537"/>
      </w:tblGrid>
      <w:tr w:rsidR="007547F8" w:rsidRPr="007547F8" w14:paraId="6D24E970" w14:textId="77777777">
        <w:trPr>
          <w:trHeight w:val="426"/>
        </w:trPr>
        <w:tc>
          <w:tcPr>
            <w:tcW w:w="94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AD94B27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SFR-작가-004</w:t>
            </w:r>
          </w:p>
        </w:tc>
      </w:tr>
      <w:tr w:rsidR="007547F8" w:rsidRPr="007547F8" w14:paraId="43BCBC08" w14:textId="77777777">
        <w:trPr>
          <w:trHeight w:val="426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C1C5876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7A7A90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태그 기능</w:t>
            </w:r>
          </w:p>
        </w:tc>
      </w:tr>
      <w:tr w:rsidR="007547F8" w:rsidRPr="007547F8" w14:paraId="1DBB3936" w14:textId="77777777">
        <w:trPr>
          <w:trHeight w:val="426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A8650F4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DDC7682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등장인물에 대한 태그 제공</w:t>
            </w:r>
          </w:p>
        </w:tc>
      </w:tr>
      <w:tr w:rsidR="007547F8" w:rsidRPr="007547F8" w14:paraId="65221B06" w14:textId="77777777">
        <w:trPr>
          <w:trHeight w:val="2552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28E9A3E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3C01D42" w14:textId="32B2F70F" w:rsidR="00E50A22" w:rsidRPr="007547F8" w:rsidRDefault="00597B19" w:rsidP="00597B19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 xml:space="preserve">등장인물 </w:t>
            </w:r>
            <w:proofErr w:type="spellStart"/>
            <w:r w:rsidRPr="007547F8">
              <w:rPr>
                <w:rFonts w:ascii="나눔고딕" w:eastAsia="나눔고딕"/>
                <w:color w:val="auto"/>
              </w:rPr>
              <w:t>생성기</w:t>
            </w:r>
            <w:proofErr w:type="spellEnd"/>
            <w:r w:rsidRPr="007547F8">
              <w:rPr>
                <w:rFonts w:ascii="나눔고딕" w:eastAsia="나눔고딕"/>
                <w:color w:val="auto"/>
              </w:rPr>
              <w:t xml:space="preserve"> 태그가 자세하고 다양하게 존재</w:t>
            </w:r>
          </w:p>
          <w:p w14:paraId="1C2F3390" w14:textId="77777777" w:rsidR="00E50A22" w:rsidRPr="007547F8" w:rsidRDefault="00E50A22">
            <w:pPr>
              <w:pStyle w:val="a3"/>
              <w:wordWrap/>
              <w:jc w:val="left"/>
              <w:rPr>
                <w:rFonts w:ascii="나눔고딕" w:eastAsia="나눔고딕"/>
                <w:color w:val="auto"/>
              </w:rPr>
            </w:pPr>
          </w:p>
          <w:p w14:paraId="59D9D2D5" w14:textId="77777777" w:rsidR="00E50A22" w:rsidRPr="007547F8" w:rsidRDefault="00000000">
            <w:pPr>
              <w:pStyle w:val="a3"/>
              <w:wordWrap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&lt;예시&gt;</w:t>
            </w:r>
          </w:p>
          <w:p w14:paraId="147A2613" w14:textId="77777777" w:rsidR="00E50A22" w:rsidRPr="007547F8" w:rsidRDefault="00000000">
            <w:pPr>
              <w:pStyle w:val="a3"/>
              <w:wordWrap/>
              <w:jc w:val="left"/>
              <w:rPr>
                <w:color w:val="auto"/>
              </w:rPr>
            </w:pPr>
            <w:r w:rsidRPr="007547F8">
              <w:rPr>
                <w:rFonts w:ascii="나눔고딕"/>
                <w:color w:val="auto"/>
              </w:rPr>
              <w:t>a man -&gt; handsome, 1man, young age, curly hair, blue eyes</w:t>
            </w:r>
          </w:p>
          <w:p w14:paraId="2D136193" w14:textId="77777777" w:rsidR="00E50A22" w:rsidRPr="007547F8" w:rsidRDefault="00000000">
            <w:pPr>
              <w:pStyle w:val="a3"/>
              <w:wordWrap/>
              <w:jc w:val="left"/>
              <w:rPr>
                <w:color w:val="auto"/>
              </w:rPr>
            </w:pPr>
            <w:r w:rsidRPr="007547F8">
              <w:rPr>
                <w:rFonts w:ascii="나눔고딕"/>
                <w:color w:val="auto"/>
              </w:rPr>
              <w:t>a woman -&gt; beautiful, 1woman(24 year old), wearing hat, outside door</w:t>
            </w:r>
          </w:p>
          <w:tbl>
            <w:tblPr>
              <w:tblOverlap w:val="never"/>
              <w:tblW w:w="7331" w:type="dxa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8"/>
              <w:gridCol w:w="3151"/>
              <w:gridCol w:w="1962"/>
            </w:tblGrid>
            <w:tr w:rsidR="007547F8" w:rsidRPr="007547F8" w14:paraId="476EE250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5B93007E" w14:textId="77777777" w:rsidR="00E50A22" w:rsidRDefault="00000000">
                  <w:pPr>
                    <w:pStyle w:val="a3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eastAsia="맑은 고딕"/>
                      <w:color w:val="auto"/>
                      <w:highlight w:val="lightGray"/>
                      <w:shd w:val="clear" w:color="000000" w:fill="auto"/>
                    </w:rPr>
                    <w:t>메뉴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3186D58A" w14:textId="77777777" w:rsidR="00E50A22" w:rsidRDefault="00000000">
                  <w:pPr>
                    <w:pStyle w:val="a3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eastAsia="맑은 고딕"/>
                      <w:color w:val="auto"/>
                      <w:highlight w:val="lightGray"/>
                      <w:shd w:val="clear" w:color="000000" w:fill="auto"/>
                    </w:rPr>
                    <w:t>세부내용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1CBADAF6" w14:textId="77777777" w:rsidR="00E50A22" w:rsidRDefault="00000000">
                  <w:pPr>
                    <w:pStyle w:val="a3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ascii="맑은 고딕" w:eastAsia="맑은 고딕"/>
                      <w:color w:val="auto"/>
                      <w:highlight w:val="lightGray"/>
                      <w:shd w:val="clear" w:color="000000" w:fill="auto"/>
                    </w:rPr>
                    <w:t>입력자 or I/F</w:t>
                  </w:r>
                </w:p>
              </w:tc>
            </w:tr>
            <w:tr w:rsidR="007547F8" w:rsidRPr="007547F8" w14:paraId="6907A004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03ECF3D4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eastAsia="맑은 고딕"/>
                      <w:color w:val="auto"/>
                      <w:shd w:val="clear" w:color="000000" w:fill="auto"/>
                    </w:rPr>
                    <w:t>피부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3452BA8C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흑인, 백인, 아시아인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64CB5EFB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/>
                      <w:color w:val="auto"/>
                      <w:shd w:val="clear" w:color="000000" w:fill="auto"/>
                    </w:rPr>
                    <w:t>Interface</w:t>
                  </w:r>
                </w:p>
              </w:tc>
            </w:tr>
            <w:tr w:rsidR="007547F8" w:rsidRPr="007547F8" w14:paraId="2C9A915C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6492BBAD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eastAsia="맑은 고딕"/>
                      <w:color w:val="auto"/>
                      <w:shd w:val="clear" w:color="000000" w:fill="auto"/>
                    </w:rPr>
                    <w:t>눈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6C36D035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파란색, 검은색, 초록색, 붉은색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0DDE84D5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/>
                      <w:color w:val="auto"/>
                      <w:shd w:val="clear" w:color="000000" w:fill="auto"/>
                    </w:rPr>
                    <w:t>Interface</w:t>
                  </w:r>
                </w:p>
              </w:tc>
            </w:tr>
            <w:tr w:rsidR="007547F8" w:rsidRPr="007547F8" w14:paraId="07EB7D1D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40C72FD1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lastRenderedPageBreak/>
                    <w:t xml:space="preserve">나이 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34824403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어림, 젊음, 늙음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0477EDD3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/>
                      <w:color w:val="auto"/>
                      <w:shd w:val="clear" w:color="000000" w:fill="auto"/>
                    </w:rPr>
                    <w:t>Interface</w:t>
                  </w:r>
                </w:p>
              </w:tc>
            </w:tr>
            <w:tr w:rsidR="007547F8" w:rsidRPr="007547F8" w14:paraId="130DD412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702B839F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proofErr w:type="spellStart"/>
                  <w:r w:rsidRPr="007547F8">
                    <w:rPr>
                      <w:rFonts w:eastAsia="맑은 고딕"/>
                      <w:color w:val="auto"/>
                      <w:shd w:val="clear" w:color="000000" w:fill="auto"/>
                    </w:rPr>
                    <w:t>머리색</w:t>
                  </w:r>
                  <w:proofErr w:type="spellEnd"/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0654C8B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검정, 금발, 갈색, 흰색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9364BFB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/>
                      <w:color w:val="auto"/>
                      <w:shd w:val="clear" w:color="000000" w:fill="auto"/>
                    </w:rPr>
                    <w:t>Interface</w:t>
                  </w:r>
                </w:p>
              </w:tc>
            </w:tr>
          </w:tbl>
          <w:p w14:paraId="13C0C3BE" w14:textId="77777777" w:rsidR="00E50A22" w:rsidRPr="007547F8" w:rsidRDefault="00E50A22">
            <w:pPr>
              <w:pStyle w:val="a3"/>
              <w:wordWrap/>
              <w:jc w:val="left"/>
              <w:rPr>
                <w:rFonts w:ascii="맑은 고딕" w:eastAsia="맑은 고딕"/>
                <w:color w:val="auto"/>
                <w:shd w:val="clear" w:color="000000" w:fill="auto"/>
              </w:rPr>
            </w:pPr>
          </w:p>
        </w:tc>
      </w:tr>
    </w:tbl>
    <w:p w14:paraId="6873AE90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color w:val="auto"/>
        </w:rPr>
      </w:pPr>
    </w:p>
    <w:tbl>
      <w:tblPr>
        <w:tblOverlap w:val="never"/>
        <w:tblW w:w="948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537"/>
      </w:tblGrid>
      <w:tr w:rsidR="007547F8" w:rsidRPr="007547F8" w14:paraId="50ADACC5" w14:textId="77777777">
        <w:trPr>
          <w:trHeight w:val="426"/>
        </w:trPr>
        <w:tc>
          <w:tcPr>
            <w:tcW w:w="94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8FCAE0B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SFR-작가-005</w:t>
            </w:r>
          </w:p>
        </w:tc>
      </w:tr>
      <w:tr w:rsidR="007547F8" w:rsidRPr="007547F8" w14:paraId="77F1103E" w14:textId="77777777">
        <w:trPr>
          <w:trHeight w:val="426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1C9D410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D94321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수정 기능</w:t>
            </w:r>
          </w:p>
        </w:tc>
      </w:tr>
      <w:tr w:rsidR="007547F8" w:rsidRPr="007547F8" w14:paraId="03EC9746" w14:textId="77777777">
        <w:trPr>
          <w:trHeight w:val="426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60910C2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4D4D497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 xml:space="preserve">등장인물 수정 </w:t>
            </w:r>
          </w:p>
        </w:tc>
      </w:tr>
      <w:tr w:rsidR="007547F8" w:rsidRPr="007547F8" w14:paraId="79945755" w14:textId="77777777">
        <w:trPr>
          <w:trHeight w:val="2552"/>
        </w:trPr>
        <w:tc>
          <w:tcPr>
            <w:tcW w:w="1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7419EB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F131CC5" w14:textId="08C10D9E" w:rsidR="00E50A22" w:rsidRPr="007547F8" w:rsidRDefault="0042179D" w:rsidP="0042179D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기존의 이미지 크기에서 변형시킬 수 있는 기능</w:t>
            </w:r>
          </w:p>
          <w:p w14:paraId="2B438796" w14:textId="1C84E50D" w:rsidR="00E50A22" w:rsidRPr="007547F8" w:rsidRDefault="0042179D" w:rsidP="0042179D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태그를 통해서 만든 등장인물이 처음 생성 되었을 때, 마음에 들지 않으면 새로운 등장인물이 생성 가능해야함</w:t>
            </w:r>
          </w:p>
          <w:p w14:paraId="58B54D0C" w14:textId="3A82E90E" w:rsidR="00E50A22" w:rsidRPr="007547F8" w:rsidRDefault="0042179D" w:rsidP="0042179D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생성한 이미지에 대해서 추가 수정(AI로)가능한 기능</w:t>
            </w:r>
          </w:p>
          <w:p w14:paraId="3E59B11B" w14:textId="2A891E7E" w:rsidR="00E50A22" w:rsidRPr="007547F8" w:rsidRDefault="0042179D" w:rsidP="0042179D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color w:val="auto"/>
              </w:rPr>
            </w:pPr>
            <w:r>
              <w:rPr>
                <w:rFonts w:ascii="나눔고딕" w:eastAsia="나눔고딕"/>
                <w:color w:val="auto"/>
              </w:rPr>
              <w:t xml:space="preserve"> </w:t>
            </w:r>
            <w:r w:rsidRPr="007547F8">
              <w:rPr>
                <w:rFonts w:ascii="나눔고딕" w:eastAsia="나눔고딕"/>
                <w:color w:val="auto"/>
              </w:rPr>
              <w:t>기존의 이미지에서 약간의 변형을 줄 수 있는 기능 (inpainting &amp; img2img)</w:t>
            </w:r>
          </w:p>
          <w:p w14:paraId="11EC3A4B" w14:textId="77777777" w:rsidR="00E50A22" w:rsidRPr="007547F8" w:rsidRDefault="00000000">
            <w:pPr>
              <w:pStyle w:val="a3"/>
              <w:wordWrap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&lt;예시&gt;</w:t>
            </w:r>
          </w:p>
          <w:p w14:paraId="2E850EC9" w14:textId="77777777" w:rsidR="00E50A22" w:rsidRPr="007547F8" w:rsidRDefault="00000000">
            <w:pPr>
              <w:pStyle w:val="a3"/>
              <w:wordWrap/>
              <w:jc w:val="left"/>
              <w:rPr>
                <w:color w:val="auto"/>
              </w:rPr>
            </w:pPr>
            <w:r w:rsidRPr="007547F8">
              <w:rPr>
                <w:rFonts w:ascii="나눔고딕"/>
                <w:color w:val="auto"/>
              </w:rPr>
              <w:t>512 X 512 -&gt; 512 X 712 or 712 X 712</w:t>
            </w:r>
          </w:p>
          <w:p w14:paraId="4195100F" w14:textId="77777777" w:rsidR="00E50A22" w:rsidRPr="007547F8" w:rsidRDefault="00000000">
            <w:pPr>
              <w:pStyle w:val="a3"/>
              <w:ind w:left="254" w:right="120" w:hanging="254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모자를 쓰지 않은 등장인물 -&gt; 배경이나, 표정 등은 그대로 두고 모자만 씌우는 기능</w:t>
            </w:r>
          </w:p>
          <w:tbl>
            <w:tblPr>
              <w:tblOverlap w:val="never"/>
              <w:tblW w:w="7331" w:type="dxa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8"/>
              <w:gridCol w:w="3151"/>
              <w:gridCol w:w="1962"/>
            </w:tblGrid>
            <w:tr w:rsidR="007547F8" w:rsidRPr="007547F8" w14:paraId="778D6A35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0E95DD87" w14:textId="77777777" w:rsidR="00E50A22" w:rsidRDefault="00000000">
                  <w:pPr>
                    <w:pStyle w:val="a3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eastAsia="맑은 고딕"/>
                      <w:color w:val="auto"/>
                      <w:highlight w:val="lightGray"/>
                      <w:shd w:val="clear" w:color="000000" w:fill="auto"/>
                    </w:rPr>
                    <w:t>메뉴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266041DC" w14:textId="77777777" w:rsidR="00E50A22" w:rsidRDefault="00000000">
                  <w:pPr>
                    <w:pStyle w:val="a3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eastAsia="맑은 고딕"/>
                      <w:color w:val="auto"/>
                      <w:highlight w:val="lightGray"/>
                      <w:shd w:val="clear" w:color="000000" w:fill="auto"/>
                    </w:rPr>
                    <w:t>세부내용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/>
                  <w:vAlign w:val="center"/>
                </w:tcPr>
                <w:p w14:paraId="55CB6924" w14:textId="77777777" w:rsidR="00E50A22" w:rsidRDefault="00000000">
                  <w:pPr>
                    <w:pStyle w:val="a3"/>
                    <w:shd w:val="clear" w:color="auto" w:fill="BFBFBF"/>
                    <w:wordWrap/>
                    <w:jc w:val="center"/>
                    <w:rPr>
                      <w:color w:val="auto"/>
                      <w:highlight w:val="lightGray"/>
                    </w:rPr>
                  </w:pPr>
                  <w:r>
                    <w:rPr>
                      <w:rFonts w:ascii="맑은 고딕" w:eastAsia="맑은 고딕"/>
                      <w:color w:val="auto"/>
                      <w:highlight w:val="lightGray"/>
                      <w:shd w:val="clear" w:color="000000" w:fill="auto"/>
                    </w:rPr>
                    <w:t>입력자 or I/F</w:t>
                  </w:r>
                </w:p>
              </w:tc>
            </w:tr>
            <w:tr w:rsidR="007547F8" w:rsidRPr="007547F8" w14:paraId="2229ED55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0730752F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새로 생성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690C3E59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다른 주인공 생성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15C0D7F7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/>
                      <w:color w:val="auto"/>
                      <w:shd w:val="clear" w:color="000000" w:fill="auto"/>
                    </w:rPr>
                    <w:t>Interface</w:t>
                  </w:r>
                </w:p>
              </w:tc>
            </w:tr>
            <w:tr w:rsidR="007547F8" w:rsidRPr="007547F8" w14:paraId="109CCA8C" w14:textId="77777777">
              <w:trPr>
                <w:trHeight w:val="313"/>
              </w:trPr>
              <w:tc>
                <w:tcPr>
                  <w:tcW w:w="2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3D829E1C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부분 수정</w:t>
                  </w:r>
                </w:p>
              </w:tc>
              <w:tc>
                <w:tcPr>
                  <w:tcW w:w="31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56F875E8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수정하고 싶은 부분 입력</w:t>
                  </w:r>
                </w:p>
              </w:tc>
              <w:tc>
                <w:tcPr>
                  <w:tcW w:w="1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FFFFF"/>
                  <w:vAlign w:val="center"/>
                </w:tcPr>
                <w:p w14:paraId="14D0280A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/>
                      <w:color w:val="auto"/>
                      <w:shd w:val="clear" w:color="000000" w:fill="auto"/>
                    </w:rPr>
                    <w:t>Interface</w:t>
                  </w:r>
                </w:p>
              </w:tc>
            </w:tr>
          </w:tbl>
          <w:p w14:paraId="6A131833" w14:textId="77777777" w:rsidR="00E50A22" w:rsidRPr="007547F8" w:rsidRDefault="00E50A22">
            <w:pPr>
              <w:pStyle w:val="a3"/>
              <w:wordWrap/>
              <w:jc w:val="left"/>
              <w:rPr>
                <w:color w:val="auto"/>
              </w:rPr>
            </w:pPr>
          </w:p>
        </w:tc>
      </w:tr>
    </w:tbl>
    <w:p w14:paraId="4AE74CEB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color w:val="auto"/>
        </w:rPr>
      </w:pPr>
    </w:p>
    <w:p w14:paraId="267EA2B9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/>
          <w:color w:val="auto"/>
          <w:spacing w:val="-12"/>
          <w:sz w:val="24"/>
          <w:shd w:val="clear" w:color="000000" w:fill="auto"/>
        </w:rPr>
      </w:pPr>
    </w:p>
    <w:p w14:paraId="63355465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/>
          <w:color w:val="auto"/>
          <w:spacing w:val="-12"/>
          <w:sz w:val="24"/>
          <w:shd w:val="clear" w:color="000000" w:fill="auto"/>
        </w:rPr>
      </w:pPr>
    </w:p>
    <w:p w14:paraId="0FF38195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/>
          <w:color w:val="auto"/>
          <w:spacing w:val="-12"/>
          <w:sz w:val="24"/>
          <w:shd w:val="clear" w:color="000000" w:fill="auto"/>
        </w:rPr>
      </w:pPr>
    </w:p>
    <w:p w14:paraId="0BBEF145" w14:textId="77777777" w:rsidR="00E50A22" w:rsidRPr="007547F8" w:rsidRDefault="00000000">
      <w:pPr>
        <w:pStyle w:val="5"/>
        <w:ind w:left="1088" w:hanging="288"/>
        <w:rPr>
          <w:color w:val="auto"/>
        </w:rPr>
      </w:pPr>
      <w:r w:rsidRPr="007547F8">
        <w:rPr>
          <w:rFonts w:ascii="나눔고딕"/>
          <w:color w:val="auto"/>
        </w:rPr>
        <w:t>독자 영역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7630"/>
      </w:tblGrid>
      <w:tr w:rsidR="007547F8" w:rsidRPr="007547F8" w14:paraId="609D6118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73AAA20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SFR-독자-001</w:t>
            </w:r>
          </w:p>
        </w:tc>
      </w:tr>
      <w:tr w:rsidR="007547F8" w:rsidRPr="007547F8" w14:paraId="74D397B0" w14:textId="77777777"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0A2BCE6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E357B9A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플랫폼 이용</w:t>
            </w:r>
          </w:p>
        </w:tc>
      </w:tr>
      <w:tr w:rsidR="007547F8" w:rsidRPr="007547F8" w14:paraId="3637C58E" w14:textId="77777777">
        <w:trPr>
          <w:trHeight w:val="426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46F257C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6FDEB46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웹 소설 플랫폼 이용</w:t>
            </w:r>
          </w:p>
        </w:tc>
      </w:tr>
      <w:tr w:rsidR="007547F8" w:rsidRPr="007547F8" w14:paraId="122DAFCD" w14:textId="77777777">
        <w:trPr>
          <w:trHeight w:val="1245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4A2AC5C" w14:textId="77777777" w:rsidR="00E50A22" w:rsidRPr="007547F8" w:rsidRDefault="00000000">
            <w:pPr>
              <w:pStyle w:val="01"/>
              <w:spacing w:line="348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FBAFBBF" w14:textId="2FA7317A" w:rsidR="00E50A22" w:rsidRPr="007547F8" w:rsidRDefault="007A2914" w:rsidP="007A2914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 xml:space="preserve">보기 편한 </w:t>
            </w:r>
            <w:proofErr w:type="spellStart"/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메인화면</w:t>
            </w:r>
            <w:proofErr w:type="spellEnd"/>
          </w:p>
          <w:p w14:paraId="03589C51" w14:textId="07D56E9D" w:rsidR="00E50A22" w:rsidRPr="007547F8" w:rsidRDefault="007A2914" w:rsidP="007A2914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가독성이 좋은 글의 위치, 크기 &amp; 화면의 종횡비</w:t>
            </w:r>
          </w:p>
          <w:p w14:paraId="79717F4D" w14:textId="649E1C00" w:rsidR="00E50A22" w:rsidRPr="007547F8" w:rsidRDefault="007A2914" w:rsidP="007A2914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즐겨찾기 기능</w:t>
            </w:r>
          </w:p>
        </w:tc>
      </w:tr>
    </w:tbl>
    <w:p w14:paraId="7DBE04A4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color w:val="auto"/>
        </w:rPr>
      </w:pPr>
    </w:p>
    <w:p w14:paraId="7DC4F81E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/>
          <w:color w:val="auto"/>
          <w:spacing w:val="-12"/>
          <w:sz w:val="24"/>
          <w:shd w:val="clear" w:color="000000" w:fil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7630"/>
      </w:tblGrid>
      <w:tr w:rsidR="007547F8" w:rsidRPr="007547F8" w14:paraId="3B079D93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86F9083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SFR-독자-002</w:t>
            </w:r>
          </w:p>
        </w:tc>
      </w:tr>
      <w:tr w:rsidR="007547F8" w:rsidRPr="007547F8" w14:paraId="057C68A9" w14:textId="77777777"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E34DBC8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CE05728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알람 기능</w:t>
            </w:r>
          </w:p>
        </w:tc>
      </w:tr>
      <w:tr w:rsidR="007547F8" w:rsidRPr="007547F8" w14:paraId="5F69E775" w14:textId="77777777">
        <w:trPr>
          <w:trHeight w:val="426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0C7C7AE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B441F19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알람 기능</w:t>
            </w:r>
          </w:p>
        </w:tc>
      </w:tr>
      <w:tr w:rsidR="007547F8" w:rsidRPr="007547F8" w14:paraId="2D813D24" w14:textId="77777777">
        <w:trPr>
          <w:trHeight w:val="1245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CE16A7D" w14:textId="77777777" w:rsidR="00E50A22" w:rsidRPr="007547F8" w:rsidRDefault="00000000">
            <w:pPr>
              <w:pStyle w:val="01"/>
              <w:spacing w:line="348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EBF2855" w14:textId="6EC1CC07" w:rsidR="00E50A22" w:rsidRPr="007547F8" w:rsidRDefault="005506DA" w:rsidP="005506DA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중요 공지사항이나 이벤트에 대한 알림 기능</w:t>
            </w:r>
          </w:p>
          <w:p w14:paraId="367B2683" w14:textId="77BA44EA" w:rsidR="00E50A22" w:rsidRPr="007547F8" w:rsidRDefault="005506DA" w:rsidP="005506DA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proofErr w:type="spellStart"/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즐겨찾기한</w:t>
            </w:r>
            <w:proofErr w:type="spellEnd"/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 xml:space="preserve"> 작품의 다음 화가 등록되면 알림이 오는 기능</w:t>
            </w:r>
          </w:p>
        </w:tc>
      </w:tr>
    </w:tbl>
    <w:p w14:paraId="521367D7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color w:val="auto"/>
        </w:rPr>
      </w:pPr>
    </w:p>
    <w:p w14:paraId="4D83942C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/>
          <w:color w:val="auto"/>
          <w:spacing w:val="-12"/>
          <w:sz w:val="24"/>
          <w:shd w:val="clear" w:color="000000" w:fil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7630"/>
      </w:tblGrid>
      <w:tr w:rsidR="007547F8" w:rsidRPr="007547F8" w14:paraId="41228AFD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BD8397F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SFR-독자-003</w:t>
            </w:r>
          </w:p>
        </w:tc>
      </w:tr>
      <w:tr w:rsidR="007547F8" w:rsidRPr="007547F8" w14:paraId="3A295E0A" w14:textId="77777777"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53ADB2F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DF77AA9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댓글 &amp; 평점 기능</w:t>
            </w:r>
          </w:p>
        </w:tc>
      </w:tr>
      <w:tr w:rsidR="007547F8" w:rsidRPr="007547F8" w14:paraId="5DC8CDF2" w14:textId="77777777">
        <w:trPr>
          <w:trHeight w:val="426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0098BC2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943816B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댓글 &amp; 평점 기능</w:t>
            </w:r>
          </w:p>
        </w:tc>
      </w:tr>
      <w:tr w:rsidR="007547F8" w:rsidRPr="007547F8" w14:paraId="4ADF2AC3" w14:textId="77777777">
        <w:trPr>
          <w:trHeight w:val="1245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B91A237" w14:textId="77777777" w:rsidR="00E50A22" w:rsidRPr="007547F8" w:rsidRDefault="00000000">
            <w:pPr>
              <w:pStyle w:val="01"/>
              <w:spacing w:line="348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lastRenderedPageBreak/>
              <w:t>요구사항 내용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D090800" w14:textId="5B0E8F4B" w:rsidR="00E50A22" w:rsidRPr="007547F8" w:rsidRDefault="005506DA" w:rsidP="005506DA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proofErr w:type="spellStart"/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별점을</w:t>
            </w:r>
            <w:proofErr w:type="spellEnd"/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 xml:space="preserve"> 남김으로써 작품에 평가를 할 수 있는 기능</w:t>
            </w:r>
          </w:p>
          <w:p w14:paraId="7E84B0C0" w14:textId="09C2F0CD" w:rsidR="00E50A22" w:rsidRPr="007547F8" w:rsidRDefault="005506DA" w:rsidP="005506DA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댓글을 남김으로써 작품 또는 독자와 소통하는 기능</w:t>
            </w:r>
          </w:p>
          <w:p w14:paraId="437DC444" w14:textId="2AC9815B" w:rsidR="00E50A22" w:rsidRPr="007547F8" w:rsidRDefault="005506DA" w:rsidP="005506DA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댓글의 폰트나 이모티콘 같은 사항을 조절 가능</w:t>
            </w:r>
          </w:p>
        </w:tc>
      </w:tr>
    </w:tbl>
    <w:p w14:paraId="6E784E4F" w14:textId="77777777" w:rsidR="00E50A22" w:rsidRPr="005506DA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color w:val="auto"/>
        </w:rPr>
      </w:pPr>
    </w:p>
    <w:p w14:paraId="716197F0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/>
          <w:color w:val="auto"/>
          <w:spacing w:val="-12"/>
          <w:sz w:val="24"/>
          <w:shd w:val="clear" w:color="000000" w:fill="auto"/>
        </w:rPr>
      </w:pPr>
    </w:p>
    <w:p w14:paraId="480ED1B7" w14:textId="77777777" w:rsidR="00E50A22" w:rsidRPr="007547F8" w:rsidRDefault="00000000">
      <w:pPr>
        <w:pStyle w:val="5"/>
        <w:ind w:left="1088" w:hanging="288"/>
        <w:rPr>
          <w:color w:val="auto"/>
        </w:rPr>
      </w:pPr>
      <w:r w:rsidRPr="007547F8">
        <w:rPr>
          <w:rFonts w:ascii="나눔고딕"/>
          <w:color w:val="auto"/>
        </w:rPr>
        <w:t>관리자 영역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7630"/>
      </w:tblGrid>
      <w:tr w:rsidR="007547F8" w:rsidRPr="007547F8" w14:paraId="66F3981D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B90394F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SFR-관리자-001</w:t>
            </w:r>
          </w:p>
        </w:tc>
      </w:tr>
      <w:tr w:rsidR="007547F8" w:rsidRPr="007547F8" w14:paraId="37C453F2" w14:textId="77777777"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A1F79A9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48B1C2B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eastAsia="나눔고딕"/>
                <w:color w:val="auto"/>
              </w:rPr>
              <w:t>메인화면</w:t>
            </w:r>
          </w:p>
        </w:tc>
      </w:tr>
      <w:tr w:rsidR="007547F8" w:rsidRPr="007547F8" w14:paraId="4D4D40CC" w14:textId="77777777">
        <w:trPr>
          <w:trHeight w:val="426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1D538D8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BF26658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eastAsia="나눔고딕"/>
                <w:color w:val="auto"/>
                <w:shd w:val="clear" w:color="000000" w:fill="auto"/>
              </w:rPr>
              <w:t>메인화면</w:t>
            </w:r>
          </w:p>
        </w:tc>
      </w:tr>
      <w:tr w:rsidR="007547F8" w:rsidRPr="0081489F" w14:paraId="33C113EC" w14:textId="77777777">
        <w:trPr>
          <w:trHeight w:val="911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7BBA236" w14:textId="77777777" w:rsidR="00E50A22" w:rsidRPr="007547F8" w:rsidRDefault="00E50A22">
            <w:pPr>
              <w:pStyle w:val="01"/>
              <w:ind w:left="0" w:firstLine="0"/>
              <w:jc w:val="center"/>
              <w:rPr>
                <w:rFonts w:ascii="나눔고딕" w:eastAsia="나눔고딕"/>
                <w:b/>
                <w:color w:val="auto"/>
              </w:rPr>
            </w:pPr>
          </w:p>
          <w:p w14:paraId="644AABC2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FAC2FE2" w14:textId="322F59A5" w:rsidR="00E50A22" w:rsidRPr="007547F8" w:rsidRDefault="005506DA" w:rsidP="005506DA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마이페이지로 이동하는 기능</w:t>
            </w:r>
          </w:p>
          <w:p w14:paraId="2BB5B4FD" w14:textId="532F0B94" w:rsidR="00E50A22" w:rsidRPr="007547F8" w:rsidRDefault="005506DA" w:rsidP="005506DA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장르별, 요일별로 작품을 나누는 기능</w:t>
            </w:r>
          </w:p>
          <w:p w14:paraId="74ED171D" w14:textId="4B7A85CF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작품을 검색할 수 있는 기능</w:t>
            </w:r>
          </w:p>
          <w:p w14:paraId="469C9F22" w14:textId="1E4B8DB7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비밀번호를 찾을 수 있는 기능</w:t>
            </w:r>
          </w:p>
          <w:p w14:paraId="0191AEE7" w14:textId="26A77CD5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회원가입 하는 기능</w:t>
            </w:r>
          </w:p>
          <w:p w14:paraId="4CEF7556" w14:textId="0928D385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로그인하는 기능</w:t>
            </w:r>
          </w:p>
          <w:p w14:paraId="0F1B192D" w14:textId="77777777" w:rsidR="00E50A22" w:rsidRPr="0081489F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proofErr w:type="spellStart"/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메인화면에</w:t>
            </w:r>
            <w:proofErr w:type="spellEnd"/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기간별 인기소설을 게시하는 기능</w:t>
            </w:r>
          </w:p>
          <w:p w14:paraId="41ECC7FD" w14:textId="2BB663B0" w:rsidR="0081489F" w:rsidRPr="0081489F" w:rsidRDefault="0081489F" w:rsidP="0081489F">
            <w:pPr>
              <w:pStyle w:val="a3"/>
              <w:wordWrap/>
              <w:spacing w:line="336" w:lineRule="auto"/>
              <w:jc w:val="left"/>
              <w:rPr>
                <w:color w:val="auto"/>
              </w:rPr>
            </w:pPr>
          </w:p>
        </w:tc>
      </w:tr>
      <w:tr w:rsidR="007547F8" w:rsidRPr="007547F8" w14:paraId="7A876C14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1260480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SFR-관리자-002</w:t>
            </w:r>
          </w:p>
        </w:tc>
      </w:tr>
      <w:tr w:rsidR="007547F8" w:rsidRPr="007547F8" w14:paraId="57FE852B" w14:textId="77777777"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84A2358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F3AA5FD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eastAsia="나눔고딕"/>
                <w:color w:val="auto"/>
              </w:rPr>
              <w:t>마이페이지</w:t>
            </w:r>
          </w:p>
        </w:tc>
      </w:tr>
      <w:tr w:rsidR="007547F8" w:rsidRPr="007547F8" w14:paraId="5751D298" w14:textId="77777777">
        <w:trPr>
          <w:trHeight w:val="426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A47AD8B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AD98F0E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eastAsia="나눔고딕"/>
                <w:color w:val="auto"/>
                <w:shd w:val="clear" w:color="000000" w:fill="auto"/>
              </w:rPr>
              <w:t>마이페이지</w:t>
            </w:r>
          </w:p>
        </w:tc>
      </w:tr>
      <w:tr w:rsidR="007547F8" w:rsidRPr="007547F8" w14:paraId="4FB8018B" w14:textId="77777777">
        <w:trPr>
          <w:trHeight w:val="911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908E822" w14:textId="77777777" w:rsidR="00E50A22" w:rsidRPr="007547F8" w:rsidRDefault="00E50A22">
            <w:pPr>
              <w:pStyle w:val="01"/>
              <w:ind w:left="0" w:firstLine="0"/>
              <w:jc w:val="center"/>
              <w:rPr>
                <w:rFonts w:ascii="나눔고딕" w:eastAsia="나눔고딕"/>
                <w:b/>
                <w:color w:val="auto"/>
              </w:rPr>
            </w:pPr>
          </w:p>
          <w:p w14:paraId="65BE552A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1D60CFD" w14:textId="32AA4CF2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유저</w:t>
            </w:r>
            <w:r>
              <w:rPr>
                <w:rFonts w:ascii="맑은 고딕" w:eastAsia="맑은 고딕" w:hint="eastAsia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별 마이페이지가 제공</w:t>
            </w:r>
          </w:p>
          <w:p w14:paraId="1BBD32DC" w14:textId="158B3204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등장인물 생성하는 기능 제공(Interface)</w:t>
            </w:r>
          </w:p>
          <w:p w14:paraId="4454D972" w14:textId="64FE534C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작품 등록 및 수정 기능 제공</w:t>
            </w:r>
          </w:p>
          <w:p w14:paraId="0626B4BF" w14:textId="274C3C19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lastRenderedPageBreak/>
              <w:t xml:space="preserve"> </w:t>
            </w:r>
            <w:proofErr w:type="spellStart"/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즐겨찾기한</w:t>
            </w:r>
            <w:proofErr w:type="spellEnd"/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작품 표시</w:t>
            </w:r>
          </w:p>
          <w:p w14:paraId="15F0BE0F" w14:textId="77777777" w:rsidR="00E50A22" w:rsidRPr="007547F8" w:rsidRDefault="00E50A22">
            <w:pPr>
              <w:pStyle w:val="a3"/>
              <w:wordWrap/>
              <w:spacing w:line="336" w:lineRule="auto"/>
              <w:jc w:val="left"/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</w:pPr>
          </w:p>
        </w:tc>
      </w:tr>
      <w:tr w:rsidR="007547F8" w:rsidRPr="007547F8" w14:paraId="23828962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11FFEE5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lastRenderedPageBreak/>
              <w:t>SFR-관리자-003</w:t>
            </w:r>
          </w:p>
        </w:tc>
      </w:tr>
      <w:tr w:rsidR="007547F8" w:rsidRPr="007547F8" w14:paraId="298182A8" w14:textId="77777777"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1DD478C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10EA2A0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관리 및 권한</w:t>
            </w:r>
          </w:p>
        </w:tc>
      </w:tr>
      <w:tr w:rsidR="007547F8" w:rsidRPr="007547F8" w14:paraId="7B9FC068" w14:textId="77777777">
        <w:trPr>
          <w:trHeight w:val="426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87E3927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D637581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관리 및 권한</w:t>
            </w:r>
          </w:p>
        </w:tc>
      </w:tr>
      <w:tr w:rsidR="007547F8" w:rsidRPr="007547F8" w14:paraId="7F4D11B2" w14:textId="77777777">
        <w:trPr>
          <w:trHeight w:val="911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AA56139" w14:textId="77777777" w:rsidR="00E50A22" w:rsidRPr="007547F8" w:rsidRDefault="00E50A22">
            <w:pPr>
              <w:pStyle w:val="01"/>
              <w:ind w:left="0" w:firstLine="0"/>
              <w:jc w:val="center"/>
              <w:rPr>
                <w:rFonts w:ascii="나눔고딕" w:eastAsia="나눔고딕"/>
                <w:b/>
                <w:color w:val="auto"/>
              </w:rPr>
            </w:pPr>
          </w:p>
          <w:p w14:paraId="758FA2E4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2690735" w14:textId="767E714A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코드 관리할 수 있는 기능 제공</w:t>
            </w:r>
          </w:p>
          <w:p w14:paraId="324631D4" w14:textId="22D7D132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AI model &amp; prompt &amp; user information을 저장할 수 있는 데이터베이스</w:t>
            </w:r>
          </w:p>
          <w:p w14:paraId="49F266FC" w14:textId="4D377E93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AI model과 소통할 수 있는 interface</w:t>
            </w:r>
          </w:p>
          <w:p w14:paraId="7365AAA2" w14:textId="053A6160" w:rsidR="00E50A22" w:rsidRPr="007547F8" w:rsidRDefault="0081489F" w:rsidP="0081489F">
            <w:pPr>
              <w:pStyle w:val="a3"/>
              <w:numPr>
                <w:ilvl w:val="0"/>
                <w:numId w:val="8"/>
              </w:numPr>
              <w:wordWrap/>
              <w:spacing w:line="336" w:lineRule="auto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  <w:t>user의 권한을 부여 및 삭제할 수 있는 기능</w:t>
            </w:r>
          </w:p>
          <w:p w14:paraId="1E5007EF" w14:textId="77777777" w:rsidR="00E50A22" w:rsidRPr="007547F8" w:rsidRDefault="00E50A22">
            <w:pPr>
              <w:pStyle w:val="a3"/>
              <w:wordWrap/>
              <w:spacing w:line="336" w:lineRule="auto"/>
              <w:jc w:val="left"/>
              <w:rPr>
                <w:rFonts w:ascii="맑은 고딕" w:eastAsia="맑은 고딕"/>
                <w:color w:val="auto"/>
                <w:spacing w:val="-7"/>
                <w:shd w:val="clear" w:color="000000" w:fill="auto"/>
              </w:rPr>
            </w:pPr>
          </w:p>
        </w:tc>
      </w:tr>
    </w:tbl>
    <w:p w14:paraId="4AACCA81" w14:textId="372F510C" w:rsidR="00E50A22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eastAsia="맑은 고딕"/>
          <w:color w:val="auto"/>
        </w:rPr>
      </w:pPr>
    </w:p>
    <w:p w14:paraId="2D450F4E" w14:textId="1DA19CB4" w:rsidR="0081489F" w:rsidRDefault="0081489F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eastAsia="맑은 고딕"/>
          <w:color w:val="auto"/>
        </w:rPr>
      </w:pPr>
    </w:p>
    <w:p w14:paraId="5C05788F" w14:textId="77777777" w:rsidR="0081489F" w:rsidRDefault="0081489F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eastAsia="맑은 고딕"/>
          <w:color w:val="auto"/>
        </w:rPr>
      </w:pPr>
    </w:p>
    <w:p w14:paraId="61E1A5FB" w14:textId="77777777" w:rsidR="00E50A22" w:rsidRPr="007547F8" w:rsidRDefault="00000000">
      <w:pPr>
        <w:pStyle w:val="5"/>
        <w:ind w:left="1088" w:hanging="288"/>
        <w:rPr>
          <w:color w:val="auto"/>
        </w:rPr>
      </w:pPr>
      <w:r w:rsidRPr="007547F8">
        <w:rPr>
          <w:rFonts w:ascii="나눔고딕"/>
          <w:color w:val="auto"/>
        </w:rPr>
        <w:t>공통 영역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7630"/>
      </w:tblGrid>
      <w:tr w:rsidR="007547F8" w:rsidRPr="007547F8" w14:paraId="082D8727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8A97656" w14:textId="77777777" w:rsidR="00E50A22" w:rsidRDefault="00000000">
            <w:pPr>
              <w:pStyle w:val="01"/>
              <w:ind w:left="185" w:firstLine="0"/>
              <w:jc w:val="center"/>
              <w:rPr>
                <w:color w:val="FFFFFF"/>
              </w:rPr>
            </w:pPr>
            <w:r>
              <w:rPr>
                <w:rFonts w:ascii="나눔고딕" w:eastAsia="나눔고딕"/>
                <w:b/>
                <w:color w:val="FFFFFF"/>
              </w:rPr>
              <w:t>SFR-공통-001</w:t>
            </w:r>
          </w:p>
        </w:tc>
      </w:tr>
      <w:tr w:rsidR="007547F8" w:rsidRPr="007547F8" w14:paraId="013D5514" w14:textId="77777777"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5A6A8B3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5A2CA71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>검색 기능</w:t>
            </w:r>
          </w:p>
        </w:tc>
      </w:tr>
      <w:tr w:rsidR="007547F8" w:rsidRPr="007547F8" w14:paraId="4D2E737E" w14:textId="77777777">
        <w:trPr>
          <w:trHeight w:val="426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8F595D7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0822E13" w14:textId="77777777" w:rsidR="00E50A22" w:rsidRPr="007547F8" w:rsidRDefault="00000000">
            <w:pPr>
              <w:pStyle w:val="a3"/>
              <w:wordWrap/>
              <w:spacing w:line="264" w:lineRule="auto"/>
              <w:ind w:left="200"/>
              <w:jc w:val="left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  <w:shd w:val="clear" w:color="000000" w:fill="auto"/>
              </w:rPr>
              <w:t>작품에 대한 검색</w:t>
            </w:r>
          </w:p>
        </w:tc>
      </w:tr>
      <w:tr w:rsidR="007547F8" w:rsidRPr="007547F8" w14:paraId="03FAB1DD" w14:textId="77777777">
        <w:trPr>
          <w:trHeight w:val="2069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A119041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내용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ED7BB2B" w14:textId="55BA72A5" w:rsidR="00E50A22" w:rsidRPr="007547F8" w:rsidRDefault="009C2FFD" w:rsidP="009C2FFD">
            <w:pPr>
              <w:pStyle w:val="a3"/>
              <w:numPr>
                <w:ilvl w:val="0"/>
                <w:numId w:val="13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hd w:val="clear" w:color="000000" w:fill="auto"/>
              </w:rPr>
              <w:t xml:space="preserve"> </w:t>
            </w:r>
            <w:r w:rsidR="00000000" w:rsidRPr="007547F8">
              <w:rPr>
                <w:rFonts w:ascii="맑은 고딕" w:eastAsia="맑은 고딕"/>
                <w:color w:val="auto"/>
                <w:shd w:val="clear" w:color="000000" w:fill="auto"/>
              </w:rPr>
              <w:t>작품을 검색 시, 요일별 장르별로 검색</w:t>
            </w:r>
          </w:p>
          <w:p w14:paraId="15344B3F" w14:textId="6CCCF9CF" w:rsidR="00E50A22" w:rsidRPr="007547F8" w:rsidRDefault="009C2FFD" w:rsidP="009C2FFD">
            <w:pPr>
              <w:pStyle w:val="a3"/>
              <w:numPr>
                <w:ilvl w:val="0"/>
                <w:numId w:val="13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hd w:val="clear" w:color="000000" w:fill="auto"/>
              </w:rPr>
              <w:t xml:space="preserve"> </w:t>
            </w:r>
            <w:r w:rsidR="00000000" w:rsidRPr="007547F8">
              <w:rPr>
                <w:rFonts w:ascii="맑은 고딕" w:eastAsia="맑은 고딕"/>
                <w:color w:val="auto"/>
                <w:shd w:val="clear" w:color="000000" w:fill="auto"/>
              </w:rPr>
              <w:t>태그 별로 검색하는 기능</w:t>
            </w:r>
          </w:p>
          <w:p w14:paraId="12377593" w14:textId="0E985A30" w:rsidR="00E50A22" w:rsidRPr="007547F8" w:rsidRDefault="009C2FFD" w:rsidP="009C2FFD">
            <w:pPr>
              <w:pStyle w:val="a3"/>
              <w:numPr>
                <w:ilvl w:val="0"/>
                <w:numId w:val="13"/>
              </w:numPr>
              <w:wordWrap/>
              <w:spacing w:line="348" w:lineRule="auto"/>
              <w:jc w:val="left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shd w:val="clear" w:color="000000" w:fill="auto"/>
              </w:rPr>
              <w:t xml:space="preserve"> </w:t>
            </w:r>
            <w:r w:rsidR="00000000" w:rsidRPr="007547F8">
              <w:rPr>
                <w:rFonts w:ascii="맑은 고딕" w:eastAsia="맑은 고딕"/>
                <w:color w:val="auto"/>
                <w:shd w:val="clear" w:color="000000" w:fill="auto"/>
              </w:rPr>
              <w:t>작가 명, 작품 명으로 검색하는 기능</w:t>
            </w:r>
          </w:p>
          <w:p w14:paraId="74A63907" w14:textId="77777777" w:rsidR="00E50A22" w:rsidRPr="007547F8" w:rsidRDefault="00000000">
            <w:pPr>
              <w:pStyle w:val="a3"/>
              <w:wordWrap/>
              <w:spacing w:line="34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&lt;예시&gt;</w:t>
            </w:r>
          </w:p>
          <w:p w14:paraId="27E6BD54" w14:textId="77777777" w:rsidR="00E50A22" w:rsidRPr="007547F8" w:rsidRDefault="00000000">
            <w:pPr>
              <w:pStyle w:val="a3"/>
              <w:wordWrap/>
              <w:spacing w:line="34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요일 : 토요일</w:t>
            </w:r>
          </w:p>
          <w:p w14:paraId="59F9F5B0" w14:textId="77777777" w:rsidR="00E50A22" w:rsidRPr="007547F8" w:rsidRDefault="00000000">
            <w:pPr>
              <w:pStyle w:val="a3"/>
              <w:wordWrap/>
              <w:spacing w:line="34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태그 : #판타지 #무협</w:t>
            </w:r>
          </w:p>
          <w:p w14:paraId="6553474A" w14:textId="77777777" w:rsidR="00E50A22" w:rsidRPr="007547F8" w:rsidRDefault="00000000">
            <w:pPr>
              <w:pStyle w:val="a3"/>
              <w:wordWrap/>
              <w:spacing w:line="34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작가 : 이말년</w:t>
            </w:r>
          </w:p>
          <w:p w14:paraId="46E2C05E" w14:textId="77777777" w:rsidR="00E50A22" w:rsidRPr="007547F8" w:rsidRDefault="00000000">
            <w:pPr>
              <w:pStyle w:val="a3"/>
              <w:wordWrap/>
              <w:spacing w:line="34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lastRenderedPageBreak/>
              <w:t>작품 : 홍길동전</w:t>
            </w:r>
          </w:p>
        </w:tc>
      </w:tr>
    </w:tbl>
    <w:p w14:paraId="43862B59" w14:textId="77777777" w:rsidR="00E50A22" w:rsidRPr="007547F8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color w:val="auto"/>
        </w:rPr>
      </w:pPr>
    </w:p>
    <w:p w14:paraId="18A1CF7A" w14:textId="125478B0" w:rsidR="00E50A22" w:rsidRDefault="00E50A22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/>
          <w:color w:val="auto"/>
          <w:spacing w:val="-12"/>
          <w:sz w:val="24"/>
          <w:shd w:val="clear" w:color="000000" w:fill="auto"/>
        </w:rPr>
      </w:pPr>
    </w:p>
    <w:p w14:paraId="4DA6A86A" w14:textId="0D97D85B" w:rsidR="00B258DC" w:rsidRDefault="00B258DC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/>
          <w:color w:val="auto"/>
          <w:spacing w:val="-12"/>
          <w:sz w:val="24"/>
          <w:shd w:val="clear" w:color="000000" w:fill="auto"/>
        </w:rPr>
      </w:pPr>
    </w:p>
    <w:p w14:paraId="1553D97A" w14:textId="77777777" w:rsidR="00B258DC" w:rsidRPr="007547F8" w:rsidRDefault="00B258DC">
      <w:pPr>
        <w:pStyle w:val="a3"/>
        <w:tabs>
          <w:tab w:val="right" w:leader="middleDot" w:pos="9800"/>
        </w:tabs>
        <w:wordWrap/>
        <w:spacing w:line="408" w:lineRule="auto"/>
        <w:jc w:val="left"/>
        <w:rPr>
          <w:rFonts w:ascii="나눔고딕" w:eastAsia="나눔고딕" w:hint="eastAsia"/>
          <w:color w:val="auto"/>
          <w:spacing w:val="-12"/>
          <w:sz w:val="24"/>
          <w:shd w:val="clear" w:color="000000" w:fill="auto"/>
        </w:rPr>
      </w:pPr>
    </w:p>
    <w:p w14:paraId="12A136E4" w14:textId="098BADDF" w:rsidR="00E50A22" w:rsidRPr="007547F8" w:rsidRDefault="00AC2F2F" w:rsidP="006E4015">
      <w:pPr>
        <w:pStyle w:val="41"/>
        <w:numPr>
          <w:ilvl w:val="0"/>
          <w:numId w:val="9"/>
        </w:numPr>
        <w:spacing w:line="408" w:lineRule="auto"/>
        <w:rPr>
          <w:color w:val="auto"/>
        </w:rPr>
      </w:pPr>
      <w:r>
        <w:rPr>
          <w:rFonts w:hint="eastAsia"/>
          <w:color w:val="auto"/>
        </w:rPr>
        <w:t xml:space="preserve"> </w:t>
      </w:r>
      <w:r w:rsidRPr="007547F8">
        <w:rPr>
          <w:color w:val="auto"/>
        </w:rPr>
        <w:t>성능 요구사항(</w:t>
      </w:r>
      <w:proofErr w:type="gramStart"/>
      <w:r w:rsidRPr="007547F8">
        <w:rPr>
          <w:color w:val="auto"/>
        </w:rPr>
        <w:t>PER :</w:t>
      </w:r>
      <w:proofErr w:type="gramEnd"/>
      <w:r w:rsidRPr="007547F8">
        <w:rPr>
          <w:color w:val="auto"/>
        </w:rPr>
        <w:t xml:space="preserve"> Performance Funtion Requirement)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61D7933C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DC38BD0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  <w:highlight w:val="darkGray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PER-성능-001</w:t>
            </w:r>
          </w:p>
        </w:tc>
      </w:tr>
      <w:tr w:rsidR="007547F8" w:rsidRPr="007547F8" w14:paraId="20BE51C3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385B7C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B1A7318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eastAsia="나눔고딕"/>
                <w:color w:val="auto"/>
              </w:rPr>
              <w:t>성능</w:t>
            </w:r>
          </w:p>
        </w:tc>
      </w:tr>
      <w:tr w:rsidR="007547F8" w:rsidRPr="007547F8" w14:paraId="650244E2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0536AD9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B36EBD6" w14:textId="77777777" w:rsidR="00E50A22" w:rsidRPr="007547F8" w:rsidRDefault="00000000">
            <w:pPr>
              <w:pStyle w:val="a3"/>
              <w:spacing w:line="432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평균 처리시간</w:t>
            </w:r>
          </w:p>
        </w:tc>
      </w:tr>
      <w:tr w:rsidR="007547F8" w:rsidRPr="007547F8" w14:paraId="2375B3F4" w14:textId="77777777">
        <w:trPr>
          <w:trHeight w:val="3054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31991A2" w14:textId="77777777" w:rsidR="00E50A22" w:rsidRPr="007547F8" w:rsidRDefault="00000000">
            <w:pPr>
              <w:pStyle w:val="01"/>
              <w:spacing w:line="264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F4AD2C" w14:textId="3FBAC790" w:rsidR="00E50A22" w:rsidRPr="007547F8" w:rsidRDefault="006E4015" w:rsidP="006E4015">
            <w:pPr>
              <w:pStyle w:val="a3"/>
              <w:numPr>
                <w:ilvl w:val="0"/>
                <w:numId w:val="8"/>
              </w:numPr>
              <w:spacing w:line="324" w:lineRule="auto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시스템의 성능을 고려한 개발방안 제시</w:t>
            </w:r>
          </w:p>
          <w:p w14:paraId="13A4491A" w14:textId="52BCAFEC" w:rsidR="00E50A22" w:rsidRPr="007547F8" w:rsidRDefault="006E4015" w:rsidP="006E4015">
            <w:pPr>
              <w:pStyle w:val="a3"/>
              <w:numPr>
                <w:ilvl w:val="0"/>
                <w:numId w:val="8"/>
              </w:numPr>
              <w:spacing w:line="324" w:lineRule="auto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 xml:space="preserve">시스템 개발 중 작성된 신규 및 </w:t>
            </w:r>
            <w:proofErr w:type="gramStart"/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수정 에</w:t>
            </w:r>
            <w:proofErr w:type="gramEnd"/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 xml:space="preserve"> 대하여 충분히 성능테스트를 수행하며 성능 지연이 발생하지 않도록 튜닝해야 함</w:t>
            </w:r>
          </w:p>
          <w:p w14:paraId="2095354D" w14:textId="6302FC65" w:rsidR="00E50A22" w:rsidRPr="007547F8" w:rsidRDefault="006E4015" w:rsidP="006E4015">
            <w:pPr>
              <w:pStyle w:val="a3"/>
              <w:numPr>
                <w:ilvl w:val="0"/>
                <w:numId w:val="8"/>
              </w:numPr>
              <w:spacing w:line="324" w:lineRule="auto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hd w:val="clear" w:color="000000" w:fill="auto"/>
              </w:rPr>
              <w:t>시스템 개발 중 로그 또는 툴을 이용하여 시스템 성능상태를 모니터링 하도록 하여, 성능 상 문제를 미리 파악하여 조치한 후 시스템 오픈</w:t>
            </w:r>
          </w:p>
          <w:p w14:paraId="172A900F" w14:textId="176071B5" w:rsidR="00E50A22" w:rsidRPr="007547F8" w:rsidRDefault="006E4015" w:rsidP="006E4015">
            <w:pPr>
              <w:pStyle w:val="a3"/>
              <w:numPr>
                <w:ilvl w:val="0"/>
                <w:numId w:val="8"/>
              </w:numPr>
              <w:spacing w:line="324" w:lineRule="auto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 xml:space="preserve">시스템은 정상 상태에서 </w:t>
            </w:r>
            <w:proofErr w:type="spellStart"/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>건별</w:t>
            </w:r>
            <w:proofErr w:type="spellEnd"/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 xml:space="preserve"> 요청에 대한 처리를 5초 이내 처리</w:t>
            </w:r>
          </w:p>
          <w:tbl>
            <w:tblPr>
              <w:tblOverlap w:val="never"/>
              <w:tblW w:w="7373" w:type="dxa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79"/>
              <w:gridCol w:w="5494"/>
            </w:tblGrid>
            <w:tr w:rsidR="007547F8" w:rsidRPr="007547F8" w14:paraId="20A22B80" w14:textId="77777777">
              <w:trPr>
                <w:trHeight w:val="56"/>
              </w:trPr>
              <w:tc>
                <w:tcPr>
                  <w:tcW w:w="18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6E5550E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b/>
                      <w:color w:val="auto"/>
                      <w:shd w:val="clear" w:color="000000" w:fill="auto"/>
                    </w:rPr>
                    <w:t>응답 지연 시간</w:t>
                  </w:r>
                </w:p>
              </w:tc>
              <w:tc>
                <w:tcPr>
                  <w:tcW w:w="54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FCF079" w14:textId="77777777" w:rsidR="00E50A22" w:rsidRPr="007547F8" w:rsidRDefault="00000000">
                  <w:pPr>
                    <w:pStyle w:val="a3"/>
                    <w:wordWrap/>
                    <w:jc w:val="center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b/>
                      <w:color w:val="auto"/>
                      <w:shd w:val="clear" w:color="000000" w:fill="auto"/>
                    </w:rPr>
                    <w:t>사용자에 대한 영향</w:t>
                  </w:r>
                </w:p>
              </w:tc>
            </w:tr>
            <w:tr w:rsidR="007547F8" w:rsidRPr="007547F8" w14:paraId="478235C6" w14:textId="77777777">
              <w:trPr>
                <w:trHeight w:val="56"/>
              </w:trPr>
              <w:tc>
                <w:tcPr>
                  <w:tcW w:w="18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6B834D" w14:textId="77777777" w:rsidR="00E50A22" w:rsidRPr="007547F8" w:rsidRDefault="00000000">
                  <w:pPr>
                    <w:pStyle w:val="a3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0.1초 미만</w:t>
                  </w:r>
                </w:p>
              </w:tc>
              <w:tc>
                <w:tcPr>
                  <w:tcW w:w="54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F98E47C" w14:textId="77777777" w:rsidR="00E50A22" w:rsidRPr="007547F8" w:rsidRDefault="00000000">
                  <w:pPr>
                    <w:pStyle w:val="a3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전혀 문제 없음</w:t>
                  </w:r>
                </w:p>
              </w:tc>
            </w:tr>
            <w:tr w:rsidR="007547F8" w:rsidRPr="007547F8" w14:paraId="03E80E8E" w14:textId="77777777">
              <w:trPr>
                <w:trHeight w:val="56"/>
              </w:trPr>
              <w:tc>
                <w:tcPr>
                  <w:tcW w:w="18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55C6C4" w14:textId="77777777" w:rsidR="00E50A22" w:rsidRPr="007547F8" w:rsidRDefault="00000000">
                  <w:pPr>
                    <w:pStyle w:val="a3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1초 미만</w:t>
                  </w:r>
                </w:p>
              </w:tc>
              <w:tc>
                <w:tcPr>
                  <w:tcW w:w="54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B7453E" w14:textId="77777777" w:rsidR="00E50A22" w:rsidRPr="007547F8" w:rsidRDefault="00000000">
                  <w:pPr>
                    <w:pStyle w:val="a3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사용자들의 웹 사용 흐름에 방해 되지 않음</w:t>
                  </w:r>
                </w:p>
              </w:tc>
            </w:tr>
            <w:tr w:rsidR="007547F8" w:rsidRPr="007547F8" w14:paraId="7EA3A574" w14:textId="77777777">
              <w:trPr>
                <w:trHeight w:val="56"/>
              </w:trPr>
              <w:tc>
                <w:tcPr>
                  <w:tcW w:w="18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8830572" w14:textId="77777777" w:rsidR="00E50A22" w:rsidRPr="007547F8" w:rsidRDefault="00000000">
                  <w:pPr>
                    <w:pStyle w:val="a3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10초 미만</w:t>
                  </w:r>
                </w:p>
              </w:tc>
              <w:tc>
                <w:tcPr>
                  <w:tcW w:w="54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74D887" w14:textId="77777777" w:rsidR="00E50A22" w:rsidRPr="007547F8" w:rsidRDefault="00000000">
                  <w:pPr>
                    <w:pStyle w:val="a3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웹 사용에 방해가 되나 대체적으로 응답을 기다림</w:t>
                  </w:r>
                </w:p>
              </w:tc>
            </w:tr>
            <w:tr w:rsidR="007547F8" w:rsidRPr="007547F8" w14:paraId="05820E44" w14:textId="77777777">
              <w:trPr>
                <w:trHeight w:val="56"/>
              </w:trPr>
              <w:tc>
                <w:tcPr>
                  <w:tcW w:w="18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0F615A" w14:textId="77777777" w:rsidR="00E50A22" w:rsidRPr="007547F8" w:rsidRDefault="00000000">
                  <w:pPr>
                    <w:pStyle w:val="a3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lastRenderedPageBreak/>
                    <w:t>10초 이상</w:t>
                  </w:r>
                </w:p>
              </w:tc>
              <w:tc>
                <w:tcPr>
                  <w:tcW w:w="549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416B09B" w14:textId="77777777" w:rsidR="00E50A22" w:rsidRPr="007547F8" w:rsidRDefault="00000000">
                  <w:pPr>
                    <w:pStyle w:val="a3"/>
                    <w:rPr>
                      <w:color w:val="auto"/>
                    </w:rPr>
                  </w:pPr>
                  <w:r w:rsidRPr="007547F8">
                    <w:rPr>
                      <w:rFonts w:ascii="맑은 고딕" w:eastAsia="맑은 고딕"/>
                      <w:color w:val="auto"/>
                      <w:shd w:val="clear" w:color="000000" w:fill="auto"/>
                    </w:rPr>
                    <w:t>불편함을 느끼고 이탈</w:t>
                  </w:r>
                </w:p>
              </w:tc>
            </w:tr>
          </w:tbl>
          <w:p w14:paraId="696A0604" w14:textId="77777777" w:rsidR="00E50A22" w:rsidRPr="007547F8" w:rsidRDefault="00E50A22">
            <w:pPr>
              <w:pStyle w:val="a3"/>
              <w:spacing w:line="324" w:lineRule="auto"/>
              <w:ind w:left="50"/>
              <w:rPr>
                <w:color w:val="auto"/>
              </w:rPr>
            </w:pPr>
          </w:p>
        </w:tc>
      </w:tr>
    </w:tbl>
    <w:p w14:paraId="75854BB6" w14:textId="77777777" w:rsidR="00E50A22" w:rsidRPr="007547F8" w:rsidRDefault="00E50A22">
      <w:pPr>
        <w:pStyle w:val="a3"/>
        <w:spacing w:line="408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1786FCB5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5B68E8A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PER-성능-002</w:t>
            </w:r>
          </w:p>
        </w:tc>
      </w:tr>
      <w:tr w:rsidR="007547F8" w:rsidRPr="007547F8" w14:paraId="031B3F70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099648D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7B342ED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eastAsia="나눔고딕"/>
                <w:color w:val="auto"/>
              </w:rPr>
              <w:t>성능</w:t>
            </w:r>
          </w:p>
        </w:tc>
      </w:tr>
      <w:tr w:rsidR="007547F8" w:rsidRPr="007547F8" w14:paraId="46BF17FC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75D6E26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6578611" w14:textId="77777777" w:rsidR="00E50A22" w:rsidRPr="007547F8" w:rsidRDefault="00000000">
            <w:pPr>
              <w:pStyle w:val="a3"/>
              <w:spacing w:line="432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오류 응답 시간 및 지연 경고</w:t>
            </w:r>
          </w:p>
        </w:tc>
      </w:tr>
      <w:tr w:rsidR="007547F8" w:rsidRPr="007547F8" w14:paraId="052DD886" w14:textId="77777777">
        <w:trPr>
          <w:trHeight w:val="1215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C080846" w14:textId="77777777" w:rsidR="00E50A22" w:rsidRPr="007547F8" w:rsidRDefault="00000000">
            <w:pPr>
              <w:pStyle w:val="01"/>
              <w:spacing w:line="264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B322438" w14:textId="733B2CDB" w:rsidR="00E50A22" w:rsidRPr="007547F8" w:rsidRDefault="008F4BCA" w:rsidP="008F4BCA">
            <w:pPr>
              <w:pStyle w:val="a3"/>
              <w:numPr>
                <w:ilvl w:val="0"/>
                <w:numId w:val="8"/>
              </w:numPr>
              <w:spacing w:line="336" w:lineRule="auto"/>
              <w:ind w:right="12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4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4"/>
                <w:w w:val="95"/>
                <w:shd w:val="clear" w:color="000000" w:fill="auto"/>
              </w:rPr>
              <w:t xml:space="preserve">사용자가 입력한 데이터 형식의 오류는 사용자가 시스템에 </w:t>
            </w:r>
            <w:r w:rsidRPr="007547F8">
              <w:rPr>
                <w:rFonts w:eastAsia="맑은 고딕"/>
                <w:color w:val="auto"/>
                <w:spacing w:val="-2"/>
                <w:w w:val="95"/>
                <w:shd w:val="clear" w:color="000000" w:fill="auto"/>
              </w:rPr>
              <w:t>그</w:t>
            </w:r>
            <w:r w:rsidRPr="007547F8">
              <w:rPr>
                <w:rFonts w:ascii="맑은 고딕"/>
                <w:color w:val="auto"/>
                <w:spacing w:val="-6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w w:val="95"/>
                <w:shd w:val="clear" w:color="000000" w:fill="auto"/>
              </w:rPr>
              <w:t xml:space="preserve">정보를 </w:t>
            </w:r>
            <w:r w:rsidRPr="007547F8">
              <w:rPr>
                <w:rFonts w:ascii="맑은 고딕" w:eastAsia="맑은 고딕"/>
                <w:color w:val="auto"/>
                <w:spacing w:val="-8"/>
                <w:w w:val="95"/>
                <w:shd w:val="clear" w:color="000000" w:fill="auto"/>
              </w:rPr>
              <w:t>입력한 지 10초 이하에 적당한 오류 메시지를 사용자에게</w:t>
            </w:r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 xml:space="preserve"> 제시할 것을 권고</w:t>
            </w:r>
          </w:p>
          <w:p w14:paraId="5DA45A6C" w14:textId="3DA91747" w:rsidR="00E50A22" w:rsidRPr="007547F8" w:rsidRDefault="008F4BCA" w:rsidP="008F4BCA">
            <w:pPr>
              <w:pStyle w:val="a3"/>
              <w:numPr>
                <w:ilvl w:val="0"/>
                <w:numId w:val="8"/>
              </w:numPr>
              <w:spacing w:line="336" w:lineRule="auto"/>
              <w:ind w:right="12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3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3"/>
                <w:w w:val="95"/>
                <w:shd w:val="clear" w:color="000000" w:fill="auto"/>
              </w:rPr>
              <w:t xml:space="preserve">대용량 조회 등 10초 이상 소요되는 작업은 </w:t>
            </w:r>
            <w:r w:rsidRPr="007547F8">
              <w:rPr>
                <w:rFonts w:eastAsia="맑은 고딕"/>
                <w:color w:val="auto"/>
                <w:spacing w:val="-5"/>
                <w:w w:val="95"/>
                <w:shd w:val="clear" w:color="000000" w:fill="auto"/>
              </w:rPr>
              <w:t>시작하는</w:t>
            </w:r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 xml:space="preserve"> 시점에, 응답 지연이 될 수 있다는 메시지 제시할 것을 권고</w:t>
            </w:r>
          </w:p>
        </w:tc>
      </w:tr>
    </w:tbl>
    <w:p w14:paraId="4AD846C0" w14:textId="77777777" w:rsidR="00E50A22" w:rsidRPr="007547F8" w:rsidRDefault="00E50A22">
      <w:pPr>
        <w:pStyle w:val="af5"/>
        <w:spacing w:line="432" w:lineRule="auto"/>
        <w:jc w:val="left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4F08DAA8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61F04D2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PER-성능-003</w:t>
            </w:r>
          </w:p>
        </w:tc>
      </w:tr>
      <w:tr w:rsidR="007547F8" w:rsidRPr="007547F8" w14:paraId="1D03B9CE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1B94E3A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CFACFD3" w14:textId="77777777" w:rsidR="00E50A22" w:rsidRPr="007547F8" w:rsidRDefault="00000000">
            <w:pPr>
              <w:pStyle w:val="01"/>
              <w:ind w:left="200" w:firstLine="0"/>
              <w:rPr>
                <w:color w:val="auto"/>
              </w:rPr>
            </w:pPr>
            <w:r w:rsidRPr="007547F8">
              <w:rPr>
                <w:rFonts w:eastAsia="나눔고딕"/>
                <w:color w:val="auto"/>
              </w:rPr>
              <w:t>성능</w:t>
            </w:r>
          </w:p>
        </w:tc>
      </w:tr>
      <w:tr w:rsidR="007547F8" w:rsidRPr="007547F8" w14:paraId="7C03DBC9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2FBD9BF" w14:textId="77777777" w:rsidR="00E50A22" w:rsidRPr="007547F8" w:rsidRDefault="00000000">
            <w:pPr>
              <w:pStyle w:val="01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2DD39ED" w14:textId="77777777" w:rsidR="00E50A22" w:rsidRPr="007547F8" w:rsidRDefault="00000000">
            <w:pPr>
              <w:pStyle w:val="a3"/>
              <w:spacing w:line="432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시스템 웹페이지 디스플레이 시간</w:t>
            </w:r>
          </w:p>
        </w:tc>
      </w:tr>
      <w:tr w:rsidR="007547F8" w:rsidRPr="007547F8" w14:paraId="54EBDD38" w14:textId="77777777">
        <w:trPr>
          <w:trHeight w:val="968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B13B20C" w14:textId="77777777" w:rsidR="00E50A22" w:rsidRPr="007547F8" w:rsidRDefault="00000000">
            <w:pPr>
              <w:pStyle w:val="01"/>
              <w:spacing w:line="264" w:lineRule="auto"/>
              <w:ind w:left="0" w:firstLine="0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DA242DC" w14:textId="7ECB4241" w:rsidR="00E50A22" w:rsidRPr="007547F8" w:rsidRDefault="003B38DB" w:rsidP="003B38DB">
            <w:pPr>
              <w:pStyle w:val="a3"/>
              <w:numPr>
                <w:ilvl w:val="0"/>
                <w:numId w:val="8"/>
              </w:numPr>
              <w:spacing w:line="348" w:lineRule="auto"/>
              <w:ind w:right="12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7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7"/>
                <w:w w:val="95"/>
                <w:shd w:val="clear" w:color="000000" w:fill="auto"/>
              </w:rPr>
              <w:t>시스템의 웹페이지는 사용자가 요청한 시간으로부터 5초 내에 완전히 디스플레이 되어야 함</w:t>
            </w:r>
          </w:p>
        </w:tc>
      </w:tr>
    </w:tbl>
    <w:p w14:paraId="4160862C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2F082A77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6751E0F5" w14:textId="12061A8A" w:rsidR="00E50A22" w:rsidRPr="007547F8" w:rsidRDefault="003B38DB" w:rsidP="003B38DB">
      <w:pPr>
        <w:pStyle w:val="41"/>
        <w:numPr>
          <w:ilvl w:val="0"/>
          <w:numId w:val="9"/>
        </w:numPr>
        <w:spacing w:line="408" w:lineRule="auto"/>
        <w:rPr>
          <w:color w:val="auto"/>
        </w:rPr>
      </w:pPr>
      <w:r>
        <w:rPr>
          <w:color w:val="auto"/>
        </w:rPr>
        <w:lastRenderedPageBreak/>
        <w:t xml:space="preserve"> </w:t>
      </w:r>
      <w:r w:rsidRPr="007547F8">
        <w:rPr>
          <w:color w:val="auto"/>
        </w:rPr>
        <w:t>인터페이스 요구사항(</w:t>
      </w:r>
      <w:proofErr w:type="gramStart"/>
      <w:r w:rsidRPr="007547F8">
        <w:rPr>
          <w:color w:val="auto"/>
        </w:rPr>
        <w:t>SIR :</w:t>
      </w:r>
      <w:proofErr w:type="gramEnd"/>
      <w:r w:rsidRPr="007547F8">
        <w:rPr>
          <w:color w:val="auto"/>
        </w:rPr>
        <w:t xml:space="preserve"> System Interface Requirement)</w:t>
      </w:r>
    </w:p>
    <w:tbl>
      <w:tblPr>
        <w:tblOverlap w:val="never"/>
        <w:tblW w:w="9656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671"/>
      </w:tblGrid>
      <w:tr w:rsidR="007547F8" w:rsidRPr="007547F8" w14:paraId="0D702F84" w14:textId="77777777">
        <w:trPr>
          <w:trHeight w:val="427"/>
        </w:trPr>
        <w:tc>
          <w:tcPr>
            <w:tcW w:w="96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B300D04" w14:textId="77777777" w:rsidR="00E50A22" w:rsidRDefault="00000000">
            <w:pPr>
              <w:pStyle w:val="a3"/>
              <w:wordWrap/>
              <w:spacing w:line="432" w:lineRule="auto"/>
              <w:ind w:left="766" w:hanging="700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IFR-인터페이스-001</w:t>
            </w:r>
          </w:p>
        </w:tc>
      </w:tr>
      <w:tr w:rsidR="007547F8" w:rsidRPr="007547F8" w14:paraId="4F9B29C9" w14:textId="77777777"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3DBA55C" w14:textId="77777777" w:rsidR="00E50A22" w:rsidRPr="007547F8" w:rsidRDefault="00000000">
            <w:pPr>
              <w:pStyle w:val="01"/>
              <w:ind w:left="766" w:hanging="70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C637C0F" w14:textId="77777777" w:rsidR="00E50A22" w:rsidRPr="007547F8" w:rsidRDefault="00000000">
            <w:pPr>
              <w:pStyle w:val="01"/>
              <w:ind w:left="766" w:hanging="700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인터페이스</w:t>
            </w:r>
          </w:p>
        </w:tc>
      </w:tr>
      <w:tr w:rsidR="007547F8" w:rsidRPr="007547F8" w14:paraId="13379237" w14:textId="77777777">
        <w:trPr>
          <w:trHeight w:val="426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E9ED1CC" w14:textId="77777777" w:rsidR="00E50A22" w:rsidRPr="007547F8" w:rsidRDefault="00000000">
            <w:pPr>
              <w:pStyle w:val="01"/>
              <w:ind w:left="766" w:hanging="700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DE34769" w14:textId="77777777" w:rsidR="00E50A22" w:rsidRPr="007547F8" w:rsidRDefault="00000000">
            <w:pPr>
              <w:pStyle w:val="a3"/>
              <w:spacing w:line="432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사용자 인터페이스</w:t>
            </w:r>
          </w:p>
        </w:tc>
      </w:tr>
      <w:tr w:rsidR="007547F8" w:rsidRPr="007547F8" w14:paraId="1E356656" w14:textId="77777777">
        <w:trPr>
          <w:trHeight w:val="2203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5F10040" w14:textId="77777777" w:rsidR="00E50A22" w:rsidRPr="007547F8" w:rsidRDefault="00000000">
            <w:pPr>
              <w:pStyle w:val="01"/>
              <w:spacing w:line="264" w:lineRule="auto"/>
              <w:ind w:left="766" w:hanging="700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9A380E7" w14:textId="55FE4281" w:rsidR="00E50A22" w:rsidRPr="007547F8" w:rsidRDefault="009C5FD6" w:rsidP="009C5FD6">
            <w:pPr>
              <w:pStyle w:val="a3"/>
              <w:numPr>
                <w:ilvl w:val="0"/>
                <w:numId w:val="8"/>
              </w:numPr>
              <w:spacing w:line="348" w:lineRule="auto"/>
              <w:ind w:right="12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회원가입 기능이 필요</w:t>
            </w:r>
          </w:p>
          <w:p w14:paraId="3094D5BE" w14:textId="7E18DB05" w:rsidR="00E50A22" w:rsidRPr="007547F8" w:rsidRDefault="009C5FD6" w:rsidP="009C5FD6">
            <w:pPr>
              <w:pStyle w:val="a3"/>
              <w:numPr>
                <w:ilvl w:val="0"/>
                <w:numId w:val="8"/>
              </w:numPr>
              <w:spacing w:line="348" w:lineRule="auto"/>
              <w:ind w:right="12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관리자에게 신청 후 승인을 통해 작가권한 획득</w:t>
            </w:r>
          </w:p>
          <w:p w14:paraId="58D899DC" w14:textId="3C886661" w:rsidR="00E50A22" w:rsidRPr="007547F8" w:rsidRDefault="009C5FD6" w:rsidP="009C5FD6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ind w:right="4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해당 사용자별 메뉴 사용은 관리자에 의해 관리</w:t>
            </w:r>
          </w:p>
          <w:p w14:paraId="089383D6" w14:textId="747AE2BD" w:rsidR="00E50A22" w:rsidRPr="007547F8" w:rsidRDefault="009C5FD6" w:rsidP="009C5FD6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ind w:right="4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로그인 암호화 반영, 시스템 보안 사항 준수</w:t>
            </w:r>
            <w:r w:rsidRPr="007547F8">
              <w:rPr>
                <w:color w:val="auto"/>
              </w:rPr>
              <w:br/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- 로그인 시 접속IP, 시간 등 포함한 최종 접속 기록 표시</w:t>
            </w:r>
            <w:r w:rsidRPr="007547F8">
              <w:rPr>
                <w:color w:val="auto"/>
              </w:rPr>
              <w:br/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- 자동로그아웃 기능 설정</w:t>
            </w:r>
            <w:r w:rsidRPr="007547F8">
              <w:rPr>
                <w:color w:val="auto"/>
              </w:rPr>
              <w:br/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- 일정 횟수 로그인 실패 시 로그인 차단 등</w:t>
            </w:r>
          </w:p>
        </w:tc>
      </w:tr>
    </w:tbl>
    <w:p w14:paraId="01A3B090" w14:textId="77777777" w:rsidR="00E50A22" w:rsidRPr="007547F8" w:rsidRDefault="00E50A22">
      <w:pPr>
        <w:pStyle w:val="af5"/>
        <w:spacing w:line="432" w:lineRule="auto"/>
        <w:jc w:val="left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7CAA1411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FB92414" w14:textId="77777777" w:rsidR="00E50A22" w:rsidRDefault="00000000">
            <w:pPr>
              <w:pStyle w:val="a3"/>
              <w:shd w:val="clear" w:color="auto" w:fill="808080"/>
              <w:wordWrap/>
              <w:spacing w:line="432" w:lineRule="auto"/>
              <w:ind w:left="766" w:hanging="766"/>
              <w:jc w:val="center"/>
              <w:rPr>
                <w:color w:val="FFFFFF"/>
                <w:highlight w:val="darkGray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IFR-인터페이스-002</w:t>
            </w:r>
          </w:p>
        </w:tc>
      </w:tr>
      <w:tr w:rsidR="007547F8" w:rsidRPr="007547F8" w14:paraId="2FA4DB7E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3D0BED9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A364940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인터페이스</w:t>
            </w:r>
          </w:p>
        </w:tc>
      </w:tr>
      <w:tr w:rsidR="007547F8" w:rsidRPr="007547F8" w14:paraId="7AC9CA10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2852FF0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A8CE8C0" w14:textId="77777777" w:rsidR="00E50A22" w:rsidRPr="007547F8" w:rsidRDefault="00000000">
            <w:pPr>
              <w:pStyle w:val="a3"/>
              <w:spacing w:line="40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파일 업로드/저장</w:t>
            </w:r>
          </w:p>
        </w:tc>
      </w:tr>
      <w:tr w:rsidR="007547F8" w:rsidRPr="007547F8" w14:paraId="4E2CAA97" w14:textId="77777777">
        <w:trPr>
          <w:trHeight w:val="106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A59D07C" w14:textId="77777777" w:rsidR="00E50A22" w:rsidRPr="007547F8" w:rsidRDefault="00000000">
            <w:pPr>
              <w:pStyle w:val="01"/>
              <w:spacing w:line="360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29FE483" w14:textId="41E5710D" w:rsidR="00E50A22" w:rsidRPr="007547F8" w:rsidRDefault="009C5FD6" w:rsidP="009C5FD6">
            <w:pPr>
              <w:pStyle w:val="a3"/>
              <w:numPr>
                <w:ilvl w:val="0"/>
                <w:numId w:val="8"/>
              </w:numPr>
              <w:spacing w:line="444" w:lineRule="auto"/>
              <w:ind w:right="4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spacing w:val="-8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spacing w:val="-8"/>
                <w:w w:val="95"/>
                <w:shd w:val="clear" w:color="000000" w:fill="auto"/>
              </w:rPr>
              <w:t>파일은 실제 저장되는 파일과 임시 파일의 경로가 나뉘어 있어야 함</w:t>
            </w:r>
          </w:p>
          <w:p w14:paraId="5B0E49A8" w14:textId="2ED49D7B" w:rsidR="00E50A22" w:rsidRPr="007547F8" w:rsidRDefault="009C5FD6" w:rsidP="009C5FD6">
            <w:pPr>
              <w:pStyle w:val="a3"/>
              <w:numPr>
                <w:ilvl w:val="0"/>
                <w:numId w:val="8"/>
              </w:numPr>
              <w:spacing w:line="444" w:lineRule="auto"/>
              <w:ind w:right="4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파일 </w:t>
            </w:r>
            <w:proofErr w:type="spell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업로시</w:t>
            </w:r>
            <w:proofErr w:type="spell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파일 크기는 200MB로 제한함</w:t>
            </w:r>
          </w:p>
        </w:tc>
      </w:tr>
    </w:tbl>
    <w:p w14:paraId="229946A9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2F57A217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D389922" w14:textId="77777777" w:rsidR="00E50A22" w:rsidRDefault="00000000">
            <w:pPr>
              <w:pStyle w:val="a3"/>
              <w:shd w:val="clear" w:color="auto" w:fill="808080"/>
              <w:wordWrap/>
              <w:spacing w:line="432" w:lineRule="auto"/>
              <w:ind w:left="766" w:hanging="766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IFR-인터페이스-003</w:t>
            </w:r>
          </w:p>
        </w:tc>
      </w:tr>
      <w:tr w:rsidR="007547F8" w:rsidRPr="007547F8" w14:paraId="5A757421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FF22632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7B01DD7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인터페이스</w:t>
            </w:r>
          </w:p>
        </w:tc>
      </w:tr>
      <w:tr w:rsidR="007547F8" w:rsidRPr="007547F8" w14:paraId="5C92094B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6F50A93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lastRenderedPageBreak/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1A39B84" w14:textId="77777777" w:rsidR="00E50A22" w:rsidRPr="007547F8" w:rsidRDefault="00000000">
            <w:pPr>
              <w:pStyle w:val="a3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인터페이스 일관성 유지</w:t>
            </w:r>
          </w:p>
        </w:tc>
      </w:tr>
      <w:tr w:rsidR="007547F8" w:rsidRPr="007547F8" w14:paraId="69AEAB16" w14:textId="77777777">
        <w:trPr>
          <w:trHeight w:val="1003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97B6320" w14:textId="77777777" w:rsidR="00E50A22" w:rsidRPr="007547F8" w:rsidRDefault="00000000">
            <w:pPr>
              <w:pStyle w:val="01"/>
              <w:spacing w:line="34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D96BD82" w14:textId="7D1CC5E4" w:rsidR="00E50A22" w:rsidRPr="007547F8" w:rsidRDefault="00000000" w:rsidP="009C5FD6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UI 표준을 마련하여 사용자가 편하고 효율적으로 서비스를 이용할 </w:t>
            </w:r>
            <w:proofErr w:type="gram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수  있도록</w:t>
            </w:r>
            <w:proofErr w:type="gram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구현되어야 함</w:t>
            </w:r>
          </w:p>
          <w:p w14:paraId="5AF0F9DE" w14:textId="7D79D336" w:rsidR="00E50A22" w:rsidRPr="007547F8" w:rsidRDefault="00000000" w:rsidP="009C5FD6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사용자 편의를 고려하여 개발 진행</w:t>
            </w:r>
          </w:p>
        </w:tc>
      </w:tr>
    </w:tbl>
    <w:p w14:paraId="6CE66B58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44BD74EA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EB0EE93" w14:textId="77777777" w:rsidR="00E50A22" w:rsidRDefault="00000000">
            <w:pPr>
              <w:pStyle w:val="a3"/>
              <w:wordWrap/>
              <w:spacing w:line="432" w:lineRule="auto"/>
              <w:ind w:left="766" w:hanging="766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IFR-인터페이스-004</w:t>
            </w:r>
          </w:p>
        </w:tc>
      </w:tr>
      <w:tr w:rsidR="007547F8" w:rsidRPr="007547F8" w14:paraId="042E701C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33B03FC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A149F41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인터페이스</w:t>
            </w:r>
          </w:p>
        </w:tc>
      </w:tr>
      <w:tr w:rsidR="007547F8" w:rsidRPr="007547F8" w14:paraId="58822A77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48FA071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50AC05B" w14:textId="77777777" w:rsidR="00E50A22" w:rsidRPr="007547F8" w:rsidRDefault="00000000">
            <w:pPr>
              <w:pStyle w:val="a3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웹 </w:t>
            </w:r>
            <w:r w:rsidRPr="007547F8">
              <w:rPr>
                <w:rFonts w:ascii="맑은 고딕"/>
                <w:color w:val="auto"/>
                <w:w w:val="95"/>
                <w:shd w:val="clear" w:color="000000" w:fill="auto"/>
              </w:rPr>
              <w:t>–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AI Model 연동</w:t>
            </w:r>
          </w:p>
        </w:tc>
      </w:tr>
      <w:tr w:rsidR="007547F8" w:rsidRPr="007547F8" w14:paraId="0A599BDA" w14:textId="77777777">
        <w:trPr>
          <w:trHeight w:val="1003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4A3F50B" w14:textId="77777777" w:rsidR="00E50A22" w:rsidRPr="007547F8" w:rsidRDefault="00000000">
            <w:pPr>
              <w:pStyle w:val="01"/>
              <w:spacing w:line="34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0FC6A5B" w14:textId="621DBFA9" w:rsidR="00E50A22" w:rsidRPr="007547F8" w:rsidRDefault="00000000" w:rsidP="009C5FD6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</w:rPr>
              <w:t>사용자가 작성한 text가 서버를 통해 AI model에게 전송되어져야 함.</w:t>
            </w:r>
          </w:p>
          <w:p w14:paraId="1E890A37" w14:textId="01E774D6" w:rsidR="00E50A22" w:rsidRPr="007547F8" w:rsidRDefault="00000000" w:rsidP="009C5FD6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</w:rPr>
              <w:t>AI Model의 이미지를 즉각적으로 웹에 전송해줘야 하는 서비스가 구현되어야함.</w:t>
            </w:r>
          </w:p>
        </w:tc>
      </w:tr>
    </w:tbl>
    <w:p w14:paraId="2ABCB2B1" w14:textId="77777777" w:rsidR="00E50A22" w:rsidRPr="007547F8" w:rsidRDefault="00E50A22">
      <w:pPr>
        <w:pStyle w:val="a3"/>
        <w:spacing w:line="408" w:lineRule="auto"/>
        <w:rPr>
          <w:color w:val="auto"/>
        </w:rPr>
      </w:pPr>
    </w:p>
    <w:p w14:paraId="2420087E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7BF29B98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2547FD8C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55D6A9EB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27416FD8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146C7249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1F691291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1CFA196C" w14:textId="4223050C" w:rsidR="00E50A22" w:rsidRPr="007547F8" w:rsidRDefault="009C5FD6" w:rsidP="009C5FD6">
      <w:pPr>
        <w:pStyle w:val="41"/>
        <w:numPr>
          <w:ilvl w:val="0"/>
          <w:numId w:val="9"/>
        </w:numPr>
        <w:spacing w:line="408" w:lineRule="auto"/>
        <w:rPr>
          <w:color w:val="auto"/>
        </w:rPr>
      </w:pPr>
      <w:r>
        <w:rPr>
          <w:color w:val="auto"/>
        </w:rPr>
        <w:t xml:space="preserve"> </w:t>
      </w:r>
      <w:r w:rsidRPr="007547F8">
        <w:rPr>
          <w:color w:val="auto"/>
        </w:rPr>
        <w:t>데이터 요구사항(DAR : Data Requirement)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4C85D5F3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1AE086B" w14:textId="77777777" w:rsidR="00E50A22" w:rsidRDefault="00000000">
            <w:pPr>
              <w:pStyle w:val="a3"/>
              <w:wordWrap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DAR-데이터-001</w:t>
            </w:r>
          </w:p>
        </w:tc>
      </w:tr>
      <w:tr w:rsidR="007547F8" w:rsidRPr="007547F8" w14:paraId="65E15F91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56DA664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lastRenderedPageBreak/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A951F60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데이터</w:t>
            </w:r>
          </w:p>
        </w:tc>
      </w:tr>
      <w:tr w:rsidR="007547F8" w:rsidRPr="007547F8" w14:paraId="504E4B30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21C38A3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FB57B76" w14:textId="77777777" w:rsidR="00E50A22" w:rsidRPr="007547F8" w:rsidRDefault="00000000">
            <w:pPr>
              <w:pStyle w:val="a3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DB 구조 설계</w:t>
            </w:r>
          </w:p>
        </w:tc>
      </w:tr>
      <w:tr w:rsidR="007547F8" w:rsidRPr="007547F8" w14:paraId="42EA2EDB" w14:textId="77777777">
        <w:trPr>
          <w:trHeight w:val="106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6A74ACD" w14:textId="77777777" w:rsidR="00E50A22" w:rsidRPr="007547F8" w:rsidRDefault="00000000">
            <w:pPr>
              <w:pStyle w:val="01"/>
              <w:spacing w:line="34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AED768F" w14:textId="371A082C" w:rsidR="00E50A22" w:rsidRPr="007547F8" w:rsidRDefault="00BC54C9" w:rsidP="00BC54C9">
            <w:pPr>
              <w:pStyle w:val="a3"/>
              <w:numPr>
                <w:ilvl w:val="0"/>
                <w:numId w:val="8"/>
              </w:numPr>
              <w:spacing w:line="348" w:lineRule="auto"/>
              <w:ind w:right="12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DB 구조의 설계는 </w:t>
            </w:r>
            <w:proofErr w:type="spell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시스템간의</w:t>
            </w:r>
            <w:proofErr w:type="spell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유기적인 </w:t>
            </w:r>
            <w:proofErr w:type="gram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연동 /</w:t>
            </w:r>
            <w:proofErr w:type="gram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연계 및 향후 </w:t>
            </w:r>
            <w:r w:rsidRPr="007547F8">
              <w:rPr>
                <w:rFonts w:ascii="맑은 고딕" w:eastAsia="맑은 고딕"/>
                <w:color w:val="auto"/>
                <w:spacing w:val="2"/>
                <w:w w:val="95"/>
                <w:shd w:val="clear" w:color="000000" w:fill="auto"/>
              </w:rPr>
              <w:t>업무 변동 및 시스템 확장, 프로그램 보완 등이 용이하도록 설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계하고 확장할 수 있도록 구성</w:t>
            </w:r>
          </w:p>
        </w:tc>
      </w:tr>
    </w:tbl>
    <w:p w14:paraId="2D145868" w14:textId="77777777" w:rsidR="00E50A22" w:rsidRPr="007547F8" w:rsidRDefault="00E50A22">
      <w:pPr>
        <w:pStyle w:val="a3"/>
        <w:spacing w:line="408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3ED5B115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0906740" w14:textId="77777777" w:rsidR="00E50A22" w:rsidRDefault="00000000">
            <w:pPr>
              <w:pStyle w:val="a3"/>
              <w:wordWrap/>
              <w:jc w:val="center"/>
              <w:rPr>
                <w:color w:val="FFFFFF"/>
                <w:highlight w:val="darkGray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DAR-데이터-002</w:t>
            </w:r>
          </w:p>
        </w:tc>
      </w:tr>
      <w:tr w:rsidR="007547F8" w:rsidRPr="007547F8" w14:paraId="3BDD77E0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F73A43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582F427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데이터</w:t>
            </w:r>
          </w:p>
        </w:tc>
      </w:tr>
      <w:tr w:rsidR="007547F8" w:rsidRPr="007547F8" w14:paraId="295B7F2F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A4CA205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8F064E5" w14:textId="77777777" w:rsidR="00E50A22" w:rsidRPr="007547F8" w:rsidRDefault="00000000">
            <w:pPr>
              <w:pStyle w:val="a3"/>
              <w:wordWrap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데이터 표준화</w:t>
            </w:r>
          </w:p>
        </w:tc>
      </w:tr>
      <w:tr w:rsidR="007547F8" w:rsidRPr="007547F8" w14:paraId="6664EAF7" w14:textId="77777777">
        <w:trPr>
          <w:trHeight w:val="1075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62AE752" w14:textId="77777777" w:rsidR="00E50A22" w:rsidRPr="007547F8" w:rsidRDefault="00000000">
            <w:pPr>
              <w:pStyle w:val="01"/>
              <w:spacing w:line="360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F905F0" w14:textId="06C3E9C7" w:rsidR="00E50A22" w:rsidRPr="007547F8" w:rsidRDefault="00BC54C9" w:rsidP="00BC54C9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ind w:right="40"/>
              <w:jc w:val="left"/>
              <w:rPr>
                <w:color w:val="auto"/>
              </w:rPr>
            </w:pPr>
            <w:r>
              <w:rPr>
                <w:rFonts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eastAsia="맑은 고딕"/>
                <w:color w:val="auto"/>
                <w:w w:val="95"/>
                <w:shd w:val="clear" w:color="000000" w:fill="auto"/>
              </w:rPr>
              <w:t>시스템</w:t>
            </w:r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 xml:space="preserve"> 구축을 위한 데이터 표준화 및 코드 표준화 수행</w:t>
            </w:r>
          </w:p>
          <w:p w14:paraId="3A65972A" w14:textId="5C89F8D8" w:rsidR="00E50A22" w:rsidRPr="007547F8" w:rsidRDefault="00000000" w:rsidP="00BC54C9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4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데이터베이스 표준화지침 등 국가 데이터 표준 지침을 충분히 고려</w:t>
            </w:r>
          </w:p>
        </w:tc>
      </w:tr>
    </w:tbl>
    <w:p w14:paraId="4896F539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p w14:paraId="624A7055" w14:textId="77777777" w:rsidR="00E50A22" w:rsidRPr="007547F8" w:rsidRDefault="00E50A22">
      <w:pPr>
        <w:pStyle w:val="a3"/>
        <w:spacing w:line="432" w:lineRule="auto"/>
        <w:rPr>
          <w:rFonts w:ascii="나눔고딕" w:eastAsia="나눔고딕"/>
          <w:color w:val="auto"/>
          <w:spacing w:val="-1"/>
          <w:sz w:val="24"/>
          <w:shd w:val="clear" w:color="000000" w:fill="auto"/>
        </w:rPr>
      </w:pPr>
    </w:p>
    <w:p w14:paraId="5CC46AE8" w14:textId="1A2E8474" w:rsidR="00E50A22" w:rsidRPr="007547F8" w:rsidRDefault="00BE7661" w:rsidP="00BE7661">
      <w:pPr>
        <w:pStyle w:val="41"/>
        <w:numPr>
          <w:ilvl w:val="0"/>
          <w:numId w:val="9"/>
        </w:numPr>
        <w:spacing w:line="408" w:lineRule="auto"/>
        <w:rPr>
          <w:color w:val="auto"/>
        </w:rPr>
      </w:pPr>
      <w:r>
        <w:rPr>
          <w:color w:val="auto"/>
        </w:rPr>
        <w:t xml:space="preserve"> </w:t>
      </w:r>
      <w:r w:rsidRPr="007547F8">
        <w:rPr>
          <w:color w:val="auto"/>
        </w:rPr>
        <w:t>테스트 요구사항(</w:t>
      </w:r>
      <w:proofErr w:type="gramStart"/>
      <w:r w:rsidRPr="007547F8">
        <w:rPr>
          <w:color w:val="auto"/>
        </w:rPr>
        <w:t>TER :</w:t>
      </w:r>
      <w:proofErr w:type="gramEnd"/>
      <w:r w:rsidRPr="007547F8">
        <w:rPr>
          <w:color w:val="auto"/>
        </w:rPr>
        <w:t xml:space="preserve"> Test Requirement)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7627"/>
      </w:tblGrid>
      <w:tr w:rsidR="007547F8" w:rsidRPr="007547F8" w14:paraId="7E47B488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646340C" w14:textId="77777777" w:rsidR="00E50A22" w:rsidRDefault="00000000">
            <w:pPr>
              <w:pStyle w:val="a3"/>
              <w:wordWrap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TER-테스트-001</w:t>
            </w:r>
          </w:p>
        </w:tc>
      </w:tr>
      <w:tr w:rsidR="007547F8" w:rsidRPr="007547F8" w14:paraId="4503A908" w14:textId="77777777"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FE5AF22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97C6A37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테스트</w:t>
            </w:r>
          </w:p>
        </w:tc>
      </w:tr>
      <w:tr w:rsidR="007547F8" w:rsidRPr="007547F8" w14:paraId="3D04E5DD" w14:textId="77777777">
        <w:trPr>
          <w:trHeight w:val="426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87864B5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DBC548F" w14:textId="77777777" w:rsidR="00E50A22" w:rsidRPr="007547F8" w:rsidRDefault="00000000">
            <w:pPr>
              <w:pStyle w:val="a3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테스트 진행 방법</w:t>
            </w:r>
          </w:p>
        </w:tc>
      </w:tr>
      <w:tr w:rsidR="007547F8" w:rsidRPr="007547F8" w14:paraId="7BF1959A" w14:textId="77777777">
        <w:trPr>
          <w:trHeight w:val="1490"/>
        </w:trPr>
        <w:tc>
          <w:tcPr>
            <w:tcW w:w="1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FF3291F" w14:textId="77777777" w:rsidR="00E50A22" w:rsidRPr="007547F8" w:rsidRDefault="00000000">
            <w:pPr>
              <w:pStyle w:val="01"/>
              <w:spacing w:line="360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E7D824C" w14:textId="11AF9B11" w:rsidR="00E50A22" w:rsidRPr="007547F8" w:rsidRDefault="00000000" w:rsidP="00B81D17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>개발 진행과 병행하여 지속적인 테스트 진행할 것</w:t>
            </w:r>
          </w:p>
          <w:p w14:paraId="1FFC7727" w14:textId="07640663" w:rsidR="00E50A22" w:rsidRPr="007547F8" w:rsidRDefault="00000000" w:rsidP="00B81D17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>테스트는 단위테스트, 통합테스트, 시스템테스트 단계로 진행할 것</w:t>
            </w:r>
          </w:p>
          <w:p w14:paraId="3373C8F8" w14:textId="726E8F82" w:rsidR="00E50A22" w:rsidRPr="007547F8" w:rsidRDefault="00000000" w:rsidP="00B81D17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>각 테스트 후 테스트 결과를 바탕으로 결함 처리 진행할 것</w:t>
            </w:r>
          </w:p>
        </w:tc>
      </w:tr>
    </w:tbl>
    <w:p w14:paraId="7E052808" w14:textId="77777777" w:rsidR="00E50A22" w:rsidRPr="007547F8" w:rsidRDefault="00E50A22">
      <w:pPr>
        <w:pStyle w:val="a3"/>
        <w:spacing w:line="408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235FF2EC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DDBB1C" w14:textId="77777777" w:rsidR="00E50A22" w:rsidRDefault="00000000">
            <w:pPr>
              <w:pStyle w:val="a3"/>
              <w:wordWrap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lastRenderedPageBreak/>
              <w:t>TER-테스트-002</w:t>
            </w:r>
          </w:p>
        </w:tc>
      </w:tr>
      <w:tr w:rsidR="007547F8" w:rsidRPr="007547F8" w14:paraId="266EA4C3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2F701BB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90A2D0A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테스트</w:t>
            </w:r>
          </w:p>
        </w:tc>
      </w:tr>
      <w:tr w:rsidR="007547F8" w:rsidRPr="007547F8" w14:paraId="7BF2EB01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DB3954B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D7350E2" w14:textId="77777777" w:rsidR="00E50A22" w:rsidRPr="007547F8" w:rsidRDefault="00000000">
            <w:pPr>
              <w:pStyle w:val="a3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테스트 진행 방법</w:t>
            </w:r>
          </w:p>
        </w:tc>
      </w:tr>
      <w:tr w:rsidR="007547F8" w:rsidRPr="007547F8" w14:paraId="63A182FA" w14:textId="77777777">
        <w:trPr>
          <w:trHeight w:val="1320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12E7DC6" w14:textId="77777777" w:rsidR="00E50A22" w:rsidRPr="007547F8" w:rsidRDefault="00000000">
            <w:pPr>
              <w:pStyle w:val="01"/>
              <w:spacing w:line="360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F9BEADF" w14:textId="06F24F77" w:rsidR="00E50A22" w:rsidRPr="007547F8" w:rsidRDefault="00000000" w:rsidP="00B81D17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7"/>
                <w:w w:val="95"/>
                <w:shd w:val="clear" w:color="000000" w:fill="auto"/>
              </w:rPr>
              <w:t>테스트는 각 팀원들이 각자 맡은 파트를 제외하고 교차 테스트를 진행</w:t>
            </w:r>
          </w:p>
          <w:p w14:paraId="7B8E53F6" w14:textId="121F502D" w:rsidR="00E50A22" w:rsidRPr="007547F8" w:rsidRDefault="00000000" w:rsidP="00B81D17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7"/>
                <w:w w:val="95"/>
                <w:shd w:val="clear" w:color="000000" w:fill="auto"/>
              </w:rPr>
              <w:t>각 팀원들은 자신이 맡은 파트 테스트 전에 테스터에게 사전에 교육 진행</w:t>
            </w:r>
          </w:p>
          <w:p w14:paraId="1E37F43D" w14:textId="1C57336F" w:rsidR="00E50A22" w:rsidRPr="007547F8" w:rsidRDefault="00000000" w:rsidP="00B81D17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7"/>
                <w:w w:val="95"/>
                <w:shd w:val="clear" w:color="000000" w:fill="auto"/>
              </w:rPr>
              <w:t>팀원들을 제외한 외부인에게도 테스트 진행을 요청하여 의견 수렴할 것을 권장</w:t>
            </w:r>
          </w:p>
        </w:tc>
      </w:tr>
    </w:tbl>
    <w:p w14:paraId="277713E9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1E43A305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23D1B456" w14:textId="5C254EF9" w:rsidR="00E50A22" w:rsidRPr="007547F8" w:rsidRDefault="00B81D17" w:rsidP="00B81D17">
      <w:pPr>
        <w:pStyle w:val="41"/>
        <w:numPr>
          <w:ilvl w:val="0"/>
          <w:numId w:val="9"/>
        </w:numPr>
        <w:spacing w:line="408" w:lineRule="auto"/>
        <w:rPr>
          <w:color w:val="auto"/>
        </w:rPr>
      </w:pPr>
      <w:r>
        <w:rPr>
          <w:color w:val="auto"/>
        </w:rPr>
        <w:t xml:space="preserve"> </w:t>
      </w:r>
      <w:r w:rsidRPr="007547F8">
        <w:rPr>
          <w:color w:val="auto"/>
        </w:rPr>
        <w:t>보안 요구사항(SER: Security Requirement)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7DFD0E1B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EFFFF97" w14:textId="77777777" w:rsidR="00E50A22" w:rsidRDefault="00000000">
            <w:pPr>
              <w:pStyle w:val="a3"/>
              <w:wordWrap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SER-보안-001</w:t>
            </w:r>
          </w:p>
        </w:tc>
      </w:tr>
      <w:tr w:rsidR="007547F8" w:rsidRPr="007547F8" w14:paraId="2F0C75B8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013223C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9153E86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보안</w:t>
            </w:r>
          </w:p>
        </w:tc>
      </w:tr>
      <w:tr w:rsidR="007547F8" w:rsidRPr="007547F8" w14:paraId="76D76D70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C0CE1EC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543D88C" w14:textId="77777777" w:rsidR="00E50A22" w:rsidRPr="007547F8" w:rsidRDefault="00000000">
            <w:pPr>
              <w:pStyle w:val="a3"/>
              <w:spacing w:line="240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기술적 보안 대책</w:t>
            </w:r>
          </w:p>
        </w:tc>
      </w:tr>
      <w:tr w:rsidR="007547F8" w:rsidRPr="007547F8" w14:paraId="38FDC8D5" w14:textId="77777777">
        <w:trPr>
          <w:trHeight w:val="2779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18E682F" w14:textId="77777777" w:rsidR="00E50A22" w:rsidRPr="007547F8" w:rsidRDefault="00000000">
            <w:pPr>
              <w:pStyle w:val="01"/>
              <w:spacing w:line="360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F3FAEB7" w14:textId="0ABA6B7F" w:rsidR="00E50A22" w:rsidRPr="007547F8" w:rsidRDefault="00B81D17" w:rsidP="00B81D17">
            <w:pPr>
              <w:pStyle w:val="a3"/>
              <w:numPr>
                <w:ilvl w:val="0"/>
                <w:numId w:val="8"/>
              </w:numPr>
              <w:spacing w:line="348" w:lineRule="auto"/>
              <w:ind w:right="120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개인정보 노출방지 가이드라인 준수</w:t>
            </w:r>
          </w:p>
          <w:p w14:paraId="191E5B94" w14:textId="70E85892" w:rsidR="00E50A22" w:rsidRPr="007547F8" w:rsidRDefault="00B81D17" w:rsidP="00B81D17">
            <w:pPr>
              <w:pStyle w:val="a3"/>
              <w:spacing w:line="348" w:lineRule="auto"/>
              <w:ind w:right="120" w:firstLineChars="200" w:firstLine="336"/>
              <w:rPr>
                <w:color w:val="auto"/>
              </w:rPr>
            </w:pPr>
            <w:r>
              <w:rPr>
                <w:rFonts w:eastAsia="맑은 고딕"/>
                <w:spacing w:val="-16"/>
              </w:rPr>
              <w:t xml:space="preserve">*  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시스템 접근에 대한 기술적 보안 조치</w:t>
            </w:r>
          </w:p>
          <w:p w14:paraId="3CABFFFA" w14:textId="77777777" w:rsidR="00E50A22" w:rsidRPr="007547F8" w:rsidRDefault="00000000">
            <w:pPr>
              <w:pStyle w:val="a3"/>
              <w:spacing w:line="348" w:lineRule="auto"/>
              <w:ind w:left="579" w:right="120" w:hanging="579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- 업무 및 사용자별 암호 부여 및 자료 접근 시 사용 권한의 차등 부여</w:t>
            </w:r>
          </w:p>
          <w:p w14:paraId="2D87F10A" w14:textId="77777777" w:rsidR="00E50A22" w:rsidRPr="007547F8" w:rsidRDefault="00000000">
            <w:pPr>
              <w:pStyle w:val="a3"/>
              <w:spacing w:line="348" w:lineRule="auto"/>
              <w:ind w:left="555" w:right="120" w:hanging="555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- 독자, 작가, </w:t>
            </w:r>
            <w:r w:rsidRPr="007547F8">
              <w:rPr>
                <w:rFonts w:ascii="맑은 고딕" w:eastAsia="맑은 고딕"/>
                <w:color w:val="auto"/>
                <w:spacing w:val="-7"/>
                <w:w w:val="95"/>
                <w:shd w:val="clear" w:color="000000" w:fill="auto"/>
              </w:rPr>
              <w:t>관리자 그룹으로 세분화하고 조회, 등록, 수정 권한 개별 설정</w:t>
            </w:r>
          </w:p>
          <w:p w14:paraId="5336D098" w14:textId="77777777" w:rsidR="00E50A22" w:rsidRPr="007547F8" w:rsidRDefault="00000000">
            <w:pPr>
              <w:pStyle w:val="a3"/>
              <w:spacing w:line="348" w:lineRule="auto"/>
              <w:ind w:left="390" w:right="120" w:hanging="39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- 세션을 통한 사용자 로그인</w:t>
            </w:r>
          </w:p>
          <w:p w14:paraId="78ED2764" w14:textId="77777777" w:rsidR="00E50A22" w:rsidRPr="007547F8" w:rsidRDefault="00000000">
            <w:pPr>
              <w:pStyle w:val="a3"/>
              <w:spacing w:line="348" w:lineRule="auto"/>
              <w:ind w:left="390" w:right="120" w:hanging="39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- 일반 사용자의 관리자(root) 계정으로 접근 통제</w:t>
            </w:r>
          </w:p>
          <w:p w14:paraId="3D0D0ECE" w14:textId="77777777" w:rsidR="00E50A22" w:rsidRPr="007547F8" w:rsidRDefault="00000000">
            <w:pPr>
              <w:pStyle w:val="a3"/>
              <w:spacing w:line="348" w:lineRule="auto"/>
              <w:ind w:left="382" w:right="120" w:hanging="382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- 시스템 접근기록(이용자 식별 정보, 서비스이용 정보 등)이 관리되어야 함</w:t>
            </w:r>
          </w:p>
        </w:tc>
      </w:tr>
      <w:tr w:rsidR="007547F8" w:rsidRPr="007547F8" w14:paraId="7150483B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B0E5E9B" w14:textId="77777777" w:rsidR="00E50A22" w:rsidRDefault="00000000">
            <w:pPr>
              <w:pStyle w:val="a3"/>
              <w:wordWrap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SER-보안-002</w:t>
            </w:r>
          </w:p>
        </w:tc>
      </w:tr>
      <w:tr w:rsidR="007547F8" w:rsidRPr="007547F8" w14:paraId="49D23E39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FEFFD3D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4D2E61A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보안</w:t>
            </w:r>
          </w:p>
        </w:tc>
      </w:tr>
      <w:tr w:rsidR="007547F8" w:rsidRPr="007547F8" w14:paraId="1BE9CD46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1A9F530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lastRenderedPageBreak/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02FFC2C" w14:textId="77777777" w:rsidR="00E50A22" w:rsidRPr="007547F8" w:rsidRDefault="00000000">
            <w:pPr>
              <w:pStyle w:val="a3"/>
              <w:spacing w:line="432" w:lineRule="auto"/>
              <w:ind w:left="200" w:hanging="20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개인정보보호 및 데이터 암호화</w:t>
            </w:r>
          </w:p>
        </w:tc>
      </w:tr>
      <w:tr w:rsidR="007547F8" w:rsidRPr="007547F8" w14:paraId="343E25B9" w14:textId="77777777">
        <w:trPr>
          <w:trHeight w:val="1443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374AD20" w14:textId="77777777" w:rsidR="00E50A22" w:rsidRPr="007547F8" w:rsidRDefault="00000000">
            <w:pPr>
              <w:pStyle w:val="01"/>
              <w:spacing w:line="336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E229564" w14:textId="562AE1EA" w:rsidR="00E50A22" w:rsidRPr="007547F8" w:rsidRDefault="00000000" w:rsidP="00B81D17">
            <w:pPr>
              <w:pStyle w:val="a3"/>
              <w:numPr>
                <w:ilvl w:val="0"/>
                <w:numId w:val="8"/>
              </w:numPr>
              <w:spacing w:line="324" w:lineRule="auto"/>
              <w:ind w:right="12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패스워드, 개인정보 등은 반드시 암호화하여 DB에 저장</w:t>
            </w:r>
          </w:p>
          <w:p w14:paraId="6FCA0567" w14:textId="583B5856" w:rsidR="00E50A22" w:rsidRPr="007547F8" w:rsidRDefault="00000000" w:rsidP="00B81D17">
            <w:pPr>
              <w:pStyle w:val="a3"/>
              <w:numPr>
                <w:ilvl w:val="0"/>
                <w:numId w:val="8"/>
              </w:numPr>
              <w:spacing w:line="324" w:lineRule="auto"/>
              <w:ind w:right="12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홈페이지 디렉토리 </w:t>
            </w:r>
            <w:proofErr w:type="spell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리스팅</w:t>
            </w:r>
            <w:proofErr w:type="spell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방지 및 홈페이지 절대경로와 내부 시스템 정보가 노출되지 않도록 하기 위한 적절한 보안조치를 제공하여야 함</w:t>
            </w:r>
          </w:p>
        </w:tc>
      </w:tr>
      <w:tr w:rsidR="007547F8" w:rsidRPr="007547F8" w14:paraId="7D4D2DF6" w14:textId="77777777">
        <w:trPr>
          <w:trHeight w:val="426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F39F3DC" w14:textId="77777777" w:rsidR="00E50A22" w:rsidRDefault="00000000">
            <w:pPr>
              <w:pStyle w:val="a3"/>
              <w:wordWrap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SER-보안-003</w:t>
            </w:r>
          </w:p>
        </w:tc>
      </w:tr>
      <w:tr w:rsidR="007547F8" w:rsidRPr="007547F8" w14:paraId="361F98AA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4E93DEA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2F9041C" w14:textId="77777777" w:rsidR="00E50A22" w:rsidRPr="007547F8" w:rsidRDefault="00000000">
            <w:pPr>
              <w:pStyle w:val="01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보안</w:t>
            </w:r>
          </w:p>
        </w:tc>
      </w:tr>
      <w:tr w:rsidR="007547F8" w:rsidRPr="007547F8" w14:paraId="64592684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5307A36" w14:textId="77777777" w:rsidR="00E50A22" w:rsidRPr="007547F8" w:rsidRDefault="00000000">
            <w:pPr>
              <w:pStyle w:val="01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FCD5C42" w14:textId="77777777" w:rsidR="00E50A22" w:rsidRPr="007547F8" w:rsidRDefault="00000000">
            <w:pPr>
              <w:pStyle w:val="a3"/>
              <w:spacing w:line="432" w:lineRule="auto"/>
              <w:ind w:left="200" w:hanging="20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접근 통제</w:t>
            </w:r>
          </w:p>
        </w:tc>
      </w:tr>
      <w:tr w:rsidR="007547F8" w:rsidRPr="007547F8" w14:paraId="4A17A79C" w14:textId="77777777">
        <w:trPr>
          <w:trHeight w:val="16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B278E4A" w14:textId="77777777" w:rsidR="00E50A22" w:rsidRPr="007547F8" w:rsidRDefault="00000000">
            <w:pPr>
              <w:pStyle w:val="01"/>
              <w:spacing w:line="360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78A7BC8" w14:textId="077A72A4" w:rsidR="00E50A22" w:rsidRPr="007547F8" w:rsidRDefault="00000000" w:rsidP="007B3C61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300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웹사이트 관리자 페이지에 대한 접근통제 필요</w:t>
            </w:r>
          </w:p>
          <w:p w14:paraId="26BB8BC3" w14:textId="04290796" w:rsidR="00E50A22" w:rsidRPr="007547F8" w:rsidRDefault="00000000" w:rsidP="007B3C61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00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정보시스템에 중대한 영향을 끼칠 수 있는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‘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root'계정 등은 관리자를 제외하고는 접속 불가</w:t>
            </w:r>
          </w:p>
          <w:p w14:paraId="03ED8518" w14:textId="6BE88D02" w:rsidR="00E50A22" w:rsidRPr="007547F8" w:rsidRDefault="00000000" w:rsidP="007B3C61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00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SSH(Secure Shell)를 사용하는 경우, 무차별 비밀번호 대입공격에 대비 SSH의 기본 포트를 변경하고 관리자만 접속 가능하도록 접근통제 실시하여야 함</w:t>
            </w:r>
          </w:p>
        </w:tc>
      </w:tr>
    </w:tbl>
    <w:p w14:paraId="0885E6DD" w14:textId="77777777" w:rsidR="00E50A22" w:rsidRPr="007547F8" w:rsidRDefault="00E50A22">
      <w:pPr>
        <w:pStyle w:val="a3"/>
        <w:spacing w:line="408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6E17E9C2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3F661F0" w14:textId="77777777" w:rsidR="00E50A22" w:rsidRDefault="00000000">
            <w:pPr>
              <w:pStyle w:val="a3"/>
              <w:wordWrap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SER-보안-004</w:t>
            </w:r>
          </w:p>
        </w:tc>
      </w:tr>
      <w:tr w:rsidR="007547F8" w:rsidRPr="007547F8" w14:paraId="6F1E1756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6FB2CF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2B8871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보안</w:t>
            </w:r>
          </w:p>
        </w:tc>
      </w:tr>
      <w:tr w:rsidR="007547F8" w:rsidRPr="007547F8" w14:paraId="2F3E5ADB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0723899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8F2373F" w14:textId="77777777" w:rsidR="00E50A22" w:rsidRPr="007547F8" w:rsidRDefault="00000000">
            <w:pPr>
              <w:pStyle w:val="a3"/>
              <w:spacing w:line="336" w:lineRule="auto"/>
              <w:ind w:left="200" w:hanging="20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서버관리</w:t>
            </w:r>
          </w:p>
        </w:tc>
      </w:tr>
      <w:tr w:rsidR="007547F8" w:rsidRPr="007547F8" w14:paraId="11A64F9C" w14:textId="77777777">
        <w:trPr>
          <w:trHeight w:val="692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6305DC7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88A4315" w14:textId="2FDC92DC" w:rsidR="00E50A22" w:rsidRPr="007547F8" w:rsidRDefault="00000000" w:rsidP="00D813D1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36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테스트 페이지, 개발용 임시 페이지 등 불필요한 웹서비스 존재 여부를 주기적으로 점검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·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삭제하고 웹서비스 최신현황을 관리</w:t>
            </w:r>
          </w:p>
          <w:p w14:paraId="3B3C416A" w14:textId="2F08F9F4" w:rsidR="00E50A22" w:rsidRPr="007547F8" w:rsidRDefault="00000000" w:rsidP="00D813D1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36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서비스 장애 발생을 대비한 모니터링 시스템 구축</w:t>
            </w:r>
          </w:p>
        </w:tc>
      </w:tr>
    </w:tbl>
    <w:p w14:paraId="3448CDD1" w14:textId="5A995F88" w:rsidR="00E50A22" w:rsidRDefault="00E50A22">
      <w:pPr>
        <w:pStyle w:val="a3"/>
        <w:spacing w:line="432" w:lineRule="auto"/>
        <w:rPr>
          <w:rFonts w:eastAsia="맑은 고딕"/>
          <w:color w:val="auto"/>
        </w:rPr>
      </w:pPr>
    </w:p>
    <w:p w14:paraId="48F2DD6A" w14:textId="282512C3" w:rsidR="00BE0557" w:rsidRDefault="00BE0557">
      <w:pPr>
        <w:pStyle w:val="a3"/>
        <w:spacing w:line="432" w:lineRule="auto"/>
        <w:rPr>
          <w:rFonts w:eastAsia="맑은 고딕"/>
          <w:color w:val="auto"/>
        </w:rPr>
      </w:pPr>
    </w:p>
    <w:p w14:paraId="314D81DB" w14:textId="057B7F2F" w:rsidR="00BE0557" w:rsidRDefault="00BE0557">
      <w:pPr>
        <w:pStyle w:val="a3"/>
        <w:spacing w:line="432" w:lineRule="auto"/>
        <w:rPr>
          <w:rFonts w:eastAsia="맑은 고딕"/>
          <w:color w:val="auto"/>
        </w:rPr>
      </w:pPr>
    </w:p>
    <w:p w14:paraId="6DCAF2A2" w14:textId="77777777" w:rsidR="00BE0557" w:rsidRDefault="00BE0557">
      <w:pPr>
        <w:pStyle w:val="a3"/>
        <w:spacing w:line="432" w:lineRule="auto"/>
        <w:rPr>
          <w:rFonts w:eastAsia="맑은 고딕" w:hint="eastAsia"/>
          <w:color w:val="auto"/>
        </w:rPr>
      </w:pPr>
    </w:p>
    <w:p w14:paraId="71B228C7" w14:textId="1B92BD8E" w:rsidR="00E50A22" w:rsidRPr="007547F8" w:rsidRDefault="009244C7" w:rsidP="009244C7">
      <w:pPr>
        <w:pStyle w:val="41"/>
        <w:numPr>
          <w:ilvl w:val="0"/>
          <w:numId w:val="9"/>
        </w:numPr>
        <w:spacing w:line="408" w:lineRule="auto"/>
        <w:rPr>
          <w:color w:val="auto"/>
        </w:rPr>
      </w:pPr>
      <w:r>
        <w:rPr>
          <w:color w:val="auto"/>
        </w:rPr>
        <w:lastRenderedPageBreak/>
        <w:t xml:space="preserve"> </w:t>
      </w:r>
      <w:r w:rsidRPr="007547F8">
        <w:rPr>
          <w:color w:val="auto"/>
        </w:rPr>
        <w:t>품질 요구사항(QUR: Quality Requirement)</w:t>
      </w:r>
    </w:p>
    <w:p w14:paraId="5AD33B8C" w14:textId="77777777" w:rsidR="00E50A22" w:rsidRPr="007547F8" w:rsidRDefault="00E50A22">
      <w:pPr>
        <w:pStyle w:val="a3"/>
        <w:spacing w:line="408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47C4487C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4A0615E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QUR-품질-001</w:t>
            </w:r>
          </w:p>
        </w:tc>
      </w:tr>
      <w:tr w:rsidR="007547F8" w:rsidRPr="007547F8" w14:paraId="07A292BE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01DA845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CCD3623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품질</w:t>
            </w:r>
          </w:p>
        </w:tc>
      </w:tr>
      <w:tr w:rsidR="007547F8" w:rsidRPr="007547F8" w14:paraId="1185FB75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2E43514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7D500A2" w14:textId="77777777" w:rsidR="00E50A22" w:rsidRPr="007547F8" w:rsidRDefault="00000000">
            <w:pPr>
              <w:pStyle w:val="a3"/>
              <w:wordWrap/>
              <w:spacing w:line="312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웹 표준 준수</w:t>
            </w:r>
          </w:p>
        </w:tc>
      </w:tr>
      <w:tr w:rsidR="007547F8" w:rsidRPr="007547F8" w14:paraId="53D839BA" w14:textId="77777777">
        <w:trPr>
          <w:trHeight w:val="411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C0C6F3D" w14:textId="77777777" w:rsidR="00E50A22" w:rsidRPr="007547F8" w:rsidRDefault="00000000">
            <w:pPr>
              <w:pStyle w:val="01"/>
              <w:spacing w:line="31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4146D82" w14:textId="3F1D4B79" w:rsidR="00E50A22" w:rsidRPr="007547F8" w:rsidRDefault="00000000" w:rsidP="009244C7">
            <w:pPr>
              <w:pStyle w:val="a3"/>
              <w:numPr>
                <w:ilvl w:val="0"/>
                <w:numId w:val="8"/>
              </w:numPr>
              <w:spacing w:line="276" w:lineRule="auto"/>
              <w:ind w:right="4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웹</w:t>
            </w:r>
            <w:r w:rsidR="009244C7">
              <w:rPr>
                <w:rFonts w:ascii="맑은 고딕" w:eastAsia="맑은 고딕" w:hint="eastAsia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표준 지침을 준수하여 개발함</w:t>
            </w:r>
          </w:p>
          <w:p w14:paraId="7EB9FD6C" w14:textId="52C8A269" w:rsidR="00E50A22" w:rsidRPr="007547F8" w:rsidRDefault="00000000" w:rsidP="009244C7">
            <w:pPr>
              <w:pStyle w:val="a3"/>
              <w:numPr>
                <w:ilvl w:val="0"/>
                <w:numId w:val="8"/>
              </w:numPr>
              <w:spacing w:line="276" w:lineRule="auto"/>
              <w:ind w:right="4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 xml:space="preserve">이용자의 서비스 환경에 무관하게 사용자 누구라도 서비스 이용이 가능하도록 웹 표준화 </w:t>
            </w:r>
          </w:p>
          <w:p w14:paraId="403C1956" w14:textId="347FFA42" w:rsidR="00E50A22" w:rsidRPr="007547F8" w:rsidRDefault="00000000" w:rsidP="009244C7">
            <w:pPr>
              <w:pStyle w:val="a3"/>
              <w:numPr>
                <w:ilvl w:val="0"/>
                <w:numId w:val="8"/>
              </w:numPr>
              <w:spacing w:line="276" w:lineRule="auto"/>
              <w:ind w:right="4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Firefox, Chrome, Safari 등의 다양한 브라우저에서 동등하게 서비스를 제공하도록 웹 표준 준수 </w:t>
            </w:r>
          </w:p>
          <w:p w14:paraId="5CA4D0E2" w14:textId="5C15DD73" w:rsidR="00E50A22" w:rsidRPr="007547F8" w:rsidRDefault="00000000" w:rsidP="009244C7">
            <w:pPr>
              <w:pStyle w:val="a3"/>
              <w:numPr>
                <w:ilvl w:val="0"/>
                <w:numId w:val="8"/>
              </w:numPr>
              <w:spacing w:line="276" w:lineRule="auto"/>
              <w:ind w:right="4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장애인차별금지법을 준수하는 홈페이지의 제작</w:t>
            </w:r>
          </w:p>
          <w:p w14:paraId="39EE435F" w14:textId="6BFA6A4D" w:rsidR="00E50A22" w:rsidRPr="007547F8" w:rsidRDefault="00000000" w:rsidP="009244C7">
            <w:pPr>
              <w:pStyle w:val="a3"/>
              <w:numPr>
                <w:ilvl w:val="0"/>
                <w:numId w:val="8"/>
              </w:numPr>
              <w:spacing w:line="276" w:lineRule="auto"/>
              <w:ind w:right="4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웹 사이트 제작 시 장애인들도 쉽게 정보에 접근할 수 있도록</w:t>
            </w:r>
            <w:r w:rsidRPr="007547F8">
              <w:rPr>
                <w:rFonts w:ascii="바탕"/>
                <w:color w:val="auto"/>
                <w:w w:val="95"/>
                <w:shd w:val="clear" w:color="000000" w:fill="auto"/>
              </w:rPr>
              <w:t xml:space="preserve"> </w:t>
            </w:r>
          </w:p>
          <w:p w14:paraId="049B621E" w14:textId="462DF898" w:rsidR="00E50A22" w:rsidRPr="007547F8" w:rsidRDefault="00000000" w:rsidP="009244C7">
            <w:pPr>
              <w:pStyle w:val="MS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auto"/>
              </w:rPr>
            </w:pPr>
            <w:r w:rsidRPr="007547F8">
              <w:rPr>
                <w:color w:val="auto"/>
                <w:w w:val="95"/>
              </w:rPr>
              <w:t>기술 가이드라인을 바탕으로 웹 사이트를 제작</w:t>
            </w:r>
          </w:p>
          <w:p w14:paraId="580FBAC4" w14:textId="52CE805B" w:rsidR="00E50A22" w:rsidRPr="007547F8" w:rsidRDefault="009244C7" w:rsidP="009244C7">
            <w:pPr>
              <w:pStyle w:val="14"/>
              <w:spacing w:line="276" w:lineRule="auto"/>
              <w:ind w:left="0" w:firstLineChars="200" w:firstLine="380"/>
              <w:rPr>
                <w:color w:val="auto"/>
              </w:rPr>
            </w:pPr>
            <w:r>
              <w:rPr>
                <w:rFonts w:ascii="맑은 고딕" w:eastAsia="맑은 고딕"/>
                <w:b w:val="0"/>
                <w:color w:val="auto"/>
                <w:w w:val="95"/>
                <w:sz w:val="20"/>
              </w:rPr>
              <w:t xml:space="preserve">* </w:t>
            </w:r>
            <w:r w:rsidRPr="007547F8">
              <w:rPr>
                <w:rFonts w:ascii="맑은 고딕" w:eastAsia="맑은 고딕"/>
                <w:b w:val="0"/>
                <w:color w:val="auto"/>
                <w:w w:val="95"/>
                <w:sz w:val="20"/>
              </w:rPr>
              <w:t>웹 접근성 및 웹 표준, 보안 관련 지침 준수</w:t>
            </w:r>
          </w:p>
          <w:p w14:paraId="6E7CCEF0" w14:textId="77777777" w:rsidR="00E50A22" w:rsidRPr="007547F8" w:rsidRDefault="00000000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76" w:lineRule="auto"/>
              <w:ind w:left="387" w:hanging="329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 - 행정기관 홈페이지 구축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·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운영지침(행정안전부)</w:t>
            </w:r>
          </w:p>
          <w:p w14:paraId="451BAFF1" w14:textId="77777777" w:rsidR="00E50A22" w:rsidRPr="007547F8" w:rsidRDefault="00000000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76" w:lineRule="auto"/>
              <w:ind w:left="387" w:hanging="329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 - 한국형 웹 콘텐츠 접근성 지침(한국정보통신표준) </w:t>
            </w:r>
          </w:p>
          <w:p w14:paraId="523999F9" w14:textId="77777777" w:rsidR="00E50A22" w:rsidRPr="007547F8" w:rsidRDefault="00000000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76" w:lineRule="auto"/>
              <w:ind w:left="387" w:hanging="329"/>
              <w:rPr>
                <w:color w:val="auto"/>
              </w:rPr>
            </w:pPr>
            <w:r w:rsidRPr="007547F8">
              <w:rPr>
                <w:rFonts w:ascii="맑은 고딕"/>
                <w:color w:val="auto"/>
                <w:w w:val="95"/>
                <w:shd w:val="clear" w:color="000000" w:fill="auto"/>
              </w:rPr>
              <w:t xml:space="preserve">   - </w:t>
            </w:r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>웹 접근성 향상을 위한 국가표준 기술 가이드라인(한국정보문화진흥원)</w:t>
            </w:r>
          </w:p>
          <w:p w14:paraId="06D4D51B" w14:textId="77777777" w:rsidR="00E50A22" w:rsidRPr="007547F8" w:rsidRDefault="00000000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76" w:lineRule="auto"/>
              <w:ind w:left="387" w:hanging="329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 - 전자정부 웹 표준 준수지침 (행정안전부)</w:t>
            </w:r>
          </w:p>
          <w:p w14:paraId="2E0012A6" w14:textId="31BCF967" w:rsidR="00E50A22" w:rsidRPr="007547F8" w:rsidRDefault="009244C7" w:rsidP="009244C7">
            <w:pPr>
              <w:pStyle w:val="a3"/>
              <w:spacing w:line="276" w:lineRule="auto"/>
              <w:ind w:left="440" w:right="40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w w:val="95"/>
                <w:shd w:val="clear" w:color="000000" w:fill="auto"/>
              </w:rPr>
              <w:t>*</w:t>
            </w: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웹 표준 문법을 준수하여 구축: W3C (World Wide Web Consortium)의 권고 표준안에 따르며 아래와 내용 준수</w:t>
            </w:r>
            <w:r w:rsidRPr="007547F8">
              <w:rPr>
                <w:color w:val="auto"/>
              </w:rPr>
              <w:br/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- HTML, XHTML, SVG, </w:t>
            </w:r>
            <w:proofErr w:type="spell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XForms</w:t>
            </w:r>
            <w:proofErr w:type="spell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와 같은 마크업 언어의 W3C 권고</w:t>
            </w:r>
            <w:r w:rsidRPr="007547F8">
              <w:rPr>
                <w:color w:val="auto"/>
              </w:rPr>
              <w:br/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- 스타일시트, 특히 CSS의 W3C 권고</w:t>
            </w:r>
            <w:r w:rsidRPr="007547F8">
              <w:rPr>
                <w:color w:val="auto"/>
              </w:rPr>
              <w:br/>
            </w:r>
            <w:r w:rsidRPr="007547F8">
              <w:rPr>
                <w:rFonts w:ascii="맑은 고딕"/>
                <w:color w:val="auto"/>
                <w:w w:val="95"/>
                <w:shd w:val="clear" w:color="000000" w:fill="auto"/>
              </w:rPr>
              <w:t xml:space="preserve">- </w:t>
            </w:r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 xml:space="preserve">흔히 자바스크립트나 ECMA스크립트로 불리는 </w:t>
            </w:r>
            <w:proofErr w:type="spellStart"/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>Ecma</w:t>
            </w:r>
            <w:proofErr w:type="spellEnd"/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 xml:space="preserve"> 인터내셔널 표준</w:t>
            </w:r>
            <w:r w:rsidRPr="007547F8">
              <w:rPr>
                <w:color w:val="auto"/>
              </w:rPr>
              <w:br/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- 문서 객체 모델의 W3C 권고</w:t>
            </w:r>
          </w:p>
        </w:tc>
      </w:tr>
    </w:tbl>
    <w:p w14:paraId="292B8317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0AB2EC24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550E020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QUR-품질-002</w:t>
            </w:r>
          </w:p>
        </w:tc>
      </w:tr>
      <w:tr w:rsidR="007547F8" w:rsidRPr="007547F8" w14:paraId="22446A64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D19E39E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53DE344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품질</w:t>
            </w:r>
          </w:p>
        </w:tc>
      </w:tr>
      <w:tr w:rsidR="007547F8" w:rsidRPr="007547F8" w14:paraId="552C8CA9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5B24B21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lastRenderedPageBreak/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3F911CC" w14:textId="77777777" w:rsidR="00E50A22" w:rsidRPr="007547F8" w:rsidRDefault="00000000">
            <w:pPr>
              <w:pStyle w:val="a3"/>
              <w:spacing w:line="312" w:lineRule="auto"/>
              <w:rPr>
                <w:color w:val="auto"/>
              </w:rPr>
            </w:pPr>
            <w:r w:rsidRPr="007547F8">
              <w:rPr>
                <w:rFonts w:ascii="맑은 고딕"/>
                <w:color w:val="auto"/>
                <w:w w:val="95"/>
                <w:shd w:val="clear" w:color="000000" w:fill="auto"/>
              </w:rPr>
              <w:t xml:space="preserve">  DBMS (</w:t>
            </w:r>
            <w:r w:rsidRPr="007547F8">
              <w:rPr>
                <w:rFonts w:ascii="맑은 고딕"/>
                <w:color w:val="auto"/>
                <w:shd w:val="clear" w:color="000000" w:fill="auto"/>
              </w:rPr>
              <w:t>DataBase Management System)</w:t>
            </w:r>
          </w:p>
        </w:tc>
      </w:tr>
      <w:tr w:rsidR="007547F8" w:rsidRPr="007547F8" w14:paraId="3C1CF992" w14:textId="77777777">
        <w:trPr>
          <w:trHeight w:val="692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91D0929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9F53499" w14:textId="3F9BF48C" w:rsidR="00E50A22" w:rsidRPr="007547F8" w:rsidRDefault="00000000" w:rsidP="009244C7">
            <w:pPr>
              <w:pStyle w:val="a3"/>
              <w:numPr>
                <w:ilvl w:val="0"/>
                <w:numId w:val="8"/>
              </w:numPr>
              <w:wordWrap/>
              <w:spacing w:line="312" w:lineRule="auto"/>
              <w:ind w:right="40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DB 시스템간의 연동 시 발생할 수 있는 시스템 밑 DBMS 부하는 </w:t>
            </w:r>
            <w:proofErr w:type="gram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최소화 하는</w:t>
            </w:r>
            <w:proofErr w:type="gram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방안을 제시하고 적용</w:t>
            </w:r>
          </w:p>
          <w:p w14:paraId="2EEFAF18" w14:textId="02EFB4FA" w:rsidR="00E50A22" w:rsidRPr="007547F8" w:rsidRDefault="00000000" w:rsidP="009244C7">
            <w:pPr>
              <w:pStyle w:val="a3"/>
              <w:numPr>
                <w:ilvl w:val="0"/>
                <w:numId w:val="8"/>
              </w:numPr>
              <w:wordWrap/>
              <w:spacing w:line="312" w:lineRule="auto"/>
              <w:ind w:right="40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DB 구조의 설계는 업무 처리 절차를 반영하여 설계 하며, </w:t>
            </w:r>
            <w:proofErr w:type="spell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시스템간의</w:t>
            </w:r>
            <w:proofErr w:type="spell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유기적인 </w:t>
            </w:r>
            <w:proofErr w:type="gram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연동 /</w:t>
            </w:r>
            <w:proofErr w:type="gram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연계 및 향후 업무 변동 및 시스템 확장, 프로그램 보완 등이 용이하도록 설계 하고 확장 할 수 있도록 구성</w:t>
            </w:r>
          </w:p>
        </w:tc>
      </w:tr>
    </w:tbl>
    <w:p w14:paraId="3E9F2550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6840EEF3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A674EA4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QUR-품질-003</w:t>
            </w:r>
          </w:p>
        </w:tc>
      </w:tr>
      <w:tr w:rsidR="007547F8" w:rsidRPr="007547F8" w14:paraId="097FAA80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E1BC668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A974D5D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품질</w:t>
            </w:r>
          </w:p>
        </w:tc>
      </w:tr>
      <w:tr w:rsidR="007547F8" w:rsidRPr="007547F8" w14:paraId="199C2770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1BCAF72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EA34BB5" w14:textId="77777777" w:rsidR="00E50A22" w:rsidRPr="007547F8" w:rsidRDefault="00000000">
            <w:pPr>
              <w:pStyle w:val="a3"/>
              <w:spacing w:line="456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소스코드 개발</w:t>
            </w:r>
          </w:p>
        </w:tc>
      </w:tr>
      <w:tr w:rsidR="007547F8" w:rsidRPr="007547F8" w14:paraId="305AE3CB" w14:textId="77777777">
        <w:trPr>
          <w:trHeight w:val="692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6A1C583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722F38D" w14:textId="5DED1B4F" w:rsidR="00E50A22" w:rsidRPr="007547F8" w:rsidRDefault="00000000" w:rsidP="009244C7">
            <w:pPr>
              <w:pStyle w:val="14"/>
              <w:numPr>
                <w:ilvl w:val="0"/>
                <w:numId w:val="8"/>
              </w:numPr>
              <w:wordWrap/>
              <w:spacing w:line="28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b w:val="0"/>
                <w:color w:val="auto"/>
                <w:w w:val="95"/>
                <w:sz w:val="20"/>
              </w:rPr>
              <w:t>개발 단계에서의 개별 소스에 대한 실시간 취약점 점검</w:t>
            </w:r>
          </w:p>
          <w:p w14:paraId="72E65491" w14:textId="4B9B8B25" w:rsidR="00E50A22" w:rsidRPr="007547F8" w:rsidRDefault="00000000" w:rsidP="009244C7">
            <w:pPr>
              <w:pStyle w:val="14"/>
              <w:numPr>
                <w:ilvl w:val="0"/>
                <w:numId w:val="8"/>
              </w:numPr>
              <w:wordWrap/>
              <w:spacing w:line="28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b w:val="0"/>
                <w:color w:val="auto"/>
                <w:w w:val="95"/>
                <w:sz w:val="20"/>
              </w:rPr>
              <w:t>취약코드에 대한 보안코드 지원</w:t>
            </w:r>
          </w:p>
          <w:p w14:paraId="0947318B" w14:textId="4148D7F0" w:rsidR="00E50A22" w:rsidRPr="007547F8" w:rsidRDefault="00000000" w:rsidP="00B36D48">
            <w:pPr>
              <w:pStyle w:val="14"/>
              <w:numPr>
                <w:ilvl w:val="0"/>
                <w:numId w:val="8"/>
              </w:numPr>
              <w:wordWrap/>
              <w:spacing w:line="288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b w:val="0"/>
                <w:color w:val="auto"/>
                <w:w w:val="95"/>
                <w:sz w:val="20"/>
              </w:rPr>
              <w:t>취약점 발견 결과에 대한 이력관리 지원</w:t>
            </w:r>
          </w:p>
          <w:p w14:paraId="0B446682" w14:textId="658F1085" w:rsidR="00E50A22" w:rsidRPr="007547F8" w:rsidRDefault="00B36D48" w:rsidP="00B36D48">
            <w:pPr>
              <w:pStyle w:val="14"/>
              <w:wordWrap/>
              <w:spacing w:line="288" w:lineRule="auto"/>
              <w:ind w:firstLineChars="100" w:firstLine="19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b w:val="0"/>
                <w:color w:val="auto"/>
                <w:w w:val="95"/>
                <w:sz w:val="20"/>
              </w:rPr>
              <w:t xml:space="preserve">*  </w:t>
            </w:r>
            <w:r w:rsidRPr="007547F8">
              <w:rPr>
                <w:rFonts w:ascii="맑은 고딕" w:eastAsia="맑은 고딕"/>
                <w:b w:val="0"/>
                <w:color w:val="auto"/>
                <w:w w:val="95"/>
                <w:sz w:val="20"/>
              </w:rPr>
              <w:t>보안관련 법규 준수</w:t>
            </w:r>
          </w:p>
          <w:p w14:paraId="5A1D47DE" w14:textId="77777777" w:rsidR="00E50A22" w:rsidRPr="007547F8" w:rsidRDefault="00000000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88" w:lineRule="auto"/>
              <w:ind w:left="316" w:hanging="258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 - 개인정보보호법 준수</w:t>
            </w:r>
          </w:p>
        </w:tc>
      </w:tr>
    </w:tbl>
    <w:p w14:paraId="29E1BBEA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21BCA3A2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3F2B954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QUR-품질-004</w:t>
            </w:r>
          </w:p>
        </w:tc>
      </w:tr>
      <w:tr w:rsidR="007547F8" w:rsidRPr="007547F8" w14:paraId="223159B7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CDE48B4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6980CD6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품질</w:t>
            </w:r>
          </w:p>
        </w:tc>
      </w:tr>
      <w:tr w:rsidR="007547F8" w:rsidRPr="007547F8" w14:paraId="1B02DA95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A4B9181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019DB68" w14:textId="77777777" w:rsidR="00E50A22" w:rsidRPr="007547F8" w:rsidRDefault="00000000">
            <w:pPr>
              <w:pStyle w:val="a3"/>
              <w:spacing w:line="336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품질관리 일반사항</w:t>
            </w:r>
          </w:p>
        </w:tc>
      </w:tr>
      <w:tr w:rsidR="007547F8" w:rsidRPr="007547F8" w14:paraId="52D2BB2D" w14:textId="77777777">
        <w:trPr>
          <w:trHeight w:val="692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78849A3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27DE54F" w14:textId="5A9AC0A4" w:rsidR="00E50A22" w:rsidRPr="007547F8" w:rsidRDefault="00000000" w:rsidP="00B36D48">
            <w:pPr>
              <w:pStyle w:val="a3"/>
              <w:numPr>
                <w:ilvl w:val="0"/>
                <w:numId w:val="8"/>
              </w:numPr>
              <w:spacing w:line="324" w:lineRule="auto"/>
              <w:ind w:right="12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품질 또는 성능상의 문제 발생 시 부하 테스트 및 분석결과를 제시하고 개선하여야 함</w:t>
            </w:r>
          </w:p>
        </w:tc>
      </w:tr>
    </w:tbl>
    <w:p w14:paraId="79637F04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p w14:paraId="790CBC34" w14:textId="77777777" w:rsidR="00E50A22" w:rsidRPr="007547F8" w:rsidRDefault="00E50A22">
      <w:pPr>
        <w:pStyle w:val="af9"/>
        <w:spacing w:before="180" w:line="288" w:lineRule="auto"/>
        <w:ind w:left="0" w:firstLine="0"/>
        <w:rPr>
          <w:rFonts w:ascii="나눔고딕" w:eastAsia="나눔고딕"/>
          <w:color w:val="auto"/>
          <w:sz w:val="24"/>
        </w:rPr>
      </w:pPr>
    </w:p>
    <w:p w14:paraId="789D0B8D" w14:textId="77777777" w:rsidR="00E50A22" w:rsidRPr="007547F8" w:rsidRDefault="00E50A22">
      <w:pPr>
        <w:pStyle w:val="af9"/>
        <w:spacing w:before="180" w:line="288" w:lineRule="auto"/>
        <w:ind w:left="0" w:firstLine="0"/>
        <w:rPr>
          <w:rFonts w:ascii="나눔고딕" w:eastAsia="나눔고딕"/>
          <w:color w:val="auto"/>
          <w:sz w:val="24"/>
        </w:rPr>
      </w:pPr>
    </w:p>
    <w:p w14:paraId="3BD11962" w14:textId="4B1146FF" w:rsidR="00E50A22" w:rsidRPr="007547F8" w:rsidRDefault="00B36D48" w:rsidP="00B36D48">
      <w:pPr>
        <w:pStyle w:val="41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 xml:space="preserve"> </w:t>
      </w:r>
      <w:r w:rsidRPr="007547F8">
        <w:rPr>
          <w:color w:val="auto"/>
        </w:rPr>
        <w:t>제약사항 요구사항(COR: Constrains Requirement)</w:t>
      </w:r>
    </w:p>
    <w:p w14:paraId="5FC79380" w14:textId="77777777" w:rsidR="00E50A22" w:rsidRPr="007547F8" w:rsidRDefault="00E50A22">
      <w:pPr>
        <w:pStyle w:val="af9"/>
        <w:spacing w:before="0" w:line="408" w:lineRule="auto"/>
        <w:ind w:left="0" w:firstLine="0"/>
        <w:rPr>
          <w:rFonts w:ascii="나눔고딕" w:eastAsia="나눔고딕"/>
          <w:color w:val="auto"/>
          <w:spacing w:val="0"/>
          <w:sz w:val="24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70AFFC8F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87878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672799C" w14:textId="77777777" w:rsidR="00E50A22" w:rsidRDefault="00000000">
            <w:pPr>
              <w:pStyle w:val="a3"/>
              <w:shd w:val="clear" w:color="auto" w:fill="808080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COR-제약-001</w:t>
            </w:r>
          </w:p>
        </w:tc>
      </w:tr>
      <w:tr w:rsidR="007547F8" w:rsidRPr="007547F8" w14:paraId="39063705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A78DE34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9F14C3A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제약</w:t>
            </w:r>
          </w:p>
        </w:tc>
      </w:tr>
      <w:tr w:rsidR="007547F8" w:rsidRPr="007547F8" w14:paraId="61613586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E798EA9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862CD0C" w14:textId="77777777" w:rsidR="00E50A22" w:rsidRPr="007547F8" w:rsidRDefault="00000000">
            <w:pPr>
              <w:pStyle w:val="a3"/>
              <w:spacing w:line="40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개인정보보호</w:t>
            </w:r>
          </w:p>
        </w:tc>
      </w:tr>
      <w:tr w:rsidR="007547F8" w:rsidRPr="007547F8" w14:paraId="374F3241" w14:textId="77777777">
        <w:trPr>
          <w:trHeight w:val="692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94F52A8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322F656" w14:textId="3FC542E3" w:rsidR="00E50A22" w:rsidRPr="007547F8" w:rsidRDefault="00000000" w:rsidP="00B36D48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24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시스템의 비공개 중요정보(사용자 비밀번호, 주민등록번호 등)를 암호화하여 저장하도록 개발하여야 함</w:t>
            </w:r>
          </w:p>
          <w:p w14:paraId="0F510C06" w14:textId="7E79E6B7" w:rsidR="00E50A22" w:rsidRPr="007547F8" w:rsidRDefault="00000000" w:rsidP="00B36D48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24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개인정보DB에 대한 중요 필드 암호화(주민등록번호, 비밀번호 등) </w:t>
            </w:r>
          </w:p>
          <w:p w14:paraId="3347004C" w14:textId="020A8F24" w:rsidR="00E50A22" w:rsidRPr="007547F8" w:rsidRDefault="00000000" w:rsidP="00B36D48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24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개인정보를 취급하는 페이지는 데이터를 암호화하여 전송</w:t>
            </w:r>
          </w:p>
          <w:p w14:paraId="45E32D57" w14:textId="02B09358" w:rsidR="00E50A22" w:rsidRPr="007547F8" w:rsidRDefault="00000000" w:rsidP="00B36D48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24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개인정보보호법 준수 및 개인정보/데이터 외부 유출방지 보안대책 제안</w:t>
            </w:r>
          </w:p>
        </w:tc>
      </w:tr>
    </w:tbl>
    <w:p w14:paraId="7447C4AC" w14:textId="77777777" w:rsidR="00E50A22" w:rsidRPr="00B36D48" w:rsidRDefault="00E50A22">
      <w:pPr>
        <w:pStyle w:val="a3"/>
        <w:spacing w:line="432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3B5DDE53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050EB41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COR-제약-002</w:t>
            </w:r>
          </w:p>
        </w:tc>
      </w:tr>
      <w:tr w:rsidR="007547F8" w:rsidRPr="007547F8" w14:paraId="5554B1BE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B26FB76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1898F8B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제약</w:t>
            </w:r>
          </w:p>
        </w:tc>
      </w:tr>
      <w:tr w:rsidR="007547F8" w:rsidRPr="007547F8" w14:paraId="730A2EAF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D33B598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3CA4D74" w14:textId="77777777" w:rsidR="00E50A22" w:rsidRPr="007547F8" w:rsidRDefault="00000000">
            <w:pPr>
              <w:pStyle w:val="a3"/>
              <w:spacing w:line="312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보안 취약점</w:t>
            </w:r>
          </w:p>
        </w:tc>
      </w:tr>
      <w:tr w:rsidR="007547F8" w:rsidRPr="007547F8" w14:paraId="5F61C161" w14:textId="77777777">
        <w:trPr>
          <w:trHeight w:val="692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8ADDDB7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11FB648" w14:textId="668A6FDC" w:rsidR="00E50A22" w:rsidRPr="007547F8" w:rsidRDefault="00000000" w:rsidP="009B383C">
            <w:pPr>
              <w:pStyle w:val="a3"/>
              <w:numPr>
                <w:ilvl w:val="0"/>
                <w:numId w:val="8"/>
              </w:num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312" w:lineRule="auto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홈페이지 보안취약점(SQL Injection, XSS, 파일다운로드 공격, URL 임의변경 등)을 방지하기 위한 보안조치를 수행하여야 함</w:t>
            </w:r>
          </w:p>
          <w:p w14:paraId="68A0CB36" w14:textId="2CD43CCC" w:rsidR="00E50A22" w:rsidRPr="007547F8" w:rsidRDefault="00000000" w:rsidP="009B383C">
            <w:pPr>
              <w:pStyle w:val="a3"/>
              <w:numPr>
                <w:ilvl w:val="0"/>
                <w:numId w:val="8"/>
              </w:numPr>
              <w:spacing w:line="312" w:lineRule="auto"/>
              <w:ind w:right="4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시스템은 </w:t>
            </w:r>
            <w:proofErr w:type="spell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정보시스템소프트웨어개발</w:t>
            </w:r>
            <w:proofErr w:type="spell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보안가이드(안전행정부, 2020.11) 준수</w:t>
            </w:r>
          </w:p>
          <w:p w14:paraId="7BA0B58C" w14:textId="3A6B2797" w:rsidR="00E50A22" w:rsidRPr="007547F8" w:rsidRDefault="00000000" w:rsidP="009B383C">
            <w:pPr>
              <w:pStyle w:val="a3"/>
              <w:numPr>
                <w:ilvl w:val="0"/>
                <w:numId w:val="8"/>
              </w:numPr>
              <w:wordWrap/>
              <w:spacing w:line="312" w:lineRule="auto"/>
              <w:ind w:right="40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웹사이트 취약점 및 웹사이트에 노출된 개인정보 삭제 조치 </w:t>
            </w:r>
          </w:p>
        </w:tc>
      </w:tr>
    </w:tbl>
    <w:p w14:paraId="44449A74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15E97A18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6E6236B" w14:textId="3DE4071F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COR-제약-00</w:t>
            </w:r>
            <w:r w:rsidR="009B383C"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3</w:t>
            </w:r>
          </w:p>
        </w:tc>
      </w:tr>
      <w:tr w:rsidR="007547F8" w:rsidRPr="007547F8" w14:paraId="0D093697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8FDA35E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lastRenderedPageBreak/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5710CE9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제약</w:t>
            </w:r>
          </w:p>
        </w:tc>
      </w:tr>
      <w:tr w:rsidR="007547F8" w:rsidRPr="007547F8" w14:paraId="786CFD9E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58000B8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AA85FB9" w14:textId="77777777" w:rsidR="00E50A22" w:rsidRPr="007547F8" w:rsidRDefault="00000000">
            <w:pPr>
              <w:pStyle w:val="a3"/>
              <w:spacing w:line="312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호환성 준수</w:t>
            </w:r>
          </w:p>
        </w:tc>
      </w:tr>
      <w:tr w:rsidR="007547F8" w:rsidRPr="007547F8" w14:paraId="4BEFE034" w14:textId="77777777">
        <w:trPr>
          <w:trHeight w:val="63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84A8632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E0ADFF1" w14:textId="4BC06A1B" w:rsidR="00E50A22" w:rsidRPr="007547F8" w:rsidRDefault="009B383C" w:rsidP="009B383C">
            <w:pPr>
              <w:pStyle w:val="a3"/>
              <w:spacing w:line="312" w:lineRule="auto"/>
              <w:ind w:left="440" w:right="120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w w:val="95"/>
                <w:shd w:val="clear" w:color="000000" w:fill="auto"/>
              </w:rPr>
              <w:t>*</w:t>
            </w: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웹 호환성 확보로 </w:t>
            </w:r>
            <w:proofErr w:type="spellStart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크로스브라우징</w:t>
            </w:r>
            <w:proofErr w:type="spellEnd"/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지원</w:t>
            </w:r>
          </w:p>
          <w:p w14:paraId="723DE7BB" w14:textId="77777777" w:rsidR="00E50A22" w:rsidRPr="007547F8" w:rsidRDefault="00000000">
            <w:pPr>
              <w:pStyle w:val="a3"/>
              <w:spacing w:line="312" w:lineRule="auto"/>
              <w:ind w:left="390" w:right="120" w:hanging="39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- 동작호환성 확보, 레이아웃 호환성 확보, 다양한브라우저 지원</w:t>
            </w:r>
          </w:p>
        </w:tc>
      </w:tr>
    </w:tbl>
    <w:p w14:paraId="4C78FAB0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2F00E55A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8361CEF" w14:textId="34A55A0E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COR-제약-00</w:t>
            </w:r>
            <w:r w:rsidR="009B383C"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4</w:t>
            </w:r>
          </w:p>
        </w:tc>
      </w:tr>
      <w:tr w:rsidR="007547F8" w:rsidRPr="007547F8" w14:paraId="5571A4A9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06B7015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44B7ACEC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제약</w:t>
            </w:r>
          </w:p>
        </w:tc>
      </w:tr>
      <w:tr w:rsidR="007547F8" w:rsidRPr="007547F8" w14:paraId="2B873D1F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3C6D9D0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E9EC20C" w14:textId="77777777" w:rsidR="00E50A22" w:rsidRPr="007547F8" w:rsidRDefault="00000000">
            <w:pPr>
              <w:pStyle w:val="a3"/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웹 취약점 점검</w:t>
            </w:r>
          </w:p>
        </w:tc>
      </w:tr>
      <w:tr w:rsidR="007547F8" w:rsidRPr="007547F8" w14:paraId="714B29F8" w14:textId="77777777">
        <w:trPr>
          <w:trHeight w:val="6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E40A45A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0EE0596" w14:textId="11E6AE1B" w:rsidR="00E50A22" w:rsidRPr="007547F8" w:rsidRDefault="009B383C" w:rsidP="009B383C">
            <w:pPr>
              <w:pStyle w:val="a3"/>
              <w:spacing w:line="312" w:lineRule="auto"/>
              <w:ind w:left="440" w:right="120"/>
              <w:rPr>
                <w:color w:val="auto"/>
              </w:rPr>
            </w:pPr>
            <w:r>
              <w:rPr>
                <w:rFonts w:ascii="맑은 고딕" w:eastAsia="맑은 고딕" w:hint="eastAsia"/>
                <w:color w:val="auto"/>
                <w:w w:val="95"/>
                <w:shd w:val="clear" w:color="000000" w:fill="auto"/>
              </w:rPr>
              <w:t>*</w:t>
            </w:r>
            <w:r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</w:t>
            </w: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>웹 취약점 점검</w:t>
            </w:r>
          </w:p>
          <w:p w14:paraId="16590CC2" w14:textId="77777777" w:rsidR="00E50A22" w:rsidRPr="007547F8" w:rsidRDefault="00000000">
            <w:pPr>
              <w:pStyle w:val="a3"/>
              <w:spacing w:line="312" w:lineRule="auto"/>
              <w:ind w:left="390" w:right="120" w:hanging="39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- 웹 취약점 점검 후 취약 사항에 수정 조치하여야 함</w:t>
            </w:r>
          </w:p>
        </w:tc>
      </w:tr>
    </w:tbl>
    <w:p w14:paraId="6B95F179" w14:textId="1C20E328" w:rsidR="00E50A22" w:rsidRDefault="00E50A22">
      <w:pPr>
        <w:pStyle w:val="a3"/>
        <w:spacing w:line="312" w:lineRule="auto"/>
        <w:rPr>
          <w:rFonts w:eastAsia="맑은 고딕"/>
          <w:color w:val="auto"/>
        </w:rPr>
      </w:pPr>
    </w:p>
    <w:p w14:paraId="34B72D94" w14:textId="725C5B82" w:rsidR="009641CD" w:rsidRDefault="009641CD">
      <w:pPr>
        <w:pStyle w:val="a3"/>
        <w:spacing w:line="312" w:lineRule="auto"/>
        <w:rPr>
          <w:rFonts w:eastAsia="맑은 고딕"/>
          <w:color w:val="auto"/>
        </w:rPr>
      </w:pPr>
    </w:p>
    <w:p w14:paraId="40F5A895" w14:textId="77777777" w:rsidR="009641CD" w:rsidRDefault="009641CD">
      <w:pPr>
        <w:pStyle w:val="a3"/>
        <w:spacing w:line="312" w:lineRule="auto"/>
        <w:rPr>
          <w:rFonts w:eastAsia="맑은 고딕"/>
          <w:color w:va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0C2FEB03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25D9BD3" w14:textId="350F7DF2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COR-제약-00</w:t>
            </w:r>
            <w:r w:rsidR="009B383C"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5</w:t>
            </w:r>
          </w:p>
        </w:tc>
      </w:tr>
      <w:tr w:rsidR="007547F8" w:rsidRPr="007547F8" w14:paraId="45637B10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5578139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90524DA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제약</w:t>
            </w:r>
          </w:p>
        </w:tc>
      </w:tr>
      <w:tr w:rsidR="007547F8" w:rsidRPr="007547F8" w14:paraId="67DBEFAB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474F3AD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5B4E5AC" w14:textId="77777777" w:rsidR="00E50A22" w:rsidRPr="007547F8" w:rsidRDefault="00000000">
            <w:pPr>
              <w:pStyle w:val="a3"/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저작권 관리</w:t>
            </w:r>
          </w:p>
        </w:tc>
      </w:tr>
      <w:tr w:rsidR="007547F8" w:rsidRPr="007547F8" w14:paraId="31573F9B" w14:textId="77777777">
        <w:trPr>
          <w:trHeight w:val="692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B865A72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C48B3C2" w14:textId="128076A9" w:rsidR="00E50A22" w:rsidRPr="007547F8" w:rsidRDefault="00000000" w:rsidP="009B383C">
            <w:pPr>
              <w:pStyle w:val="a3"/>
              <w:numPr>
                <w:ilvl w:val="0"/>
                <w:numId w:val="8"/>
              </w:numPr>
              <w:spacing w:line="312" w:lineRule="auto"/>
              <w:ind w:right="12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>소프트웨어 개발 시 사용된 언어 및 개발 툴을 명확히 하고, 이미 개발 완료된 다른 소프트웨어의 컴퓨터 프로그램 저작권을 침해하지 않아야 함</w:t>
            </w:r>
          </w:p>
          <w:p w14:paraId="3C250C7E" w14:textId="41AE962E" w:rsidR="00E50A22" w:rsidRPr="007547F8" w:rsidRDefault="00000000" w:rsidP="009B383C">
            <w:pPr>
              <w:pStyle w:val="a3"/>
              <w:numPr>
                <w:ilvl w:val="0"/>
                <w:numId w:val="8"/>
              </w:numPr>
              <w:spacing w:line="312" w:lineRule="auto"/>
              <w:ind w:right="12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5"/>
                <w:w w:val="95"/>
                <w:shd w:val="clear" w:color="000000" w:fill="auto"/>
              </w:rPr>
              <w:t>웹사이트 구축에 사용되는 프로그램, 자료 등은 지적 재산권 침해 등 법적 문제가 없어야 함</w:t>
            </w:r>
          </w:p>
          <w:p w14:paraId="745D10B7" w14:textId="093C5BA2" w:rsidR="00E50A22" w:rsidRPr="007547F8" w:rsidRDefault="00000000" w:rsidP="009B383C">
            <w:pPr>
              <w:pStyle w:val="a3"/>
              <w:numPr>
                <w:ilvl w:val="0"/>
                <w:numId w:val="8"/>
              </w:numPr>
              <w:spacing w:line="312" w:lineRule="auto"/>
              <w:ind w:right="12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>프로젝트를 진행함에 있어 도구, 이미지, 폰트, 동영상, 음원 등에 대한 저작권 문제 발생 및 제3자의 특허권, 지적재산권 침해 등의 문제 발생하지 않도록 주의</w:t>
            </w:r>
          </w:p>
        </w:tc>
      </w:tr>
    </w:tbl>
    <w:p w14:paraId="7B2FF259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p w14:paraId="797146C0" w14:textId="0420FA67" w:rsidR="00E50A22" w:rsidRPr="007547F8" w:rsidRDefault="00E50A22">
      <w:pPr>
        <w:pStyle w:val="a3"/>
        <w:spacing w:line="432" w:lineRule="auto"/>
        <w:rPr>
          <w:rFonts w:ascii="나눔고딕" w:eastAsia="나눔고딕"/>
          <w:color w:val="auto"/>
          <w:spacing w:val="-1"/>
          <w:sz w:val="24"/>
          <w:shd w:val="clear" w:color="000000" w:fill="auto"/>
        </w:rPr>
      </w:pPr>
    </w:p>
    <w:p w14:paraId="09B42EDC" w14:textId="77777777" w:rsidR="00E50A22" w:rsidRPr="007547F8" w:rsidRDefault="00E50A22">
      <w:pPr>
        <w:pStyle w:val="a3"/>
        <w:spacing w:line="432" w:lineRule="auto"/>
        <w:rPr>
          <w:rFonts w:ascii="나눔고딕" w:eastAsia="나눔고딕"/>
          <w:color w:val="auto"/>
          <w:spacing w:val="-1"/>
          <w:sz w:val="24"/>
          <w:shd w:val="clear" w:color="000000" w:fill="auto"/>
        </w:rPr>
      </w:pPr>
    </w:p>
    <w:p w14:paraId="6076722E" w14:textId="77777777" w:rsidR="00E50A22" w:rsidRPr="007547F8" w:rsidRDefault="00E50A22">
      <w:pPr>
        <w:pStyle w:val="a3"/>
        <w:spacing w:line="432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1F65FB78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B073AC2" w14:textId="204BBC9A" w:rsidR="00E50A22" w:rsidRDefault="00000000">
            <w:pPr>
              <w:pStyle w:val="a3"/>
              <w:shd w:val="clear" w:color="auto" w:fill="808080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COR-제약-00</w:t>
            </w:r>
            <w:r w:rsidR="009B383C"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6</w:t>
            </w:r>
          </w:p>
        </w:tc>
      </w:tr>
      <w:tr w:rsidR="007547F8" w:rsidRPr="007547F8" w14:paraId="0D49937B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266D0004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EA64FA0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제약</w:t>
            </w:r>
          </w:p>
        </w:tc>
      </w:tr>
      <w:tr w:rsidR="007547F8" w:rsidRPr="007547F8" w14:paraId="026B284A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AAB8DCE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26BF38D" w14:textId="77777777" w:rsidR="00E50A22" w:rsidRPr="007547F8" w:rsidRDefault="00000000">
            <w:pPr>
              <w:pStyle w:val="a3"/>
              <w:spacing w:line="348" w:lineRule="auto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AI 모델 관리</w:t>
            </w:r>
          </w:p>
        </w:tc>
      </w:tr>
      <w:tr w:rsidR="007547F8" w:rsidRPr="007547F8" w14:paraId="5AE452AA" w14:textId="77777777">
        <w:trPr>
          <w:trHeight w:val="692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3F55DF9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5723080C" w14:textId="5E7B9B4B" w:rsidR="00E50A22" w:rsidRPr="007547F8" w:rsidRDefault="00000000" w:rsidP="009B383C">
            <w:pPr>
              <w:pStyle w:val="a3"/>
              <w:numPr>
                <w:ilvl w:val="0"/>
                <w:numId w:val="8"/>
              </w:numPr>
              <w:spacing w:line="312" w:lineRule="auto"/>
              <w:ind w:right="12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5"/>
                <w:w w:val="95"/>
                <w:shd w:val="clear" w:color="000000" w:fill="auto"/>
              </w:rPr>
              <w:t xml:space="preserve">AI가 </w:t>
            </w:r>
            <w:proofErr w:type="gramStart"/>
            <w:r w:rsidRPr="007547F8">
              <w:rPr>
                <w:rFonts w:ascii="맑은 고딕" w:eastAsia="맑은 고딕"/>
                <w:color w:val="auto"/>
                <w:spacing w:val="-5"/>
                <w:w w:val="95"/>
                <w:shd w:val="clear" w:color="000000" w:fill="auto"/>
              </w:rPr>
              <w:t>생성 해주는</w:t>
            </w:r>
            <w:proofErr w:type="gramEnd"/>
            <w:r w:rsidRPr="007547F8">
              <w:rPr>
                <w:rFonts w:ascii="맑은 고딕" w:eastAsia="맑은 고딕"/>
                <w:color w:val="auto"/>
                <w:spacing w:val="-5"/>
                <w:w w:val="95"/>
                <w:shd w:val="clear" w:color="000000" w:fill="auto"/>
              </w:rPr>
              <w:t xml:space="preserve"> 이미지가 독자의 연령층에 맞게 이미지를 생성해야 함.</w:t>
            </w:r>
          </w:p>
          <w:p w14:paraId="75F88A73" w14:textId="4DE5FA3C" w:rsidR="00E50A22" w:rsidRPr="007547F8" w:rsidRDefault="00000000" w:rsidP="009B383C">
            <w:pPr>
              <w:pStyle w:val="a3"/>
              <w:numPr>
                <w:ilvl w:val="0"/>
                <w:numId w:val="8"/>
              </w:numPr>
              <w:spacing w:line="312" w:lineRule="auto"/>
              <w:ind w:right="120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 xml:space="preserve">선정적인 이미지가 </w:t>
            </w:r>
            <w:proofErr w:type="spellStart"/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>안나오게</w:t>
            </w:r>
            <w:proofErr w:type="spellEnd"/>
            <w:r w:rsidRPr="007547F8">
              <w:rPr>
                <w:rFonts w:ascii="맑은 고딕" w:eastAsia="맑은 고딕"/>
                <w:color w:val="auto"/>
                <w:spacing w:val="-2"/>
                <w:w w:val="95"/>
                <w:shd w:val="clear" w:color="000000" w:fill="auto"/>
              </w:rPr>
              <w:t xml:space="preserve"> 제약함.</w:t>
            </w:r>
          </w:p>
        </w:tc>
      </w:tr>
    </w:tbl>
    <w:p w14:paraId="04442B63" w14:textId="77777777" w:rsidR="00E50A22" w:rsidRPr="007547F8" w:rsidRDefault="00E50A22">
      <w:pPr>
        <w:pStyle w:val="a3"/>
        <w:spacing w:line="432" w:lineRule="auto"/>
        <w:rPr>
          <w:color w:val="auto"/>
        </w:rPr>
      </w:pPr>
    </w:p>
    <w:p w14:paraId="46413075" w14:textId="77777777" w:rsidR="00E50A22" w:rsidRPr="007547F8" w:rsidRDefault="00E50A22">
      <w:pPr>
        <w:pStyle w:val="a3"/>
        <w:spacing w:line="432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4DECDAE2" w14:textId="2B5128EF" w:rsidR="00E50A22" w:rsidRDefault="00E50A22">
      <w:pPr>
        <w:pStyle w:val="a3"/>
        <w:spacing w:line="432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639C1344" w14:textId="759C0B9D" w:rsidR="009641CD" w:rsidRDefault="009641CD">
      <w:pPr>
        <w:pStyle w:val="a3"/>
        <w:spacing w:line="432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7E768629" w14:textId="77777777" w:rsidR="009641CD" w:rsidRPr="007547F8" w:rsidRDefault="009641CD">
      <w:pPr>
        <w:pStyle w:val="a3"/>
        <w:spacing w:line="432" w:lineRule="auto"/>
        <w:rPr>
          <w:rFonts w:ascii="나눔고딕" w:eastAsia="나눔고딕"/>
          <w:color w:val="auto"/>
          <w:sz w:val="24"/>
          <w:shd w:val="clear" w:color="000000" w:fill="auto"/>
        </w:rPr>
      </w:pPr>
    </w:p>
    <w:p w14:paraId="1295FCE7" w14:textId="76813841" w:rsidR="00E50A22" w:rsidRPr="007547F8" w:rsidRDefault="00000000" w:rsidP="009641CD">
      <w:pPr>
        <w:pStyle w:val="41"/>
        <w:numPr>
          <w:ilvl w:val="0"/>
          <w:numId w:val="9"/>
        </w:numPr>
        <w:rPr>
          <w:color w:val="auto"/>
        </w:rPr>
      </w:pPr>
      <w:r w:rsidRPr="007547F8">
        <w:rPr>
          <w:color w:val="auto"/>
        </w:rPr>
        <w:t>프로젝트 지원 요구사항(PSR: Project Supply Requirement)</w:t>
      </w:r>
    </w:p>
    <w:tbl>
      <w:tblPr>
        <w:tblOverlap w:val="never"/>
        <w:tblW w:w="960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740"/>
      </w:tblGrid>
      <w:tr w:rsidR="007547F8" w:rsidRPr="007547F8" w14:paraId="56A5CE6F" w14:textId="77777777">
        <w:trPr>
          <w:trHeight w:val="427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1F13D381" w14:textId="77777777" w:rsidR="00E50A22" w:rsidRDefault="00000000">
            <w:pPr>
              <w:pStyle w:val="a3"/>
              <w:wordWrap/>
              <w:spacing w:line="432" w:lineRule="auto"/>
              <w:jc w:val="center"/>
              <w:rPr>
                <w:color w:val="FFFFFF"/>
              </w:rPr>
            </w:pPr>
            <w:r>
              <w:rPr>
                <w:rFonts w:ascii="맑은 고딕" w:eastAsia="맑은 고딕"/>
                <w:b/>
                <w:color w:val="FFFFFF"/>
                <w:w w:val="95"/>
                <w:highlight w:val="darkGray"/>
                <w:shd w:val="clear" w:color="000000" w:fill="auto"/>
              </w:rPr>
              <w:t>PSR-프로젝트지원-001</w:t>
            </w:r>
          </w:p>
        </w:tc>
      </w:tr>
      <w:tr w:rsidR="007547F8" w:rsidRPr="007547F8" w14:paraId="69D0A472" w14:textId="77777777"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1ED589C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영 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796D1BCE" w14:textId="77777777" w:rsidR="00E50A22" w:rsidRPr="007547F8" w:rsidRDefault="00000000">
            <w:pPr>
              <w:pStyle w:val="01"/>
              <w:spacing w:line="432" w:lineRule="auto"/>
              <w:ind w:left="766" w:hanging="766"/>
              <w:rPr>
                <w:color w:val="auto"/>
              </w:rPr>
            </w:pPr>
            <w:r w:rsidRPr="007547F8">
              <w:rPr>
                <w:rFonts w:ascii="나눔고딕" w:eastAsia="나눔고딕"/>
                <w:color w:val="auto"/>
              </w:rPr>
              <w:t xml:space="preserve">  프로젝트 지원</w:t>
            </w:r>
          </w:p>
        </w:tc>
      </w:tr>
      <w:tr w:rsidR="007547F8" w:rsidRPr="007547F8" w14:paraId="2194C1BC" w14:textId="77777777">
        <w:trPr>
          <w:trHeight w:val="426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044197F0" w14:textId="77777777" w:rsidR="00E50A22" w:rsidRPr="007547F8" w:rsidRDefault="00000000">
            <w:pPr>
              <w:pStyle w:val="01"/>
              <w:spacing w:line="432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나눔고딕" w:eastAsia="나눔고딕"/>
                <w:b/>
                <w:color w:val="auto"/>
              </w:rPr>
              <w:t>요구사항 명칭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36E8297" w14:textId="77777777" w:rsidR="00E50A22" w:rsidRPr="007547F8" w:rsidRDefault="00000000">
            <w:pPr>
              <w:pStyle w:val="a3"/>
              <w:wordWrap/>
              <w:ind w:right="24" w:firstLine="34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w w:val="95"/>
                <w:shd w:val="clear" w:color="000000" w:fill="auto"/>
              </w:rPr>
              <w:t xml:space="preserve">  프로젝트 지원</w:t>
            </w:r>
          </w:p>
        </w:tc>
      </w:tr>
      <w:tr w:rsidR="007547F8" w:rsidRPr="007547F8" w14:paraId="61376F83" w14:textId="77777777">
        <w:trPr>
          <w:trHeight w:val="1080"/>
        </w:trPr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62D90BD5" w14:textId="77777777" w:rsidR="00E50A22" w:rsidRPr="007547F8" w:rsidRDefault="00000000">
            <w:pPr>
              <w:pStyle w:val="01"/>
              <w:spacing w:line="408" w:lineRule="auto"/>
              <w:ind w:left="766" w:hanging="766"/>
              <w:jc w:val="center"/>
              <w:rPr>
                <w:color w:val="auto"/>
              </w:rPr>
            </w:pPr>
            <w:r w:rsidRPr="007547F8">
              <w:rPr>
                <w:rFonts w:ascii="맑은 고딕" w:eastAsia="맑은 고딕"/>
                <w:b/>
                <w:color w:val="auto"/>
              </w:rPr>
              <w:t>요구사항 내용</w:t>
            </w:r>
          </w:p>
        </w:tc>
        <w:tc>
          <w:tcPr>
            <w:tcW w:w="7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57" w:type="dxa"/>
              <w:bottom w:w="113" w:type="dxa"/>
              <w:right w:w="57" w:type="dxa"/>
            </w:tcMar>
            <w:vAlign w:val="center"/>
          </w:tcPr>
          <w:p w14:paraId="3BA7CF9C" w14:textId="40E7E63E" w:rsidR="00E50A22" w:rsidRPr="007547F8" w:rsidRDefault="00000000" w:rsidP="009641CD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ind w:right="40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>원활한 프로젝트를 위해 개발비 약 40만원 지원</w:t>
            </w:r>
          </w:p>
          <w:p w14:paraId="2FD4565C" w14:textId="4881513B" w:rsidR="00E50A22" w:rsidRPr="007547F8" w:rsidRDefault="00000000" w:rsidP="009641CD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ind w:right="40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>그 이외는 팀원들이 각자 부담</w:t>
            </w:r>
          </w:p>
          <w:p w14:paraId="0001D43A" w14:textId="1B452E66" w:rsidR="00E50A22" w:rsidRPr="007547F8" w:rsidRDefault="00000000" w:rsidP="009641CD">
            <w:pPr>
              <w:pStyle w:val="a3"/>
              <w:numPr>
                <w:ilvl w:val="0"/>
                <w:numId w:val="8"/>
              </w:numPr>
              <w:wordWrap/>
              <w:spacing w:line="348" w:lineRule="auto"/>
              <w:ind w:right="40"/>
              <w:jc w:val="left"/>
              <w:rPr>
                <w:color w:val="auto"/>
              </w:rPr>
            </w:pPr>
            <w:r w:rsidRPr="007547F8">
              <w:rPr>
                <w:rFonts w:ascii="맑은 고딕" w:eastAsia="맑은 고딕"/>
                <w:color w:val="auto"/>
                <w:spacing w:val="-1"/>
                <w:w w:val="95"/>
                <w:shd w:val="clear" w:color="000000" w:fill="auto"/>
              </w:rPr>
              <w:t>지원비 사용 시 영수증 등 필히 첨부</w:t>
            </w:r>
          </w:p>
        </w:tc>
      </w:tr>
    </w:tbl>
    <w:p w14:paraId="26BDE882" w14:textId="77777777" w:rsidR="00E50A22" w:rsidRPr="007547F8" w:rsidRDefault="00E50A22">
      <w:pPr>
        <w:pStyle w:val="a3"/>
        <w:spacing w:line="408" w:lineRule="auto"/>
        <w:rPr>
          <w:color w:val="auto"/>
        </w:rPr>
      </w:pPr>
    </w:p>
    <w:p w14:paraId="5E8D847D" w14:textId="77777777" w:rsidR="00E50A22" w:rsidRPr="007547F8" w:rsidRDefault="00E50A22">
      <w:pPr>
        <w:pStyle w:val="a3"/>
        <w:spacing w:line="432" w:lineRule="auto"/>
        <w:rPr>
          <w:rFonts w:ascii="나눔고딕" w:eastAsia="나눔고딕"/>
          <w:color w:val="auto"/>
          <w:spacing w:val="-1"/>
          <w:sz w:val="24"/>
          <w:shd w:val="clear" w:color="000000" w:fill="auto"/>
        </w:rPr>
      </w:pPr>
    </w:p>
    <w:p w14:paraId="76209143" w14:textId="77777777" w:rsidR="00E50A22" w:rsidRPr="007547F8" w:rsidRDefault="00E50A22">
      <w:pPr>
        <w:pStyle w:val="31"/>
        <w:rPr>
          <w:color w:val="auto"/>
        </w:rPr>
      </w:pPr>
    </w:p>
    <w:p w14:paraId="5A71C015" w14:textId="77777777" w:rsidR="00E50A22" w:rsidRPr="007547F8" w:rsidRDefault="00000000">
      <w:pPr>
        <w:pStyle w:val="a3"/>
        <w:rPr>
          <w:color w:val="auto"/>
        </w:rPr>
      </w:pPr>
      <w:r w:rsidRPr="007547F8">
        <w:rPr>
          <w:color w:val="auto"/>
        </w:rPr>
        <w:br w:type="page"/>
      </w:r>
    </w:p>
    <w:p w14:paraId="58E2D280" w14:textId="77777777" w:rsidR="00E50A22" w:rsidRDefault="00E50A22">
      <w:pPr>
        <w:pStyle w:val="a3"/>
        <w:tabs>
          <w:tab w:val="right" w:leader="middleDot" w:pos="9638"/>
        </w:tabs>
        <w:rPr>
          <w:rFonts w:ascii="바탕" w:eastAsia="바탕"/>
          <w:shd w:val="clear" w:color="000000" w:fill="auto"/>
        </w:rPr>
      </w:pPr>
    </w:p>
    <w:p w14:paraId="10B24F6C" w14:textId="25CABEC2" w:rsidR="00E50A22" w:rsidRDefault="00275684" w:rsidP="00275684">
      <w:pPr>
        <w:pStyle w:val="12"/>
        <w:wordWrap/>
        <w:ind w:left="440"/>
        <w:jc w:val="left"/>
      </w:pPr>
      <w:r w:rsidRPr="00275684">
        <w:rPr>
          <w:rFonts w:ascii="나눔고딕" w:eastAsia="나눔고딕"/>
          <w:sz w:val="32"/>
          <w:szCs w:val="32"/>
          <w:shd w:val="clear" w:color="000000" w:fill="auto"/>
        </w:rPr>
        <w:t>III.</w:t>
      </w:r>
      <w:r>
        <w:rPr>
          <w:rFonts w:ascii="나눔고딕" w:eastAsia="나눔고딕"/>
          <w:sz w:val="26"/>
          <w:shd w:val="clear" w:color="000000" w:fill="auto"/>
        </w:rPr>
        <w:t xml:space="preserve"> </w:t>
      </w:r>
      <w:r>
        <w:rPr>
          <w:rFonts w:ascii="나눔고딕" w:eastAsia="나눔고딕"/>
          <w:sz w:val="32"/>
        </w:rPr>
        <w:t>계획 및 임무 분담</w:t>
      </w:r>
    </w:p>
    <w:p w14:paraId="239D8A53" w14:textId="0C005E6C" w:rsidR="00E50A22" w:rsidRDefault="000C164F" w:rsidP="000C164F">
      <w:pPr>
        <w:pStyle w:val="21"/>
        <w:numPr>
          <w:ilvl w:val="1"/>
          <w:numId w:val="1"/>
        </w:numPr>
        <w:ind w:left="560" w:hanging="360"/>
      </w:pPr>
      <w:r>
        <w:rPr>
          <w:rFonts w:ascii="맑은 고딕" w:eastAsia="맑은 고딕" w:hint="eastAsia"/>
          <w:sz w:val="30"/>
        </w:rPr>
        <w:t>계</w:t>
      </w:r>
      <w:r>
        <w:rPr>
          <w:rFonts w:ascii="맑은 고딕" w:eastAsia="맑은 고딕"/>
          <w:sz w:val="30"/>
        </w:rPr>
        <w:t xml:space="preserve">획  </w:t>
      </w:r>
    </w:p>
    <w:tbl>
      <w:tblPr>
        <w:tblOverlap w:val="never"/>
        <w:tblW w:w="9861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2"/>
        <w:gridCol w:w="905"/>
        <w:gridCol w:w="905"/>
        <w:gridCol w:w="452"/>
        <w:gridCol w:w="905"/>
        <w:gridCol w:w="905"/>
        <w:gridCol w:w="905"/>
        <w:gridCol w:w="849"/>
        <w:gridCol w:w="453"/>
      </w:tblGrid>
      <w:tr w:rsidR="00E50A22" w:rsidRPr="00CA1533" w14:paraId="1CE9B969" w14:textId="77777777">
        <w:trPr>
          <w:trHeight w:val="283"/>
        </w:trPr>
        <w:tc>
          <w:tcPr>
            <w:tcW w:w="3583" w:type="dxa"/>
            <w:vMerge w:val="restart"/>
            <w:tcBorders>
              <w:top w:val="single" w:sz="9" w:space="0" w:color="000000"/>
              <w:left w:val="none" w:sz="2" w:space="0" w:color="FFFFFF"/>
              <w:bottom w:val="single" w:sz="9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DD04C72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spacing w:val="-8"/>
                <w:highlight w:val="lightGray"/>
                <w:shd w:val="clear" w:color="000000" w:fill="auto"/>
              </w:rPr>
              <w:t>추 진 업 무 내 용</w:t>
            </w:r>
          </w:p>
        </w:tc>
        <w:tc>
          <w:tcPr>
            <w:tcW w:w="6278" w:type="dxa"/>
            <w:gridSpan w:val="8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none" w:sz="2" w:space="0" w:color="FFFFFF"/>
            </w:tcBorders>
            <w:shd w:val="clear" w:color="auto" w:fill="BFBFBF"/>
            <w:vAlign w:val="center"/>
          </w:tcPr>
          <w:p w14:paraId="6B119764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spacing w:val="-8"/>
                <w:highlight w:val="lightGray"/>
                <w:shd w:val="clear" w:color="000000" w:fill="auto"/>
              </w:rPr>
              <w:t>기  간 (주)</w:t>
            </w:r>
          </w:p>
        </w:tc>
      </w:tr>
      <w:tr w:rsidR="00281477" w:rsidRPr="00CA1533" w14:paraId="713191C7" w14:textId="77777777">
        <w:trPr>
          <w:trHeight w:val="283"/>
        </w:trPr>
        <w:tc>
          <w:tcPr>
            <w:tcW w:w="3583" w:type="dxa"/>
            <w:vMerge/>
            <w:tcBorders>
              <w:top w:val="single" w:sz="9" w:space="0" w:color="000000"/>
              <w:left w:val="none" w:sz="2" w:space="0" w:color="FFFFFF"/>
              <w:bottom w:val="single" w:sz="9" w:space="0" w:color="000000"/>
              <w:right w:val="single" w:sz="3" w:space="0" w:color="000000"/>
            </w:tcBorders>
            <w:shd w:val="clear" w:color="auto" w:fill="BFBFBF"/>
          </w:tcPr>
          <w:p w14:paraId="4D7AC224" w14:textId="77777777" w:rsidR="00E50A22" w:rsidRDefault="00E50A22">
            <w:pPr>
              <w:pStyle w:val="a3"/>
              <w:rPr>
                <w:highlight w:val="lightGray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7976C67A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spacing w:val="-8"/>
                <w:highlight w:val="lightGray"/>
                <w:shd w:val="clear" w:color="000000" w:fill="auto"/>
              </w:rPr>
              <w:t xml:space="preserve">3월 4-5주 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CA929A2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spacing w:val="-8"/>
                <w:highlight w:val="lightGray"/>
                <w:shd w:val="clear" w:color="000000" w:fill="auto"/>
              </w:rPr>
              <w:t>4월 1-2주</w:t>
            </w:r>
          </w:p>
        </w:tc>
        <w:tc>
          <w:tcPr>
            <w:tcW w:w="45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0AF1AAB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/>
                <w:spacing w:val="-8"/>
                <w:highlight w:val="lightGray"/>
                <w:shd w:val="clear" w:color="000000" w:fill="auto"/>
              </w:rPr>
              <w:t>4/20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89F04C3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spacing w:val="-8"/>
                <w:highlight w:val="lightGray"/>
                <w:shd w:val="clear" w:color="000000" w:fill="auto"/>
              </w:rPr>
              <w:t>4월 3-4주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786833B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spacing w:val="-8"/>
                <w:highlight w:val="lightGray"/>
                <w:shd w:val="clear" w:color="000000" w:fill="auto"/>
              </w:rPr>
              <w:t>5월 1-2주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E6558D6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spacing w:val="-8"/>
                <w:highlight w:val="lightGray"/>
                <w:shd w:val="clear" w:color="000000" w:fill="auto"/>
              </w:rPr>
              <w:t>5월 3-4주</w:t>
            </w:r>
          </w:p>
        </w:tc>
        <w:tc>
          <w:tcPr>
            <w:tcW w:w="84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10DBA85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spacing w:val="-8"/>
                <w:highlight w:val="lightGray"/>
                <w:shd w:val="clear" w:color="000000" w:fill="auto"/>
              </w:rPr>
              <w:t>6월 1-2주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one" w:sz="2" w:space="0" w:color="FFFFFF"/>
            </w:tcBorders>
            <w:shd w:val="clear" w:color="auto" w:fill="BFBFBF"/>
            <w:vAlign w:val="center"/>
          </w:tcPr>
          <w:p w14:paraId="66B963AB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/>
                <w:spacing w:val="-8"/>
                <w:highlight w:val="lightGray"/>
                <w:shd w:val="clear" w:color="000000" w:fill="auto"/>
              </w:rPr>
              <w:t>6/8</w:t>
            </w:r>
          </w:p>
        </w:tc>
      </w:tr>
      <w:tr w:rsidR="00E50A22" w14:paraId="418632C5" w14:textId="77777777">
        <w:trPr>
          <w:trHeight w:val="304"/>
        </w:trPr>
        <w:tc>
          <w:tcPr>
            <w:tcW w:w="3583" w:type="dxa"/>
            <w:vMerge w:val="restart"/>
            <w:tcBorders>
              <w:top w:val="single" w:sz="9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15B26666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b/>
                <w:shd w:val="clear" w:color="000000" w:fill="auto"/>
              </w:rPr>
              <w:t>업무 및 시스템 분석</w:t>
            </w:r>
          </w:p>
          <w:p w14:paraId="780F0821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shd w:val="clear" w:color="000000" w:fill="auto"/>
              </w:rPr>
              <w:t xml:space="preserve"> - 현행 업무 및 시스템 분석</w:t>
            </w:r>
          </w:p>
          <w:p w14:paraId="73B7D937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shd w:val="clear" w:color="000000" w:fill="auto"/>
              </w:rPr>
              <w:t xml:space="preserve"> - 요구사항 분석</w:t>
            </w:r>
          </w:p>
          <w:p w14:paraId="6F14FD4D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shd w:val="clear" w:color="000000" w:fill="auto"/>
              </w:rPr>
              <w:t xml:space="preserve"> - 개발범위별 상세분석</w:t>
            </w:r>
          </w:p>
          <w:p w14:paraId="13466996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/>
                <w:b/>
                <w:shd w:val="clear" w:color="000000" w:fill="auto"/>
              </w:rPr>
              <w:t xml:space="preserve"> </w:t>
            </w:r>
            <w:r>
              <w:rPr>
                <w:rFonts w:ascii="나눔고딕" w:eastAsia="나눔고딕"/>
                <w:shd w:val="clear" w:color="000000" w:fill="auto"/>
              </w:rPr>
              <w:t>- 모듈별 연계 방안 정의</w:t>
            </w:r>
          </w:p>
        </w:tc>
        <w:tc>
          <w:tcPr>
            <w:tcW w:w="905" w:type="dxa"/>
            <w:tcBorders>
              <w:top w:val="single" w:sz="9" w:space="0" w:color="000000"/>
              <w:left w:val="single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0F4D67A7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9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278E2213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 w:val="restart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12BDF36B" w14:textId="77777777" w:rsidR="00E50A22" w:rsidRDefault="00000000">
            <w:pPr>
              <w:pStyle w:val="a3"/>
              <w:spacing w:line="336" w:lineRule="auto"/>
            </w:pPr>
            <w:r>
              <w:rPr>
                <w:rFonts w:ascii="나눔고딕" w:eastAsia="나눔고딕"/>
                <w:spacing w:val="-8"/>
                <w:shd w:val="clear" w:color="000000" w:fill="auto"/>
              </w:rPr>
              <w:t xml:space="preserve">중간 </w:t>
            </w:r>
          </w:p>
          <w:p w14:paraId="1C301269" w14:textId="77777777" w:rsidR="00E50A22" w:rsidRDefault="00000000">
            <w:pPr>
              <w:pStyle w:val="a3"/>
              <w:spacing w:line="336" w:lineRule="auto"/>
            </w:pPr>
            <w:r>
              <w:rPr>
                <w:rFonts w:eastAsia="나눔고딕"/>
                <w:spacing w:val="-8"/>
                <w:shd w:val="clear" w:color="000000" w:fill="auto"/>
              </w:rPr>
              <w:t>발표</w:t>
            </w:r>
          </w:p>
        </w:tc>
        <w:tc>
          <w:tcPr>
            <w:tcW w:w="905" w:type="dxa"/>
            <w:tcBorders>
              <w:top w:val="single" w:sz="9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7B3F0502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9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3BB006C7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9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6B00CD3E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single" w:sz="9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18CEB245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 w:val="restart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  <w:vAlign w:val="center"/>
          </w:tcPr>
          <w:p w14:paraId="4C99C686" w14:textId="77777777" w:rsidR="00E50A22" w:rsidRDefault="00000000">
            <w:pPr>
              <w:pStyle w:val="a3"/>
              <w:spacing w:line="336" w:lineRule="auto"/>
            </w:pPr>
            <w:r>
              <w:rPr>
                <w:rFonts w:eastAsia="나눔고딕"/>
                <w:spacing w:val="-8"/>
                <w:shd w:val="clear" w:color="000000" w:fill="auto"/>
              </w:rPr>
              <w:t>최종</w:t>
            </w:r>
          </w:p>
          <w:p w14:paraId="4261EB21" w14:textId="77777777" w:rsidR="00E50A22" w:rsidRDefault="00000000">
            <w:pPr>
              <w:pStyle w:val="a3"/>
              <w:spacing w:line="336" w:lineRule="auto"/>
            </w:pPr>
            <w:r>
              <w:rPr>
                <w:rFonts w:eastAsia="나눔고딕"/>
                <w:spacing w:val="-8"/>
                <w:shd w:val="clear" w:color="000000" w:fill="auto"/>
              </w:rPr>
              <w:t>발표</w:t>
            </w:r>
          </w:p>
        </w:tc>
      </w:tr>
      <w:tr w:rsidR="00E50A22" w14:paraId="4FC142B8" w14:textId="77777777">
        <w:trPr>
          <w:trHeight w:val="588"/>
        </w:trPr>
        <w:tc>
          <w:tcPr>
            <w:tcW w:w="3583" w:type="dxa"/>
            <w:vMerge/>
            <w:tcBorders>
              <w:top w:val="single" w:sz="9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</w:tcPr>
          <w:p w14:paraId="54568AFA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171E89BD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0996E73D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7D31BEE3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7874FF5A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3B750752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13A6B6B9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7DBC9A31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4774327A" w14:textId="77777777" w:rsidR="00E50A22" w:rsidRDefault="00E50A22">
            <w:pPr>
              <w:pStyle w:val="a3"/>
            </w:pPr>
          </w:p>
        </w:tc>
      </w:tr>
      <w:tr w:rsidR="00E50A22" w14:paraId="1CEAE029" w14:textId="77777777">
        <w:trPr>
          <w:trHeight w:val="629"/>
        </w:trPr>
        <w:tc>
          <w:tcPr>
            <w:tcW w:w="3583" w:type="dxa"/>
            <w:vMerge/>
            <w:tcBorders>
              <w:top w:val="single" w:sz="9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</w:tcPr>
          <w:p w14:paraId="442962DD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02C27FD9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7F7F7F"/>
            <w:vAlign w:val="center"/>
          </w:tcPr>
          <w:p w14:paraId="7AAF46D9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313DFAAE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31C6BBC1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301DAD16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7D85F3E3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16EA55EF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36EF7F13" w14:textId="77777777" w:rsidR="00E50A22" w:rsidRDefault="00E50A22">
            <w:pPr>
              <w:pStyle w:val="a3"/>
            </w:pPr>
          </w:p>
        </w:tc>
      </w:tr>
      <w:tr w:rsidR="00E50A22" w14:paraId="3CA407C2" w14:textId="77777777">
        <w:trPr>
          <w:trHeight w:val="282"/>
        </w:trPr>
        <w:tc>
          <w:tcPr>
            <w:tcW w:w="3583" w:type="dxa"/>
            <w:vMerge w:val="restart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79A639B7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b/>
                <w:shd w:val="clear" w:color="000000" w:fill="auto"/>
              </w:rPr>
              <w:t>시스템 설계</w:t>
            </w:r>
          </w:p>
          <w:p w14:paraId="790123DA" w14:textId="77777777" w:rsidR="00E50A22" w:rsidRDefault="00000000">
            <w:pPr>
              <w:pStyle w:val="a3"/>
              <w:spacing w:line="336" w:lineRule="auto"/>
            </w:pPr>
            <w:r>
              <w:rPr>
                <w:rFonts w:ascii="나눔고딕" w:eastAsia="나눔고딕"/>
                <w:shd w:val="clear" w:color="000000" w:fill="auto"/>
              </w:rPr>
              <w:t xml:space="preserve">   - 화면 설계</w:t>
            </w:r>
          </w:p>
          <w:p w14:paraId="3BC9647F" w14:textId="77777777" w:rsidR="00E50A22" w:rsidRDefault="00000000">
            <w:pPr>
              <w:pStyle w:val="a3"/>
              <w:spacing w:line="336" w:lineRule="auto"/>
            </w:pPr>
            <w:r>
              <w:rPr>
                <w:rFonts w:ascii="나눔고딕" w:eastAsia="나눔고딕"/>
                <w:shd w:val="clear" w:color="000000" w:fill="auto"/>
              </w:rPr>
              <w:t xml:space="preserve">   - DB 설계</w:t>
            </w:r>
          </w:p>
          <w:p w14:paraId="3821312E" w14:textId="77777777" w:rsidR="00E50A22" w:rsidRDefault="00000000">
            <w:pPr>
              <w:pStyle w:val="a3"/>
              <w:spacing w:line="336" w:lineRule="auto"/>
            </w:pPr>
            <w:r>
              <w:rPr>
                <w:rFonts w:ascii="나눔고딕"/>
                <w:shd w:val="clear" w:color="000000" w:fill="auto"/>
              </w:rPr>
              <w:t xml:space="preserve">   - AI</w:t>
            </w:r>
            <w:r>
              <w:rPr>
                <w:rFonts w:ascii="나눔고딕"/>
                <w:shd w:val="clear" w:color="000000" w:fill="auto"/>
              </w:rPr>
              <w:t xml:space="preserve">　</w:t>
            </w:r>
            <w:r>
              <w:rPr>
                <w:rFonts w:ascii="나눔고딕" w:eastAsia="나눔고딕"/>
                <w:shd w:val="clear" w:color="000000" w:fill="auto"/>
              </w:rPr>
              <w:t>MODEL 설계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6C6891C4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02AD072A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42F88C95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5435FE0E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36604C55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275D2C47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3C7859A3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7013A4BE" w14:textId="77777777" w:rsidR="00E50A22" w:rsidRDefault="00E50A22">
            <w:pPr>
              <w:pStyle w:val="a3"/>
            </w:pPr>
          </w:p>
        </w:tc>
      </w:tr>
      <w:tr w:rsidR="00E50A22" w14:paraId="6D53C84E" w14:textId="77777777">
        <w:trPr>
          <w:trHeight w:val="283"/>
        </w:trPr>
        <w:tc>
          <w:tcPr>
            <w:tcW w:w="3583" w:type="dxa"/>
            <w:vMerge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</w:tcPr>
          <w:p w14:paraId="7BCA6554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1E9E4F23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3A4EC2DD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7A966742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77043A0C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7833CDED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766FE8C4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3E41A828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77DCD13B" w14:textId="77777777" w:rsidR="00E50A22" w:rsidRDefault="00E50A22">
            <w:pPr>
              <w:pStyle w:val="a3"/>
            </w:pPr>
          </w:p>
        </w:tc>
      </w:tr>
      <w:tr w:rsidR="00E50A22" w14:paraId="35D887F2" w14:textId="77777777">
        <w:trPr>
          <w:trHeight w:val="336"/>
        </w:trPr>
        <w:tc>
          <w:tcPr>
            <w:tcW w:w="3583" w:type="dxa"/>
            <w:vMerge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</w:tcPr>
          <w:p w14:paraId="42384C8D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04DD8C93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7F7F7F"/>
            <w:vAlign w:val="center"/>
          </w:tcPr>
          <w:p w14:paraId="4266A497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color w:val="FF6600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76C50FBE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7F7F7F"/>
            <w:vAlign w:val="center"/>
          </w:tcPr>
          <w:p w14:paraId="00F9D288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color w:val="FF6600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0B0E4B1B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3E63F7EB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1C2ABEB0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2EE22CAC" w14:textId="77777777" w:rsidR="00E50A22" w:rsidRDefault="00E50A22">
            <w:pPr>
              <w:pStyle w:val="a3"/>
            </w:pPr>
          </w:p>
        </w:tc>
      </w:tr>
      <w:tr w:rsidR="00E50A22" w14:paraId="213F12A6" w14:textId="77777777">
        <w:trPr>
          <w:trHeight w:val="328"/>
        </w:trPr>
        <w:tc>
          <w:tcPr>
            <w:tcW w:w="3583" w:type="dxa"/>
            <w:vMerge w:val="restart"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  <w:vAlign w:val="center"/>
          </w:tcPr>
          <w:p w14:paraId="4EE41100" w14:textId="77777777" w:rsidR="00E50A22" w:rsidRDefault="00000000">
            <w:pPr>
              <w:pStyle w:val="a3"/>
              <w:spacing w:line="336" w:lineRule="auto"/>
            </w:pPr>
            <w:r>
              <w:rPr>
                <w:rFonts w:ascii="나눔고딕" w:eastAsia="나눔고딕"/>
                <w:b/>
                <w:shd w:val="clear" w:color="000000" w:fill="auto"/>
              </w:rPr>
              <w:t xml:space="preserve"> 프로그램 개발 </w:t>
            </w:r>
          </w:p>
          <w:p w14:paraId="1E6D0EC9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shd w:val="clear" w:color="000000" w:fill="auto"/>
              </w:rPr>
              <w:t xml:space="preserve"> - 디자인 </w:t>
            </w:r>
          </w:p>
          <w:p w14:paraId="58DCEA11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shd w:val="clear" w:color="000000" w:fill="auto"/>
              </w:rPr>
              <w:t xml:space="preserve"> - 기능의 신규개발</w:t>
            </w:r>
          </w:p>
          <w:p w14:paraId="2E0C7F18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shd w:val="clear" w:color="000000" w:fill="auto"/>
              </w:rPr>
              <w:t xml:space="preserve"> - 스크립트 표준화작업</w:t>
            </w:r>
          </w:p>
          <w:p w14:paraId="30748B4B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shd w:val="clear" w:color="000000" w:fill="auto"/>
              </w:rPr>
              <w:t xml:space="preserve"> - 디버깅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02109258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50CAE221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1251F39F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6CFBC6E4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120A1882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285AFA7C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454836EC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7E6FC755" w14:textId="77777777" w:rsidR="00E50A22" w:rsidRDefault="00E50A22">
            <w:pPr>
              <w:pStyle w:val="a3"/>
            </w:pPr>
          </w:p>
        </w:tc>
      </w:tr>
      <w:tr w:rsidR="00E50A22" w14:paraId="3AE99051" w14:textId="77777777">
        <w:trPr>
          <w:trHeight w:val="270"/>
        </w:trPr>
        <w:tc>
          <w:tcPr>
            <w:tcW w:w="3583" w:type="dxa"/>
            <w:vMerge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</w:tcPr>
          <w:p w14:paraId="0BBB2D12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26BCB8F3" w14:textId="77777777" w:rsidR="00E50A22" w:rsidRDefault="00E50A22">
            <w:pPr>
              <w:pStyle w:val="a3"/>
              <w:spacing w:line="336" w:lineRule="auto"/>
              <w:rPr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310FF89A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4CC0F9DF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223EB642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5AE2B813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46BC9049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4AF82320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2C685DF7" w14:textId="77777777" w:rsidR="00E50A22" w:rsidRDefault="00E50A22">
            <w:pPr>
              <w:pStyle w:val="a3"/>
            </w:pPr>
          </w:p>
        </w:tc>
      </w:tr>
      <w:tr w:rsidR="00E50A22" w14:paraId="19B2EFF9" w14:textId="77777777">
        <w:trPr>
          <w:trHeight w:val="269"/>
        </w:trPr>
        <w:tc>
          <w:tcPr>
            <w:tcW w:w="3583" w:type="dxa"/>
            <w:vMerge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</w:tcPr>
          <w:p w14:paraId="2D52471F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487F45FB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55AC803B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55C02D4D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4896C2F5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5AC1FEA1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5F524738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72831C49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2AE120C5" w14:textId="77777777" w:rsidR="00E50A22" w:rsidRDefault="00E50A22">
            <w:pPr>
              <w:pStyle w:val="a3"/>
            </w:pPr>
          </w:p>
        </w:tc>
      </w:tr>
      <w:tr w:rsidR="00E50A22" w14:paraId="0DCC05D7" w14:textId="77777777">
        <w:trPr>
          <w:trHeight w:val="270"/>
        </w:trPr>
        <w:tc>
          <w:tcPr>
            <w:tcW w:w="3583" w:type="dxa"/>
            <w:vMerge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</w:tcPr>
          <w:p w14:paraId="00ACE519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03DDA80F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6984EEDC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2BCC6817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5BC1FFBD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3C7CD724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1C5665FC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39932939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5DA13DC8" w14:textId="77777777" w:rsidR="00E50A22" w:rsidRDefault="00E50A22">
            <w:pPr>
              <w:pStyle w:val="a3"/>
            </w:pPr>
          </w:p>
        </w:tc>
      </w:tr>
      <w:tr w:rsidR="00E50A22" w14:paraId="19C9A693" w14:textId="77777777">
        <w:trPr>
          <w:trHeight w:val="314"/>
        </w:trPr>
        <w:tc>
          <w:tcPr>
            <w:tcW w:w="3583" w:type="dxa"/>
            <w:vMerge/>
            <w:tcBorders>
              <w:top w:val="single" w:sz="3" w:space="0" w:color="000000"/>
              <w:left w:val="none" w:sz="2" w:space="0" w:color="FFFFFF"/>
              <w:bottom w:val="single" w:sz="3" w:space="0" w:color="000000"/>
              <w:right w:val="single" w:sz="3" w:space="0" w:color="000000"/>
            </w:tcBorders>
          </w:tcPr>
          <w:p w14:paraId="6708B6F6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545FDB80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7C74990F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2020D34E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26571EBF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7F7F7F"/>
            <w:vAlign w:val="center"/>
          </w:tcPr>
          <w:p w14:paraId="77433CD5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7F7F7F"/>
            <w:vAlign w:val="center"/>
          </w:tcPr>
          <w:p w14:paraId="6981A11A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7F7F7F"/>
            <w:vAlign w:val="center"/>
          </w:tcPr>
          <w:p w14:paraId="2D0E47AD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17E07A89" w14:textId="77777777" w:rsidR="00E50A22" w:rsidRDefault="00E50A22">
            <w:pPr>
              <w:pStyle w:val="a3"/>
            </w:pPr>
          </w:p>
        </w:tc>
      </w:tr>
      <w:tr w:rsidR="00E50A22" w14:paraId="69976A9F" w14:textId="77777777">
        <w:trPr>
          <w:trHeight w:val="283"/>
        </w:trPr>
        <w:tc>
          <w:tcPr>
            <w:tcW w:w="3583" w:type="dxa"/>
            <w:vMerge w:val="restart"/>
            <w:tcBorders>
              <w:top w:val="single" w:sz="3" w:space="0" w:color="000000"/>
              <w:left w:val="none" w:sz="2" w:space="0" w:color="FFFFFF"/>
              <w:bottom w:val="single" w:sz="9" w:space="0" w:color="000000"/>
              <w:right w:val="single" w:sz="3" w:space="0" w:color="000000"/>
            </w:tcBorders>
            <w:vAlign w:val="center"/>
          </w:tcPr>
          <w:p w14:paraId="68080FD8" w14:textId="77777777" w:rsidR="00E50A22" w:rsidRDefault="00000000">
            <w:pPr>
              <w:pStyle w:val="a3"/>
              <w:spacing w:line="336" w:lineRule="auto"/>
              <w:ind w:left="121"/>
            </w:pPr>
            <w:r>
              <w:rPr>
                <w:rFonts w:ascii="나눔고딕" w:eastAsia="나눔고딕"/>
                <w:b/>
                <w:shd w:val="clear" w:color="000000" w:fill="auto"/>
              </w:rPr>
              <w:t>단위 및 통합 테스트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1854C563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07251A5F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357152DA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578452B4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0A65B79C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7B418494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single" w:sz="3" w:space="0" w:color="000000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1B8828B7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518EAD33" w14:textId="77777777" w:rsidR="00E50A22" w:rsidRDefault="00E50A22">
            <w:pPr>
              <w:pStyle w:val="a3"/>
            </w:pPr>
          </w:p>
        </w:tc>
      </w:tr>
      <w:tr w:rsidR="00E50A22" w14:paraId="56200ED1" w14:textId="77777777">
        <w:trPr>
          <w:trHeight w:val="282"/>
        </w:trPr>
        <w:tc>
          <w:tcPr>
            <w:tcW w:w="3583" w:type="dxa"/>
            <w:vMerge/>
            <w:tcBorders>
              <w:top w:val="single" w:sz="3" w:space="0" w:color="000000"/>
              <w:left w:val="none" w:sz="2" w:space="0" w:color="FFFFFF"/>
              <w:bottom w:val="single" w:sz="9" w:space="0" w:color="000000"/>
              <w:right w:val="single" w:sz="3" w:space="0" w:color="000000"/>
            </w:tcBorders>
          </w:tcPr>
          <w:p w14:paraId="70E24195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32FAD995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5C79E4B2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4B476A03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vAlign w:val="center"/>
          </w:tcPr>
          <w:p w14:paraId="0DBADDC5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FFFFFF"/>
            <w:vAlign w:val="center"/>
          </w:tcPr>
          <w:p w14:paraId="54DA7886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5C4EA217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none" w:sz="2" w:space="0" w:color="FFFFFF"/>
              <w:right w:val="dotted" w:sz="3" w:space="0" w:color="000000"/>
            </w:tcBorders>
            <w:shd w:val="clear" w:color="auto" w:fill="7F7F7F"/>
            <w:vAlign w:val="center"/>
          </w:tcPr>
          <w:p w14:paraId="4FAD3E65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443F9410" w14:textId="77777777" w:rsidR="00E50A22" w:rsidRDefault="00E50A22">
            <w:pPr>
              <w:pStyle w:val="a3"/>
            </w:pPr>
          </w:p>
        </w:tc>
      </w:tr>
      <w:tr w:rsidR="00E50A22" w14:paraId="70471D3F" w14:textId="77777777">
        <w:trPr>
          <w:trHeight w:val="283"/>
        </w:trPr>
        <w:tc>
          <w:tcPr>
            <w:tcW w:w="3583" w:type="dxa"/>
            <w:vMerge/>
            <w:tcBorders>
              <w:top w:val="single" w:sz="3" w:space="0" w:color="000000"/>
              <w:left w:val="none" w:sz="2" w:space="0" w:color="FFFFFF"/>
              <w:bottom w:val="single" w:sz="9" w:space="0" w:color="000000"/>
              <w:right w:val="single" w:sz="3" w:space="0" w:color="000000"/>
            </w:tcBorders>
          </w:tcPr>
          <w:p w14:paraId="26E53C12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single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433E57B4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49B77413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2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</w:tcPr>
          <w:p w14:paraId="1DECD505" w14:textId="77777777" w:rsidR="00E50A22" w:rsidRDefault="00E50A22">
            <w:pPr>
              <w:pStyle w:val="a3"/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21B4EBAC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34C1EA92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905" w:type="dxa"/>
            <w:tcBorders>
              <w:top w:val="none" w:sz="2" w:space="0" w:color="FFFFFF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0E50A8A7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849" w:type="dxa"/>
            <w:tcBorders>
              <w:top w:val="none" w:sz="2" w:space="0" w:color="FFFFFF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4762B854" w14:textId="77777777" w:rsidR="00E50A22" w:rsidRDefault="00E50A22">
            <w:pPr>
              <w:pStyle w:val="a3"/>
              <w:spacing w:line="336" w:lineRule="auto"/>
              <w:rPr>
                <w:rFonts w:ascii="나눔고딕" w:eastAsia="나눔고딕"/>
                <w:spacing w:val="-8"/>
                <w:shd w:val="clear" w:color="000000" w:fill="auto"/>
              </w:rPr>
            </w:pPr>
          </w:p>
        </w:tc>
        <w:tc>
          <w:tcPr>
            <w:tcW w:w="453" w:type="dxa"/>
            <w:vMerge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none" w:sz="2" w:space="0" w:color="FFFFFF"/>
            </w:tcBorders>
          </w:tcPr>
          <w:p w14:paraId="3146480E" w14:textId="77777777" w:rsidR="00E50A22" w:rsidRDefault="00E50A22">
            <w:pPr>
              <w:pStyle w:val="a3"/>
            </w:pPr>
          </w:p>
        </w:tc>
      </w:tr>
    </w:tbl>
    <w:p w14:paraId="7339E3C2" w14:textId="77777777" w:rsidR="00E50A22" w:rsidRDefault="00E50A22">
      <w:pPr>
        <w:pStyle w:val="a3"/>
        <w:spacing w:line="432" w:lineRule="auto"/>
      </w:pPr>
    </w:p>
    <w:p w14:paraId="0EE37CA5" w14:textId="77777777" w:rsidR="00E50A22" w:rsidRDefault="00E50A22">
      <w:pPr>
        <w:pStyle w:val="41"/>
        <w:ind w:left="0" w:firstLine="0"/>
      </w:pPr>
    </w:p>
    <w:p w14:paraId="15CC26E3" w14:textId="77777777" w:rsidR="00CA1533" w:rsidRDefault="00CA1533">
      <w:pPr>
        <w:pStyle w:val="21"/>
        <w:rPr>
          <w:rFonts w:ascii="맑은 고딕" w:eastAsia="맑은 고딕"/>
          <w:sz w:val="30"/>
        </w:rPr>
      </w:pPr>
    </w:p>
    <w:p w14:paraId="1B3DAE1F" w14:textId="77777777" w:rsidR="00CA1533" w:rsidRDefault="00CA1533">
      <w:pPr>
        <w:pStyle w:val="21"/>
        <w:rPr>
          <w:rFonts w:ascii="맑은 고딕" w:eastAsia="맑은 고딕"/>
          <w:sz w:val="30"/>
        </w:rPr>
      </w:pPr>
    </w:p>
    <w:p w14:paraId="48318076" w14:textId="53FC906E" w:rsidR="00E50A22" w:rsidRDefault="00000000">
      <w:pPr>
        <w:pStyle w:val="21"/>
      </w:pPr>
      <w:r>
        <w:rPr>
          <w:rFonts w:ascii="맑은 고딕" w:eastAsia="맑은 고딕"/>
          <w:sz w:val="30"/>
        </w:rPr>
        <w:t>2. 임무 분담</w:t>
      </w:r>
    </w:p>
    <w:p w14:paraId="2E1A0363" w14:textId="77777777" w:rsidR="00E50A22" w:rsidRDefault="00E50A22">
      <w:pPr>
        <w:pStyle w:val="21"/>
        <w:rPr>
          <w:rFonts w:ascii="맑은 고딕" w:eastAsia="맑은 고딕"/>
          <w:sz w:val="30"/>
        </w:rPr>
      </w:pPr>
    </w:p>
    <w:p w14:paraId="3700C29C" w14:textId="77777777" w:rsidR="00E50A22" w:rsidRDefault="00E50A22">
      <w:pPr>
        <w:pStyle w:val="a3"/>
        <w:spacing w:line="432" w:lineRule="auto"/>
        <w:rPr>
          <w:rFonts w:ascii="나눔고딕" w:eastAsia="나눔고딕"/>
          <w:sz w:val="24"/>
          <w:shd w:val="clear" w:color="000000" w:fill="auto"/>
        </w:rPr>
      </w:pP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4"/>
        <w:gridCol w:w="3175"/>
        <w:gridCol w:w="3175"/>
      </w:tblGrid>
      <w:tr w:rsidR="00E50A22" w14:paraId="75846236" w14:textId="77777777">
        <w:trPr>
          <w:trHeight w:val="539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336A5C0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eastAsia="나눔고딕"/>
                <w:highlight w:val="lightGray"/>
                <w:shd w:val="clear" w:color="000000" w:fill="auto"/>
              </w:rPr>
              <w:t>이름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28190BD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eastAsia="나눔고딕"/>
                <w:highlight w:val="lightGray"/>
                <w:shd w:val="clear" w:color="000000" w:fill="auto"/>
              </w:rPr>
              <w:t>학번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F9A8245" w14:textId="77777777" w:rsidR="00E50A22" w:rsidRDefault="00000000">
            <w:pPr>
              <w:pStyle w:val="a3"/>
              <w:wordWrap/>
              <w:jc w:val="center"/>
              <w:rPr>
                <w:highlight w:val="lightGray"/>
              </w:rPr>
            </w:pPr>
            <w:r>
              <w:rPr>
                <w:rFonts w:ascii="나눔고딕" w:eastAsia="나눔고딕"/>
                <w:highlight w:val="lightGray"/>
                <w:shd w:val="clear" w:color="000000" w:fill="auto"/>
              </w:rPr>
              <w:t>담당 임무</w:t>
            </w:r>
          </w:p>
        </w:tc>
      </w:tr>
      <w:tr w:rsidR="00E50A22" w14:paraId="45210AF4" w14:textId="77777777">
        <w:trPr>
          <w:trHeight w:val="539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B8A6F4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나눔고딕"/>
                <w:shd w:val="clear" w:color="000000" w:fill="auto"/>
              </w:rPr>
              <w:t>고범석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E9C9DD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나눔고딕"/>
                <w:shd w:val="clear" w:color="000000" w:fill="auto"/>
              </w:rPr>
              <w:t>2018112123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F1FA6E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shd w:val="clear" w:color="000000" w:fill="auto"/>
              </w:rPr>
              <w:t>팀장, AI 설계 및 구현</w:t>
            </w:r>
          </w:p>
        </w:tc>
      </w:tr>
      <w:tr w:rsidR="00E50A22" w14:paraId="07A56314" w14:textId="77777777">
        <w:trPr>
          <w:trHeight w:val="539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E06F0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나눔고딕"/>
                <w:shd w:val="clear" w:color="000000" w:fill="auto"/>
              </w:rPr>
              <w:t>박준서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4CE5EC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나눔고딕"/>
                <w:shd w:val="clear" w:color="000000" w:fill="auto"/>
              </w:rPr>
              <w:t>2018112128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D8C8B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shd w:val="clear" w:color="000000" w:fill="auto"/>
              </w:rPr>
              <w:t>AI 설계 및 구현, 발표</w:t>
            </w:r>
          </w:p>
        </w:tc>
      </w:tr>
      <w:tr w:rsidR="00E50A22" w14:paraId="6DACE36C" w14:textId="77777777">
        <w:trPr>
          <w:trHeight w:val="539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D69AAE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나눔고딕"/>
                <w:shd w:val="clear" w:color="000000" w:fill="auto"/>
              </w:rPr>
              <w:t>정재현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8E9B1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나눔고딕"/>
                <w:shd w:val="clear" w:color="000000" w:fill="auto"/>
              </w:rPr>
              <w:t>2017112194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9F51C" w14:textId="77777777" w:rsidR="00E50A22" w:rsidRDefault="00000000">
            <w:pPr>
              <w:pStyle w:val="a3"/>
              <w:wordWrap/>
              <w:jc w:val="center"/>
            </w:pPr>
            <w:r>
              <w:rPr>
                <w:shd w:val="clear" w:color="000000" w:fill="auto"/>
              </w:rPr>
              <w:t>웹 디자인, 문서화 작업</w:t>
            </w:r>
          </w:p>
        </w:tc>
      </w:tr>
      <w:tr w:rsidR="00E50A22" w14:paraId="444BA33F" w14:textId="77777777">
        <w:trPr>
          <w:trHeight w:val="539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9DA58A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eastAsia="나눔고딕"/>
                <w:shd w:val="clear" w:color="000000" w:fill="auto"/>
              </w:rPr>
              <w:t>한진섭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E469FC" w14:textId="77777777" w:rsidR="00E50A22" w:rsidRDefault="00000000">
            <w:pPr>
              <w:pStyle w:val="a3"/>
              <w:wordWrap/>
              <w:jc w:val="center"/>
            </w:pPr>
            <w:r>
              <w:rPr>
                <w:rFonts w:ascii="나눔고딕"/>
                <w:shd w:val="clear" w:color="000000" w:fill="auto"/>
              </w:rPr>
              <w:t>2017112190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2D3FE" w14:textId="77777777" w:rsidR="00E50A22" w:rsidRDefault="00000000">
            <w:pPr>
              <w:pStyle w:val="a3"/>
              <w:wordWrap/>
              <w:jc w:val="center"/>
            </w:pPr>
            <w:r>
              <w:rPr>
                <w:shd w:val="clear" w:color="000000" w:fill="auto"/>
              </w:rPr>
              <w:t>웹 설계 및 구현</w:t>
            </w:r>
          </w:p>
        </w:tc>
      </w:tr>
    </w:tbl>
    <w:p w14:paraId="24C277EA" w14:textId="77777777" w:rsidR="00E50A22" w:rsidRDefault="00E50A22">
      <w:pPr>
        <w:pStyle w:val="a3"/>
        <w:spacing w:line="432" w:lineRule="auto"/>
      </w:pPr>
    </w:p>
    <w:p w14:paraId="537EFF2F" w14:textId="77777777" w:rsidR="00E50A22" w:rsidRDefault="00E50A22">
      <w:pPr>
        <w:pStyle w:val="a3"/>
        <w:spacing w:line="432" w:lineRule="auto"/>
        <w:rPr>
          <w:rFonts w:ascii="나눔고딕" w:eastAsia="나눔고딕"/>
          <w:sz w:val="24"/>
          <w:shd w:val="clear" w:color="000000" w:fill="auto"/>
        </w:rPr>
      </w:pPr>
    </w:p>
    <w:p w14:paraId="4A108A3C" w14:textId="77777777" w:rsidR="00E50A22" w:rsidRDefault="00E50A22">
      <w:pPr>
        <w:pStyle w:val="a3"/>
        <w:spacing w:line="432" w:lineRule="auto"/>
        <w:rPr>
          <w:rFonts w:ascii="나눔고딕" w:eastAsia="나눔고딕"/>
          <w:sz w:val="24"/>
          <w:shd w:val="clear" w:color="000000" w:fill="auto"/>
        </w:rPr>
      </w:pPr>
    </w:p>
    <w:p w14:paraId="779409AB" w14:textId="77777777" w:rsidR="00E50A22" w:rsidRDefault="00E50A22">
      <w:pPr>
        <w:pStyle w:val="31"/>
      </w:pPr>
    </w:p>
    <w:p w14:paraId="0543D837" w14:textId="77777777" w:rsidR="00E50A22" w:rsidRDefault="00E50A22">
      <w:pPr>
        <w:pStyle w:val="31"/>
      </w:pPr>
    </w:p>
    <w:p w14:paraId="16CA6976" w14:textId="77777777" w:rsidR="00E50A22" w:rsidRDefault="00E50A22">
      <w:pPr>
        <w:pStyle w:val="22"/>
        <w:tabs>
          <w:tab w:val="left" w:pos="800"/>
          <w:tab w:val="left" w:pos="1295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before="0" w:line="432" w:lineRule="auto"/>
        <w:ind w:left="0"/>
        <w:jc w:val="left"/>
        <w:rPr>
          <w:rFonts w:ascii="나눔고딕" w:eastAsia="나눔고딕"/>
          <w:sz w:val="24"/>
        </w:rPr>
      </w:pPr>
    </w:p>
    <w:sectPr w:rsidR="00E50A22">
      <w:footerReference w:type="default" r:id="rId8"/>
      <w:endnotePr>
        <w:numFmt w:val="decimal"/>
      </w:endnotePr>
      <w:pgSz w:w="11906" w:h="16838"/>
      <w:pgMar w:top="1134" w:right="1134" w:bottom="1134" w:left="1134" w:header="1134" w:footer="1134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1597" w14:textId="77777777" w:rsidR="009A4032" w:rsidRDefault="009A4032" w:rsidP="00A305D6">
      <w:pPr>
        <w:spacing w:after="0" w:line="240" w:lineRule="auto"/>
      </w:pPr>
      <w:r>
        <w:separator/>
      </w:r>
    </w:p>
  </w:endnote>
  <w:endnote w:type="continuationSeparator" w:id="0">
    <w:p w14:paraId="622D102E" w14:textId="77777777" w:rsidR="009A4032" w:rsidRDefault="009A4032" w:rsidP="00A3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나눔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charset w:val="00"/>
    <w:family w:val="auto"/>
    <w:pitch w:val="default"/>
  </w:font>
  <w:font w:name="명조">
    <w:altName w:val="Calibri"/>
    <w:charset w:val="00"/>
    <w:family w:val="auto"/>
    <w:pitch w:val="default"/>
  </w:font>
  <w:font w:name="한양신명조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charset w:val="00"/>
    <w:family w:val="auto"/>
    <w:pitch w:val="default"/>
    <w:sig w:usb0="FFFFFFFF" w:usb1="FFFFFFFF" w:usb2="00FFFFFF" w:usb3="00000001" w:csb0="863F01FF" w:csb1="0000FFFF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libri"/>
    <w:charset w:val="00"/>
    <w:family w:val="auto"/>
    <w:pitch w:val="default"/>
  </w:font>
  <w:font w:name="휴먼명조">
    <w:charset w:val="00"/>
    <w:family w:val="auto"/>
    <w:pitch w:val="default"/>
  </w:font>
  <w:font w:name="#신문태명">
    <w:charset w:val="00"/>
    <w:family w:val="auto"/>
    <w:pitch w:val="default"/>
  </w:font>
  <w:font w:name="나눔손글씨 펜">
    <w:panose1 w:val="03040600000000000000"/>
    <w:charset w:val="81"/>
    <w:family w:val="script"/>
    <w:pitch w:val="variable"/>
    <w:sig w:usb0="800002A7" w:usb1="09D7FCFB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AB28" w14:textId="77777777" w:rsidR="00A305D6" w:rsidRDefault="00A305D6">
    <w:pPr>
      <w:pStyle w:val="af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</w:p>
  <w:p w14:paraId="3134F6D3" w14:textId="77777777" w:rsidR="00A305D6" w:rsidRDefault="00A305D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54A8" w14:textId="77777777" w:rsidR="009A4032" w:rsidRDefault="009A4032" w:rsidP="00A305D6">
      <w:pPr>
        <w:spacing w:after="0" w:line="240" w:lineRule="auto"/>
      </w:pPr>
      <w:r>
        <w:separator/>
      </w:r>
    </w:p>
  </w:footnote>
  <w:footnote w:type="continuationSeparator" w:id="0">
    <w:p w14:paraId="225ED0ED" w14:textId="77777777" w:rsidR="009A4032" w:rsidRDefault="009A4032" w:rsidP="00A30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429"/>
    <w:multiLevelType w:val="multilevel"/>
    <w:tmpl w:val="195E9C14"/>
    <w:lvl w:ilvl="0">
      <w:start w:val="1"/>
      <w:numFmt w:val="bullet"/>
      <w:lvlText w:val=""/>
      <w:lvlJc w:val="left"/>
      <w:rPr>
        <w:rFonts w:ascii="Wingdings" w:hAnsi="Wingdings" w:hint="default"/>
        <w:color w:val="000000"/>
        <w:sz w:val="32"/>
      </w:rPr>
    </w:lvl>
    <w:lvl w:ilvl="1">
      <w:start w:val="1"/>
      <w:numFmt w:val="decimal"/>
      <w:suff w:val="space"/>
      <w:lvlText w:val="%2."/>
      <w:lvlJc w:val="left"/>
      <w:rPr>
        <w:rFonts w:ascii="나눔고딕" w:eastAsia="나눔고딕" w:hAnsi="나눔고딕"/>
        <w:color w:val="000000"/>
        <w:sz w:val="32"/>
      </w:rPr>
    </w:lvl>
    <w:lvl w:ilvl="2">
      <w:start w:val="1"/>
      <w:numFmt w:val="ganada"/>
      <w:suff w:val="space"/>
      <w:lvlText w:val="%3."/>
      <w:lvlJc w:val="left"/>
      <w:rPr>
        <w:rFonts w:ascii="나눔고딕" w:eastAsia="나눔고딕" w:hAnsi="나눔고딕"/>
        <w:color w:val="000000"/>
        <w:sz w:val="24"/>
        <w:szCs w:val="24"/>
      </w:rPr>
    </w:lvl>
    <w:lvl w:ilvl="3">
      <w:start w:val="1"/>
      <w:numFmt w:val="decimal"/>
      <w:suff w:val="space"/>
      <w:lvlText w:val="%4)"/>
      <w:lvlJc w:val="left"/>
      <w:rPr>
        <w:rFonts w:ascii="나눔고딕" w:eastAsia="나눔고딕" w:hAnsi="나눔고딕"/>
        <w:color w:val="000000"/>
        <w:sz w:val="32"/>
      </w:rPr>
    </w:lvl>
    <w:lvl w:ilvl="4">
      <w:start w:val="1"/>
      <w:numFmt w:val="decimalEnclosedCircle"/>
      <w:suff w:val="space"/>
      <w:lvlText w:val="(%5)"/>
      <w:lvlJc w:val="left"/>
      <w:rPr>
        <w:rFonts w:ascii="나눔고딕" w:eastAsia="나눔고딕" w:hAnsi="나눔고딕"/>
        <w:color w:val="000000"/>
        <w:sz w:val="3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color w:val="000000"/>
        <w:sz w:val="3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color w:val="000000"/>
        <w:sz w:val="32"/>
      </w:rPr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1" w15:restartNumberingAfterBreak="0">
    <w:nsid w:val="10C8696D"/>
    <w:multiLevelType w:val="multilevel"/>
    <w:tmpl w:val="97E253EE"/>
    <w:lvl w:ilvl="0">
      <w:start w:val="1"/>
      <w:numFmt w:val="upperRoman"/>
      <w:pStyle w:val="7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2" w15:restartNumberingAfterBreak="0">
    <w:nsid w:val="19114838"/>
    <w:multiLevelType w:val="multilevel"/>
    <w:tmpl w:val="76088CA8"/>
    <w:lvl w:ilvl="0">
      <w:numFmt w:val="bullet"/>
      <w:lvlText w:val=""/>
      <w:lvlJc w:val="left"/>
      <w:rPr>
        <w:rFonts w:ascii="Wingdings" w:eastAsia="맑은 고딕" w:hAnsi="Wingdings" w:cs="Times New Roman" w:hint="default"/>
        <w:color w:val="000000"/>
        <w:sz w:val="20"/>
        <w:szCs w:val="12"/>
      </w:rPr>
    </w:lvl>
    <w:lvl w:ilvl="1">
      <w:start w:val="1"/>
      <w:numFmt w:val="decimal"/>
      <w:suff w:val="space"/>
      <w:lvlText w:val="%2."/>
      <w:lvlJc w:val="left"/>
      <w:rPr>
        <w:rFonts w:ascii="나눔고딕" w:eastAsia="나눔고딕" w:hAnsi="나눔고딕"/>
        <w:color w:val="000000"/>
        <w:sz w:val="32"/>
      </w:rPr>
    </w:lvl>
    <w:lvl w:ilvl="2">
      <w:start w:val="1"/>
      <w:numFmt w:val="ganada"/>
      <w:suff w:val="space"/>
      <w:lvlText w:val="%3."/>
      <w:lvlJc w:val="left"/>
      <w:rPr>
        <w:rFonts w:ascii="나눔고딕" w:eastAsia="나눔고딕" w:hAnsi="나눔고딕"/>
        <w:color w:val="000000"/>
        <w:sz w:val="24"/>
        <w:szCs w:val="24"/>
      </w:rPr>
    </w:lvl>
    <w:lvl w:ilvl="3">
      <w:start w:val="1"/>
      <w:numFmt w:val="decimal"/>
      <w:suff w:val="space"/>
      <w:lvlText w:val="%4)"/>
      <w:lvlJc w:val="left"/>
      <w:rPr>
        <w:rFonts w:ascii="나눔고딕" w:eastAsia="나눔고딕" w:hAnsi="나눔고딕"/>
        <w:color w:val="000000"/>
        <w:sz w:val="32"/>
      </w:rPr>
    </w:lvl>
    <w:lvl w:ilvl="4">
      <w:start w:val="1"/>
      <w:numFmt w:val="decimalEnclosedCircle"/>
      <w:suff w:val="space"/>
      <w:lvlText w:val="(%5)"/>
      <w:lvlJc w:val="left"/>
      <w:rPr>
        <w:rFonts w:ascii="나눔고딕" w:eastAsia="나눔고딕" w:hAnsi="나눔고딕"/>
        <w:color w:val="000000"/>
        <w:sz w:val="3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color w:val="000000"/>
        <w:sz w:val="3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color w:val="000000"/>
        <w:sz w:val="32"/>
      </w:rPr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3" w15:restartNumberingAfterBreak="0">
    <w:nsid w:val="2602573F"/>
    <w:multiLevelType w:val="multilevel"/>
    <w:tmpl w:val="74289800"/>
    <w:lvl w:ilvl="0">
      <w:start w:val="1"/>
      <w:numFmt w:val="upperRoman"/>
      <w:suff w:val="space"/>
      <w:lvlText w:val="%1."/>
      <w:lvlJc w:val="left"/>
      <w:rPr>
        <w:rFonts w:ascii="나눔고딕" w:eastAsia="나눔고딕" w:hAnsi="나눔고딕"/>
        <w:color w:val="000000"/>
        <w:sz w:val="32"/>
      </w:rPr>
    </w:lvl>
    <w:lvl w:ilvl="1">
      <w:start w:val="1"/>
      <w:numFmt w:val="decimal"/>
      <w:suff w:val="space"/>
      <w:lvlText w:val="%2."/>
      <w:lvlJc w:val="left"/>
      <w:rPr>
        <w:rFonts w:ascii="나눔고딕" w:eastAsia="나눔고딕" w:hAnsi="나눔고딕"/>
        <w:color w:val="000000"/>
        <w:sz w:val="32"/>
      </w:rPr>
    </w:lvl>
    <w:lvl w:ilvl="2">
      <w:start w:val="1"/>
      <w:numFmt w:val="ganada"/>
      <w:suff w:val="space"/>
      <w:lvlText w:val="%3."/>
      <w:lvlJc w:val="left"/>
      <w:rPr>
        <w:rFonts w:ascii="나눔고딕" w:eastAsia="나눔고딕" w:hAnsi="나눔고딕"/>
        <w:color w:val="000000"/>
        <w:sz w:val="24"/>
        <w:szCs w:val="24"/>
      </w:rPr>
    </w:lvl>
    <w:lvl w:ilvl="3">
      <w:start w:val="1"/>
      <w:numFmt w:val="decimal"/>
      <w:suff w:val="space"/>
      <w:lvlText w:val="%4)"/>
      <w:lvlJc w:val="left"/>
      <w:rPr>
        <w:rFonts w:ascii="나눔고딕" w:eastAsia="나눔고딕" w:hAnsi="나눔고딕"/>
        <w:color w:val="000000"/>
        <w:sz w:val="32"/>
      </w:rPr>
    </w:lvl>
    <w:lvl w:ilvl="4">
      <w:start w:val="1"/>
      <w:numFmt w:val="decimalEnclosedCircle"/>
      <w:suff w:val="space"/>
      <w:lvlText w:val="(%5)"/>
      <w:lvlJc w:val="left"/>
      <w:rPr>
        <w:rFonts w:ascii="나눔고딕" w:eastAsia="나눔고딕" w:hAnsi="나눔고딕"/>
        <w:color w:val="000000"/>
        <w:sz w:val="3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color w:val="000000"/>
        <w:sz w:val="3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color w:val="000000"/>
        <w:sz w:val="32"/>
      </w:rPr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4" w15:restartNumberingAfterBreak="0">
    <w:nsid w:val="35CD2D0E"/>
    <w:multiLevelType w:val="hybridMultilevel"/>
    <w:tmpl w:val="31E8ED60"/>
    <w:lvl w:ilvl="0" w:tplc="3224D5A2">
      <w:start w:val="3"/>
      <w:numFmt w:val="decimal"/>
      <w:lvlText w:val="%1)"/>
      <w:lvlJc w:val="left"/>
      <w:pPr>
        <w:ind w:left="800" w:hanging="360"/>
      </w:pPr>
      <w:rPr>
        <w:rFonts w:hint="default"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CD96FA9"/>
    <w:multiLevelType w:val="multilevel"/>
    <w:tmpl w:val="05DE7342"/>
    <w:lvl w:ilvl="0">
      <w:start w:val="1"/>
      <w:numFmt w:val="bullet"/>
      <w:lvlText w:val=""/>
      <w:lvlJc w:val="left"/>
      <w:rPr>
        <w:rFonts w:ascii="Wingdings" w:hAnsi="Wingdings" w:hint="default"/>
        <w:color w:val="000000"/>
        <w:sz w:val="32"/>
      </w:rPr>
    </w:lvl>
    <w:lvl w:ilvl="1">
      <w:start w:val="1"/>
      <w:numFmt w:val="decimal"/>
      <w:suff w:val="space"/>
      <w:lvlText w:val="%2."/>
      <w:lvlJc w:val="left"/>
      <w:rPr>
        <w:rFonts w:ascii="나눔고딕" w:eastAsia="나눔고딕" w:hAnsi="나눔고딕"/>
        <w:color w:val="000000"/>
        <w:sz w:val="32"/>
      </w:rPr>
    </w:lvl>
    <w:lvl w:ilvl="2">
      <w:start w:val="1"/>
      <w:numFmt w:val="ganada"/>
      <w:suff w:val="space"/>
      <w:lvlText w:val="%3."/>
      <w:lvlJc w:val="left"/>
      <w:rPr>
        <w:rFonts w:ascii="나눔고딕" w:eastAsia="나눔고딕" w:hAnsi="나눔고딕"/>
        <w:color w:val="000000"/>
        <w:sz w:val="24"/>
        <w:szCs w:val="24"/>
      </w:rPr>
    </w:lvl>
    <w:lvl w:ilvl="3">
      <w:start w:val="1"/>
      <w:numFmt w:val="decimal"/>
      <w:suff w:val="space"/>
      <w:lvlText w:val="%4)"/>
      <w:lvlJc w:val="left"/>
      <w:rPr>
        <w:rFonts w:ascii="나눔고딕" w:eastAsia="나눔고딕" w:hAnsi="나눔고딕"/>
        <w:color w:val="000000"/>
        <w:sz w:val="32"/>
      </w:rPr>
    </w:lvl>
    <w:lvl w:ilvl="4">
      <w:start w:val="1"/>
      <w:numFmt w:val="decimalEnclosedCircle"/>
      <w:suff w:val="space"/>
      <w:lvlText w:val="(%5)"/>
      <w:lvlJc w:val="left"/>
      <w:rPr>
        <w:rFonts w:ascii="나눔고딕" w:eastAsia="나눔고딕" w:hAnsi="나눔고딕"/>
        <w:color w:val="000000"/>
        <w:sz w:val="3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color w:val="000000"/>
        <w:sz w:val="3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color w:val="000000"/>
        <w:sz w:val="32"/>
      </w:rPr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6" w15:restartNumberingAfterBreak="0">
    <w:nsid w:val="53146173"/>
    <w:multiLevelType w:val="multilevel"/>
    <w:tmpl w:val="9904B334"/>
    <w:lvl w:ilvl="0">
      <w:start w:val="1"/>
      <w:numFmt w:val="upperRoman"/>
      <w:pStyle w:val="6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7" w15:restartNumberingAfterBreak="0">
    <w:nsid w:val="5A970DE3"/>
    <w:multiLevelType w:val="multilevel"/>
    <w:tmpl w:val="DD4C4D9A"/>
    <w:lvl w:ilvl="0">
      <w:start w:val="1"/>
      <w:numFmt w:val="upperRoman"/>
      <w:pStyle w:val="5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8" w15:restartNumberingAfterBreak="0">
    <w:nsid w:val="5E397AE6"/>
    <w:multiLevelType w:val="hybridMultilevel"/>
    <w:tmpl w:val="1E225272"/>
    <w:lvl w:ilvl="0" w:tplc="61D0026E">
      <w:start w:val="1"/>
      <w:numFmt w:val="bullet"/>
      <w:pStyle w:val="3Level"/>
      <w:suff w:val="space"/>
      <w:lvlText w:val="○"/>
      <w:lvlJc w:val="left"/>
    </w:lvl>
    <w:lvl w:ilvl="1" w:tplc="8C88CD6E">
      <w:numFmt w:val="decimal"/>
      <w:lvlText w:val=""/>
      <w:lvlJc w:val="left"/>
    </w:lvl>
    <w:lvl w:ilvl="2" w:tplc="894CC4DE">
      <w:numFmt w:val="decimal"/>
      <w:lvlText w:val=""/>
      <w:lvlJc w:val="left"/>
    </w:lvl>
    <w:lvl w:ilvl="3" w:tplc="F0AA3756">
      <w:numFmt w:val="decimal"/>
      <w:lvlText w:val=""/>
      <w:lvlJc w:val="left"/>
    </w:lvl>
    <w:lvl w:ilvl="4" w:tplc="47F013BA">
      <w:numFmt w:val="decimal"/>
      <w:lvlText w:val=""/>
      <w:lvlJc w:val="left"/>
    </w:lvl>
    <w:lvl w:ilvl="5" w:tplc="24C28DB6">
      <w:numFmt w:val="decimal"/>
      <w:lvlText w:val=""/>
      <w:lvlJc w:val="left"/>
    </w:lvl>
    <w:lvl w:ilvl="6" w:tplc="0F684C44">
      <w:numFmt w:val="decimal"/>
      <w:lvlText w:val=""/>
      <w:lvlJc w:val="left"/>
    </w:lvl>
    <w:lvl w:ilvl="7" w:tplc="4986F770">
      <w:numFmt w:val="decimal"/>
      <w:lvlText w:val=""/>
      <w:lvlJc w:val="left"/>
    </w:lvl>
    <w:lvl w:ilvl="8" w:tplc="1A8A6272">
      <w:numFmt w:val="decimal"/>
      <w:lvlText w:val=""/>
      <w:lvlJc w:val="left"/>
    </w:lvl>
  </w:abstractNum>
  <w:abstractNum w:abstractNumId="9" w15:restartNumberingAfterBreak="0">
    <w:nsid w:val="5EB040DA"/>
    <w:multiLevelType w:val="multilevel"/>
    <w:tmpl w:val="CCBCF07C"/>
    <w:lvl w:ilvl="0">
      <w:numFmt w:val="bullet"/>
      <w:lvlText w:val=""/>
      <w:lvlJc w:val="left"/>
      <w:rPr>
        <w:rFonts w:ascii="Wingdings" w:eastAsia="맑은 고딕" w:hAnsi="Wingdings" w:cs="Times New Roman" w:hint="default"/>
        <w:color w:val="000000"/>
        <w:sz w:val="32"/>
      </w:rPr>
    </w:lvl>
    <w:lvl w:ilvl="1">
      <w:start w:val="1"/>
      <w:numFmt w:val="decimal"/>
      <w:suff w:val="space"/>
      <w:lvlText w:val="%2."/>
      <w:lvlJc w:val="left"/>
      <w:rPr>
        <w:rFonts w:ascii="나눔고딕" w:eastAsia="나눔고딕" w:hAnsi="나눔고딕"/>
        <w:color w:val="000000"/>
        <w:sz w:val="32"/>
      </w:rPr>
    </w:lvl>
    <w:lvl w:ilvl="2">
      <w:start w:val="1"/>
      <w:numFmt w:val="ganada"/>
      <w:suff w:val="space"/>
      <w:lvlText w:val="%3."/>
      <w:lvlJc w:val="left"/>
      <w:rPr>
        <w:rFonts w:ascii="나눔고딕" w:eastAsia="나눔고딕" w:hAnsi="나눔고딕"/>
        <w:color w:val="000000"/>
        <w:sz w:val="24"/>
        <w:szCs w:val="24"/>
      </w:rPr>
    </w:lvl>
    <w:lvl w:ilvl="3">
      <w:start w:val="1"/>
      <w:numFmt w:val="decimal"/>
      <w:suff w:val="space"/>
      <w:lvlText w:val="%4)"/>
      <w:lvlJc w:val="left"/>
      <w:rPr>
        <w:rFonts w:ascii="나눔고딕" w:eastAsia="나눔고딕" w:hAnsi="나눔고딕"/>
        <w:color w:val="000000"/>
        <w:sz w:val="32"/>
      </w:rPr>
    </w:lvl>
    <w:lvl w:ilvl="4">
      <w:start w:val="1"/>
      <w:numFmt w:val="decimalEnclosedCircle"/>
      <w:suff w:val="space"/>
      <w:lvlText w:val="(%5)"/>
      <w:lvlJc w:val="left"/>
      <w:rPr>
        <w:rFonts w:ascii="나눔고딕" w:eastAsia="나눔고딕" w:hAnsi="나눔고딕"/>
        <w:color w:val="000000"/>
        <w:sz w:val="32"/>
      </w:rPr>
    </w:lvl>
    <w:lvl w:ilvl="5">
      <w:start w:val="1"/>
      <w:numFmt w:val="ganada"/>
      <w:suff w:val="space"/>
      <w:lvlText w:val="(%6)"/>
      <w:lvlJc w:val="left"/>
      <w:rPr>
        <w:rFonts w:ascii="나눔고딕" w:eastAsia="나눔고딕" w:hAnsi="나눔고딕"/>
        <w:color w:val="000000"/>
        <w:sz w:val="32"/>
      </w:rPr>
    </w:lvl>
    <w:lvl w:ilvl="6">
      <w:start w:val="1"/>
      <w:numFmt w:val="decimalEnclosedCircle"/>
      <w:suff w:val="space"/>
      <w:lvlText w:val="%7"/>
      <w:lvlJc w:val="left"/>
      <w:rPr>
        <w:rFonts w:ascii="나눔고딕" w:eastAsia="나눔고딕" w:hAnsi="나눔고딕"/>
        <w:color w:val="000000"/>
        <w:sz w:val="32"/>
      </w:rPr>
    </w:lvl>
    <w:lvl w:ilvl="7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Times New Roman" w:eastAsia="Times New Roman" w:hAnsi="Times New Roman"/>
        <w:color w:val="000000"/>
        <w:sz w:val="20"/>
      </w:rPr>
    </w:lvl>
  </w:abstractNum>
  <w:abstractNum w:abstractNumId="10" w15:restartNumberingAfterBreak="0">
    <w:nsid w:val="5ED56363"/>
    <w:multiLevelType w:val="hybridMultilevel"/>
    <w:tmpl w:val="40BA6CA8"/>
    <w:lvl w:ilvl="0" w:tplc="C49875BE">
      <w:start w:val="1"/>
      <w:numFmt w:val="bullet"/>
      <w:suff w:val="space"/>
      <w:lvlText w:val="-"/>
      <w:lvlJc w:val="left"/>
    </w:lvl>
    <w:lvl w:ilvl="1" w:tplc="5A6688FC">
      <w:numFmt w:val="decimal"/>
      <w:lvlText w:val=""/>
      <w:lvlJc w:val="left"/>
    </w:lvl>
    <w:lvl w:ilvl="2" w:tplc="939EB204">
      <w:numFmt w:val="decimal"/>
      <w:lvlText w:val=""/>
      <w:lvlJc w:val="left"/>
    </w:lvl>
    <w:lvl w:ilvl="3" w:tplc="C1E8548C">
      <w:numFmt w:val="decimal"/>
      <w:lvlText w:val=""/>
      <w:lvlJc w:val="left"/>
    </w:lvl>
    <w:lvl w:ilvl="4" w:tplc="E84C5F92">
      <w:numFmt w:val="decimal"/>
      <w:lvlText w:val=""/>
      <w:lvlJc w:val="left"/>
    </w:lvl>
    <w:lvl w:ilvl="5" w:tplc="DE84F3DE">
      <w:numFmt w:val="decimal"/>
      <w:lvlText w:val=""/>
      <w:lvlJc w:val="left"/>
    </w:lvl>
    <w:lvl w:ilvl="6" w:tplc="1A768E84">
      <w:numFmt w:val="decimal"/>
      <w:lvlText w:val=""/>
      <w:lvlJc w:val="left"/>
    </w:lvl>
    <w:lvl w:ilvl="7" w:tplc="C8BC5EDE">
      <w:numFmt w:val="decimal"/>
      <w:lvlText w:val=""/>
      <w:lvlJc w:val="left"/>
    </w:lvl>
    <w:lvl w:ilvl="8" w:tplc="C35C5306">
      <w:numFmt w:val="decimal"/>
      <w:lvlText w:val=""/>
      <w:lvlJc w:val="left"/>
    </w:lvl>
  </w:abstractNum>
  <w:abstractNum w:abstractNumId="11" w15:restartNumberingAfterBreak="0">
    <w:nsid w:val="6EA167A1"/>
    <w:multiLevelType w:val="hybridMultilevel"/>
    <w:tmpl w:val="B8B21EE8"/>
    <w:lvl w:ilvl="0" w:tplc="981E6706"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FE70BFA"/>
    <w:multiLevelType w:val="hybridMultilevel"/>
    <w:tmpl w:val="9260DCCE"/>
    <w:lvl w:ilvl="0" w:tplc="7ED4FC4C">
      <w:numFmt w:val="bullet"/>
      <w:lvlText w:val=""/>
      <w:lvlJc w:val="left"/>
      <w:pPr>
        <w:ind w:left="644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3774958">
    <w:abstractNumId w:val="3"/>
  </w:num>
  <w:num w:numId="2" w16cid:durableId="354156657">
    <w:abstractNumId w:val="10"/>
  </w:num>
  <w:num w:numId="3" w16cid:durableId="1500923217">
    <w:abstractNumId w:val="7"/>
  </w:num>
  <w:num w:numId="4" w16cid:durableId="1610508713">
    <w:abstractNumId w:val="6"/>
  </w:num>
  <w:num w:numId="5" w16cid:durableId="1376732183">
    <w:abstractNumId w:val="1"/>
  </w:num>
  <w:num w:numId="6" w16cid:durableId="579752947">
    <w:abstractNumId w:val="8"/>
  </w:num>
  <w:num w:numId="7" w16cid:durableId="543375472">
    <w:abstractNumId w:val="11"/>
  </w:num>
  <w:num w:numId="8" w16cid:durableId="1443958652">
    <w:abstractNumId w:val="12"/>
  </w:num>
  <w:num w:numId="9" w16cid:durableId="1151676603">
    <w:abstractNumId w:val="4"/>
  </w:num>
  <w:num w:numId="10" w16cid:durableId="2113891671">
    <w:abstractNumId w:val="5"/>
  </w:num>
  <w:num w:numId="11" w16cid:durableId="1254168650">
    <w:abstractNumId w:val="0"/>
  </w:num>
  <w:num w:numId="12" w16cid:durableId="852570224">
    <w:abstractNumId w:val="9"/>
  </w:num>
  <w:num w:numId="13" w16cid:durableId="1442988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2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0A22"/>
    <w:rsid w:val="00007EB5"/>
    <w:rsid w:val="00094EA0"/>
    <w:rsid w:val="000C164F"/>
    <w:rsid w:val="00275684"/>
    <w:rsid w:val="00281477"/>
    <w:rsid w:val="002E742D"/>
    <w:rsid w:val="003B38DB"/>
    <w:rsid w:val="0042179D"/>
    <w:rsid w:val="005506DA"/>
    <w:rsid w:val="00597B19"/>
    <w:rsid w:val="006C37A6"/>
    <w:rsid w:val="006D59B4"/>
    <w:rsid w:val="006E4015"/>
    <w:rsid w:val="007547F8"/>
    <w:rsid w:val="007A2914"/>
    <w:rsid w:val="007B3C61"/>
    <w:rsid w:val="0081489F"/>
    <w:rsid w:val="00850261"/>
    <w:rsid w:val="008F4BCA"/>
    <w:rsid w:val="009244C7"/>
    <w:rsid w:val="009641CD"/>
    <w:rsid w:val="009A4032"/>
    <w:rsid w:val="009B383C"/>
    <w:rsid w:val="009C2FFD"/>
    <w:rsid w:val="009C5FD6"/>
    <w:rsid w:val="00A10FFA"/>
    <w:rsid w:val="00A305D6"/>
    <w:rsid w:val="00A83520"/>
    <w:rsid w:val="00AC2F2F"/>
    <w:rsid w:val="00AD3151"/>
    <w:rsid w:val="00B128C2"/>
    <w:rsid w:val="00B258DC"/>
    <w:rsid w:val="00B36D48"/>
    <w:rsid w:val="00B81D17"/>
    <w:rsid w:val="00BA7EA5"/>
    <w:rsid w:val="00BC54C9"/>
    <w:rsid w:val="00BE0557"/>
    <w:rsid w:val="00BE7661"/>
    <w:rsid w:val="00CA1533"/>
    <w:rsid w:val="00CB7BEF"/>
    <w:rsid w:val="00D401F5"/>
    <w:rsid w:val="00D813D1"/>
    <w:rsid w:val="00E5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255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paragraph" w:styleId="1">
    <w:name w:val="heading 1"/>
    <w:uiPriority w:val="4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  <w:outlineLvl w:val="0"/>
    </w:pPr>
    <w:rPr>
      <w:rFonts w:eastAsia="Times New Roman"/>
      <w:color w:val="000000"/>
      <w:sz w:val="28"/>
    </w:rPr>
  </w:style>
  <w:style w:type="paragraph" w:styleId="2">
    <w:name w:val="heading 2"/>
    <w:uiPriority w:val="5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  <w:outlineLvl w:val="1"/>
    </w:pPr>
    <w:rPr>
      <w:rFonts w:eastAsia="Times New Roman"/>
      <w:color w:val="000000"/>
    </w:rPr>
  </w:style>
  <w:style w:type="paragraph" w:styleId="3">
    <w:name w:val="heading 3"/>
    <w:uiPriority w:val="6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400" w:hanging="400"/>
      <w:jc w:val="both"/>
      <w:textAlignment w:val="baseline"/>
      <w:outlineLvl w:val="2"/>
    </w:pPr>
    <w:rPr>
      <w:rFonts w:eastAsia="Times New Roman"/>
      <w:color w:val="000000"/>
    </w:rPr>
  </w:style>
  <w:style w:type="paragraph" w:styleId="4">
    <w:name w:val="heading 4"/>
    <w:uiPriority w:val="7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600" w:hanging="400"/>
      <w:jc w:val="both"/>
      <w:textAlignment w:val="baseline"/>
      <w:outlineLvl w:val="3"/>
    </w:pPr>
    <w:rPr>
      <w:rFonts w:eastAsia="Times New Roman"/>
      <w:b/>
      <w:color w:val="000000"/>
    </w:rPr>
  </w:style>
  <w:style w:type="paragraph" w:styleId="50">
    <w:name w:val="heading 5"/>
    <w:uiPriority w:val="8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800" w:hanging="400"/>
      <w:jc w:val="both"/>
      <w:textAlignment w:val="baseline"/>
      <w:outlineLvl w:val="4"/>
    </w:pPr>
    <w:rPr>
      <w:rFonts w:eastAsia="Times New Roman"/>
      <w:color w:val="000000"/>
    </w:rPr>
  </w:style>
  <w:style w:type="paragraph" w:styleId="60">
    <w:name w:val="heading 6"/>
    <w:uiPriority w:val="9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000" w:hanging="400"/>
      <w:jc w:val="both"/>
      <w:textAlignment w:val="baseline"/>
      <w:outlineLvl w:val="5"/>
    </w:pPr>
    <w:rPr>
      <w:rFonts w:eastAsia="Times New Roman"/>
      <w:b/>
      <w:color w:val="000000"/>
    </w:rPr>
  </w:style>
  <w:style w:type="paragraph" w:styleId="70">
    <w:name w:val="heading 7"/>
    <w:uiPriority w:val="10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200" w:hanging="400"/>
      <w:jc w:val="both"/>
      <w:textAlignment w:val="baseline"/>
      <w:outlineLvl w:val="6"/>
    </w:pPr>
    <w:rPr>
      <w:rFonts w:eastAsia="Times New Roman"/>
      <w:color w:val="000000"/>
    </w:rPr>
  </w:style>
  <w:style w:type="paragraph" w:styleId="8">
    <w:name w:val="heading 8"/>
    <w:uiPriority w:val="11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400" w:hanging="400"/>
      <w:jc w:val="both"/>
      <w:textAlignment w:val="baseline"/>
      <w:outlineLvl w:val="7"/>
    </w:pPr>
    <w:rPr>
      <w:rFonts w:eastAsia="Times New Roman"/>
      <w:color w:val="000000"/>
    </w:rPr>
  </w:style>
  <w:style w:type="paragraph" w:styleId="9">
    <w:name w:val="heading 9"/>
    <w:uiPriority w:val="12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600" w:hanging="400"/>
      <w:jc w:val="both"/>
      <w:textAlignment w:val="baseline"/>
      <w:outlineLvl w:val="8"/>
    </w:pPr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eastAsia="Times New Roman"/>
      <w:color w:val="000000"/>
      <w:shd w:val="clear" w:color="FFFFFF" w:fill="auto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jc w:val="both"/>
      <w:textAlignment w:val="baseline"/>
    </w:pPr>
    <w:rPr>
      <w:rFonts w:eastAsia="Times New Roman"/>
      <w:color w:val="000000"/>
    </w:rPr>
  </w:style>
  <w:style w:type="paragraph" w:styleId="a5">
    <w:name w:val="Title"/>
    <w:uiPriority w:val="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eastAsia="Times New Roman"/>
      <w:b/>
      <w:color w:val="000000"/>
      <w:sz w:val="32"/>
    </w:rPr>
  </w:style>
  <w:style w:type="paragraph" w:styleId="a6">
    <w:name w:val="Subtitle"/>
    <w:uiPriority w:val="1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eastAsia="Times New Roman"/>
      <w:color w:val="000000"/>
      <w:sz w:val="24"/>
    </w:rPr>
  </w:style>
  <w:style w:type="character" w:styleId="a7">
    <w:name w:val="Subtle Emphasis"/>
    <w:uiPriority w:val="14"/>
    <w:rPr>
      <w:rFonts w:ascii="Times New Roman" w:eastAsia="Times New Roman"/>
      <w:i/>
      <w:color w:val="404040"/>
      <w:sz w:val="20"/>
    </w:rPr>
  </w:style>
  <w:style w:type="character" w:styleId="a8">
    <w:name w:val="Emphasis"/>
    <w:uiPriority w:val="15"/>
    <w:rPr>
      <w:rFonts w:ascii="Times New Roman" w:eastAsia="Times New Roman"/>
      <w:i/>
      <w:color w:val="000000"/>
      <w:sz w:val="20"/>
    </w:rPr>
  </w:style>
  <w:style w:type="character" w:styleId="a9">
    <w:name w:val="Intense Emphasis"/>
    <w:uiPriority w:val="16"/>
    <w:rPr>
      <w:rFonts w:ascii="Times New Roman" w:eastAsia="Times New Roman"/>
      <w:i/>
      <w:color w:val="5B9BD5"/>
      <w:sz w:val="20"/>
    </w:rPr>
  </w:style>
  <w:style w:type="character" w:styleId="aa">
    <w:name w:val="Strong"/>
    <w:uiPriority w:val="17"/>
    <w:rPr>
      <w:rFonts w:ascii="Times New Roman" w:eastAsia="Times New Roman"/>
      <w:b/>
      <w:color w:val="000000"/>
      <w:sz w:val="20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line="384" w:lineRule="auto"/>
      <w:ind w:left="864" w:right="864"/>
      <w:jc w:val="center"/>
      <w:textAlignment w:val="baseline"/>
    </w:pPr>
    <w:rPr>
      <w:rFonts w:eastAsia="Times New Roman"/>
      <w:i/>
      <w:color w:val="40404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rFonts w:eastAsia="Times New Roman"/>
      <w:i/>
      <w:color w:val="5B9BD5"/>
    </w:rPr>
  </w:style>
  <w:style w:type="character" w:styleId="ad">
    <w:name w:val="Subtle Reference"/>
    <w:uiPriority w:val="20"/>
    <w:rPr>
      <w:rFonts w:ascii="Times New Roman" w:eastAsia="Times New Roman"/>
      <w:color w:val="5A5A5A"/>
      <w:sz w:val="20"/>
    </w:rPr>
  </w:style>
  <w:style w:type="character" w:styleId="ae">
    <w:name w:val="Intense Reference"/>
    <w:uiPriority w:val="21"/>
    <w:rPr>
      <w:rFonts w:ascii="Times New Roman" w:eastAsia="Times New Roman"/>
      <w:b/>
      <w:color w:val="5B9BD5"/>
      <w:sz w:val="20"/>
    </w:rPr>
  </w:style>
  <w:style w:type="character" w:styleId="af">
    <w:name w:val="Book Title"/>
    <w:uiPriority w:val="22"/>
    <w:rPr>
      <w:rFonts w:ascii="Times New Roman" w:eastAsia="Times New Roman"/>
      <w:b/>
      <w:i/>
      <w:color w:val="000000"/>
      <w:sz w:val="20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50"/>
      <w:jc w:val="both"/>
      <w:textAlignment w:val="baseline"/>
    </w:pPr>
    <w:rPr>
      <w:rFonts w:eastAsia="Times New Roman"/>
      <w:color w:val="000000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eastAsia="Times New Roman"/>
      <w:color w:val="000000"/>
      <w:sz w:val="28"/>
    </w:rPr>
  </w:style>
  <w:style w:type="paragraph" w:styleId="10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eastAsia="Times New Roman"/>
      <w:color w:val="000000"/>
    </w:rPr>
  </w:style>
  <w:style w:type="paragraph" w:styleId="20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425"/>
      <w:jc w:val="both"/>
      <w:textAlignment w:val="baseline"/>
    </w:pPr>
    <w:rPr>
      <w:rFonts w:eastAsia="Times New Roman"/>
      <w:color w:val="000000"/>
    </w:rPr>
  </w:style>
  <w:style w:type="paragraph" w:styleId="30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50"/>
      <w:jc w:val="both"/>
      <w:textAlignment w:val="baseline"/>
    </w:pPr>
    <w:rPr>
      <w:rFonts w:eastAsia="Times New Roman"/>
      <w:color w:val="000000"/>
    </w:rPr>
  </w:style>
  <w:style w:type="paragraph" w:styleId="40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275"/>
      <w:jc w:val="both"/>
      <w:textAlignment w:val="baseline"/>
    </w:pPr>
    <w:rPr>
      <w:rFonts w:eastAsia="Times New Roman"/>
      <w:color w:val="000000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700"/>
      <w:jc w:val="both"/>
      <w:textAlignment w:val="baseline"/>
    </w:pPr>
    <w:rPr>
      <w:rFonts w:eastAsia="Times New Roman"/>
      <w:color w:val="000000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125"/>
      <w:jc w:val="both"/>
      <w:textAlignment w:val="baseline"/>
    </w:pPr>
    <w:rPr>
      <w:rFonts w:eastAsia="Times New Roman"/>
      <w:color w:val="000000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550"/>
      <w:jc w:val="both"/>
      <w:textAlignment w:val="baseline"/>
    </w:pPr>
    <w:rPr>
      <w:rFonts w:eastAsia="Times New Roman"/>
      <w:color w:val="000000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975"/>
      <w:jc w:val="both"/>
      <w:textAlignment w:val="baseline"/>
    </w:pPr>
    <w:rPr>
      <w:rFonts w:eastAsia="Times New Roman"/>
      <w:color w:val="000000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3400"/>
      <w:jc w:val="both"/>
      <w:textAlignment w:val="baseline"/>
    </w:pPr>
    <w:rPr>
      <w:rFonts w:eastAsia="Times New Roman"/>
      <w:color w:val="000000"/>
    </w:rPr>
  </w:style>
  <w:style w:type="paragraph" w:customStyle="1" w:styleId="11">
    <w:name w:val="본문1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바탕"/>
      <w:color w:val="000000"/>
    </w:rPr>
  </w:style>
  <w:style w:type="paragraph" w:customStyle="1" w:styleId="12">
    <w:name w:val="개요 1"/>
    <w:uiPriority w:val="3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432" w:lineRule="auto"/>
      <w:jc w:val="both"/>
      <w:textAlignment w:val="baseline"/>
    </w:pPr>
    <w:rPr>
      <w:rFonts w:ascii="맑은 고딕" w:eastAsia="맑은 고딕"/>
      <w:b/>
      <w:color w:val="000000"/>
      <w:sz w:val="30"/>
    </w:rPr>
  </w:style>
  <w:style w:type="paragraph" w:customStyle="1" w:styleId="21">
    <w:name w:val="개요 2"/>
    <w:uiPriority w:val="3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line="432" w:lineRule="auto"/>
      <w:ind w:left="200"/>
      <w:textAlignment w:val="baseline"/>
    </w:pPr>
    <w:rPr>
      <w:rFonts w:ascii="나눔고딕" w:eastAsia="나눔고딕"/>
      <w:b/>
      <w:color w:val="000000"/>
      <w:sz w:val="24"/>
    </w:rPr>
  </w:style>
  <w:style w:type="paragraph" w:customStyle="1" w:styleId="31">
    <w:name w:val="개요 3"/>
    <w:uiPriority w:val="3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432" w:lineRule="auto"/>
      <w:ind w:left="803" w:hanging="403"/>
      <w:jc w:val="both"/>
      <w:textAlignment w:val="baseline"/>
    </w:pPr>
    <w:rPr>
      <w:rFonts w:ascii="나눔고딕" w:eastAsia="나눔고딕"/>
      <w:color w:val="000000"/>
      <w:kern w:val="1"/>
      <w:sz w:val="24"/>
    </w:rPr>
  </w:style>
  <w:style w:type="paragraph" w:customStyle="1" w:styleId="41">
    <w:name w:val="개요 4"/>
    <w:uiPriority w:val="3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line="432" w:lineRule="auto"/>
      <w:ind w:left="888" w:hanging="288"/>
      <w:textAlignment w:val="baseline"/>
    </w:pPr>
    <w:rPr>
      <w:rFonts w:ascii="나눔고딕" w:eastAsia="나눔고딕"/>
      <w:color w:val="000000"/>
      <w:sz w:val="24"/>
    </w:rPr>
  </w:style>
  <w:style w:type="paragraph" w:customStyle="1" w:styleId="5">
    <w:name w:val="개요 5"/>
    <w:uiPriority w:val="39"/>
    <w:pPr>
      <w:widowControl w:val="0"/>
      <w:numPr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800"/>
      <w:jc w:val="both"/>
      <w:textAlignment w:val="baseline"/>
    </w:pPr>
    <w:rPr>
      <w:rFonts w:ascii="바탕" w:eastAsia="나눔고딕"/>
      <w:color w:val="000000"/>
      <w:sz w:val="24"/>
    </w:rPr>
  </w:style>
  <w:style w:type="paragraph" w:customStyle="1" w:styleId="6">
    <w:name w:val="개요 6"/>
    <w:uiPriority w:val="40"/>
    <w:pPr>
      <w:widowControl w:val="0"/>
      <w:numPr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바탕"/>
      <w:color w:val="000000"/>
    </w:rPr>
  </w:style>
  <w:style w:type="paragraph" w:customStyle="1" w:styleId="7">
    <w:name w:val="개요 7"/>
    <w:uiPriority w:val="41"/>
    <w:pPr>
      <w:widowControl w:val="0"/>
      <w:numPr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바탕"/>
      <w:color w:val="000000"/>
    </w:rPr>
  </w:style>
  <w:style w:type="paragraph" w:customStyle="1" w:styleId="af1">
    <w:name w:val="쪽 번호"/>
    <w:uiPriority w:val="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/>
      <w:color w:val="000000"/>
    </w:rPr>
  </w:style>
  <w:style w:type="paragraph" w:customStyle="1" w:styleId="af2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line="360" w:lineRule="auto"/>
      <w:jc w:val="both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f3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바탕"/>
      <w:color w:val="000000"/>
      <w:spacing w:val="-4"/>
      <w:w w:val="95"/>
      <w:sz w:val="18"/>
    </w:rPr>
  </w:style>
  <w:style w:type="paragraph" w:customStyle="1" w:styleId="af4">
    <w:name w:val="발신기관/발신명의"/>
    <w:uiPriority w:val="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af5">
    <w:name w:val="선그리기"/>
    <w:uiPriority w:val="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명조" w:eastAsia="한양신명조"/>
      <w:color w:val="000000"/>
    </w:rPr>
  </w:style>
  <w:style w:type="paragraph" w:customStyle="1" w:styleId="13">
    <w:name w:val="표준1"/>
    <w:uiPriority w:val="4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both"/>
      <w:textAlignment w:val="baseline"/>
    </w:pPr>
    <w:rPr>
      <w:rFonts w:ascii="바탕"/>
      <w:color w:val="000000"/>
    </w:rPr>
  </w:style>
  <w:style w:type="paragraph" w:customStyle="1" w:styleId="xl78">
    <w:name w:val="xl78"/>
    <w:uiPriority w:val="4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FFFFFF"/>
      <w:sz w:val="22"/>
    </w:rPr>
  </w:style>
  <w:style w:type="paragraph" w:customStyle="1" w:styleId="xl79">
    <w:name w:val="xl79"/>
    <w:uiPriority w:val="4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FFFFFF"/>
      <w:sz w:val="22"/>
    </w:rPr>
  </w:style>
  <w:style w:type="paragraph" w:customStyle="1" w:styleId="xl104">
    <w:name w:val="xl104"/>
    <w:uiPriority w:val="5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FFFFFF"/>
      <w:sz w:val="22"/>
    </w:rPr>
  </w:style>
  <w:style w:type="paragraph" w:customStyle="1" w:styleId="xl81">
    <w:name w:val="xl81"/>
    <w:uiPriority w:val="5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FFFFFF"/>
      <w:sz w:val="22"/>
    </w:rPr>
  </w:style>
  <w:style w:type="paragraph" w:customStyle="1" w:styleId="xl89">
    <w:name w:val="xl89"/>
    <w:uiPriority w:val="5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96">
    <w:name w:val="xl96"/>
    <w:uiPriority w:val="5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71">
    <w:name w:val="xl71"/>
    <w:uiPriority w:val="5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72">
    <w:name w:val="xl72"/>
    <w:uiPriority w:val="5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73">
    <w:name w:val="xl73"/>
    <w:uiPriority w:val="5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97">
    <w:name w:val="xl97"/>
    <w:uiPriority w:val="5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90">
    <w:name w:val="xl90"/>
    <w:uiPriority w:val="5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94">
    <w:name w:val="xl94"/>
    <w:uiPriority w:val="5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95">
    <w:name w:val="xl95"/>
    <w:uiPriority w:val="6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83">
    <w:name w:val="xl83"/>
    <w:uiPriority w:val="6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98">
    <w:name w:val="xl98"/>
    <w:uiPriority w:val="6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100">
    <w:name w:val="xl100"/>
    <w:uiPriority w:val="6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2"/>
    </w:rPr>
  </w:style>
  <w:style w:type="paragraph" w:customStyle="1" w:styleId="xl101">
    <w:name w:val="xl101"/>
    <w:uiPriority w:val="6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2"/>
    </w:rPr>
  </w:style>
  <w:style w:type="paragraph" w:customStyle="1" w:styleId="xl103">
    <w:name w:val="xl103"/>
    <w:uiPriority w:val="6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2"/>
    </w:rPr>
  </w:style>
  <w:style w:type="paragraph" w:customStyle="1" w:styleId="xl99">
    <w:name w:val="xl99"/>
    <w:uiPriority w:val="6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92">
    <w:name w:val="xl92"/>
    <w:uiPriority w:val="6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돋움" w:eastAsia="돋움"/>
      <w:color w:val="000000"/>
      <w:sz w:val="24"/>
    </w:rPr>
  </w:style>
  <w:style w:type="paragraph" w:customStyle="1" w:styleId="xl76">
    <w:name w:val="xl76"/>
    <w:uiPriority w:val="6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돋움" w:eastAsia="돋움"/>
      <w:color w:val="000000"/>
      <w:sz w:val="24"/>
    </w:rPr>
  </w:style>
  <w:style w:type="paragraph" w:customStyle="1" w:styleId="xl70">
    <w:name w:val="xl70"/>
    <w:uiPriority w:val="6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Arial" w:eastAsia="한컴바탕"/>
      <w:color w:val="000000"/>
      <w:sz w:val="24"/>
    </w:rPr>
  </w:style>
  <w:style w:type="paragraph" w:customStyle="1" w:styleId="xl74">
    <w:name w:val="xl74"/>
    <w:uiPriority w:val="7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Arial" w:eastAsia="한컴바탕"/>
      <w:color w:val="000000"/>
      <w:sz w:val="24"/>
    </w:rPr>
  </w:style>
  <w:style w:type="paragraph" w:customStyle="1" w:styleId="xl82">
    <w:name w:val="xl82"/>
    <w:uiPriority w:val="7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86">
    <w:name w:val="xl86"/>
    <w:uiPriority w:val="7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2"/>
    </w:rPr>
  </w:style>
  <w:style w:type="paragraph" w:customStyle="1" w:styleId="xl87">
    <w:name w:val="xl87"/>
    <w:uiPriority w:val="7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돋움" w:eastAsia="돋움"/>
      <w:color w:val="000000"/>
      <w:sz w:val="24"/>
    </w:rPr>
  </w:style>
  <w:style w:type="paragraph" w:customStyle="1" w:styleId="xl75">
    <w:name w:val="xl75"/>
    <w:uiPriority w:val="7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  <w:sz w:val="24"/>
    </w:rPr>
  </w:style>
  <w:style w:type="paragraph" w:customStyle="1" w:styleId="xl69">
    <w:name w:val="xl69"/>
    <w:uiPriority w:val="7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Arial" w:eastAsia="한컴바탕"/>
      <w:color w:val="000000"/>
      <w:sz w:val="24"/>
    </w:rPr>
  </w:style>
  <w:style w:type="paragraph" w:customStyle="1" w:styleId="xl88">
    <w:name w:val="xl88"/>
    <w:uiPriority w:val="7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84">
    <w:name w:val="xl84"/>
    <w:uiPriority w:val="7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FFFFFF"/>
      <w:sz w:val="24"/>
    </w:rPr>
  </w:style>
  <w:style w:type="paragraph" w:customStyle="1" w:styleId="xl106">
    <w:name w:val="xl106"/>
    <w:uiPriority w:val="7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FFFFFF"/>
      <w:sz w:val="24"/>
    </w:rPr>
  </w:style>
  <w:style w:type="paragraph" w:customStyle="1" w:styleId="xl85">
    <w:name w:val="xl85"/>
    <w:uiPriority w:val="7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Arial" w:eastAsia="한컴바탕"/>
      <w:color w:val="FFFFFF"/>
      <w:sz w:val="24"/>
    </w:rPr>
  </w:style>
  <w:style w:type="paragraph" w:customStyle="1" w:styleId="xl93">
    <w:name w:val="xl93"/>
    <w:uiPriority w:val="8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FFFFFF"/>
      <w:sz w:val="24"/>
    </w:rPr>
  </w:style>
  <w:style w:type="paragraph" w:customStyle="1" w:styleId="xl114">
    <w:name w:val="xl114"/>
    <w:uiPriority w:val="8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FFFFFF"/>
      <w:sz w:val="22"/>
    </w:rPr>
  </w:style>
  <w:style w:type="paragraph" w:customStyle="1" w:styleId="xl111">
    <w:name w:val="xl111"/>
    <w:uiPriority w:val="8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80">
    <w:name w:val="xl80"/>
    <w:uiPriority w:val="8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102">
    <w:name w:val="xl102"/>
    <w:uiPriority w:val="8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105">
    <w:name w:val="xl105"/>
    <w:uiPriority w:val="8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107">
    <w:name w:val="xl107"/>
    <w:uiPriority w:val="8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  <w:sz w:val="24"/>
    </w:rPr>
  </w:style>
  <w:style w:type="paragraph" w:customStyle="1" w:styleId="xl108">
    <w:name w:val="xl108"/>
    <w:uiPriority w:val="8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FFFFFF"/>
      <w:sz w:val="28"/>
    </w:rPr>
  </w:style>
  <w:style w:type="paragraph" w:customStyle="1" w:styleId="3Level">
    <w:name w:val="3 Level 네모"/>
    <w:uiPriority w:val="88"/>
    <w:pPr>
      <w:widowControl w:val="0"/>
      <w:numPr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40" w:after="40" w:line="360" w:lineRule="auto"/>
      <w:ind w:left="806"/>
      <w:jc w:val="both"/>
      <w:textAlignment w:val="baseline"/>
    </w:pPr>
    <w:rPr>
      <w:rFonts w:ascii="HCI Poppy" w:eastAsia="휴먼명조"/>
      <w:color w:val="000000"/>
      <w:sz w:val="24"/>
    </w:rPr>
  </w:style>
  <w:style w:type="paragraph" w:customStyle="1" w:styleId="af6">
    <w:name w:val="대제목"/>
    <w:uiPriority w:val="8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line="384" w:lineRule="auto"/>
      <w:textAlignment w:val="baseline"/>
    </w:pPr>
    <w:rPr>
      <w:rFonts w:ascii="한양신명조" w:eastAsia="한양신명조"/>
      <w:b/>
      <w:color w:val="000000"/>
      <w:sz w:val="32"/>
    </w:rPr>
  </w:style>
  <w:style w:type="paragraph" w:customStyle="1" w:styleId="xl64">
    <w:name w:val="xl64"/>
    <w:uiPriority w:val="9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5">
    <w:name w:val="xl65"/>
    <w:uiPriority w:val="9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6">
    <w:name w:val="xl66"/>
    <w:uiPriority w:val="9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68">
    <w:name w:val="xl68"/>
    <w:uiPriority w:val="9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af7">
    <w:name w:val="소제목"/>
    <w:uiPriority w:val="9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line="384" w:lineRule="auto"/>
      <w:textAlignment w:val="baseline"/>
    </w:pPr>
    <w:rPr>
      <w:rFonts w:ascii="한양신명조" w:eastAsia="한양신명조"/>
      <w:b/>
      <w:color w:val="000000"/>
      <w:sz w:val="28"/>
    </w:rPr>
  </w:style>
  <w:style w:type="paragraph" w:customStyle="1" w:styleId="xl948">
    <w:name w:val="xl948"/>
    <w:uiPriority w:val="9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굴림" w:eastAsia="굴림"/>
      <w:color w:val="000000"/>
      <w:sz w:val="22"/>
    </w:rPr>
  </w:style>
  <w:style w:type="paragraph" w:customStyle="1" w:styleId="xl946">
    <w:name w:val="xl946"/>
    <w:uiPriority w:val="9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굴림" w:eastAsia="굴림"/>
      <w:color w:val="000000"/>
      <w:sz w:val="22"/>
    </w:rPr>
  </w:style>
  <w:style w:type="paragraph" w:customStyle="1" w:styleId="xl950">
    <w:name w:val="xl950"/>
    <w:uiPriority w:val="9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한컴바탕"/>
      <w:color w:val="000000"/>
      <w:sz w:val="16"/>
    </w:rPr>
  </w:style>
  <w:style w:type="paragraph" w:customStyle="1" w:styleId="xl951">
    <w:name w:val="xl951"/>
    <w:uiPriority w:val="9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Arial" w:eastAsia="한컴바탕"/>
      <w:color w:val="000000"/>
    </w:rPr>
  </w:style>
  <w:style w:type="paragraph" w:customStyle="1" w:styleId="xl952">
    <w:name w:val="xl952"/>
    <w:uiPriority w:val="9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Arial" w:eastAsia="한컴바탕"/>
      <w:color w:val="000000"/>
    </w:rPr>
  </w:style>
  <w:style w:type="paragraph" w:customStyle="1" w:styleId="xl953">
    <w:name w:val="xl95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Arial" w:eastAsia="한컴바탕"/>
      <w:color w:val="000000"/>
    </w:rPr>
  </w:style>
  <w:style w:type="paragraph" w:customStyle="1" w:styleId="xl943">
    <w:name w:val="xl9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굴림" w:eastAsia="굴림"/>
      <w:color w:val="000000"/>
      <w:sz w:val="18"/>
    </w:rPr>
  </w:style>
  <w:style w:type="paragraph" w:customStyle="1" w:styleId="xl949">
    <w:name w:val="xl94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xl944">
    <w:name w:val="xl9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xl945">
    <w:name w:val="xl9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굴림" w:eastAsia="굴림"/>
      <w:color w:val="000000"/>
      <w:sz w:val="18"/>
    </w:rPr>
  </w:style>
  <w:style w:type="paragraph" w:customStyle="1" w:styleId="xl144">
    <w:name w:val="xl1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156">
    <w:name w:val="xl15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145">
    <w:name w:val="xl1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굴림" w:eastAsia="굴림"/>
      <w:color w:val="000000"/>
    </w:rPr>
  </w:style>
  <w:style w:type="paragraph" w:customStyle="1" w:styleId="xl146">
    <w:name w:val="xl1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</w:rPr>
  </w:style>
  <w:style w:type="paragraph" w:customStyle="1" w:styleId="xl147">
    <w:name w:val="xl14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Arial" w:eastAsia="한컴바탕"/>
      <w:color w:val="000000"/>
    </w:rPr>
  </w:style>
  <w:style w:type="paragraph" w:customStyle="1" w:styleId="xl148">
    <w:name w:val="xl14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</w:rPr>
  </w:style>
  <w:style w:type="paragraph" w:customStyle="1" w:styleId="xl151">
    <w:name w:val="xl15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50">
    <w:name w:val="xl15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Arial" w:eastAsia="한컴바탕"/>
      <w:color w:val="000000"/>
    </w:rPr>
  </w:style>
  <w:style w:type="paragraph" w:customStyle="1" w:styleId="xl153">
    <w:name w:val="xl15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Arial" w:eastAsia="한컴바탕"/>
      <w:color w:val="000000"/>
      <w:sz w:val="18"/>
    </w:rPr>
  </w:style>
  <w:style w:type="paragraph" w:customStyle="1" w:styleId="xl152">
    <w:name w:val="xl15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</w:rPr>
  </w:style>
  <w:style w:type="paragraph" w:customStyle="1" w:styleId="xl149">
    <w:name w:val="xl14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Arial" w:eastAsia="한컴바탕"/>
      <w:color w:val="000000"/>
    </w:rPr>
  </w:style>
  <w:style w:type="paragraph" w:customStyle="1" w:styleId="xl155">
    <w:name w:val="xl15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Arial" w:eastAsia="한컴바탕"/>
      <w:color w:val="000000"/>
      <w:sz w:val="18"/>
    </w:rPr>
  </w:style>
  <w:style w:type="paragraph" w:customStyle="1" w:styleId="xl67">
    <w:name w:val="xl6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13">
    <w:name w:val="xl11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91">
    <w:name w:val="xl9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td">
    <w:name w:val="td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7">
    <w:name w:val="xl7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09">
    <w:name w:val="xl10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10">
    <w:name w:val="xl11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12">
    <w:name w:val="xl11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15">
    <w:name w:val="xl11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22">
    <w:name w:val="◆ 본문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before="100" w:line="384" w:lineRule="auto"/>
      <w:ind w:left="660"/>
      <w:jc w:val="both"/>
      <w:textAlignment w:val="baseline"/>
    </w:pPr>
    <w:rPr>
      <w:rFonts w:ascii="휴먼명조" w:eastAsia="휴먼명조"/>
      <w:color w:val="000000"/>
      <w:spacing w:val="-5"/>
      <w:sz w:val="22"/>
    </w:rPr>
  </w:style>
  <w:style w:type="paragraph" w:customStyle="1" w:styleId="MS">
    <w:name w:val="MS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00" w:line="276" w:lineRule="auto"/>
      <w:jc w:val="both"/>
      <w:textAlignment w:val="baseline"/>
    </w:pPr>
    <w:rPr>
      <w:rFonts w:ascii="맑은 고딕" w:eastAsia="맑은 고딕"/>
      <w:color w:val="000000"/>
    </w:rPr>
  </w:style>
  <w:style w:type="paragraph" w:customStyle="1" w:styleId="af8">
    <w:name w:val="요구사항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01">
    <w:name w:val="편집_0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pacing w:line="384" w:lineRule="auto"/>
      <w:ind w:left="316" w:hanging="258"/>
      <w:textAlignment w:val="baseline"/>
    </w:pPr>
    <w:rPr>
      <w:rFonts w:ascii="HCI Poppy" w:eastAsia="휴먼명조"/>
      <w:color w:val="000000"/>
    </w:rPr>
  </w:style>
  <w:style w:type="paragraph" w:customStyle="1" w:styleId="14">
    <w:name w:val="1. 제목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line="600" w:lineRule="auto"/>
      <w:ind w:left="200"/>
      <w:jc w:val="both"/>
      <w:textAlignment w:val="baseline"/>
    </w:pPr>
    <w:rPr>
      <w:rFonts w:ascii="한양신명조" w:eastAsia="한양신명조"/>
      <w:b/>
      <w:color w:val="000000"/>
      <w:sz w:val="30"/>
    </w:rPr>
  </w:style>
  <w:style w:type="paragraph" w:customStyle="1" w:styleId="af9">
    <w:name w:val="󰊱 &amp;ㅇ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100" w:line="384" w:lineRule="auto"/>
      <w:ind w:left="684" w:hanging="484"/>
      <w:jc w:val="both"/>
      <w:textAlignment w:val="baseline"/>
    </w:pPr>
    <w:rPr>
      <w:rFonts w:ascii="HCI Poppy" w:eastAsia="휴먼명조"/>
      <w:color w:val="000000"/>
      <w:spacing w:val="-8"/>
      <w:sz w:val="34"/>
    </w:rPr>
  </w:style>
  <w:style w:type="paragraph" w:customStyle="1" w:styleId="140">
    <w:name w:val="신문태명조1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</w:pPr>
    <w:rPr>
      <w:rFonts w:ascii="#신문태명" w:eastAsia="#신문태명"/>
      <w:color w:val="000000"/>
      <w:sz w:val="28"/>
    </w:rPr>
  </w:style>
  <w:style w:type="paragraph" w:customStyle="1" w:styleId="afa">
    <w:name w:val="비즈폼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82">
    <w:name w:val="xl18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87">
    <w:name w:val="xl18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95">
    <w:name w:val="xl19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174">
    <w:name w:val="xl17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89">
    <w:name w:val="xl18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91">
    <w:name w:val="xl19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93">
    <w:name w:val="xl19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54">
    <w:name w:val="xl15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59">
    <w:name w:val="xl15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60">
    <w:name w:val="xl16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63">
    <w:name w:val="xl16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64">
    <w:name w:val="xl16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58">
    <w:name w:val="xl15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17">
    <w:name w:val="xl11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FFFFFF"/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65">
    <w:name w:val="xl16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66">
    <w:name w:val="xl16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61">
    <w:name w:val="xl16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68">
    <w:name w:val="xl16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나눔손글씨 펜" w:eastAsia="나눔손글씨 펜"/>
      <w:color w:val="000000"/>
      <w:sz w:val="28"/>
    </w:rPr>
  </w:style>
  <w:style w:type="paragraph" w:customStyle="1" w:styleId="xl119">
    <w:name w:val="xl11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FFFFFF"/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24">
    <w:name w:val="xl1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27">
    <w:name w:val="xl1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18">
    <w:name w:val="xl1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FFFFFF"/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25">
    <w:name w:val="xl1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28">
    <w:name w:val="xl1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20">
    <w:name w:val="xl12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FFFFFF"/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26">
    <w:name w:val="xl1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29">
    <w:name w:val="xl1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67">
    <w:name w:val="xl16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hd w:val="clear" w:color="FFFFFF" w:fill="FFFFFF"/>
      <w:autoSpaceDE w:val="0"/>
      <w:autoSpaceDN w:val="0"/>
      <w:textAlignment w:val="baseline"/>
    </w:pPr>
    <w:rPr>
      <w:rFonts w:ascii="맑은 고딕" w:eastAsia="맑은 고딕"/>
      <w:color w:val="FF0000"/>
    </w:rPr>
  </w:style>
  <w:style w:type="paragraph" w:customStyle="1" w:styleId="xl162">
    <w:name w:val="xl16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83">
    <w:name w:val="xl18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79">
    <w:name w:val="xl17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43">
    <w:name w:val="xl1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42">
    <w:name w:val="xl1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33">
    <w:name w:val="xl1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134">
    <w:name w:val="xl1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</w:rPr>
  </w:style>
  <w:style w:type="paragraph" w:customStyle="1" w:styleId="xl139">
    <w:name w:val="xl13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141">
    <w:name w:val="xl14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textAlignment w:val="baseline"/>
    </w:pPr>
    <w:rPr>
      <w:rFonts w:ascii="맑은 고딕" w:eastAsia="맑은 고딕"/>
      <w:color w:val="000000"/>
      <w:sz w:val="18"/>
    </w:rPr>
  </w:style>
  <w:style w:type="paragraph" w:styleId="afb">
    <w:name w:val="header"/>
    <w:basedOn w:val="a"/>
    <w:link w:val="Char"/>
    <w:uiPriority w:val="99"/>
    <w:unhideWhenUsed/>
    <w:rsid w:val="00A305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b"/>
    <w:uiPriority w:val="99"/>
    <w:rsid w:val="00A305D6"/>
  </w:style>
  <w:style w:type="paragraph" w:styleId="afc">
    <w:name w:val="footer"/>
    <w:basedOn w:val="a"/>
    <w:link w:val="Char0"/>
    <w:uiPriority w:val="99"/>
    <w:unhideWhenUsed/>
    <w:rsid w:val="00A305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c"/>
    <w:uiPriority w:val="99"/>
    <w:rsid w:val="00A30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1841</Words>
  <Characters>10498</Characters>
  <Application>Microsoft Office Word</Application>
  <DocSecurity>0</DocSecurity>
  <Lines>87</Lines>
  <Paragraphs>24</Paragraphs>
  <ScaleCrop>false</ScaleCrop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리어형 첨단e</dc:title>
  <dc:subject/>
  <dc:creator/>
  <cp:keywords>    </cp:keywords>
  <dc:description>      </dc:description>
  <cp:lastModifiedBy/>
  <cp:revision>1</cp:revision>
  <dcterms:created xsi:type="dcterms:W3CDTF">2023-03-22T04:29:00Z</dcterms:created>
  <dcterms:modified xsi:type="dcterms:W3CDTF">2023-03-22T07:27:00Z</dcterms:modified>
  <cp:version>1100.0100.01</cp:version>
</cp:coreProperties>
</file>