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0BCC" w14:textId="64E29C87" w:rsidR="003134AC" w:rsidRPr="0046120D" w:rsidRDefault="00024924" w:rsidP="0046120D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Asw</w:t>
      </w:r>
      <w:r>
        <w:rPr>
          <w:rFonts w:hint="eastAsia"/>
          <w:b/>
          <w:bCs/>
          <w:sz w:val="24"/>
          <w:szCs w:val="28"/>
        </w:rPr>
        <w:t>에</w:t>
      </w:r>
      <w:r w:rsidR="001D2844">
        <w:rPr>
          <w:rFonts w:hint="eastAsia"/>
          <w:b/>
          <w:bCs/>
          <w:sz w:val="24"/>
          <w:szCs w:val="28"/>
        </w:rPr>
        <w:t xml:space="preserve"> </w:t>
      </w:r>
      <w:r w:rsidR="00B37DA9">
        <w:rPr>
          <w:rFonts w:hint="eastAsia"/>
          <w:b/>
          <w:bCs/>
          <w:sz w:val="24"/>
          <w:szCs w:val="28"/>
        </w:rPr>
        <w:t xml:space="preserve">이미지를 저장할 </w:t>
      </w:r>
      <w:r w:rsidR="003134AC" w:rsidRPr="0046120D">
        <w:rPr>
          <w:rFonts w:hint="eastAsia"/>
          <w:b/>
          <w:bCs/>
          <w:sz w:val="24"/>
          <w:szCs w:val="28"/>
        </w:rPr>
        <w:t>M</w:t>
      </w:r>
      <w:r w:rsidR="003134AC" w:rsidRPr="0046120D">
        <w:rPr>
          <w:b/>
          <w:bCs/>
          <w:sz w:val="24"/>
          <w:szCs w:val="28"/>
        </w:rPr>
        <w:t>ySql</w:t>
      </w:r>
      <w:r w:rsidR="003134AC" w:rsidRPr="0046120D">
        <w:rPr>
          <w:rFonts w:hint="eastAsia"/>
          <w:b/>
          <w:bCs/>
          <w:sz w:val="24"/>
          <w:szCs w:val="28"/>
        </w:rPr>
        <w:t>에 테이블 생성</w:t>
      </w:r>
    </w:p>
    <w:p w14:paraId="37906031" w14:textId="77777777" w:rsidR="003134AC" w:rsidRPr="003134AC" w:rsidRDefault="003134AC" w:rsidP="003134AC">
      <w:r w:rsidRPr="003134AC">
        <w:t>create database pytest;</w:t>
      </w:r>
    </w:p>
    <w:p w14:paraId="38C6FD8F" w14:textId="77777777" w:rsidR="003134AC" w:rsidRPr="003134AC" w:rsidRDefault="003134AC" w:rsidP="003134AC">
      <w:r w:rsidRPr="003134AC">
        <w:t>use pytest;</w:t>
      </w:r>
    </w:p>
    <w:p w14:paraId="44FA34E9" w14:textId="77777777" w:rsidR="003134AC" w:rsidRPr="003134AC" w:rsidRDefault="003134AC" w:rsidP="003134AC">
      <w:r w:rsidRPr="003134AC">
        <w:t>create table images(</w:t>
      </w:r>
    </w:p>
    <w:p w14:paraId="4DCC9FF1" w14:textId="77777777" w:rsidR="003134AC" w:rsidRPr="003134AC" w:rsidRDefault="003134AC" w:rsidP="003134AC">
      <w:r w:rsidRPr="003134AC">
        <w:t>num int auto_increment primary key,</w:t>
      </w:r>
    </w:p>
    <w:p w14:paraId="3E20BD76" w14:textId="77777777" w:rsidR="003134AC" w:rsidRPr="003134AC" w:rsidRDefault="003134AC" w:rsidP="003134AC">
      <w:r w:rsidRPr="003134AC">
        <w:t>data blob</w:t>
      </w:r>
    </w:p>
    <w:p w14:paraId="724D348A" w14:textId="60040A20" w:rsidR="003134AC" w:rsidRDefault="003134AC" w:rsidP="003134AC">
      <w:pPr>
        <w:rPr>
          <w:rFonts w:hint="eastAsia"/>
        </w:rPr>
      </w:pPr>
      <w:r w:rsidRPr="003134AC">
        <w:t>);</w:t>
      </w:r>
    </w:p>
    <w:p w14:paraId="473D8486" w14:textId="77777777" w:rsidR="00024924" w:rsidRPr="003134AC" w:rsidRDefault="00024924" w:rsidP="003134AC">
      <w:pPr>
        <w:rPr>
          <w:rFonts w:hint="eastAsia"/>
        </w:rPr>
      </w:pPr>
    </w:p>
    <w:p w14:paraId="1FCE4D4B" w14:textId="01B0A31B" w:rsidR="003134AC" w:rsidRPr="0046120D" w:rsidRDefault="003134AC" w:rsidP="0046120D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46120D">
        <w:rPr>
          <w:rFonts w:hint="eastAsia"/>
          <w:b/>
          <w:bCs/>
          <w:sz w:val="24"/>
          <w:szCs w:val="28"/>
        </w:rPr>
        <w:t>라즈베리 파이에 모듈 설치(</w:t>
      </w:r>
      <w:r w:rsidRPr="0046120D">
        <w:rPr>
          <w:b/>
          <w:bCs/>
          <w:sz w:val="24"/>
          <w:szCs w:val="28"/>
        </w:rPr>
        <w:t xml:space="preserve">mysql </w:t>
      </w:r>
      <w:r w:rsidRPr="0046120D">
        <w:rPr>
          <w:rFonts w:hint="eastAsia"/>
          <w:b/>
          <w:bCs/>
          <w:sz w:val="24"/>
          <w:szCs w:val="28"/>
        </w:rPr>
        <w:t>설치 필요 없음)</w:t>
      </w:r>
    </w:p>
    <w:p w14:paraId="62FA2712" w14:textId="77777777" w:rsidR="00E233DE" w:rsidRDefault="00E233DE" w:rsidP="00E233DE">
      <w:r>
        <w:t>sudo python3 -m pip install pymysql</w:t>
      </w:r>
    </w:p>
    <w:p w14:paraId="31B9BFC5" w14:textId="44A611DC" w:rsidR="00E233DE" w:rsidRDefault="009B612A" w:rsidP="00E233DE">
      <w:r>
        <w:t>sudo apt install python3-</w:t>
      </w:r>
      <w:r w:rsidR="00E233DE">
        <w:t>pillow</w:t>
      </w:r>
    </w:p>
    <w:p w14:paraId="3DFEC76D" w14:textId="77777777" w:rsidR="00E233DE" w:rsidRDefault="00E233DE" w:rsidP="00E233DE">
      <w:r>
        <w:t>sudo apt install python3-pandas</w:t>
      </w:r>
    </w:p>
    <w:p w14:paraId="5AD85164" w14:textId="7A2C74D5" w:rsidR="0015551E" w:rsidRDefault="00E233DE" w:rsidP="00E233DE">
      <w:r>
        <w:t>sudo apt install python3</w:t>
      </w:r>
      <w:r w:rsidR="009B612A">
        <w:t>-</w:t>
      </w:r>
      <w:r>
        <w:t>sqlalchemy</w:t>
      </w:r>
    </w:p>
    <w:p w14:paraId="0CB94538" w14:textId="77777777" w:rsidR="00E233DE" w:rsidRDefault="00E233DE" w:rsidP="00E233DE">
      <w:pPr>
        <w:rPr>
          <w:rFonts w:hint="eastAsia"/>
        </w:rPr>
      </w:pPr>
    </w:p>
    <w:p w14:paraId="2E6E69CD" w14:textId="2B4070E9" w:rsidR="00143E7D" w:rsidRPr="00143E7D" w:rsidRDefault="0015551E" w:rsidP="00143E7D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46120D">
        <w:rPr>
          <w:rFonts w:hint="eastAsia"/>
          <w:b/>
          <w:bCs/>
          <w:sz w:val="24"/>
          <w:szCs w:val="28"/>
        </w:rPr>
        <w:t>p</w:t>
      </w:r>
      <w:r w:rsidRPr="0046120D">
        <w:rPr>
          <w:b/>
          <w:bCs/>
          <w:sz w:val="24"/>
          <w:szCs w:val="28"/>
        </w:rPr>
        <w:t xml:space="preserve">ython </w:t>
      </w:r>
      <w:r w:rsidRPr="0046120D">
        <w:rPr>
          <w:rFonts w:hint="eastAsia"/>
          <w:b/>
          <w:bCs/>
          <w:sz w:val="24"/>
          <w:szCs w:val="28"/>
        </w:rPr>
        <w:t xml:space="preserve">코드로 이미지 </w:t>
      </w:r>
      <w:r w:rsidRPr="0046120D">
        <w:rPr>
          <w:b/>
          <w:bCs/>
          <w:sz w:val="24"/>
          <w:szCs w:val="28"/>
        </w:rPr>
        <w:t>mysql</w:t>
      </w:r>
      <w:r w:rsidRPr="0046120D">
        <w:rPr>
          <w:rFonts w:hint="eastAsia"/>
          <w:b/>
          <w:bCs/>
          <w:sz w:val="24"/>
          <w:szCs w:val="28"/>
        </w:rPr>
        <w:t>에 저장</w:t>
      </w:r>
    </w:p>
    <w:p w14:paraId="259ABE61" w14:textId="77777777" w:rsidR="0015551E" w:rsidRDefault="0015551E" w:rsidP="0015551E">
      <w:r>
        <w:t>import pandas as pd</w:t>
      </w:r>
    </w:p>
    <w:p w14:paraId="3C86444A" w14:textId="77777777" w:rsidR="0015551E" w:rsidRDefault="0015551E" w:rsidP="0015551E">
      <w:r>
        <w:t>import pymysql</w:t>
      </w:r>
    </w:p>
    <w:p w14:paraId="05F69571" w14:textId="77777777" w:rsidR="0015551E" w:rsidRDefault="0015551E" w:rsidP="0015551E">
      <w:r>
        <w:t>from sqlalchemy import create_engine</w:t>
      </w:r>
    </w:p>
    <w:p w14:paraId="5FCFB942" w14:textId="77777777" w:rsidR="0015551E" w:rsidRDefault="0015551E" w:rsidP="0015551E">
      <w:r>
        <w:t>from PIL import Image</w:t>
      </w:r>
    </w:p>
    <w:p w14:paraId="3F03156F" w14:textId="77777777" w:rsidR="0015551E" w:rsidRDefault="0015551E" w:rsidP="0015551E">
      <w:r>
        <w:t>import base64</w:t>
      </w:r>
    </w:p>
    <w:p w14:paraId="745A11D9" w14:textId="77777777" w:rsidR="0015551E" w:rsidRDefault="0015551E" w:rsidP="0015551E">
      <w:r>
        <w:t>from io import BytesIO</w:t>
      </w:r>
    </w:p>
    <w:p w14:paraId="3E6B9975" w14:textId="77777777" w:rsidR="0015551E" w:rsidRDefault="0015551E" w:rsidP="0015551E"/>
    <w:p w14:paraId="40EAFF6F" w14:textId="1B65B04D" w:rsidR="0015551E" w:rsidRDefault="0015551E" w:rsidP="0015551E">
      <w:r>
        <w:t>engine = create_engine('mysql+pymysql://hello:Csedbadmin!1@</w:t>
      </w:r>
      <w:r w:rsidR="00AA0671" w:rsidRPr="00AA0671">
        <w:t>13.125.102.154</w:t>
      </w:r>
      <w:r>
        <w:t>/pytest', echo = False)</w:t>
      </w:r>
    </w:p>
    <w:p w14:paraId="12562EAD" w14:textId="77777777" w:rsidR="0015551E" w:rsidRDefault="0015551E" w:rsidP="0015551E">
      <w:r>
        <w:t>buffer = BytesIO()</w:t>
      </w:r>
    </w:p>
    <w:p w14:paraId="0F49652A" w14:textId="77777777" w:rsidR="0015551E" w:rsidRDefault="0015551E" w:rsidP="0015551E">
      <w:r>
        <w:lastRenderedPageBreak/>
        <w:t>im = Image.open('py.jpg')</w:t>
      </w:r>
    </w:p>
    <w:p w14:paraId="0DBAA639" w14:textId="77777777" w:rsidR="0015551E" w:rsidRDefault="0015551E" w:rsidP="0015551E">
      <w:r>
        <w:t>#im.show()</w:t>
      </w:r>
    </w:p>
    <w:p w14:paraId="4C878165" w14:textId="77777777" w:rsidR="0015551E" w:rsidRDefault="0015551E" w:rsidP="0015551E"/>
    <w:p w14:paraId="057BCB5F" w14:textId="77777777" w:rsidR="0015551E" w:rsidRDefault="0015551E" w:rsidP="0015551E">
      <w:r>
        <w:t>im.save(buffer, format='jpeg')</w:t>
      </w:r>
    </w:p>
    <w:p w14:paraId="7935C084" w14:textId="77777777" w:rsidR="0015551E" w:rsidRDefault="0015551E" w:rsidP="0015551E">
      <w:r>
        <w:t>img_str = base64.b64encode(buffer.getvalue())</w:t>
      </w:r>
    </w:p>
    <w:p w14:paraId="1E279352" w14:textId="77777777" w:rsidR="0015551E" w:rsidRDefault="0015551E" w:rsidP="0015551E">
      <w:r>
        <w:t>print(img_str)</w:t>
      </w:r>
    </w:p>
    <w:p w14:paraId="6F4B84EE" w14:textId="77777777" w:rsidR="0015551E" w:rsidRDefault="0015551E" w:rsidP="0015551E"/>
    <w:p w14:paraId="3F379DFD" w14:textId="77777777" w:rsidR="0015551E" w:rsidRDefault="0015551E" w:rsidP="0015551E">
      <w:r>
        <w:t>img_df = pd.DataFrame({'data':[img_str]})</w:t>
      </w:r>
    </w:p>
    <w:p w14:paraId="10BD4A93" w14:textId="7CBC78A9" w:rsidR="0015551E" w:rsidRDefault="0015551E" w:rsidP="0015551E">
      <w:r>
        <w:t>img_df.to_sql('images', con=engine, if_exists='append', index=False)</w:t>
      </w:r>
    </w:p>
    <w:p w14:paraId="7AE72228" w14:textId="77777777" w:rsidR="006F0ED0" w:rsidRDefault="006F0ED0" w:rsidP="006F0ED0"/>
    <w:p w14:paraId="249B547C" w14:textId="681708D8" w:rsidR="0015551E" w:rsidRPr="006F0ED0" w:rsidRDefault="0015551E" w:rsidP="006F0ED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6F0ED0">
        <w:rPr>
          <w:rFonts w:hint="eastAsia"/>
          <w:b/>
          <w:bCs/>
          <w:sz w:val="24"/>
          <w:szCs w:val="28"/>
        </w:rPr>
        <w:t>p</w:t>
      </w:r>
      <w:r w:rsidRPr="006F0ED0">
        <w:rPr>
          <w:b/>
          <w:bCs/>
          <w:sz w:val="24"/>
          <w:szCs w:val="28"/>
        </w:rPr>
        <w:t xml:space="preserve">ython </w:t>
      </w:r>
      <w:r w:rsidRPr="006F0ED0">
        <w:rPr>
          <w:rFonts w:hint="eastAsia"/>
          <w:b/>
          <w:bCs/>
          <w:sz w:val="24"/>
          <w:szCs w:val="28"/>
        </w:rPr>
        <w:t xml:space="preserve">코드로 이미지 </w:t>
      </w:r>
      <w:r w:rsidRPr="006F0ED0">
        <w:rPr>
          <w:b/>
          <w:bCs/>
          <w:sz w:val="24"/>
          <w:szCs w:val="28"/>
        </w:rPr>
        <w:t>mysql</w:t>
      </w:r>
      <w:r w:rsidRPr="006F0ED0">
        <w:rPr>
          <w:rFonts w:hint="eastAsia"/>
          <w:b/>
          <w:bCs/>
          <w:sz w:val="24"/>
          <w:szCs w:val="28"/>
        </w:rPr>
        <w:t>에서 불러오기</w:t>
      </w:r>
    </w:p>
    <w:p w14:paraId="591243AE" w14:textId="77777777" w:rsidR="0015551E" w:rsidRDefault="0015551E" w:rsidP="0015551E">
      <w:r>
        <w:t>import pandas as pd</w:t>
      </w:r>
    </w:p>
    <w:p w14:paraId="2CBB5429" w14:textId="77777777" w:rsidR="0015551E" w:rsidRDefault="0015551E" w:rsidP="0015551E">
      <w:r>
        <w:t>import pymysql</w:t>
      </w:r>
    </w:p>
    <w:p w14:paraId="29987C97" w14:textId="77777777" w:rsidR="0015551E" w:rsidRDefault="0015551E" w:rsidP="0015551E">
      <w:r>
        <w:t>from sqlalchemy import create_engine</w:t>
      </w:r>
    </w:p>
    <w:p w14:paraId="59F08292" w14:textId="77777777" w:rsidR="0015551E" w:rsidRDefault="0015551E" w:rsidP="0015551E">
      <w:r>
        <w:t>from PIL import Image</w:t>
      </w:r>
    </w:p>
    <w:p w14:paraId="7ACE1372" w14:textId="77777777" w:rsidR="0015551E" w:rsidRDefault="0015551E" w:rsidP="0015551E">
      <w:r>
        <w:t>import base64</w:t>
      </w:r>
    </w:p>
    <w:p w14:paraId="4ECCF8A5" w14:textId="77777777" w:rsidR="0015551E" w:rsidRDefault="0015551E" w:rsidP="0015551E">
      <w:r>
        <w:t>from io import BytesIO</w:t>
      </w:r>
    </w:p>
    <w:p w14:paraId="286BB213" w14:textId="77777777" w:rsidR="0015551E" w:rsidRDefault="0015551E" w:rsidP="0015551E"/>
    <w:p w14:paraId="469B5E77" w14:textId="502E4DA6" w:rsidR="0015551E" w:rsidRDefault="0015551E" w:rsidP="0015551E">
      <w:r>
        <w:t>engine = create_engine('mysql+pymysql://hello:Csedbadmin!1@</w:t>
      </w:r>
      <w:r w:rsidR="00AA0671" w:rsidRPr="00AA0671">
        <w:t>13.125.102.154</w:t>
      </w:r>
      <w:r>
        <w:t>/pytest', echo = False)</w:t>
      </w:r>
    </w:p>
    <w:p w14:paraId="5183D3B8" w14:textId="77777777" w:rsidR="0015551E" w:rsidRDefault="0015551E" w:rsidP="0015551E"/>
    <w:p w14:paraId="495E278A" w14:textId="77777777" w:rsidR="0015551E" w:rsidRDefault="0015551E" w:rsidP="0015551E">
      <w:r>
        <w:t>img_df = pd.read_sql(sql="select * from images", con=engine)</w:t>
      </w:r>
    </w:p>
    <w:p w14:paraId="3C1FAFFA" w14:textId="77777777" w:rsidR="0015551E" w:rsidRDefault="0015551E" w:rsidP="0015551E">
      <w:r>
        <w:t>img_str = img_df['data'].values[0]</w:t>
      </w:r>
    </w:p>
    <w:p w14:paraId="26AED14E" w14:textId="77777777" w:rsidR="0015551E" w:rsidRDefault="0015551E" w:rsidP="0015551E">
      <w:r>
        <w:t>print(type(img_str))</w:t>
      </w:r>
    </w:p>
    <w:p w14:paraId="1BA05BC1" w14:textId="77777777" w:rsidR="0015551E" w:rsidRDefault="0015551E" w:rsidP="0015551E"/>
    <w:p w14:paraId="71ECBA5A" w14:textId="2A7C391E" w:rsidR="0015551E" w:rsidRDefault="0015551E" w:rsidP="0015551E">
      <w:r>
        <w:t>img = base64.</w:t>
      </w:r>
      <w:r w:rsidR="00AA0671" w:rsidRPr="00AA0671">
        <w:t>decodebytes</w:t>
      </w:r>
      <w:r>
        <w:t>(img_str)</w:t>
      </w:r>
    </w:p>
    <w:p w14:paraId="21B5F43A" w14:textId="77777777" w:rsidR="0015551E" w:rsidRDefault="0015551E" w:rsidP="0015551E">
      <w:r>
        <w:lastRenderedPageBreak/>
        <w:t>im = Image.open(BytesIO(img))</w:t>
      </w:r>
    </w:p>
    <w:p w14:paraId="4CCB3AB4" w14:textId="63CA28FD" w:rsidR="0015551E" w:rsidRDefault="0015551E" w:rsidP="0015551E">
      <w:r>
        <w:t>im.show()</w:t>
      </w:r>
    </w:p>
    <w:p w14:paraId="5D934BE6" w14:textId="331456D5" w:rsidR="00002C15" w:rsidRDefault="00002C15" w:rsidP="0015551E">
      <w:r w:rsidRPr="00002C15">
        <w:t>im.save('py.png')</w:t>
      </w:r>
    </w:p>
    <w:p w14:paraId="01FA5D41" w14:textId="5388E347" w:rsidR="0015551E" w:rsidRDefault="00143E7D" w:rsidP="0015551E">
      <w:r>
        <w:rPr>
          <w:noProof/>
        </w:rPr>
        <w:drawing>
          <wp:inline distT="0" distB="0" distL="0" distR="0" wp14:anchorId="2EEE2381" wp14:editId="09649A9B">
            <wp:extent cx="3522133" cy="244590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102" cy="24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575" w14:textId="4E7A4650" w:rsidR="00002C15" w:rsidRDefault="00002C15" w:rsidP="0015551E">
      <w:pPr>
        <w:rPr>
          <w:rFonts w:hint="eastAsia"/>
        </w:rPr>
      </w:pPr>
      <w:r>
        <w:t>Py.jpg</w:t>
      </w:r>
      <w:r>
        <w:rPr>
          <w:rFonts w:hint="eastAsia"/>
        </w:rPr>
        <w:t>는 실행하는 파이썬 파일과 같은 폴더에 위치해야</w:t>
      </w:r>
      <w:r>
        <w:t xml:space="preserve"> </w:t>
      </w:r>
      <w:r>
        <w:rPr>
          <w:rFonts w:hint="eastAsia"/>
        </w:rPr>
        <w:t>하고,</w:t>
      </w:r>
      <w:r>
        <w:t xml:space="preserve"> py.png</w:t>
      </w:r>
      <w:r>
        <w:rPr>
          <w:rFonts w:hint="eastAsia"/>
        </w:rPr>
        <w:t xml:space="preserve"> 역시 같은 폴더에 저장된다.</w:t>
      </w:r>
    </w:p>
    <w:p w14:paraId="4583EDF7" w14:textId="306A98BC" w:rsidR="00143E7D" w:rsidRDefault="00130392" w:rsidP="0015551E">
      <w:r>
        <w:t>im.save</w:t>
      </w:r>
      <w:r>
        <w:rPr>
          <w:rFonts w:hint="eastAsia"/>
        </w:rPr>
        <w:t xml:space="preserve">에서 </w:t>
      </w:r>
      <w:r>
        <w:t>png</w:t>
      </w:r>
      <w:r>
        <w:rPr>
          <w:rFonts w:hint="eastAsia"/>
        </w:rPr>
        <w:t xml:space="preserve">만 </w:t>
      </w:r>
      <w:r w:rsidR="00B05BE7">
        <w:t>jpg</w:t>
      </w:r>
      <w:r w:rsidR="00B05BE7">
        <w:rPr>
          <w:rFonts w:hint="eastAsia"/>
        </w:rPr>
        <w:t xml:space="preserve">로 </w:t>
      </w:r>
      <w:r>
        <w:rPr>
          <w:rFonts w:hint="eastAsia"/>
        </w:rPr>
        <w:t xml:space="preserve">바꾸면 </w:t>
      </w:r>
      <w:r w:rsidR="005825C6">
        <w:t>jpg</w:t>
      </w:r>
      <w:r w:rsidR="005825C6">
        <w:rPr>
          <w:rFonts w:hint="eastAsia"/>
        </w:rPr>
        <w:t xml:space="preserve">로 </w:t>
      </w:r>
      <w:r w:rsidR="00B05BE7">
        <w:rPr>
          <w:rFonts w:hint="eastAsia"/>
        </w:rPr>
        <w:t>저장 됨</w:t>
      </w:r>
    </w:p>
    <w:p w14:paraId="3BC93A3D" w14:textId="238E0657" w:rsidR="008D7DB6" w:rsidRDefault="00530DCB" w:rsidP="0015551E">
      <w:r>
        <w:rPr>
          <w:rFonts w:hint="eastAsia"/>
        </w:rPr>
        <w:t>위는 주피터 노</w:t>
      </w:r>
      <w:r w:rsidR="0020395C">
        <w:rPr>
          <w:rFonts w:hint="eastAsia"/>
        </w:rPr>
        <w:t>트</w:t>
      </w:r>
      <w:r>
        <w:rPr>
          <w:rFonts w:hint="eastAsia"/>
        </w:rPr>
        <w:t>북으로 한 것</w:t>
      </w:r>
      <w:r w:rsidR="007D1D24">
        <w:rPr>
          <w:rFonts w:hint="eastAsia"/>
        </w:rPr>
        <w:t>,</w:t>
      </w:r>
      <w:r>
        <w:rPr>
          <w:rFonts w:hint="eastAsia"/>
        </w:rPr>
        <w:t xml:space="preserve"> 라즈베리 파이에서 </w:t>
      </w:r>
      <w:r>
        <w:t>s</w:t>
      </w:r>
      <w:r w:rsidR="008D7DB6">
        <w:t xml:space="preserve">udo python </w:t>
      </w:r>
      <w:r w:rsidR="0082147F">
        <w:rPr>
          <w:rFonts w:hint="eastAsia"/>
        </w:rPr>
        <w:t>i</w:t>
      </w:r>
      <w:r w:rsidR="0082147F">
        <w:t>mgTest</w:t>
      </w:r>
      <w:r w:rsidR="008D7DB6">
        <w:rPr>
          <w:rFonts w:hint="eastAsia"/>
        </w:rPr>
        <w:t>.p</w:t>
      </w:r>
      <w:r w:rsidR="008D7DB6">
        <w:t xml:space="preserve">y </w:t>
      </w:r>
      <w:r w:rsidR="008D7DB6">
        <w:rPr>
          <w:rFonts w:hint="eastAsia"/>
        </w:rPr>
        <w:t>형식으로 실행</w:t>
      </w:r>
    </w:p>
    <w:p w14:paraId="0FB7AD61" w14:textId="7899E0DA" w:rsidR="0020395C" w:rsidRPr="0020395C" w:rsidRDefault="0020395C" w:rsidP="0015551E">
      <w:pPr>
        <w:rPr>
          <w:rFonts w:hint="eastAsia"/>
        </w:rPr>
      </w:pPr>
      <w:r>
        <w:rPr>
          <w:noProof/>
        </w:rPr>
        <w:drawing>
          <wp:inline distT="0" distB="0" distL="0" distR="0" wp14:anchorId="42540075" wp14:editId="39D9B191">
            <wp:extent cx="5731510" cy="34245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676E" w14:textId="293CF95B" w:rsidR="00143E7D" w:rsidRPr="00530DCB" w:rsidRDefault="00143E7D" w:rsidP="0015551E">
      <w:pPr>
        <w:rPr>
          <w:rFonts w:hint="eastAsia"/>
        </w:rPr>
      </w:pPr>
    </w:p>
    <w:p w14:paraId="0B289957" w14:textId="7F0D27D4" w:rsidR="0015551E" w:rsidRPr="0046120D" w:rsidRDefault="0015551E" w:rsidP="0046120D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46120D">
        <w:rPr>
          <w:rFonts w:hint="eastAsia"/>
          <w:b/>
          <w:bCs/>
          <w:sz w:val="24"/>
          <w:szCs w:val="28"/>
        </w:rPr>
        <w:lastRenderedPageBreak/>
        <w:t xml:space="preserve">자바 스프링에서 </w:t>
      </w:r>
      <w:r w:rsidRPr="0046120D">
        <w:rPr>
          <w:b/>
          <w:bCs/>
          <w:sz w:val="24"/>
          <w:szCs w:val="28"/>
        </w:rPr>
        <w:t>mysql</w:t>
      </w:r>
      <w:r w:rsidRPr="0046120D">
        <w:rPr>
          <w:rFonts w:hint="eastAsia"/>
          <w:b/>
          <w:bCs/>
          <w:sz w:val="24"/>
          <w:szCs w:val="28"/>
        </w:rPr>
        <w:t>에 이미지 불러오기</w:t>
      </w:r>
    </w:p>
    <w:p w14:paraId="36BDE953" w14:textId="7E6D0ADE" w:rsidR="0046120D" w:rsidRDefault="00B02317" w:rsidP="0046120D">
      <w:r>
        <w:rPr>
          <w:rFonts w:hint="eastAsia"/>
        </w:rPr>
        <w:t xml:space="preserve">프로젝트 </w:t>
      </w:r>
      <w:r w:rsidR="00150CC3">
        <w:rPr>
          <w:rFonts w:hint="eastAsia"/>
        </w:rPr>
        <w:t xml:space="preserve">기본 부분 </w:t>
      </w:r>
      <w:r>
        <w:rPr>
          <w:rFonts w:hint="eastAsia"/>
        </w:rPr>
        <w:t>제작</w:t>
      </w:r>
    </w:p>
    <w:p w14:paraId="3846EE0B" w14:textId="624E2106" w:rsidR="003A74F4" w:rsidRDefault="003A74F4" w:rsidP="0046120D">
      <w:pPr>
        <w:rPr>
          <w:rFonts w:hint="eastAsia"/>
        </w:rPr>
      </w:pPr>
      <w:r>
        <w:rPr>
          <w:rFonts w:hint="eastAsia"/>
        </w:rPr>
        <w:t xml:space="preserve">모델은 간단하다 </w:t>
      </w:r>
      <w:r>
        <w:t>Blob</w:t>
      </w:r>
      <w:r>
        <w:rPr>
          <w:rFonts w:hint="eastAsia"/>
        </w:rPr>
        <w:t>이 아닌 것에 유의</w:t>
      </w:r>
    </w:p>
    <w:p w14:paraId="28180CE2" w14:textId="15CEDA15" w:rsidR="00733B56" w:rsidRDefault="003A74F4" w:rsidP="00733B56">
      <w:r>
        <w:rPr>
          <w:noProof/>
        </w:rPr>
        <w:drawing>
          <wp:inline distT="0" distB="0" distL="0" distR="0" wp14:anchorId="18D46C80" wp14:editId="7E00C406">
            <wp:extent cx="3207240" cy="220133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42" t="27050" r="65420" b="55089"/>
                    <a:stretch/>
                  </pic:blipFill>
                  <pic:spPr bwMode="auto">
                    <a:xfrm>
                      <a:off x="0" y="0"/>
                      <a:ext cx="3212164" cy="220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11FB6" w14:textId="7DCE87CF" w:rsidR="003A74F4" w:rsidRDefault="003A74F4" w:rsidP="00733B56">
      <w:pPr>
        <w:rPr>
          <w:rFonts w:hint="eastAsia"/>
        </w:rPr>
      </w:pPr>
      <w:r>
        <w:t>Repository</w:t>
      </w:r>
      <w:r>
        <w:rPr>
          <w:rFonts w:hint="eastAsia"/>
        </w:rPr>
        <w:t>다</w:t>
      </w:r>
      <w:r>
        <w:t>. Blob</w:t>
      </w:r>
      <w:r>
        <w:rPr>
          <w:rFonts w:hint="eastAsia"/>
        </w:rPr>
        <w:t xml:space="preserve">속성을 </w:t>
      </w:r>
      <w:r>
        <w:t>bytes</w:t>
      </w:r>
      <w:r>
        <w:rPr>
          <w:rFonts w:hint="eastAsia"/>
        </w:rPr>
        <w:t>로 가져온 후 S</w:t>
      </w:r>
      <w:r>
        <w:t>tring</w:t>
      </w:r>
      <w:r>
        <w:rPr>
          <w:rFonts w:hint="eastAsia"/>
        </w:rPr>
        <w:t>으로 변환 후 저장한다.</w:t>
      </w:r>
    </w:p>
    <w:p w14:paraId="2EB03D84" w14:textId="77777777" w:rsidR="003A74F4" w:rsidRDefault="003A74F4" w:rsidP="00733B56">
      <w:pPr>
        <w:rPr>
          <w:noProof/>
        </w:rPr>
      </w:pPr>
      <w:r>
        <w:rPr>
          <w:noProof/>
        </w:rPr>
        <w:drawing>
          <wp:inline distT="0" distB="0" distL="0" distR="0" wp14:anchorId="32A63131" wp14:editId="316549D9">
            <wp:extent cx="5418667" cy="441042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81" t="11819" r="40662" b="32244"/>
                    <a:stretch/>
                  </pic:blipFill>
                  <pic:spPr bwMode="auto">
                    <a:xfrm>
                      <a:off x="0" y="0"/>
                      <a:ext cx="5437228" cy="442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74F4">
        <w:rPr>
          <w:noProof/>
        </w:rPr>
        <w:t xml:space="preserve"> </w:t>
      </w:r>
    </w:p>
    <w:p w14:paraId="16829D5A" w14:textId="204A134C" w:rsidR="003A74F4" w:rsidRDefault="003A74F4" w:rsidP="00733B56">
      <w:pPr>
        <w:rPr>
          <w:noProof/>
        </w:rPr>
      </w:pPr>
    </w:p>
    <w:p w14:paraId="54D30966" w14:textId="44577266" w:rsidR="003A74F4" w:rsidRDefault="003A74F4" w:rsidP="00733B56">
      <w:pPr>
        <w:rPr>
          <w:rFonts w:hint="eastAsia"/>
          <w:noProof/>
        </w:rPr>
      </w:pPr>
      <w:r>
        <w:rPr>
          <w:noProof/>
        </w:rPr>
        <w:lastRenderedPageBreak/>
        <w:t>&lt;img src=”data:image/png;base64,$image.img}”&gt;</w:t>
      </w:r>
      <w:r>
        <w:rPr>
          <w:rFonts w:hint="eastAsia"/>
          <w:noProof/>
        </w:rPr>
        <w:t>로 이미지를 출력하게 한다.</w:t>
      </w:r>
      <w:bookmarkStart w:id="0" w:name="_GoBack"/>
      <w:bookmarkEnd w:id="0"/>
    </w:p>
    <w:p w14:paraId="33F3E749" w14:textId="1B829BA6" w:rsidR="003A74F4" w:rsidRDefault="003A74F4" w:rsidP="00733B5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C99E327" wp14:editId="725E6D77">
            <wp:extent cx="5300133" cy="319808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09" t="22328" r="41923" b="35655"/>
                    <a:stretch/>
                  </pic:blipFill>
                  <pic:spPr bwMode="auto">
                    <a:xfrm>
                      <a:off x="0" y="0"/>
                      <a:ext cx="5314332" cy="320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6BFA3" w14:textId="2D1B2088" w:rsidR="003A74F4" w:rsidRDefault="003A74F4" w:rsidP="00733B56">
      <w:pPr>
        <w:rPr>
          <w:rFonts w:hint="eastAsia"/>
          <w:noProof/>
        </w:rPr>
      </w:pPr>
      <w:r>
        <w:rPr>
          <w:rFonts w:hint="eastAsia"/>
          <w:noProof/>
        </w:rPr>
        <w:t>잘 나온다</w:t>
      </w:r>
    </w:p>
    <w:p w14:paraId="771BB0A8" w14:textId="3A34CBFE" w:rsidR="003A74F4" w:rsidRDefault="003A74F4" w:rsidP="00733B56">
      <w:pPr>
        <w:rPr>
          <w:rFonts w:hint="eastAsia"/>
        </w:rPr>
      </w:pPr>
      <w:r>
        <w:rPr>
          <w:noProof/>
        </w:rPr>
        <w:drawing>
          <wp:inline distT="0" distB="0" distL="0" distR="0" wp14:anchorId="4678CFAA" wp14:editId="0D0E1093">
            <wp:extent cx="4444206" cy="32088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43" r="56419" b="31715"/>
                    <a:stretch/>
                  </pic:blipFill>
                  <pic:spPr bwMode="auto">
                    <a:xfrm>
                      <a:off x="0" y="0"/>
                      <a:ext cx="4449851" cy="321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5034" w14:textId="77777777" w:rsidR="00BE7957" w:rsidRDefault="00BE7957" w:rsidP="0015551E">
      <w:pPr>
        <w:spacing w:after="0" w:line="240" w:lineRule="auto"/>
      </w:pPr>
      <w:r>
        <w:separator/>
      </w:r>
    </w:p>
  </w:endnote>
  <w:endnote w:type="continuationSeparator" w:id="0">
    <w:p w14:paraId="2F2826EA" w14:textId="77777777" w:rsidR="00BE7957" w:rsidRDefault="00BE7957" w:rsidP="0015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D6E6" w14:textId="77777777" w:rsidR="00BE7957" w:rsidRDefault="00BE7957" w:rsidP="0015551E">
      <w:pPr>
        <w:spacing w:after="0" w:line="240" w:lineRule="auto"/>
      </w:pPr>
      <w:r>
        <w:separator/>
      </w:r>
    </w:p>
  </w:footnote>
  <w:footnote w:type="continuationSeparator" w:id="0">
    <w:p w14:paraId="4B44D330" w14:textId="77777777" w:rsidR="00BE7957" w:rsidRDefault="00BE7957" w:rsidP="0015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70237"/>
    <w:multiLevelType w:val="hybridMultilevel"/>
    <w:tmpl w:val="DC4CDDC4"/>
    <w:lvl w:ilvl="0" w:tplc="9A7E66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FE676E"/>
    <w:multiLevelType w:val="hybridMultilevel"/>
    <w:tmpl w:val="CFAA3118"/>
    <w:lvl w:ilvl="0" w:tplc="10C81A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4A53C7"/>
    <w:multiLevelType w:val="hybridMultilevel"/>
    <w:tmpl w:val="4CCA4BF4"/>
    <w:lvl w:ilvl="0" w:tplc="6BAE5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D3"/>
    <w:rsid w:val="00002C15"/>
    <w:rsid w:val="00024924"/>
    <w:rsid w:val="00102B06"/>
    <w:rsid w:val="00130392"/>
    <w:rsid w:val="00143E7D"/>
    <w:rsid w:val="00150CC3"/>
    <w:rsid w:val="0015551E"/>
    <w:rsid w:val="001D2844"/>
    <w:rsid w:val="0020395C"/>
    <w:rsid w:val="003134AC"/>
    <w:rsid w:val="003A74F4"/>
    <w:rsid w:val="003B3CD3"/>
    <w:rsid w:val="0046120D"/>
    <w:rsid w:val="00530DCB"/>
    <w:rsid w:val="005825C6"/>
    <w:rsid w:val="006F0ED0"/>
    <w:rsid w:val="00733B56"/>
    <w:rsid w:val="007D1D24"/>
    <w:rsid w:val="0082147F"/>
    <w:rsid w:val="008D7DB6"/>
    <w:rsid w:val="009666E1"/>
    <w:rsid w:val="009B612A"/>
    <w:rsid w:val="009C2D05"/>
    <w:rsid w:val="00A16525"/>
    <w:rsid w:val="00A73D67"/>
    <w:rsid w:val="00A959AE"/>
    <w:rsid w:val="00AA01E1"/>
    <w:rsid w:val="00AA0671"/>
    <w:rsid w:val="00B02317"/>
    <w:rsid w:val="00B05BE7"/>
    <w:rsid w:val="00B37DA9"/>
    <w:rsid w:val="00BC566C"/>
    <w:rsid w:val="00BE7957"/>
    <w:rsid w:val="00CC6987"/>
    <w:rsid w:val="00D53064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AD6B"/>
  <w15:chartTrackingRefBased/>
  <w15:docId w15:val="{3677A5E5-94C7-4357-AA20-95412735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AC"/>
    <w:pPr>
      <w:ind w:leftChars="400" w:left="800"/>
    </w:pPr>
  </w:style>
  <w:style w:type="character" w:customStyle="1" w:styleId="st0">
    <w:name w:val="st0"/>
    <w:basedOn w:val="a0"/>
    <w:rsid w:val="003134AC"/>
  </w:style>
  <w:style w:type="paragraph" w:styleId="a4">
    <w:name w:val="header"/>
    <w:basedOn w:val="a"/>
    <w:link w:val="Char"/>
    <w:uiPriority w:val="99"/>
    <w:unhideWhenUsed/>
    <w:rsid w:val="00155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551E"/>
  </w:style>
  <w:style w:type="paragraph" w:styleId="a5">
    <w:name w:val="footer"/>
    <w:basedOn w:val="a"/>
    <w:link w:val="Char0"/>
    <w:uiPriority w:val="99"/>
    <w:unhideWhenUsed/>
    <w:rsid w:val="0015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551E"/>
  </w:style>
  <w:style w:type="character" w:styleId="a6">
    <w:name w:val="Hyperlink"/>
    <w:basedOn w:val="a0"/>
    <w:uiPriority w:val="99"/>
    <w:semiHidden/>
    <w:unhideWhenUsed/>
    <w:rsid w:val="00102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재철</dc:creator>
  <cp:keywords/>
  <dc:description/>
  <cp:lastModifiedBy>박 재철</cp:lastModifiedBy>
  <cp:revision>30</cp:revision>
  <dcterms:created xsi:type="dcterms:W3CDTF">2020-03-28T12:09:00Z</dcterms:created>
  <dcterms:modified xsi:type="dcterms:W3CDTF">2020-03-29T16:49:00Z</dcterms:modified>
</cp:coreProperties>
</file>