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821D7" w14:paraId="73D51B54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3F77F0" w14:textId="77777777" w:rsidR="008821D7" w:rsidRDefault="00FB64B0" w:rsidP="00F55896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E91219" w14:textId="737FDE01" w:rsidR="008821D7" w:rsidRDefault="00327C22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80FBD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30AA83" w14:textId="5FC1543A" w:rsidR="008821D7" w:rsidRDefault="00327C22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0A502A" w14:textId="77777777" w:rsidR="008821D7" w:rsidRDefault="00FB64B0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수업주</w:t>
            </w:r>
          </w:p>
          <w:p w14:paraId="6BB21660" w14:textId="77777777" w:rsidR="008821D7" w:rsidRDefault="00FB64B0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1146C7" w14:textId="653392BD" w:rsidR="008821D7" w:rsidRDefault="00327C22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3주차</w:t>
            </w:r>
          </w:p>
        </w:tc>
      </w:tr>
      <w:tr w:rsidR="008821D7" w14:paraId="3AAC9C24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8659F4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2A35C9F9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1E10A3C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A6B729A" w14:textId="451F6E8E" w:rsidR="008821D7" w:rsidRDefault="00327C22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Yolo v3 </w:t>
            </w:r>
            <w:r>
              <w:rPr>
                <w:rFonts w:ascii="굴림" w:eastAsia="굴림" w:hint="eastAsia"/>
                <w:b/>
                <w:bCs/>
              </w:rPr>
              <w:t xml:space="preserve">설치 </w:t>
            </w:r>
            <w:r>
              <w:rPr>
                <w:rFonts w:ascii="굴림" w:eastAsia="굴림"/>
                <w:b/>
                <w:bCs/>
              </w:rPr>
              <w:t xml:space="preserve">, </w:t>
            </w:r>
            <w:r>
              <w:rPr>
                <w:rFonts w:ascii="굴림" w:eastAsia="굴림" w:hint="eastAsia"/>
                <w:b/>
                <w:bCs/>
              </w:rPr>
              <w:t>깃허브 데스크탑 설치</w:t>
            </w:r>
          </w:p>
          <w:p w14:paraId="0D795C9E" w14:textId="77777777" w:rsidR="00327C22" w:rsidRDefault="00327C22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ED5F030" w14:textId="28C59DB3" w:rsidR="00327C22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</w:t>
            </w:r>
            <w:r w:rsidR="00327C22">
              <w:rPr>
                <w:rFonts w:ascii="굴림" w:eastAsia="굴림"/>
                <w:b/>
                <w:bCs/>
              </w:rPr>
              <w:t xml:space="preserve">. </w:t>
            </w:r>
            <w:r w:rsidR="00327C22">
              <w:rPr>
                <w:rFonts w:ascii="굴림" w:eastAsia="굴림" w:hint="eastAsia"/>
                <w:b/>
                <w:bCs/>
              </w:rPr>
              <w:t xml:space="preserve">라즈비안에서 </w:t>
            </w:r>
            <w:r w:rsidR="00327C22">
              <w:rPr>
                <w:rFonts w:ascii="굴림" w:eastAsia="굴림"/>
                <w:b/>
                <w:bCs/>
              </w:rPr>
              <w:t xml:space="preserve">pytorch </w:t>
            </w:r>
            <w:r w:rsidR="00327C22">
              <w:rPr>
                <w:rFonts w:ascii="굴림" w:eastAsia="굴림" w:hint="eastAsia"/>
                <w:b/>
                <w:bCs/>
              </w:rPr>
              <w:t>설치</w:t>
            </w:r>
          </w:p>
          <w:p w14:paraId="552214A5" w14:textId="77777777" w:rsidR="00327C22" w:rsidRPr="001D721E" w:rsidRDefault="00327C22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4BFD16E" w14:textId="77777777" w:rsidR="00327C22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 xml:space="preserve">. Python </w:t>
            </w:r>
            <w:r>
              <w:rPr>
                <w:rFonts w:ascii="굴림" w:eastAsia="굴림" w:hint="eastAsia"/>
                <w:b/>
                <w:bCs/>
              </w:rPr>
              <w:t>으로 컴퓨터간 사진 전송</w:t>
            </w:r>
          </w:p>
          <w:p w14:paraId="0CEB187E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84A8EF8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p</w:t>
            </w:r>
            <w:r>
              <w:rPr>
                <w:rFonts w:ascii="굴림" w:eastAsia="굴림"/>
                <w:b/>
                <w:bCs/>
              </w:rPr>
              <w:t xml:space="preserve">ython </w:t>
            </w:r>
            <w:r>
              <w:rPr>
                <w:rFonts w:ascii="굴림" w:eastAsia="굴림" w:hint="eastAsia"/>
                <w:b/>
                <w:bCs/>
              </w:rPr>
              <w:t xml:space="preserve">과 </w:t>
            </w:r>
            <w:r>
              <w:rPr>
                <w:rFonts w:ascii="굴림" w:eastAsia="굴림"/>
                <w:b/>
                <w:bCs/>
              </w:rPr>
              <w:t xml:space="preserve">Mysql </w:t>
            </w:r>
            <w:r>
              <w:rPr>
                <w:rFonts w:ascii="굴림" w:eastAsia="굴림" w:hint="eastAsia"/>
                <w:b/>
                <w:bCs/>
              </w:rPr>
              <w:t>원격 접속</w:t>
            </w:r>
          </w:p>
          <w:p w14:paraId="14D77DE9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C92113F" w14:textId="782E1D12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웹사이트 초안 설계</w:t>
            </w:r>
          </w:p>
        </w:tc>
      </w:tr>
      <w:tr w:rsidR="008821D7" w14:paraId="655EE761" w14:textId="77777777" w:rsidTr="00F55896">
        <w:trPr>
          <w:trHeight w:val="275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EEED78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0B18C6A6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50898EAB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48331115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ABCB06" w14:textId="19D4E5D4" w:rsidR="008821D7" w:rsidRDefault="008821D7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781BF39" w14:textId="192C1292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4AD132E5" w14:textId="2D4EACA6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hyperlink r:id="rId9" w:history="1">
              <w:r>
                <w:rPr>
                  <w:rStyle w:val="ac"/>
                </w:rPr>
                <w:t>https://github.com/qkrwoc0105/-Protect-the-refrigerator</w:t>
              </w:r>
            </w:hyperlink>
          </w:p>
          <w:p w14:paraId="12A688A5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2ADB82B" w14:textId="48E4F562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문제점</w:t>
            </w:r>
            <w:r w:rsidR="00F55896">
              <w:rPr>
                <w:rFonts w:ascii="굴림" w:eastAsia="굴림" w:hint="eastAsia"/>
                <w:b/>
                <w:bCs/>
              </w:rPr>
              <w:t xml:space="preserve"> </w:t>
            </w:r>
            <w:r w:rsidR="00F55896">
              <w:rPr>
                <w:rFonts w:ascii="굴림" w:eastAsia="굴림"/>
                <w:b/>
                <w:bCs/>
              </w:rPr>
              <w:t xml:space="preserve">&amp; </w:t>
            </w:r>
            <w:r w:rsidR="00F55896">
              <w:rPr>
                <w:rFonts w:ascii="굴림" w:eastAsia="굴림" w:hint="eastAsia"/>
                <w:b/>
                <w:bCs/>
              </w:rPr>
              <w:t>해결방법</w:t>
            </w:r>
          </w:p>
          <w:p w14:paraId="62B15A60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A234019" w14:textId="4AC2714C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라즈비안에서 </w:t>
            </w:r>
            <w:r>
              <w:rPr>
                <w:rFonts w:ascii="굴림" w:eastAsia="굴림"/>
                <w:b/>
                <w:bCs/>
              </w:rPr>
              <w:t>pytorch</w:t>
            </w:r>
            <w:r>
              <w:rPr>
                <w:rFonts w:ascii="굴림" w:eastAsia="굴림" w:hint="eastAsia"/>
                <w:b/>
                <w:bCs/>
              </w:rPr>
              <w:t xml:space="preserve">를 설치하려했지만 오류로 인하여 </w:t>
            </w:r>
            <w:r>
              <w:rPr>
                <w:rFonts w:ascii="굴림" w:eastAsia="굴림"/>
                <w:b/>
                <w:bCs/>
              </w:rPr>
              <w:t xml:space="preserve">pc </w:t>
            </w:r>
            <w:r>
              <w:rPr>
                <w:rFonts w:ascii="굴림" w:eastAsia="굴림" w:hint="eastAsia"/>
                <w:b/>
                <w:bCs/>
              </w:rPr>
              <w:t xml:space="preserve">에서 </w:t>
            </w:r>
            <w:r>
              <w:rPr>
                <w:rFonts w:ascii="굴림" w:eastAsia="굴림"/>
                <w:b/>
                <w:bCs/>
              </w:rPr>
              <w:t xml:space="preserve">pytorch </w:t>
            </w:r>
            <w:r>
              <w:rPr>
                <w:rFonts w:ascii="굴림" w:eastAsia="굴림" w:hint="eastAsia"/>
                <w:b/>
                <w:bCs/>
              </w:rPr>
              <w:t xml:space="preserve">와 </w:t>
            </w:r>
            <w:r>
              <w:rPr>
                <w:rFonts w:ascii="굴림" w:eastAsia="굴림"/>
                <w:b/>
                <w:bCs/>
              </w:rPr>
              <w:t xml:space="preserve">yolo </w:t>
            </w:r>
            <w:r>
              <w:rPr>
                <w:rFonts w:ascii="굴림" w:eastAsia="굴림" w:hint="eastAsia"/>
                <w:b/>
                <w:bCs/>
              </w:rPr>
              <w:t>설치</w:t>
            </w:r>
          </w:p>
        </w:tc>
      </w:tr>
      <w:tr w:rsidR="008821D7" w14:paraId="11CD8FD5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DF6E73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0A9CEF13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8C4F58" w14:textId="77777777" w:rsidR="008821D7" w:rsidRDefault="00FB64B0" w:rsidP="00F55896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CCB996" w14:textId="1E264674" w:rsidR="008821D7" w:rsidRDefault="00F55896" w:rsidP="00F55896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0</w:t>
            </w:r>
            <w:r>
              <w:rPr>
                <w:rFonts w:ascii="굴림" w:eastAsia="굴림"/>
                <w:b/>
                <w:bCs/>
              </w:rPr>
              <w:t>3.21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F8886E" w14:textId="77777777" w:rsidR="008821D7" w:rsidRDefault="00FB64B0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2F96D51B" w14:textId="77777777" w:rsidR="008821D7" w:rsidRDefault="00FB64B0" w:rsidP="00F55896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7A2AED" w14:textId="117E7645" w:rsidR="008821D7" w:rsidRDefault="00F55896" w:rsidP="00F55896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8821D7" w14:paraId="21DD7FB2" w14:textId="77777777" w:rsidTr="00F55896">
        <w:trPr>
          <w:trHeight w:val="1741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161387AB" w14:textId="77777777" w:rsidR="008821D7" w:rsidRDefault="008821D7" w:rsidP="00F55896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4861D3" w14:textId="68F74752" w:rsidR="008821D7" w:rsidRDefault="00F55896" w:rsidP="00F55896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설</w:t>
            </w:r>
            <w:r w:rsidR="00972DB0">
              <w:rPr>
                <w:rFonts w:ascii="굴림" w:eastAsia="굴림" w:hint="eastAsia"/>
                <w:b/>
                <w:bCs/>
              </w:rPr>
              <w:t>계</w:t>
            </w:r>
            <w:bookmarkStart w:id="0" w:name="_GoBack"/>
            <w:bookmarkEnd w:id="0"/>
            <w:r>
              <w:rPr>
                <w:rFonts w:ascii="굴림" w:eastAsia="굴림" w:hint="eastAsia"/>
                <w:b/>
                <w:bCs/>
              </w:rPr>
              <w:t>도 수정본 컨펌 통과</w:t>
            </w:r>
          </w:p>
        </w:tc>
      </w:tr>
      <w:tr w:rsidR="008821D7" w14:paraId="1C361286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78914D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316B154F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741D4579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1FF21A1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44B2F35" w14:textId="77777777" w:rsidR="008821D7" w:rsidRDefault="008821D7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E23F250" w14:textId="59A09AB2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공통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라즈베리파이 카메라로 사진 촬영</w:t>
            </w:r>
            <w:r w:rsidR="00F55896">
              <w:rPr>
                <w:rFonts w:ascii="굴림" w:eastAsia="굴림" w:hint="eastAsia"/>
                <w:b/>
                <w:bCs/>
              </w:rPr>
              <w:t xml:space="preserve"> </w:t>
            </w:r>
            <w:r w:rsidR="00F55896">
              <w:rPr>
                <w:rFonts w:ascii="굴림" w:eastAsia="굴림"/>
                <w:b/>
                <w:bCs/>
              </w:rPr>
              <w:t xml:space="preserve">, yolo v3 </w:t>
            </w:r>
            <w:r w:rsidR="00F55896">
              <w:rPr>
                <w:rFonts w:ascii="굴림" w:eastAsia="굴림" w:hint="eastAsia"/>
                <w:b/>
                <w:bCs/>
              </w:rPr>
              <w:t>설치</w:t>
            </w:r>
          </w:p>
          <w:p w14:paraId="29CA16D1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BB7484B" w14:textId="2413E1CC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라즈비안 사진을 노트북으로 전송</w:t>
            </w:r>
          </w:p>
          <w:p w14:paraId="12FEED02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9F4F793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 xml:space="preserve">라즈비안 사진을 노트북으로 전송 </w:t>
            </w:r>
            <w:r>
              <w:rPr>
                <w:rFonts w:ascii="굴림" w:eastAsia="굴림"/>
                <w:b/>
                <w:bCs/>
              </w:rPr>
              <w:t xml:space="preserve">,  DB </w:t>
            </w:r>
            <w:r>
              <w:rPr>
                <w:rFonts w:ascii="굴림" w:eastAsia="굴림" w:hint="eastAsia"/>
                <w:b/>
                <w:bCs/>
              </w:rPr>
              <w:t>업데이트</w:t>
            </w:r>
          </w:p>
          <w:p w14:paraId="14C27746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6DA1489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조승연 </w:t>
            </w:r>
            <w:r>
              <w:rPr>
                <w:rFonts w:ascii="굴림" w:eastAsia="굴림"/>
                <w:b/>
                <w:bCs/>
              </w:rPr>
              <w:t>: typora</w:t>
            </w:r>
            <w:r>
              <w:rPr>
                <w:rFonts w:ascii="굴림" w:eastAsia="굴림" w:hint="eastAsia"/>
                <w:b/>
                <w:bCs/>
              </w:rPr>
              <w:t xml:space="preserve">로 </w:t>
            </w:r>
            <w:r>
              <w:rPr>
                <w:rFonts w:ascii="굴림" w:eastAsia="굴림"/>
                <w:b/>
                <w:bCs/>
              </w:rPr>
              <w:t xml:space="preserve">read.md </w:t>
            </w:r>
            <w:r>
              <w:rPr>
                <w:rFonts w:ascii="굴림" w:eastAsia="굴림" w:hint="eastAsia"/>
                <w:b/>
                <w:bCs/>
              </w:rPr>
              <w:t>제작</w:t>
            </w:r>
          </w:p>
          <w:p w14:paraId="33839E93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3B9DBE7" w14:textId="4FF2788B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송종창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설계도 초안 업데이트</w:t>
            </w:r>
          </w:p>
        </w:tc>
      </w:tr>
    </w:tbl>
    <w:p w14:paraId="61715DD8" w14:textId="61358E6F" w:rsidR="008821D7" w:rsidRDefault="00FB64B0" w:rsidP="00F55896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</w:t>
      </w:r>
      <w:r w:rsidR="0062290A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    (인)</w:t>
      </w:r>
    </w:p>
    <w:p w14:paraId="552A0607" w14:textId="30E3D377" w:rsidR="008821D7" w:rsidRDefault="00FB64B0" w:rsidP="00F55896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</w:r>
      <w:r w:rsidR="0062290A">
        <w:rPr>
          <w:rFonts w:ascii="굴림" w:eastAsia="굴림"/>
          <w:b/>
          <w:bCs/>
          <w:sz w:val="28"/>
        </w:rPr>
        <w:t xml:space="preserve"> </w:t>
      </w:r>
      <w:r w:rsidR="0062290A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48361D39" w14:textId="77777777" w:rsidR="008821D7" w:rsidRDefault="00FB64B0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팀활동 근거자료 </w:t>
      </w:r>
    </w:p>
    <w:p w14:paraId="5F0BF603" w14:textId="2F3447D6" w:rsidR="008821D7" w:rsidRDefault="00FB64B0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(지도교수 면담 또는 기타 팀활동과 관련된 인증사진, 화상회의 캡쳐화면, 통화기록, 이메일  등)</w:t>
      </w:r>
    </w:p>
    <w:p w14:paraId="03B49AC9" w14:textId="42A2D3C8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7BA3736C" w14:textId="488FF949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65B3385" w14:textId="03D45288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036EDD63" w14:textId="4F2FD85C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798C2081" w14:textId="0FC7E1F6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02345FD4" w14:textId="2E4D0A1B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C89693A" w14:textId="1E96C87D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199624E6" w14:textId="30125BF4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4B5E75A8" w14:textId="01D49BF5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46FA506" w14:textId="5A1AB8AA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4E2B284D" w14:textId="62E7BB5B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lastRenderedPageBreak/>
        <w:drawing>
          <wp:inline distT="0" distB="0" distL="0" distR="0" wp14:anchorId="4418715F" wp14:editId="14B97D5F">
            <wp:extent cx="2775857" cy="37055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38" cy="371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90A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FA5C6" w14:textId="77777777" w:rsidR="006F6AA6" w:rsidRDefault="006F6AA6" w:rsidP="00327C22">
      <w:pPr>
        <w:spacing w:line="240" w:lineRule="auto"/>
      </w:pPr>
      <w:r>
        <w:separator/>
      </w:r>
    </w:p>
  </w:endnote>
  <w:endnote w:type="continuationSeparator" w:id="0">
    <w:p w14:paraId="4450208C" w14:textId="77777777" w:rsidR="006F6AA6" w:rsidRDefault="006F6AA6" w:rsidP="00327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CDC63" w14:textId="77777777" w:rsidR="006F6AA6" w:rsidRDefault="006F6AA6" w:rsidP="00327C22">
      <w:pPr>
        <w:spacing w:line="240" w:lineRule="auto"/>
      </w:pPr>
      <w:r>
        <w:separator/>
      </w:r>
    </w:p>
  </w:footnote>
  <w:footnote w:type="continuationSeparator" w:id="0">
    <w:p w14:paraId="0CCDDD33" w14:textId="77777777" w:rsidR="006F6AA6" w:rsidRDefault="006F6AA6" w:rsidP="00327C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62FF"/>
    <w:multiLevelType w:val="singleLevel"/>
    <w:tmpl w:val="4434DCF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63860B6"/>
    <w:multiLevelType w:val="multilevel"/>
    <w:tmpl w:val="DAC8CC1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1844C6"/>
    <w:multiLevelType w:val="hybridMultilevel"/>
    <w:tmpl w:val="232E2072"/>
    <w:lvl w:ilvl="0" w:tplc="3AC4D26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3FEA81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A3E75A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9F0555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3E80EB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7648410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32C0E0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326FFC">
      <w:numFmt w:val="decimal"/>
      <w:lvlText w:val=""/>
      <w:lvlJc w:val="left"/>
    </w:lvl>
    <w:lvl w:ilvl="8" w:tplc="9E3856E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D7"/>
    <w:rsid w:val="001D721E"/>
    <w:rsid w:val="00327C22"/>
    <w:rsid w:val="0062290A"/>
    <w:rsid w:val="006F6AA6"/>
    <w:rsid w:val="008821D7"/>
    <w:rsid w:val="00972DB0"/>
    <w:rsid w:val="00F55896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E41A3"/>
  <w15:docId w15:val="{DAEA1153-A849-4F51-A6BC-C0C181AB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327C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327C22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327C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327C22"/>
    <w:rPr>
      <w:rFonts w:ascii="바탕" w:eastAsia="한컴바탕"/>
    </w:rPr>
  </w:style>
  <w:style w:type="character" w:styleId="ac">
    <w:name w:val="Hyperlink"/>
    <w:basedOn w:val="a0"/>
    <w:uiPriority w:val="99"/>
    <w:semiHidden/>
    <w:unhideWhenUsed/>
    <w:locked/>
    <w:rsid w:val="00F55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qkrwoc0105/-Protect-the-refrig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FD1CA07-4CDE-43A2-B5A7-D454BEBE80A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61DC6-4DA1-466A-86CA-077BAAC23E5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박 재철</cp:lastModifiedBy>
  <cp:revision>3</cp:revision>
  <dcterms:created xsi:type="dcterms:W3CDTF">2020-04-03T06:20:00Z</dcterms:created>
  <dcterms:modified xsi:type="dcterms:W3CDTF">2020-04-07T15:35:00Z</dcterms:modified>
</cp:coreProperties>
</file>