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4C3E" w14:textId="74BBD71D" w:rsidR="00C635C0" w:rsidRDefault="00370053">
      <w:r>
        <w:rPr>
          <w:rFonts w:hint="eastAsia"/>
        </w:rPr>
        <w:t>일상생활 속 바쁘게 살아가고 있는 우리들,</w:t>
      </w:r>
      <w:r>
        <w:t xml:space="preserve"> </w:t>
      </w:r>
      <w:r>
        <w:rPr>
          <w:rFonts w:hint="eastAsia"/>
        </w:rPr>
        <w:t>사실 냉장고 속 무엇이 있는지 잘 모르는 경우가 많</w:t>
      </w:r>
      <w:r w:rsidR="008A2C89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집에 오랜 시간 머무르는 사람이 아닌 일과 육아를 함께 병행하는 사람들,</w:t>
      </w:r>
      <w:r>
        <w:t xml:space="preserve"> </w:t>
      </w:r>
      <w:r>
        <w:rPr>
          <w:rFonts w:hint="eastAsia"/>
        </w:rPr>
        <w:t>자취생,</w:t>
      </w:r>
      <w:r>
        <w:t xml:space="preserve"> </w:t>
      </w:r>
      <w:r>
        <w:rPr>
          <w:rFonts w:hint="eastAsia"/>
        </w:rPr>
        <w:t>배달음식을 자주 먹는 사람들이 우리 주변에 많이 있기에 여기에서 아이디어를 도출하였</w:t>
      </w:r>
      <w:r w:rsidR="008A2C89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장을 보려면 냉장고 안에 무엇이 있고 그 식재료의 유통기한이 언제까지인지 알아야</w:t>
      </w:r>
      <w:r w:rsidR="008A2C89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냉장고 안에 무엇이 있는지는 알 수 있어도 냉장고 문을 열고 직접보지 않는 한 유통기한까지 알기는 어렵</w:t>
      </w:r>
      <w:r w:rsidR="008A2C89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그렇기에 냉장고까지 직접가지 않아도 웹상으로 냉장고 안에 무엇이 있는지 그 식자재들의 유통기한은 언제까지인지 유통기한 마감임박 상품들로 할 수 있는 레시피는 무엇인지 알 수 있는 </w:t>
      </w:r>
      <w:r>
        <w:t>‘</w:t>
      </w:r>
      <w:r>
        <w:rPr>
          <w:rFonts w:hint="eastAsia"/>
        </w:rPr>
        <w:t>냉장고를 지켜줘</w:t>
      </w:r>
      <w:r>
        <w:t>’</w:t>
      </w:r>
      <w:r>
        <w:rPr>
          <w:rFonts w:hint="eastAsia"/>
        </w:rPr>
        <w:t xml:space="preserve">를 제작해 보려고 </w:t>
      </w:r>
      <w:r w:rsidR="008A2C89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</w:p>
    <w:p w14:paraId="34D366B6" w14:textId="2D18245E" w:rsidR="00370053" w:rsidRDefault="00370053"/>
    <w:p w14:paraId="1237F23C" w14:textId="4214BAED" w:rsidR="00370053" w:rsidRDefault="00573A1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구현방식</w:t>
      </w:r>
    </w:p>
    <w:p w14:paraId="3053E8D2" w14:textId="279A0096" w:rsidR="00573A1E" w:rsidRDefault="00C05C06">
      <w:r>
        <w:tab/>
        <w:t xml:space="preserve">A. </w:t>
      </w:r>
      <w:r>
        <w:rPr>
          <w:rFonts w:hint="eastAsia"/>
        </w:rPr>
        <w:t xml:space="preserve">개발환경 </w:t>
      </w:r>
      <w:r>
        <w:t>: RaspbianOS, Window10 , Pycharm</w:t>
      </w:r>
    </w:p>
    <w:p w14:paraId="35A5AFC1" w14:textId="2818D43C" w:rsidR="00C05C06" w:rsidRDefault="00C05C06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개발도구 </w:t>
      </w:r>
      <w:r>
        <w:t>: RaspberryPi3 b+ , Tomcat , Mysql , Bootstrap</w:t>
      </w:r>
    </w:p>
    <w:p w14:paraId="6F4047F0" w14:textId="087E024F" w:rsidR="00C05C06" w:rsidRDefault="00C05C06">
      <w:r>
        <w:tab/>
        <w:t xml:space="preserve">C. </w:t>
      </w:r>
      <w:r>
        <w:rPr>
          <w:rFonts w:hint="eastAsia"/>
        </w:rPr>
        <w:t xml:space="preserve">개발언어 </w:t>
      </w:r>
      <w:r>
        <w:t>: Python, Java , HTML</w:t>
      </w:r>
    </w:p>
    <w:p w14:paraId="652B4453" w14:textId="7B257CA9" w:rsidR="00C05C06" w:rsidRDefault="00C05C06">
      <w:r>
        <w:tab/>
        <w:t xml:space="preserve">D. Framework : </w:t>
      </w:r>
      <w:r>
        <w:rPr>
          <w:rFonts w:hint="eastAsia"/>
        </w:rPr>
        <w:t>P</w:t>
      </w:r>
      <w:r>
        <w:t xml:space="preserve">ytorch , Spring </w:t>
      </w:r>
    </w:p>
    <w:p w14:paraId="07CED4B4" w14:textId="765FDE4D" w:rsidR="00573A1E" w:rsidRDefault="00573A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구조</w:t>
      </w:r>
    </w:p>
    <w:p w14:paraId="56E021A3" w14:textId="32CA092F" w:rsidR="00573A1E" w:rsidRDefault="00644615">
      <w:r>
        <w:rPr>
          <w:noProof/>
        </w:rPr>
        <w:drawing>
          <wp:inline distT="0" distB="0" distL="0" distR="0" wp14:anchorId="0BCF220D" wp14:editId="4BDE8EEF">
            <wp:extent cx="3526971" cy="19283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110" cy="19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A53A4A" w14:textId="559FA423" w:rsidR="00573A1E" w:rsidRDefault="00573A1E">
      <w:r>
        <w:rPr>
          <w:rFonts w:hint="eastAsia"/>
        </w:rPr>
        <w:t>3</w:t>
      </w:r>
      <w:r>
        <w:t xml:space="preserve">. </w:t>
      </w:r>
      <w:r w:rsidR="00C05C06">
        <w:rPr>
          <w:rFonts w:hint="eastAsia"/>
        </w:rPr>
        <w:t xml:space="preserve">웹사이트 </w:t>
      </w:r>
      <w:r>
        <w:rPr>
          <w:rFonts w:hint="eastAsia"/>
        </w:rPr>
        <w:t>주요 기능</w:t>
      </w:r>
    </w:p>
    <w:p w14:paraId="2A8D1CCF" w14:textId="16ED772F" w:rsidR="00C05C06" w:rsidRDefault="00C05C06">
      <w:r>
        <w:tab/>
        <w:t xml:space="preserve">A.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</w:t>
      </w:r>
    </w:p>
    <w:p w14:paraId="2F020BC2" w14:textId="06523F3E" w:rsidR="004D4DEC" w:rsidRDefault="004D4DEC">
      <w:r>
        <w:tab/>
        <w:t xml:space="preserve">B. </w:t>
      </w:r>
      <w:r>
        <w:rPr>
          <w:rFonts w:hint="eastAsia"/>
        </w:rPr>
        <w:t>냉장고 추가</w:t>
      </w:r>
    </w:p>
    <w:p w14:paraId="1C50ED11" w14:textId="45D2EB36" w:rsidR="004D4DEC" w:rsidRDefault="004D4DEC">
      <w:r>
        <w:tab/>
      </w:r>
      <w:r>
        <w:tab/>
        <w:t xml:space="preserve">: </w:t>
      </w:r>
      <w:r>
        <w:rPr>
          <w:rFonts w:hint="eastAsia"/>
        </w:rPr>
        <w:t>자신의 아이디와 냉장고를 연동할 방법</w:t>
      </w:r>
    </w:p>
    <w:p w14:paraId="7EE5BC31" w14:textId="41368A3D" w:rsidR="00573A1E" w:rsidRDefault="00573A1E">
      <w:r>
        <w:tab/>
      </w:r>
      <w:r w:rsidR="004D4DEC">
        <w:rPr>
          <w:rFonts w:hint="eastAsia"/>
        </w:rPr>
        <w:t>C</w:t>
      </w:r>
      <w:r>
        <w:t xml:space="preserve">. </w:t>
      </w:r>
      <w:r>
        <w:rPr>
          <w:rFonts w:hint="eastAsia"/>
        </w:rPr>
        <w:t>유통기한 확인(초과,</w:t>
      </w:r>
      <w:r>
        <w:t xml:space="preserve"> </w:t>
      </w:r>
      <w:r>
        <w:rPr>
          <w:rFonts w:hint="eastAsia"/>
        </w:rPr>
        <w:t>임박,</w:t>
      </w:r>
      <w:r>
        <w:t xml:space="preserve"> </w:t>
      </w:r>
      <w:r>
        <w:rPr>
          <w:rFonts w:hint="eastAsia"/>
        </w:rPr>
        <w:t>여유 카테고리)</w:t>
      </w:r>
    </w:p>
    <w:p w14:paraId="67B465EA" w14:textId="6C5945AE" w:rsidR="00573A1E" w:rsidRDefault="004D4DEC">
      <w:r>
        <w:tab/>
        <w:t>D</w:t>
      </w:r>
      <w:r w:rsidR="00573A1E">
        <w:t xml:space="preserve">. </w:t>
      </w:r>
      <w:r w:rsidR="00573A1E">
        <w:rPr>
          <w:rFonts w:hint="eastAsia"/>
        </w:rPr>
        <w:t>식재료의 칼로리,</w:t>
      </w:r>
      <w:r w:rsidR="00573A1E">
        <w:t xml:space="preserve"> </w:t>
      </w:r>
      <w:r w:rsidR="00573A1E">
        <w:rPr>
          <w:rFonts w:hint="eastAsia"/>
        </w:rPr>
        <w:t>영양소 확인</w:t>
      </w:r>
    </w:p>
    <w:p w14:paraId="47D87D62" w14:textId="7D18064D" w:rsidR="00573A1E" w:rsidRDefault="008A2C89">
      <w:r>
        <w:tab/>
        <w:t>(+</w:t>
      </w:r>
      <w:r>
        <w:rPr>
          <w:rFonts w:hint="eastAsia"/>
        </w:rPr>
        <w:t>o</w:t>
      </w:r>
      <w:r>
        <w:t xml:space="preserve">ption) </w:t>
      </w:r>
      <w:r>
        <w:rPr>
          <w:rFonts w:hint="eastAsia"/>
        </w:rPr>
        <w:t>레시피 추천</w:t>
      </w:r>
    </w:p>
    <w:sectPr w:rsidR="00573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1FE54" w14:textId="77777777" w:rsidR="00372D1B" w:rsidRDefault="00372D1B" w:rsidP="00C05C06">
      <w:pPr>
        <w:spacing w:after="0" w:line="240" w:lineRule="auto"/>
      </w:pPr>
      <w:r>
        <w:separator/>
      </w:r>
    </w:p>
  </w:endnote>
  <w:endnote w:type="continuationSeparator" w:id="0">
    <w:p w14:paraId="01D43172" w14:textId="77777777" w:rsidR="00372D1B" w:rsidRDefault="00372D1B" w:rsidP="00C0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D2A5" w14:textId="77777777" w:rsidR="00372D1B" w:rsidRDefault="00372D1B" w:rsidP="00C05C06">
      <w:pPr>
        <w:spacing w:after="0" w:line="240" w:lineRule="auto"/>
      </w:pPr>
      <w:r>
        <w:separator/>
      </w:r>
    </w:p>
  </w:footnote>
  <w:footnote w:type="continuationSeparator" w:id="0">
    <w:p w14:paraId="3154C794" w14:textId="77777777" w:rsidR="00372D1B" w:rsidRDefault="00372D1B" w:rsidP="00C05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53"/>
    <w:rsid w:val="001559FD"/>
    <w:rsid w:val="00352716"/>
    <w:rsid w:val="00370053"/>
    <w:rsid w:val="00372D1B"/>
    <w:rsid w:val="004D0621"/>
    <w:rsid w:val="004D4DEC"/>
    <w:rsid w:val="00573A1E"/>
    <w:rsid w:val="005938C5"/>
    <w:rsid w:val="00644615"/>
    <w:rsid w:val="008A2C89"/>
    <w:rsid w:val="00C05C06"/>
    <w:rsid w:val="00C6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7F8AA"/>
  <w15:chartTrackingRefBased/>
  <w15:docId w15:val="{0B033A09-2046-4D27-8DE9-B2A8A588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="4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C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C06"/>
  </w:style>
  <w:style w:type="paragraph" w:styleId="a4">
    <w:name w:val="footer"/>
    <w:basedOn w:val="a"/>
    <w:link w:val="Char0"/>
    <w:uiPriority w:val="99"/>
    <w:unhideWhenUsed/>
    <w:rsid w:val="00C05C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지영</dc:creator>
  <cp:keywords/>
  <dc:description/>
  <cp:lastModifiedBy>이 지영</cp:lastModifiedBy>
  <cp:revision>4</cp:revision>
  <dcterms:created xsi:type="dcterms:W3CDTF">2020-03-05T08:53:00Z</dcterms:created>
  <dcterms:modified xsi:type="dcterms:W3CDTF">2020-03-07T11:45:00Z</dcterms:modified>
</cp:coreProperties>
</file>