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571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33800" cy="6115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