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팀킥(TEAMKICK)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이용약관·개인정보처리방침 검토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요청자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박재연 (서비스 운영자)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연락처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jyp7296@naver.com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2026-10-10 (앱 버전 1.26.0)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검토 대상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이용약관·개인정보처리방침 2026-10-10 초안 (부록 A·B 전문)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이전 판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2026-09-25 판을 보내지 않았다면 이 판만 보시면 됩니다. 0장에 그 뒤 바뀐 점을 모았습니다.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게시 주소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https://teamkick.co.kr/terms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https://teamkick.co.kr/privacy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사업자등록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 있음   □ 없음   (운영자가 표시)</w:t>
            </w:r>
          </w:p>
        </w:tc>
      </w:tr>
      <w:tr>
        <w:tc>
          <w:tcPr>
            <w:tcW w:type="dxa" w:w="22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가입자</w:t>
            </w:r>
          </w:p>
        </w:tc>
        <w:tc>
          <w:tcPr>
            <w:tcW w:type="dxa" w:w="6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____명 / 팀 ____개 (운영자 팀원 위주, 일반 공개 전)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</w:rPr>
        <w:t xml:space="preserve">요청 내용</w:t>
      </w:r>
      <w:r>
        <w:rPr>
          <w:rFonts w:ascii="Malgun Gothic" w:cs="Malgun Gothic" w:eastAsia="Malgun Gothic" w:hAnsi="Malgun Gothic"/>
        </w:rPr>
        <w:t xml:space="preserve">: 아래 초안이 개인정보 보호법·정보통신망법·약관규제법 등에 맞는지, 빠지거나 고쳐야 할 부분이 있는지 검토를 부탁드립니다. 2장에 실제 처리 현황을, 5장에 확인이 필요한 질문 34개를 정리했습니다. 이 문서의 사실관계는 현재 운영 중인 코드 기준입니다.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0. 2026-09-25 판 이후 바뀐 점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9월 25일 판 뒤에 개인정보와 관련해 추가·변경된 기능입니다. 2장 표와 5장 질문 17번부터에 반영했습니다.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자체전·MVP 투표·팀 회칙</w:t>
      </w:r>
      <w:r>
        <w:rPr>
          <w:rFonts w:ascii="Malgun Gothic" w:cs="Malgun Gothic" w:eastAsia="Malgun Gothic" w:hAnsi="Malgun Gothic"/>
        </w:rPr>
        <w:t xml:space="preserve">(9/26): 새로 모으는 정보 없음. MVP는 비밀 투표(누가 누구를 뽑았는지 저장하되 화면에는 득표 수만).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지역·전국 랭킹</w:t>
      </w:r>
      <w:r>
        <w:rPr>
          <w:rFonts w:ascii="Malgun Gothic" w:cs="Malgun Gothic" w:eastAsia="Malgun Gothic" w:hAnsi="Malgun Gothic"/>
        </w:rPr>
        <w:t xml:space="preserve">(9/26~10/8): 본인이 켠 경우에만 이름·팀 이름·기록 숫자를 다른 팀 이용자에게 공개. 따로 켜면 </w:t>
      </w:r>
      <w:r>
        <w:rPr>
          <w:rFonts w:ascii="Malgun Gothic" w:cs="Malgun Gothic" w:eastAsia="Malgun Gothic" w:hAnsi="Malgun Gothic"/>
          <w:b/>
          <w:bCs/>
        </w:rPr>
        <w:t xml:space="preserve">선수 사진·포지션·주발·활동 지역·인스타그램 아이디</w:t>
      </w:r>
      <w:r>
        <w:rPr>
          <w:rFonts w:ascii="Malgun Gothic" w:cs="Malgun Gothic" w:eastAsia="Malgun Gothic" w:hAnsi="Malgun Gothic"/>
        </w:rPr>
        <w:t xml:space="preserve">도 공개.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축구 소식</w:t>
      </w:r>
      <w:r>
        <w:rPr>
          <w:rFonts w:ascii="Malgun Gothic" w:cs="Malgun Gothic" w:eastAsia="Malgun Gothic" w:hAnsi="Malgun Gothic"/>
        </w:rPr>
        <w:t xml:space="preserve">(9/27): 네이버 뉴스 검색으로 제목·언론사·시간·링크만 표시. 좋아하는 팀(선택) 저장.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경기 날씨·미세먼지</w:t>
      </w:r>
      <w:r>
        <w:rPr>
          <w:rFonts w:ascii="Malgun Gothic" w:cs="Malgun Gothic" w:eastAsia="Malgun Gothic" w:hAnsi="Malgun Gothic"/>
        </w:rPr>
        <w:t xml:space="preserve">(9/27): 공공데이터포털(기상청·한국환경공단)에 구장 격자 좌표만 보냄.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선수 프로필</w:t>
      </w:r>
      <w:r>
        <w:rPr>
          <w:rFonts w:ascii="Malgun Gothic" w:cs="Malgun Gothic" w:eastAsia="Malgun Gothic" w:hAnsi="Malgun Gothic"/>
        </w:rPr>
        <w:t xml:space="preserve">(9/29): 포지션·주발·키·몸무게·인스타그램·활동 지역(선택). 키·몸무게는 용병으로 신청한 팀의 주장에게만.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팀 프로필·팀 사진</w:t>
      </w:r>
      <w:r>
        <w:rPr>
          <w:rFonts w:ascii="Malgun Gothic" w:cs="Malgun Gothic" w:eastAsia="Malgun Gothic" w:hAnsi="Malgun Gothic"/>
        </w:rPr>
        <w:t xml:space="preserve">(9/29): 팀 소개·회칙·사진을 로그인한 모든 이용자에게 공개.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채팅</w:t>
      </w:r>
      <w:r>
        <w:rPr>
          <w:rFonts w:ascii="Malgun Gothic" w:cs="Malgun Gothic" w:eastAsia="Malgun Gothic" w:hAnsi="Malgun Gothic"/>
        </w:rPr>
        <w:t xml:space="preserve">(9/29): 팀 채팅·경기 대화(두 팀 운영진)·용병 대화. 보관 1년/60일/60일, 신고 90일.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생일·좋아하는 등번호</w:t>
      </w:r>
      <w:r>
        <w:rPr>
          <w:rFonts w:ascii="Malgun Gothic" w:cs="Malgun Gothic" w:eastAsia="Malgun Gothic" w:hAnsi="Malgun Gothic"/>
        </w:rPr>
        <w:t xml:space="preserve">(9/30): 선택. 생일 당일 팀원에게 알림. 태어난 해는 용병 신청 팀 주장에게만.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라인업</w:t>
      </w:r>
      <w:r>
        <w:rPr>
          <w:rFonts w:ascii="Malgun Gothic" w:cs="Malgun Gothic" w:eastAsia="Malgun Gothic" w:hAnsi="Malgun Gothic"/>
        </w:rPr>
        <w:t xml:space="preserve">(9/30): 계정 없는 사람을 이름만으로 넣을 수 있음(그 팀 팀원에게만 보임).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회비 장부</w:t>
      </w:r>
      <w:r>
        <w:rPr>
          <w:rFonts w:ascii="Malgun Gothic" w:cs="Malgun Gothic" w:eastAsia="Malgun Gothic" w:hAnsi="Malgun Gothic"/>
        </w:rPr>
        <w:t xml:space="preserve">(10/5~10/6): 납부 표시, 팀 계좌·토스·카카오페이 송금 링크, '냈어요' 알리기, 미납자 알림. 팀킥은 돈을 받거나 옮기지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사진 배경 지우기</w:t>
      </w:r>
      <w:r>
        <w:rPr>
          <w:rFonts w:ascii="Malgun Gothic" w:cs="Malgun Gothic" w:eastAsia="Malgun Gothic" w:hAnsi="Malgun Gothic"/>
        </w:rPr>
        <w:t xml:space="preserve">(10/5~10/9): 이용자 기기 안에서만 처리(공개 소프트웨어 MediaPipe). 원본은 서버로 보내지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매칭 지도</w:t>
      </w:r>
      <w:r>
        <w:rPr>
          <w:rFonts w:ascii="Malgun Gothic" w:cs="Malgun Gothic" w:eastAsia="Malgun Gothic" w:hAnsi="Malgun Gothic"/>
        </w:rPr>
        <w:t xml:space="preserve">(10/6): 카카오 지도 SDK를 이용자 브라우저가 직접 불러옴. 내 위치(GPS)는 쓰지 않음.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다국어 화면</w:t>
      </w:r>
      <w:r>
        <w:rPr>
          <w:rFonts w:ascii="Malgun Gothic" w:cs="Malgun Gothic" w:eastAsia="Malgun Gothic" w:hAnsi="Malgun Gothic"/>
        </w:rPr>
        <w:t xml:space="preserve">(9/30): 화면 글자만 번역. 약관·처리방침은 한국어 원문 기준.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처리방침에 빠져 있던 4가지 보충</w:t>
      </w:r>
      <w:r>
        <w:rPr>
          <w:rFonts w:ascii="Malgun Gothic" w:cs="Malgun Gothic" w:eastAsia="Malgun Gothic" w:hAnsi="Malgun Gothic"/>
        </w:rPr>
        <w:t xml:space="preserve">(10/9): 저장 테이블·필드·브라우저 저장소를 처리방침과 하나씩 대조해 로그인 실패 잠금 기록, 중복 요청 방지 기록, 채팅방 숨김 기록, 브라우저 저장소 항목을 처리방침 1항·11항에 적었습니다(새로 모은 정보는 아님).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차단·신고·고객센터</w:t>
      </w:r>
      <w:r>
        <w:rPr>
          <w:rFonts w:ascii="Malgun Gothic" w:cs="Malgun Gothic" w:eastAsia="Malgun Gothic" w:hAnsi="Malgun Gothic"/>
        </w:rPr>
        <w:t xml:space="preserve">(10/10): 개인·팀 차단(본인에게만 적용, 상대에게 알리지 않음), 사람·팀·모집글·채팅 신고와 운영자 처리 결과 회신, 고객센터 화면. 신고 기록은 처리 전까지, 처리 후 신고일로부터 1년.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서비스 개요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아마추어 축구팀 운영용 웹 서비스(휴대폰 홈 화면에 설치해 앱처럼 쓰는 방식). 무료이며 결제 기능은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기능: 팀 가입 승인, 경기 일정, 참여 투표, 출석, 자체전, MVP 투표, 팀 간 매칭(목록·지도), 용병 모집, 경기 결과·선수 기록, 팀 내·지역·전국 랭킹, 팀 공지·회칙, 팀·경기 채팅, 선수·팀 프로필, 회비 장부, 공유 이미지(포스터), 경기 날씨, 축구 소식, 알림(앱 안 알림함 + 휴대폰 알림), 다국어 화면.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가입: 카카오·네이버·구글 로그인만 받습니다. 이메일 가입은 2026-09-18부터 새로 받지 않습니다(이전 이메일 계정은 로그인 유지).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운영: 운영자 1인이 개인으로 운영합니다. 팀원 가입은 각 팀 주장이 승인합니다.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향후 계획: 관심 구장 새 매칭 알림, 풋살 경기, 경기 영상(유튜브 링크), 용병 가능 등록, 호스팅 이전(운영자 Cloudflare 계정), 일반 공개와 구글 플레이 출시(애플은 보류), 앱 첫 화면 광고 가능성.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개인정보 처리 현황 (실제 동작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50"/>
        <w:gridCol w:w="1500"/>
        <w:gridCol w:w="2026"/>
        <w:gridCol w:w="1850"/>
      </w:tblGrid>
      <w:tr>
        <w:trPr>
          <w:tblHeader/>
        </w:trP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언제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보유·삭제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누가 보는가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회원 식별자, 이름(닉네임)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가입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로그인·본인 확인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본인, 소속 팀(이름)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이메일, 비밀번호(복원 불가 해시)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 가입(신규 중단)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로그인·비밀번호 찾기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동의 시각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가입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동의 기록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소속 팀·역할, 투표·출석·골·도움, 자체전 팀 나누기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이용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운영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공동 기록으로 남음(계정 분리·사진 삭제, 요청 시 이름 가림)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팀 구성원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 투표(누가 누구를)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후 투표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중복·자기 투표 방지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기록과 함께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아무에게도(득표 수와 결과만 공개)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선수 사진, 등번호, 포지션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운영, 공유 이미지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사진은 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팀 구성원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선수 프로필: 주·부 포지션, 주발, 인스타그램, 활동 지역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운영, 용병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팀, 용병 신청한 팀의 운영진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선수 프로필: 키, 몸무게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선발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신청한 팀의 주장만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생일(월·일), 태어난 해(선택), 좋아하는 등번호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생일 알림, 가입 기본값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팀원(월·일), 나이는 용병 신청 팀 주장만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지역·전국 랭킹: 이름, 팀 이름, 기록 숫자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본인이 켤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랭킹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끄면 즉시 빠짐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다른 팀 이용자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랭킹 프로필: 사진, 포지션, 주발, 활동 지역, 인스타그램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본인이 따로 켤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랭킹에서 보여주기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끄면 즉시 안 보임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다른 팀 이용자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좋아하는 팀(최대 5)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축구 소식 설정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소식 고르기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라인업의 계정 없는 사람 이름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운영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기록과 함께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팀 팀원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 메시지·보낸 시각·읽은 시각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팀·경기 소통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1년, 경기·용병 대화 60일, 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방별 참여자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 신고 시점의 메시지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신고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분쟁 확인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90일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회비: 월 금액, 납부 표시, '냈어요' 알림, 미납 알림 기록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팀이 쓸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장부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24개월(알림 기록 6개월), 해산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누가 냈는지는 운영진만, 팀원은 자기 것과 인원 수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회비 계좌(은행·번호·예금주), 토스 아이디, 카카오페이 링크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송금 안내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운영진이 지우면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팀 팀원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프로필: 소개, 회칙, 모집 여부, 회비, 창단 연도, 팀 사진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소개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운영진이 빼면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로그인한 모든 이용자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신청(이름·포지션·등번호·남길 말)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용병 신청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경기 참여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 기록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모집한 팀의 운영진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1:1 문의 내용·답변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문의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문의 처리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답변 후 1년, 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본인, 운영자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차단 목록(상대 번호·이름·차단 시각)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차단할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원하지 않는 연락 막기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해제·탈퇴 시 삭제, 상대가 탈퇴해도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신고(대상·이름·사유·적은 내용·처리 결과, 채팅은 메시지 앞 120자)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신고할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이용 제한 판단, 결과 회신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처리 전까지 보관, 처리 후 신고일로부터 1년. 신고자 탈퇴 시 신고자 정보만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운영자, 신고한 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구독 주소·기기 키, 마지막 전달 기록, 알림 설정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켤 때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전달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끄기·탈퇴 시 즉시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본인(주장에게는 숫자만)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세션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유지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30일 또는 로그아웃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 계정의 로그인 실패 횟수·잠금 해제 시각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실패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비밀번호 대입 방지(10번 실패 시 15분 잠금)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성공·잠금 해제 시 초기화, 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중복 요청 방지 기록(계정 번호+요청 번호, 처리 결과)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저장 요청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요청이 두 번 처리되지 않게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7일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채팅방 숨김 기록(방·시각)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 숨기기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목록 정리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시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브라우저 저장소: 마지막 팀, 화면 모드·언어, 설치 안내, 초대 코드, 소식 읽은 위치 등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앱 사용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편의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기기에만(서버로 안 보냄), 초대 코드는 가입 뒤 삭제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 기기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접속 주소(IP)의 해시값, 초대 코드 시도 기록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가입·로그인·코드 입력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남용 방지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최대 1시간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이력, 알림함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이용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기록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 이력 90일, 읽은 알림 30일, 안 읽은 알림 180일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운영자 / 본인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가입 대기(식별자·이름)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첫 로그인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가입 동의 받기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최대 10분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탈퇴한 계정 번호(무작위)·탈퇴 시각</w:t>
            </w:r>
          </w:p>
        </w:tc>
        <w:tc>
          <w:tcPr>
            <w:tcW w:type="dxa" w:w="13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</w:t>
            </w:r>
          </w:p>
        </w:tc>
        <w:tc>
          <w:tcPr>
            <w:tcW w:type="dxa" w:w="15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백업 복원 시 되살리지 않기</w:t>
            </w:r>
          </w:p>
        </w:tc>
        <w:tc>
          <w:tcPr>
            <w:tcW w:type="dxa" w:w="20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1년</w:t>
            </w:r>
          </w:p>
        </w:tc>
        <w:tc>
          <w:tcPr>
            <w:tcW w:type="dxa" w:w="185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받지 않는 것: 주민등록번호, 결제 정보, 전화번호, 이용자의 현재 위치, 소셜 사업자의 이메일·나이대·성별·생일. 화면 모드·언어는 이용자 브라우저에만 저장합니다. 공유 이미지는 이용자 기기에서 그리며 서버에 저장하지 않습니다.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외부 업체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1900"/>
        <w:gridCol w:w="2826"/>
        <w:gridCol w:w="1300"/>
      </w:tblGrid>
      <w:tr>
        <w:trPr>
          <w:tblHeader/>
        </w:trP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업체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국가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보내는 정보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shd w:fill="E8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OpenAI (ChatGPT Sites)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호스팅·저장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서비스에 저장되는 모든 정보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처리방침 3항과 같음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Cloudflare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저장(D1·R2)·전송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서비스에 저장되는 모든 정보, 접속 정보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위와 같음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Brevo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프랑스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발송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메일 수신 주소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발송 기록 1개월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구글 로그인, 탈퇴 시 연결 끊기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시 받기만, 탈퇴 시 접속 토큰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처리 시까지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카카오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로그인·연결 끊기, 구장 검색, 지도 표시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시 접속 토큰, 구장 검색어. 지도는 이용자 브라우저가 카카오에 직접 접속(IP·브라우저 정보)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네이버 / 네이버클라우드(NAVER API HUB)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로그인·연결 끊기, 뉴스 검색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탈퇴 시 접속 토큰, 뉴스 검색어(팀·리그 이름)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공공데이터포털(기상청·한국환경공단)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날씨·미세먼지 예보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구장 위치의 5km 격자 좌표·권역 이름(개인정보 아님)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cron-job.org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해외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10분마다 예약 실행 호출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주소와 비밀값뿐(개인정보 없음)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브라우저 푸시 서버(Google·Apple 등)</w:t>
            </w:r>
          </w:p>
        </w:tc>
        <w:tc>
          <w:tcPr>
            <w:tcW w:type="dxa" w:w="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미국 등</w:t>
            </w:r>
          </w:p>
        </w:tc>
        <w:tc>
          <w:tcPr>
            <w:tcW w:type="dxa" w:w="19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휴대폰 알림 전달</w:t>
            </w:r>
          </w:p>
        </w:tc>
        <w:tc>
          <w:tcPr>
            <w:tcW w:type="dxa" w:w="2826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알림 구독 주소(내용 없는 알림)</w:t>
            </w:r>
          </w:p>
        </w:tc>
        <w:tc>
          <w:tcPr>
            <w:tcW w:type="dxa" w:w="1300"/>
            <w:tcBorders>
              <w:top w:val="single" w:color="BFC5C2" w:sz="4"/>
              <w:left w:val="single" w:color="BFC5C2" w:sz="4"/>
              <w:bottom w:val="single" w:color="BFC5C2" w:sz="4"/>
              <w:right w:val="single" w:color="BFC5C2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전달 시까지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국외 이전은 별도 동의 없이 처리방침 공개로 갈음하고 있습니다(질문 4). 글꼴(Pretendard·Anton·Black Han Sans, SIL OFL)과 배경 지우기 모델(MediaPipe, Apache-2.0)은 팀킥 서버에서 직접 내려주므로 외부 업체로 정보가 가지 않습니다.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탈퇴·삭제의 실제 처리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설정 → 회원 탈퇴. 계정, 로그인 정보, 세션, 알림 구독, 알림함, 문의, 선수 프로필(생일·키·몸무게 포함), 보낸 채팅 메시지와 읽음 기록, 좋아하는 팀을 즉시 삭제합니다. 팀에서는 나간 상태가 되고 사진을 지우며, 랭킹에서 빠집니다.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팀의 공동 기록(경기·출석·골·MVP 결과·회비 납부 표시)에는 표시 이름이 남습니다. 본인이 요청하면 운영자가 표시 이름을 '탈퇴한 선수'로 바꿉니다.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소셜 가입자는 탈퇴할 때 그 사업자로 한 번 더 로그인해 본인을 확인합니다. 팀킥에서 먼저 삭제한 뒤 그 사업자에 연결 끊기를 요청합니다. 토큰은 저장하지 않습니다.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주장은 주장을 넘긴 뒤에 탈퇴할 수 있습니다(혼자 남은 팀이면 팀이 해산됩니다). 운영자는 화면에서 탈퇴할 수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운영자 백업 파일에는 이메일·이름·팀 활동이 담깁니다. 비밀번호·세션·채팅 메시지는 담지 않습니다. 잠금장치가 있는 곳에 최신 1개만 보관하고 최대 1년 뒤 파기합니다. 탈퇴한 사람은 백업으로 복원해도 되살리지 않습니다.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검토 요청 질문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1~16번은 9월 25일 판과 같고, 17번부터가 그 뒤 새로 생긴 질문입니다.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가입 동의 방식: 소셜 가입 때 '(필수) 이용약관과 개인정보 수집·이용에 동의합니다'와 '(필수) 만 14세 이상입니다' 두 줄을 체크받습니다(6장). 2023년 개정법에서 계약 이행에 필요한 정보는 동의 없이 처리할 수 있는데, 이 방식이 적절한가요? 약관과 개인정보를 따로 받거나, 동의 대신 고지로 바꿔야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이전 가입자: 2026-09-18부터 09-25까지 소셜 가입은 동의 체크 없이 계정이 만들어졌습니다(처리방침 링크만 화면에 있음). 추가 조치(다음 로그인 때 동의 받기 등)가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만 14세 확인: 본인 체크만으로 충분한가요? 소셜 사업자의 나이 정보는 받지 않습니다.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국외 이전: 별도 동의 없이 처리방침 공개로 갈음하는 것이 맞나요? 기재 항목(받는 자·국가·항목·목적·시점과 방법·보유 기간·거부 방법)이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위탁과 제3자 제공 구분: 소셜 로그인 사업자, 푸시 서버, 카카오 지도(이용자 브라우저가 직접 접속), 네이버 뉴스 검색을 3장처럼 분류했습니다.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이용자 간 공개: 용병 신청 내용은 모집한 다른 팀의 운영진이, 매칭 때 팀 정보는 상대 팀이 봅니다. 제3자 제공에 해당하나요? 처리방침에 공개 범위를 더 자세히 적어야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탈퇴 후 표시 이름: 팀 공동 기록에 이름을 남기고 요청하면 가리는 방식이 제36조(정정·삭제 요구) 등에 비추어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백업 파일: 최대 1년 보관, 탈퇴자를 백업본에서 바로 지우지는 않되 복원 때 되살리지 않는 방식이 괜찮은가요?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약관 제7조 면책: '무료 서비스이므로 고의·중과실이 없으면 책임지지 않는다'는 조항이 약관규제법상 문제가 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약관에 없는 조항: 약관 변경 절차, 이용 제한 절차, 분쟁 해결·관할, 이용자가 올린 로고·사진의 이용 범위, 이용자 간 분쟁(용병·매칭 비용, 회비 등)에 대한 조항이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위치정보: 경기 장소의 주소·좌표(구장 정보)를 저장하고 지도에 구장 핀을 표시합니다. 이용자의 현재 위치는 쓰지 않습니다. 위치정보법 적용 대상이 아니라고 보는데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향후 광고: 앱 첫 화면에 광고를 넣을 경우(행태정보는 쓰지 않는 전제) 필요한 조치는 무엇인가요? 휴대폰 알림에 광고를 넣는다면 정보통신망법 제50조의 동의가 필요하지요?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운영 주체 표기: 개인이 운영합니다. 약관·처리방침에 표기해야 할 사업자 정보가 있나요? 사업자등록이나 통신판매업 신고가 필요한가요(무료·결제 없음)?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처리방침 변경 공지: 14항에 '7일 전 공지'라고 적었습니다. 정식 공개 전인 지금 변경할 때도 지켜야 하나요? 이전 버전을 계속 공개해야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보호책임자: 성명과 이메일만 적었습니다.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</w:rPr>
        <w:t xml:space="preserve">구글 프로필 사진: 구글은 이름만 따로 주지 않아 '이름 및 프로필 사진' 동의 화면이 뜹니다. 서비스는 사진을 저장하지 않습니다. '받지만 저장하지 않는다'고 적는 것으로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랭킹 공개</w:t>
      </w:r>
      <w:r>
        <w:rPr>
          <w:rFonts w:ascii="Malgun Gothic" w:cs="Malgun Gothic" w:eastAsia="Malgun Gothic" w:hAnsi="Malgun Gothic"/>
        </w:rPr>
        <w:t xml:space="preserve">: 지역·전국 랭킹은 본인이 켜야만 이름·팀 이름·기록 숫자가 다른 팀 이용자에게 보입니다. 따로 켜면 선수 사진·포지션·주발·활동 지역·인스타그램 아이디도 보입니다. 화면의 켜기 칸(안내 문구 포함)만으로 충분한가요, 별도 동의 절차가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인스타그램 아이디</w:t>
      </w:r>
      <w:r>
        <w:rPr>
          <w:rFonts w:ascii="Malgun Gothic" w:cs="Malgun Gothic" w:eastAsia="Malgun Gothic" w:hAnsi="Malgun Gothic"/>
        </w:rPr>
        <w:t xml:space="preserve">: 본인이 적고 따로 켠 경우에만 다른 팀 이용자에게 보이고, 누르면 인스타그램 공개 프로필로 이동합니다. 미성년자·비공개 계정의 노출 위험에 대해 추가 조치가 필요한가요?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키·몸무게·생일</w:t>
      </w:r>
      <w:r>
        <w:rPr>
          <w:rFonts w:ascii="Malgun Gothic" w:cs="Malgun Gothic" w:eastAsia="Malgun Gothic" w:hAnsi="Malgun Gothic"/>
        </w:rPr>
        <w:t xml:space="preserve">: 선택 입력입니다. 키·몸무게는 용병으로 신청한 팀의 주장에게만, 생일은 팀원에게 월·일만 보입니다. 선택 항목으로 받을 때 별도 동의가 필요한가요? 키·몸무게가 민감정보(건강)에 해당할 여지가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회비 장부</w:t>
      </w:r>
      <w:r>
        <w:rPr>
          <w:rFonts w:ascii="Malgun Gothic" w:cs="Malgun Gothic" w:eastAsia="Malgun Gothic" w:hAnsi="Malgun Gothic"/>
        </w:rPr>
        <w:t xml:space="preserve">: 누가 냈는지는 팀 운영진만 봅니다. 납부 여부가 동의가 필요한 개인정보인가요? 탈퇴한 사람의 지난 달 납부 표시를 팀 장부로 남겨도 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회비 계좌</w:t>
      </w:r>
      <w:r>
        <w:rPr>
          <w:rFonts w:ascii="Malgun Gothic" w:cs="Malgun Gothic" w:eastAsia="Malgun Gothic" w:hAnsi="Malgun Gothic"/>
        </w:rPr>
        <w:t xml:space="preserve">: 운영진이 적은 계좌(은행·번호·예금주)가 그 팀 팀원에게 보이고, 미납 알림에도 들어갑니다. 예금주 이름은 운영진 본인 또는 동의받은 사람의 것을 적도록 안내하면 충분한가요? 팀킥은 송금 링크를 열어 줄 뿐 돈을 받거나 옮기지 않는데, 전자금융거래법상 문제는 없나요?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라인업의 제3자 이름</w:t>
      </w:r>
      <w:r>
        <w:rPr>
          <w:rFonts w:ascii="Malgun Gothic" w:cs="Malgun Gothic" w:eastAsia="Malgun Gothic" w:hAnsi="Malgun Gothic"/>
        </w:rPr>
        <w:t xml:space="preserve">: 운영진이 팀킥 계정이 없는 사람(지인·용병)을 이름만으로 라인업에 넣을 수 있습니다. 그 팀 팀원에게만 보입니다. 처리방침 기재만으로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채팅</w:t>
      </w:r>
      <w:r>
        <w:rPr>
          <w:rFonts w:ascii="Malgun Gothic" w:cs="Malgun Gothic" w:eastAsia="Malgun Gothic" w:hAnsi="Malgun Gothic"/>
        </w:rPr>
        <w:t xml:space="preserve">: 경기 대화는 계좌번호 공유를 위해 두 팀 운영진만 들어갑니다. 보관 기간(팀 1년, 경기·용병 60일, 신고 90일)이 적절한가요? 신고된 메시지를 운영자가 보는 것에 대해 처리방침에 더 적어야 할 것이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팀 사진·선수 사진의 초상권</w:t>
      </w:r>
      <w:r>
        <w:rPr>
          <w:rFonts w:ascii="Malgun Gothic" w:cs="Malgun Gothic" w:eastAsia="Malgun Gothic" w:hAnsi="Malgun Gothic"/>
        </w:rPr>
        <w:t xml:space="preserve">: 팀 사진은 로그인한 모든 이용자에게, 선수 사진은 팀원(그리고 프로필 공개를 켠 경우 다른 팀 이용자)에게 보입니다. 공유 포스터에도 선수 사진이 들어갑니다. 올릴 때 '사진 속 사람의 동의를 받으라'는 안내로 충분한가요? 신고·삭제 절차를 약관에 넣어야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사진 배경 지우기</w:t>
      </w:r>
      <w:r>
        <w:rPr>
          <w:rFonts w:ascii="Malgun Gothic" w:cs="Malgun Gothic" w:eastAsia="Malgun Gothic" w:hAnsi="Malgun Gothic"/>
        </w:rPr>
        <w:t xml:space="preserve">: 이용자 기기 안에서 사람/배경을 나누는 마스크만 만들고(얼굴 인식·식별 없음), 원본은 서버로 보내지 않습니다. 생체인식정보에 해당하지 않는다고 보는데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축구 소식</w:t>
      </w:r>
      <w:r>
        <w:rPr>
          <w:rFonts w:ascii="Malgun Gothic" w:cs="Malgun Gothic" w:eastAsia="Malgun Gothic" w:hAnsi="Malgun Gothic"/>
        </w:rPr>
        <w:t xml:space="preserve">: (1) 영리 앱에서 뉴스 제목+링크 목록(출처 표시, 광고 없음)을 보여주는 것의 저작권·부당이득 위험. (2) 기사의 대표 사진(og:image)을 작은 썸네일로 써도 되는지. (3) 구단 이름을 글자로 쓰는 것(엠블럼 없이)과 팀 색 사용의 상표 위험.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공유 이미지 디자인</w:t>
      </w:r>
      <w:r>
        <w:rPr>
          <w:rFonts w:ascii="Malgun Gothic" w:cs="Malgun Gothic" w:eastAsia="Malgun Gothic" w:hAnsi="Malgun Gothic"/>
        </w:rPr>
        <w:t xml:space="preserve">: 'HERE WE GO!', 'MATCH DAY', 'STARTING XI' 같은 축구계 일반 문구와 구성 방식만 참고하고 특정 구단·회사의 로고·사진·그래픽은 쓰지 않습니다. 이 정도면 문제가 없나요?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다국어</w:t>
      </w:r>
      <w:r>
        <w:rPr>
          <w:rFonts w:ascii="Malgun Gothic" w:cs="Malgun Gothic" w:eastAsia="Malgun Gothic" w:hAnsi="Malgun Gothic"/>
        </w:rPr>
        <w:t xml:space="preserve">: 화면만 번역하고 약관·처리방침은 한국어 원문이 기준이라고 안내합니다. 충분한가요?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차단·신고</w:t>
      </w:r>
      <w:r>
        <w:rPr>
          <w:rFonts w:ascii="Malgun Gothic" w:cs="Malgun Gothic" w:eastAsia="Malgun Gothic" w:hAnsi="Malgun Gothic"/>
        </w:rPr>
        <w:t xml:space="preserve">: 개인·팀 차단과 사람·팀·모집글·채팅 신고를 넣었습니다(앱스토어 요건). 약관 제5조에 신고·이용 제한·차단을, 처리방침에 수집 항목과 보관 기간(처리 후 신고일로부터 1년)을 적었습니다. 이 정도 기재로 충분한가요? 신고 처리 기준(경고·이용 제한 단계)을 약관에 더 자세히 적어야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[새] 탈퇴한 신고 대상의 신고 기록</w:t>
      </w:r>
      <w:r>
        <w:rPr>
          <w:rFonts w:ascii="Malgun Gothic" w:cs="Malgun Gothic" w:eastAsia="Malgun Gothic" w:hAnsi="Malgun Gothic"/>
        </w:rPr>
        <w:t xml:space="preserve">: 신고 대상이 된 사람이 탈퇴해도 같은 피해가 되풀이되는지 확인하려고 신고 기록(대상 이름·사유·내용)을 처리 후 1년까지 남깁니다. 동의 없이 이렇게 보관해도 되나요, 아니면 탈퇴 시 지워야 하나요?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 기능] 경기 영상</w:t>
      </w:r>
      <w:r>
        <w:rPr>
          <w:rFonts w:ascii="Malgun Gothic" w:cs="Malgun Gothic" w:eastAsia="Malgun Gothic" w:hAnsi="Malgun Gothic"/>
        </w:rPr>
        <w:t xml:space="preserve">: 팀이 유튜브 '일부 공개' 영상 링크와 골 시각을 경기에 붙이는 기능을 계획합니다(영상은 팀킥에 저장하지 않음). 촬영된 사람의 동의 안내 외에 필요한 조치가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 기능] 관심 구장 새 매칭 알림</w:t>
      </w:r>
      <w:r>
        <w:rPr>
          <w:rFonts w:ascii="Malgun Gothic" w:cs="Malgun Gothic" w:eastAsia="Malgun Gothic" w:hAnsi="Malgun Gothic"/>
        </w:rPr>
        <w:t xml:space="preserve">: 이용자가 고른 구장에 새 모집글이 오면 알립니다(밤 10시~아침 8시는 모아서 아침에). 광고성 정보가 아닌 서비스 알림으로 보는 것이 맞나요?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 기능] 용병 가능 등록</w:t>
      </w:r>
      <w:r>
        <w:rPr>
          <w:rFonts w:ascii="Malgun Gothic" w:cs="Malgun Gothic" w:eastAsia="Malgun Gothic" w:hAnsi="Malgun Gothic"/>
        </w:rPr>
        <w:t xml:space="preserve">: 개인이 '이 날 뛸 수 있어요'(지역·포지션)를 올리고, 팀은 팀킥 대화로만 연락합니다(연락처 비공개). 추가로 주의할 점이 있나요?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Malgun Gothic" w:cs="Malgun Gothic" w:eastAsia="Malgun Gothic" w:hAnsi="Malgun Gothic"/>
          <w:b/>
          <w:bCs/>
        </w:rPr>
        <w:t xml:space="preserve">[새·예정] 호스팅 이전</w:t>
      </w:r>
      <w:r>
        <w:rPr>
          <w:rFonts w:ascii="Malgun Gothic" w:cs="Malgun Gothic" w:eastAsia="Malgun Gothic" w:hAnsi="Malgun Gothic"/>
        </w:rPr>
        <w:t xml:space="preserve">: OpenAI(ChatGPT Sites)에서 운영자 본인의 Cloudflare 계정으로 옮길 계획입니다. 위탁 표 변경과 공지는 어떤 절차로 해야 하나요?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가입 화면 문구 (그대로)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소셜로 처음 로그인하면: '카카오 계정으로 처음 오셨어요. 아래 두 가지를 확인하면 가입이 끝나요.'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체크 1: '(필수) 이용약관과 개인정보 수집·이용에 동의합니다.' — '이용약관', '개인정보 수집·이용'을 누르면 전문이 열립니다.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체크 2: '(필수) 만 14세 이상입니다.'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안내: '팀킥이 저장하는 것은 카카오 회원 식별자와 이름(닉네임)뿐이에요. 만 14세 미만은 가입할 수 없어요.'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버튼: '동의하고 시작하기' / '가입하지 않기'(10분 대기 정보 삭제)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알려진 한계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구글·네이버의 탈퇴 시 연결 끊기는 코드로 구현했고, 운영 환경에서는 아직 확인하지 않았습니다(카카오는 확인).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팀이 해산될 때 팀 사진 파일을 자동으로 지우는 처리는 아직 없습니다(처리방침에도 약속하지 않음). 운영자가 직접 지웁니다.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채팅 신고는 운영자에게 알림이 가고 내용이 보관되지만, 운영자가 앱 화면에서 메시지를 지우는 기능은 아직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이메일로 가입한 기존 계정이 일부 있습니다(비밀번호 찾기 메일은 Brevo로 발송). 네이버 메일로는 수신이 잘 되지 않는 문제가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앱 안 휴대폰 알림에는 광고가 없습니다. 모두 팀 공지·일정·채팅·회비 같은 서비스 알림입니다.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부록 A. 이용약관 전문 (2026-10-10 초안)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팀킥 이용약관 (2026-10-10 초안)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제1조 (목적)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 약관은 팀킥(이하 "서비스")의 이용 조건과 절차, 이용자와 운영자의 권리·의무를 정합니다.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제2조 (서비스 내용)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서비스는 아마추어 축구팀의 가입 승인, 일정, 참여 투표, 출석, 팀 매칭, 용병 모집,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경기 결과와 선수 기록 관리를 제공합니다. 서비스는 무료로 제공되며, 운영자는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사전 공지 후 기능을 변경하거나 중단할 수 있습니다.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제3조 (계정)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가입은 이메일과 비밀번호로 하거나 구글·네이버·카카오 로그인으로 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이용자는 정확한 정보로 가입해야 하며 계정을 타인에게 양도하거나 빌려줄 수 없습니다.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비밀번호 관리 책임은 이용자에게 있습니다. 도용이 의심되면 즉시 알려주세요.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구글·네이버·카카오 로그인으로 가입한 경우 서비스는 비밀번호를 두지 않으며,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그 계정의 관리 책임은 이용자와 해당 사업자에게 있습니다.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제4조 (팀과 권한)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등록은 서비스 운영자가, 팀 가입은 해당 팀 주장이 승인합니다.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안에서 만들어진 일정·기록은 그 팀의 승인된 구성원에게 공개됩니다.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다만 본인이 지역·전국 랭킹 참여를 켠 경우에는 선수 이름·소속 팀 이름·기간별 기록 숫자가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다른 팀 이용자에게도 보이며, 언제든 끌 수 있습니다. 지역·전국 랭킹의 골·도움은 팀킥 매칭으로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확정된 다른 팀과의 경기 중 두 팀이 결과를 확정한 경기만 합칩니다.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제5조 (금지 행위)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타인의 계정 도용, 허위 정보 등록, 다른 이용자의 정보를 무단으로 수집·공개하는 행위,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운영을 방해하는 행위를 금지합니다. 위반 시 이용이 제한될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이용자는 금지 행위를 앱 안의 신고 기능이나 문의처로 알릴 수 있고, 운영자는 내용을 확인해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경고·이용 제한 등 필요한 조치를 정하며 그 결과를 신고한 이용자에게 알립니다.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이용자는 원하지 않는 이용자나 팀을 차단할 수 있으며, 차단은 차단한 이용자의 화면과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그 이용자에게 오는 신청·대화에만 적용되고 상대에게 알리지 않습니다.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제6조 (게시물과 사진)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이용자가 올린 팀 로고·선수 사진 등은 서비스 제공 목적으로만 사용합니다.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타인의 초상이나 권리를 침해하는 자료를 올려서는 안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제7조 (책임)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서비스는 구장 예약을 대행하지 않으며 경기 진행과 안전에 대한 책임을 지지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구장 확보 여부와 비용 안내는 팀이 입력한 정보입니다.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무료로 제공되는 서비스의 특성상 운영자는 고의 또는 중대한 과실이 없는 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이용자에게 발생한 손해에 책임을 지지 않습니다.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제8조 (해지)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이용자는 언제든지 설정에서 탈퇴할 수 있습니다. 탈퇴 시 계정과 로그인 정보는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삭제되며, 팀에 남는 과거 경기·출석·기록은 개인정보처리방침에 따라 처리됩니다.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제9조 (문의)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이용과 관련한 문의는 jyp7296@naver.com 로 보내주세요.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부록 B. 개인정보처리방침 전문 (2026-10-10 초안)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팀킥 개인정보처리방침 (2026-10-10 초안)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수집하는 항목과 목적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이메일로 가입할 때 필수: 이메일, 이름, 비밀번호(복원할 수 없는 형태로 저장)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— 로그인과 본인 확인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구글·네이버·카카오 로그인으로 가입할 때: 해당 사업자가 주는 정보 중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회원 식별자와 이름(닉네임)</w:t>
      </w:r>
      <w:r>
        <w:rPr>
          <w:rFonts w:ascii="Malgun Gothic" w:cs="Malgun Gothic" w:eastAsia="Malgun Gothic" w:hAnsi="Malgun Gothic"/>
          <w:sz w:val="18"/>
          <w:szCs w:val="18"/>
        </w:rPr>
        <w:t xml:space="preserve">만 저장합니다. 이메일·비밀번호·나이대·성별·생일·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휴대전화번호는 받지도, 저장하지도 않습니다. 구글은 이름과 프로필 사진을 한 묶음으로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보내 주므로 구글 로그인 화면에 '프로필 사진'이 함께 표시되지만, 서비스는 사진을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저장하지 않습니다. 목적은 로그인과 본인 확인입니다.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서비스 이용 과정에서 생성: 소속 팀과 역할, 경기 일정, 참여 투표, 출석,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골·어시스트 기록, 자체전 팀 나누기, 경기 후 MVP 투표, 팀 공지·회칙과 알림,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용병 신청 내역. MVP 투표는 비밀 투표로, 누가 누구를 뽑았는지는 팀원·주장에게도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보여주지 않고 득표 수와 결과만 보여줍니다. 팀 회칙은 가입을 신청하려는 사람도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읽을 수 있습니다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지역·전국 랭킹 참여를 켤 때(선택): 선수 이름, 소속 팀 이름, 기간별 골·도움·공격포인트·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MVP·출석 횟수를 다른 팀 이용자에게 보여줍니다. 계정 정보는 보여주지 않고, 사진은 아래 프로필 보여주기를 켠 경우에만 보이며,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끄면 바로 목록에서 빠집니다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랭킹에서 내 프로필도 보여주기(선택, 랭킹 참여를 켠 사람만): 선수 사진, 선수 프로필 중 주·부 포지션, 주발,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활동 지역, 인스타그램 아이디를 랭킹을 보는 다른 팀 이용자에게 보여줍니다. 키·몸무게·나이·생일은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보여주지 않습니다. 끄거나 랭킹 참여를 끄면 바로 보이지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축구 소식에서 좋아하는 팀을 고를 때(선택): 고른 팀 목록. 소식은 네이버 뉴스 검색으로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가져오며, 네이버에는 팀·리그 이름(검색어)만 보내고 이용자 정보는 보내지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기사 제목·언론사·시간·링크만 보여주고 기사 내용과 사진은 저장하지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선택: 선수 사진, 팀 로고, 등번호, 포지션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선수 프로필(선택): 주·부 포지션, 주발, 키, 몸무게, 인스타그램 아이디, 활동 지역(최대 3곳).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포지션·주발·인스타그램·활동 지역은 같은 팀 팀원과, 내가 용병으로 신청한 팀의 주장·운영진에게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보입니다. 키와 몸무게는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내가 용병으로 신청한 팀의 주장에게만</w:t>
      </w:r>
      <w:r>
        <w:rPr>
          <w:rFonts w:ascii="Malgun Gothic" w:cs="Malgun Gothic" w:eastAsia="Malgun Gothic" w:hAnsi="Malgun Gothic"/>
          <w:sz w:val="18"/>
          <w:szCs w:val="18"/>
        </w:rPr>
        <w:t xml:space="preserve"> 보이고 우리 팀 팀원에게도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보이지 않습니다. 비워 두면 수집하지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생일과 좋아하는 등번호(선택): 생일(월·일)과 태어난 해(선택), 좋아하는 등번호. 생일 당일 같은 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팀원에게 "오늘은 OO님 생일이에요" 알림을 보내는 데만 씁니다. 팀원에게는 월·일만 보이고,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태어난 해(나이)는 내가 용병으로 신청한 팀의 주장에게만 보입니다. 비워 두면 수집하지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라인업(쿼터별 포메이션): 팀 주장·운영진이 자리마다 넣은 선수 이름·등번호. 팀킥 계정이 없는 사람을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이름만으로 넣을 수 있으며, 그 이름은 그 팀 팀원에게만 보이고 경기 기록과 함께 보관됩니다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알림 설정: 끈 알림 종류와 "밤에는 폰 알림 끄기" 여부(계정에 저장). 화면 모드와 언어는 이 기기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브라우저에만 저장하고 서버로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팀 프로필: 팀 소개, 회칙, 팀원 모집 여부, 월 회비, 창단 연도와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팀이 올린 사진</w:t>
      </w:r>
      <w:r>
        <w:rPr>
          <w:rFonts w:ascii="Malgun Gothic" w:cs="Malgun Gothic" w:eastAsia="Malgun Gothic" w:hAnsi="Malgun Gothic"/>
          <w:sz w:val="18"/>
          <w:szCs w:val="18"/>
        </w:rPr>
        <w:t xml:space="preserve">은 팀킥에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로그인한 누구나 볼 수 있습니다. 사진은 팀 주장·운영진이 올리고 뺄 수 있으며, 사진 속 사람의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동의를 받고 올리도록 안내합니다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채팅을 쓸 때: 보낸 메시지 내용, 보낸 시각, 보낸 사람 이름(그 팀에서 쓰는 선수 이름),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방별로 마지막으로 읽은 시각. 팀 채팅은 그 팀 활동 팀원에게, 경기 대화는 매칭을 신청·확정한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두 팀의 주장·운영진에게만, 용병 대화는 모집 팀 주장·운영진과 그 용병 신청자에게만 보입니다.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알림에는 메시지 내용을 싣지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신고하면 신고 시점의 메시지 내용을 운영자가 확인할 수 있게 보관합니다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회비 장부(팀이 쓸 때): 팀 주장·운영진이 정한 월 회비 금액·안내와, 달마다 누가 냈는지 표시한 기록과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표시한 시각. 누가 냈는지는 그 팀 주장·운영진에게만 보이고, 일반 팀원에게는 자기 납부 여부와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낸 인원 수만 보입니다. 주장·운영진이 회비 계좌(은행·계좌번호·예금주)와 토스 아이디·카카오페이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송금 링크를 적으면 그 팀 팀원에게만 보입니다. 팀원이 "냈어요"로 알리면 알린 시각이 저장되고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그 팀 주장·운영진에게 알림이 갑니다. 주장·운영진이 미납 팀원에게 회비 알림을 보내면 그 팀원에게만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 계좌·금액이 담긴 알림이 가고, 보낸 시각이 저장됩니다(누구에게 보냈는지는 주장·운영진만 봅니다).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팀킥은 돈을 받거나 옮기지 않고 기록만 하며, 송금은 이용자의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은행·토스·카카오페이 앱에서 이루어집니다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용병 모집 안내: 참가비(금액 또는 "GK 무료" 같은 글)와 노쇼 방지 보증금(선택)은 안내 글로만 보여주며,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팀킥에서 결제하지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자동 생성: 로그인 세션 정보, 이메일 계정의 로그인 실패 횟수와 잠금 해제 시각(10번 틀리면 15분 잠금 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비밀번호 대입 방지), 같은 요청이 두 번 처리되지 않게 하는 요청 번호와 처리 결과(7일 뒤 지움),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채팅방을 목록에서 숨긴 기록(방과 숨긴 시각)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- 1:1 문의를 보낼 때: 문의 내용과 보낸 시각, 운영자 답변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차단할 때: 차단한 사람 또는 팀(팀킥 안의 번호), 차단할 때 보인 이름, 차단한 시각.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본인에게만 보이며 차단당한 쪽에는 알리지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신고할 때: 신고한 사람, 신고 대상(사람·팀·모집글·채팅 메시지)과 그 이름, 고른 사유와 적은 내용,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신고 시각, 운영자의 처리 결과와 처리 시각. 채팅 메시지 신고는 메시지 앞부분(최대 120자)도 함께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남깁니다. 운영자와 신고한 사람만 보며, 신고 대상에게 누가 신고했는지 알리지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기기 알림을 켤 때: 브라우저가 만들어 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알림 구독 주소와 기기 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(누구인지 알 수 있는 정보는 들어 있지 않습니다), 그리고 알림이 제대로 가는지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확인하기 위한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그 기기의 마지막 알림 전달 기록</w:t>
      </w:r>
      <w:r>
        <w:rPr>
          <w:rFonts w:ascii="Malgun Gothic" w:cs="Malgun Gothic" w:eastAsia="Malgun Gothic" w:hAnsi="Malgun Gothic"/>
          <w:sz w:val="18"/>
          <w:szCs w:val="18"/>
        </w:rPr>
        <w:t xml:space="preserve">(보낸 시각, 푸시 서버의 응답,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기기가 받은 시각과 화면에 띄웠는지 여부). 알림 내용은 담지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남용 방지: 가입·로그인·비밀번호 찾기 요청 시 접속 주소(IP)를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복원할 수 없는</w:t>
      </w:r>
    </w:p>
    <w:p>
      <w:pPr>
        <w:spacing w:after="40" w:line="27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  형태로 바꾼 값</w:t>
      </w:r>
      <w:r>
        <w:rPr>
          <w:rFonts w:ascii="Malgun Gothic" w:cs="Malgun Gothic" w:eastAsia="Malgun Gothic" w:hAnsi="Malgun Gothic"/>
          <w:sz w:val="18"/>
          <w:szCs w:val="18"/>
        </w:rPr>
        <w:t xml:space="preserve">만 잠시 보관합니다. 접속 주소 자체는 저장하지 않습니다.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수집하지 않는 항목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주민등록번호, 결제 정보, 이용자의 위치 정보는 수집하지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경기 장소의 주소와 좌표는 구장 정보이며 이용자의 위치가 아닙니다.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보유와 이용 기간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계정 정보는 탈퇴 시 지체 없이 삭제합니다.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구글·네이버·카카오 로그인으로 받은 회원 식별자와 이름도 탈퇴 시 함께 삭제합니다.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처음 로그인한 뒤 가입 동의를 하기 전까지는 회원 식별자와 이름을 최대 10분만 보관하며,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동의하지 않거나 시간이 지나면 계정을 만들지 않고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남용 방지용 접속 주소 변환값은 제한 시간(최대 1시간)이 지나면 자동으로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1:1 문의는 답변 후 1년간 보관하고 지웁니다. 답변을 기다리는 문의는 지우지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신고 기록은 처리 전까지 보관하고, 처리한 신고는 신고일로부터 1년이 지나면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신고한 사람이 탈퇴하면 신고 기록에서 신고한 사람 정보를 지우고, 신고 대상이 된 사람이 탈퇴해도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같은 피해가 되풀이되는지 확인하기 위해 같은 기간까지만 보관합니다.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차단 목록은 해제하거나 탈퇴하면 지우며, 차단당한 사람이 탈퇴하면 다른 사람의 차단 목록에서도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운영 이력(누가 언제 어떤 관리 동작을 했는지)은 90일, 읽은 알림은 30일,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읽지 않은 알림은 180일 뒤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기기 알림 구독 정보와 그 기기의 알림 전달 기록은 알림을 끄거나 탈퇴하면 즉시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채팅 메시지는 1년, 경기 대화·용병 대화 메시지는 60일, 채팅 신고 기록은 90일이 지나면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회비 납부 기록은 최근 24개월치만 두고 그보다 오래된 달은 지웁니다. 팀원이 탈퇴해도 팀의 회비 기록에는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그 달 납부 표시가 남습니다(팀 장부의 일부). 팀이 해산되면 팀 정보와 함께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직접 지운 메시지는 내용이 바로 지워지고 "삭제된 메시지"로만 남습니다. 탈퇴하면 내가 보낸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메시지와 읽음 기록을 즉시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프로필(생일·등번호 포함)은 탈퇴 시 즉시 지웁니다. 공유 이미지(선수 명단·영입 소식)는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이용자의 기기에서 그려지며 팀킥 서버에 저장하지 않습니다. 공유 이미지에서 "배경 지우기"를 고르면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사진의 배경을 이용자 기기 안에서 지우며(공개 소프트웨어 MediaPipe), 사진을 팀킥 서버나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외부로 보내지 않고 지운 결과도 저장하지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사진을 올릴 때 "배경 지우고 올리기"를 켜 두면(기본) 이용자 기기 안에서 배경을 지운 사진만 올라가 저장되고,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원본 사진은 팀킥 서버로 보내지 않습니다. 공유 이미지의 색(배경·유니폼)을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기본으로 저장하면 그 색 값만 팀 정보에 저장합니다. 팀 사진은 팀 주장·운영진이 팀 프로필에서 빼면 즉시 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운영자는 데이터가 사라지는 사고에 대비해 운영 데이터 백업 파일을 내려받아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보관할 수 있습니다. 이 파일에는 가입자의 이메일·이름, 소속 팀과 활동 기록이 담기며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비밀번호와 로그인 정보는 담기지 않습니다. 백업 파일은 잠금장치가 있는 저장소에만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두고, 새 백업을 받으면 이전 파일을 파기하며, 보관 기간은 최대 1년입니다.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탈퇴하시면 서비스의 계정 정보는 즉시 삭제되지만, 이미 만들어진 백업 파일에서는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 보관 기간이 지나 파기될 때 함께 사라집니다. 그 사이 백업 파일로 복원하더라도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탈퇴하신 분의 정보는 되살리지 않습니다. 이를 위해 탈퇴한 계정의 식별번호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(무작위로 만든 번호이며 이름·이메일은 담기지 않습니다)와 탈퇴 시각만 1년간 보관하고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지웁니다.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팀 활동 기록(경기, 출석, 골·어시스트, MVP 결과)은 그 팀의 공동 기록이므로 탈퇴 후에도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남을 수 있으며, 이때 계정 식별 정보와 사진은 분리·삭제합니다.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제3자 제공과 외부 서비스 연동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이용자의 개인정보를 제3자에게 제공하지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법령에 따른 요청이 있는 경우에만 관련 절차에 따릅니다.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구글·네이버·카카오 로그인을 쓰는 경우, 해당 사업자로부터 회원 식별자와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이름(닉네임)을 받습니다. 서비스가 이들 사업자에게 이용자 정보를 보내지는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탈퇴하실 때는 해당 사업자로 한 번 더 로그인해 본인임을 확인한 뒤, 그 사업자가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발급한 접속 토큰으로 연결 끊기를 요청합니다. 이 토큰은 저장하지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연결 끊기가 실패해도 서비스의 탈퇴는 완료되며, 아래 계정 설정에서 직접 정리하실 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구글: 구글 계정 &gt; 보안 &gt; 서드 파티 앱 및 서비스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네이버: 네이버 내정보 &gt; 보안설정 &gt; 외부 사이트 연결 정보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카카오: 카카오계정 &gt; 연결된 서비스 관리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처리 위탁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운영을 위해 아래에 저장·처리를 위탁합니다.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호스팅과 데이터 저장: OpenAI(ChatGPT Sites), Cloudflare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메일 발송: Brevo (Sendinblue) — 비밀번호 재설정·가입 확인 메일의 수신 주소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구장 검색과 카카오 로그인: 카카오 — 구장 검색은 검색어만 보내며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개인정보를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매칭 지도 보기: 카카오 — 지도를 열 때 이용자의 브라우저가 카카오 지도 서버에서 지도를 직접 불러오며,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이때 카카오에 접속 정보(IP 주소·브라우저 정보)가 전달될 수 있습니다. 팀킥은 이용자의 위치를 쓰거나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보내지 않고, 구장 위치(경기에 저장된 구장 좌표)만 지도에 표시합니다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구글 로그인: Google — 로그인할 때만 연결되며 개인정보를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네이버 로그인: 네이버 — 로그인할 때만 연결되며 개인정보를 보내지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위탁 업체가 바뀌면 이 문서를 고쳐 알립니다.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이용자의 권리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언제든지 자신의 정보를 조회·수정할 수 있고, 설정에서 탈퇴할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열람·정정·삭제·처리정지를 요청할 수 있으며 아래 문의처로 연락하면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만 14세 미만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만 14세 미만은 가입할 수 없습니다.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안전 조치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비밀번호는 복원할 수 없는 형태로만 저장하고, 로그인 정보는 암호화된 연결로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주고받습니다. 팀 내부 정보와 선수 사진은 승인된 팀 구성원에게만 보여줍니다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(지역·전국 랭킹 참여를 켠 사람의 이름·팀 이름·기록 숫자와, 따로 켠 경우의 랭킹 프로필은 예외).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파기 절차와 방법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보유 기간이 지나거나 목적을 이룬 개인정보는 지체 없이 파기합니다.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절차: 위 3항의 기간이 지나면 시스템이 자동으로 지웁니다. 탈퇴 요청은 즉시 처리합니다.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방법: 전자적 파일은 복원할 수 없는 방법으로 삭제합니다. 종이로 출력한 기록은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보관하지 않습니다.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법령에 따라 보존해야 하는 경우에는 그 기간 동안 다른 정보와 분리해 보관합니다.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국외 이전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서비스는 해외 사업자의 설비를 이용합니다. 이용자의 별도 동의 없이도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서비스 제공 계약의 이행과 이용자 편의를 위해 필요한 범위에서 처리를 위탁합니다.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OpenAI (미국) — 이전 항목: 서비스에 저장되는 모든 정보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목적: 호스팅과 데이터 저장 / 시점·방법: 서비스 이용 시 네트워크를 통해 전송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3항의 보유 기간과 같습니다(탈퇴하면 즉시 삭제). 위탁 계약이 끝나면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지체 없이 파기합니다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Cloudflare (미국) — 이전 항목: 서비스에 저장되는 모든 정보,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접속 정보 / 목적: 데이터 저장과 콘텐츠 전송 / 시점·방법: 위와 같음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3항의 보유 기간과 같습니다(탈퇴하면 즉시 삭제). 위탁 계약이 끝나면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지체 없이 파기합니다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Brevo (프랑스) — 이전 항목: 메일 수신 주소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목적: 비밀번호 재설정·가입 확인 메일 발송 / 시점·방법: 메일 발송 시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발송 기록(수신 주소 포함)은 발송 후 1개월간 보관하고 지웁니다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Google (미국) — 이전 항목: 구글 로그인 시 받는 회원 식별자와 이름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목적: 구글 로그인 / 시점·방법: 로그인할 때 네트워크를 통해 전송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보유 기간: 로그인 처리 시까지. 서비스가 구글에 보내는 이용자 정보는 없습니다.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탈퇴할 때에는 연결 끊기를 위해 구글이 발급한 접속 토큰만 다시 보냅니다.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(네이버·카카오는 국내 사업자라 국외 이전에 해당하지 않습니다.)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받는 자: Google, Apple 등 브라우저 제조사의 푸시 서버 —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이전 항목: 알림 구독 주소 / 목적: 기기 알림 전달 /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시점·방법: 알림을 보낼 때 / 보유 기간: 전달 시까지.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알림 내용은 보내지 않습니다.</w:t>
      </w:r>
      <w:r>
        <w:rPr>
          <w:rFonts w:ascii="Malgun Gothic" w:cs="Malgun Gothic" w:eastAsia="Malgun Gothic" w:hAnsi="Malgun Gothic"/>
          <w:sz w:val="18"/>
          <w:szCs w:val="18"/>
        </w:rPr>
        <w:t xml:space="preserve"> 기기가 깨어나 서비스에서 직접 읽어옵니다.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국외 이전을 거부하려면 서비스 탈퇴로 거부할 수 있습니다. 다만 위 처리는 서비스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제공에 필수적이라 거부하면 서비스를 이용할 수 없습니다. 기기 알림만 거부하려면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설정에서 알림을 끄면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쿠키 등 자동 수집 장치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로그인 상태를 유지하기 위해 쿠키를 사용합니다.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쓰는 것: 로그인 세션 쿠키, 구글·네이버·카카오 로그인 과정의 임시 확인 쿠키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(위조 요청을 막기 위한 값이며 로그인이 끝나면 지웁니다)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브라우저 저장소(이 기기에만 남고 서버로 보내지 않음): 마지막으로 본 팀, 화면 모드·언어,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설치 안내를 닫았는지·설치했는지, 초대 링크로 들어온 경우 그 초대 코드(가입 뒤 지움),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알림 허용을 물었는지, 축구 소식을 어디까지 봤는지, 처음 안내 화면을 봤는지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쓰지 않는 것: 광고·행태정보 수집을 위한 쿠키는 사용하지 않습니다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거부 방법: 브라우저 설정에서 쿠키를 차단할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  다만 로그인 상태가 유지되지 않아 서비스를 이용할 수 없습니다.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개인정보 보호책임자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개인정보 처리에 관한 업무를 총괄하고 이용자의 문의를 처리합니다.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성명: 박재연 (서비스 운영자)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연락처: jyp7296@naver.com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「개인정보 보호법」 제31조에 따라 소상공인은 보호책임자를 별도로 지정하지 않을 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있으며, 이 경우 사업주가 보호책임자가 됩니다.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13. 권익침해 구제방법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아래 기관에 분쟁 해결이나 상담을 신청할 수 있습니다.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개인정보분쟁조정위원회: (국번없이) 1833-6972 / www.kopico.go.kr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개인정보침해신고센터: (국번없이) 118 / privacy.kisa.or.kr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대검찰청 사이버수사과: (국번없이) 1301 / www.spo.go.kr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- 경찰청 사이버수사국: (국번없이) 182 / ecrm.police.go.kr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14. 처리방침의 변경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이 처리방침은 2026-10-10부터 적용됩니다.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내용을 바꿀 때는 바뀌는 내용과 적용 시점을 최소 7일 전에 서비스 공지사항으로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알립니다. 이용자에게 불리하게 바뀌는 경우에는 최소 30일 전에 알립니다.</w:t>
      </w:r>
    </w:p>
    <w:p>
      <w:pPr>
        <w:spacing w:after="40" w:line="270"/>
      </w:pP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15. 문의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개인정보 열람·정정·삭제·처리정지 요청과 그 밖의 문의는 jyp7296@naver.com 로 보내주세요.</w:t>
      </w:r>
    </w:p>
    <w:p>
      <w:pPr>
        <w:spacing w:after="40" w:line="270"/>
      </w:pPr>
      <w:r>
        <w:rPr>
          <w:rFonts w:ascii="Malgun Gothic" w:cs="Malgun Gothic" w:eastAsia="Malgun Gothic" w:hAnsi="Malgun Gothic"/>
          <w:sz w:val="18"/>
          <w:szCs w:val="18"/>
        </w:rPr>
        <w:t xml:space="preserve">접수 후 지체 없이 처리하고 결과를 알려드립니다.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2026-10-10T09:33:02.214Z</dcterms:created>
  <dcterms:modified xsi:type="dcterms:W3CDTF">2026-10-10T09:33:02.214Z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