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3190" w14:textId="77777777" w:rsidR="00F81BE6" w:rsidRDefault="001F753F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42"/>
          <w:szCs w:val="42"/>
        </w:rPr>
      </w:pPr>
      <w:r>
        <w:rPr>
          <w:rFonts w:ascii="맑은 고딕" w:eastAsia="맑은 고딕" w:hAnsi="맑은 고딕" w:cs="맑은 고딕"/>
          <w:b/>
          <w:sz w:val="42"/>
          <w:szCs w:val="42"/>
        </w:rPr>
        <w:br/>
        <w:t>데이터베이스 설계 문서</w:t>
      </w:r>
    </w:p>
    <w:p w14:paraId="2F391B75" w14:textId="77777777" w:rsidR="00F81BE6" w:rsidRDefault="00F81BE6">
      <w:pPr>
        <w:widowControl w:val="0"/>
        <w:spacing w:line="240" w:lineRule="auto"/>
        <w:jc w:val="right"/>
        <w:rPr>
          <w:rFonts w:ascii="맑은 고딕" w:eastAsia="맑은 고딕" w:hAnsi="맑은 고딕" w:cs="맑은 고딕"/>
          <w:b/>
        </w:rPr>
      </w:pPr>
    </w:p>
    <w:p w14:paraId="3CDF2F8C" w14:textId="30443C8F" w:rsidR="00F81BE6" w:rsidRDefault="001F753F" w:rsidP="001F753F">
      <w:pPr>
        <w:widowControl w:val="0"/>
        <w:spacing w:line="240" w:lineRule="auto"/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1팀 </w:t>
      </w:r>
    </w:p>
    <w:p w14:paraId="592FD1BE" w14:textId="77777777" w:rsidR="00F81BE6" w:rsidRDefault="001F753F">
      <w:pPr>
        <w:widowControl w:val="0"/>
        <w:numPr>
          <w:ilvl w:val="0"/>
          <w:numId w:val="1"/>
        </w:numPr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관계형 데이터베이스 (AWS - </w:t>
      </w:r>
      <w:proofErr w:type="spellStart"/>
      <w:r>
        <w:rPr>
          <w:rFonts w:ascii="맑은 고딕" w:eastAsia="맑은 고딕" w:hAnsi="맑은 고딕" w:cs="맑은 고딕"/>
          <w:b/>
        </w:rPr>
        <w:t>MySQL</w:t>
      </w:r>
      <w:proofErr w:type="spellEnd"/>
      <w:r>
        <w:rPr>
          <w:rFonts w:ascii="맑은 고딕" w:eastAsia="맑은 고딕" w:hAnsi="맑은 고딕" w:cs="맑은 고딕"/>
          <w:b/>
        </w:rPr>
        <w:t>)</w:t>
      </w:r>
    </w:p>
    <w:p w14:paraId="1A8E5598" w14:textId="7A978CB2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자동차 등록 </w:t>
      </w:r>
      <w:proofErr w:type="spellStart"/>
      <w:r>
        <w:rPr>
          <w:rFonts w:ascii="맑은 고딕" w:eastAsia="맑은 고딕" w:hAnsi="맑은 고딕" w:cs="맑은 고딕" w:hint="eastAsia"/>
        </w:rPr>
        <w:t>댓수</w:t>
      </w:r>
      <w:proofErr w:type="spellEnd"/>
    </w:p>
    <w:p w14:paraId="61766D73" w14:textId="72EE7375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교통량 증가율</w:t>
      </w:r>
    </w:p>
    <w:p w14:paraId="1751CEB0" w14:textId="67EFEA42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인구 증가</w:t>
      </w:r>
    </w:p>
    <w:p w14:paraId="3872FDB8" w14:textId="49B115CC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자동차 주차면</w:t>
      </w:r>
    </w:p>
    <w:p w14:paraId="3018AFCE" w14:textId="44ED1A50" w:rsidR="002668B3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대중교통이용 현황</w:t>
      </w:r>
    </w:p>
    <w:p w14:paraId="37822AA5" w14:textId="77777777" w:rsidR="00F039F6" w:rsidRDefault="00F039F6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</w:rPr>
      </w:pPr>
    </w:p>
    <w:p w14:paraId="30131AAC" w14:textId="5385154B" w:rsidR="00F81BE6" w:rsidRDefault="00FC6A49">
      <w:pPr>
        <w:widowControl w:val="0"/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  <w:noProof/>
        </w:rPr>
        <w:drawing>
          <wp:inline distT="0" distB="0" distL="0" distR="0" wp14:anchorId="05B59E63" wp14:editId="39F051F6">
            <wp:extent cx="5722620" cy="4815840"/>
            <wp:effectExtent l="0" t="0" r="0" b="3810"/>
            <wp:docPr id="17155959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1B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2075A" w14:textId="77777777" w:rsidR="00595C88" w:rsidRDefault="00595C88" w:rsidP="00F039F6">
      <w:pPr>
        <w:spacing w:line="240" w:lineRule="auto"/>
      </w:pPr>
      <w:r>
        <w:separator/>
      </w:r>
    </w:p>
  </w:endnote>
  <w:endnote w:type="continuationSeparator" w:id="0">
    <w:p w14:paraId="063B3379" w14:textId="77777777" w:rsidR="00595C88" w:rsidRDefault="00595C88" w:rsidP="00F039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87F3" w14:textId="77777777" w:rsidR="00595C88" w:rsidRDefault="00595C88" w:rsidP="00F039F6">
      <w:pPr>
        <w:spacing w:line="240" w:lineRule="auto"/>
      </w:pPr>
      <w:r>
        <w:separator/>
      </w:r>
    </w:p>
  </w:footnote>
  <w:footnote w:type="continuationSeparator" w:id="0">
    <w:p w14:paraId="3BC3B7E0" w14:textId="77777777" w:rsidR="00595C88" w:rsidRDefault="00595C88" w:rsidP="00F039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24016"/>
    <w:multiLevelType w:val="multilevel"/>
    <w:tmpl w:val="A6884C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7420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BE6"/>
    <w:rsid w:val="001F753F"/>
    <w:rsid w:val="002668B3"/>
    <w:rsid w:val="00272F59"/>
    <w:rsid w:val="002E1E6F"/>
    <w:rsid w:val="003147D7"/>
    <w:rsid w:val="00380E89"/>
    <w:rsid w:val="00531C80"/>
    <w:rsid w:val="00595C88"/>
    <w:rsid w:val="00BA3E2F"/>
    <w:rsid w:val="00E718DC"/>
    <w:rsid w:val="00F039F6"/>
    <w:rsid w:val="00F81BE6"/>
    <w:rsid w:val="00FC6A49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38D12"/>
  <w15:docId w15:val="{BF83607F-A1D1-48CC-A3CF-F53E67B7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F039F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039F6"/>
  </w:style>
  <w:style w:type="paragraph" w:styleId="a6">
    <w:name w:val="footer"/>
    <w:basedOn w:val="a"/>
    <w:link w:val="Char0"/>
    <w:uiPriority w:val="99"/>
    <w:unhideWhenUsed/>
    <w:rsid w:val="00F039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039F6"/>
  </w:style>
  <w:style w:type="character" w:styleId="a7">
    <w:name w:val="Hyperlink"/>
    <w:basedOn w:val="a0"/>
    <w:uiPriority w:val="99"/>
    <w:unhideWhenUsed/>
    <w:rsid w:val="00531C8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31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성식 박</cp:lastModifiedBy>
  <cp:revision>5</cp:revision>
  <dcterms:created xsi:type="dcterms:W3CDTF">2024-12-19T23:41:00Z</dcterms:created>
  <dcterms:modified xsi:type="dcterms:W3CDTF">2026-01-09T03:43:00Z</dcterms:modified>
</cp:coreProperties>
</file>