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125096CE" w:rsidR="004A76BE" w:rsidRPr="00562024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6F795551" w:rsidR="00DF014D" w:rsidRPr="00562024" w:rsidRDefault="005422ED" w:rsidP="00AD50A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Network</w:t>
      </w:r>
      <w:r w:rsidR="00460C06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</w:t>
      </w:r>
      <w:r w:rsidR="001B045D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Firewall Configuration</w:t>
      </w:r>
    </w:p>
    <w:p w14:paraId="276B1F48" w14:textId="3D9A11CB" w:rsidR="00DF014D" w:rsidRPr="00562024" w:rsidRDefault="00DF014D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04B5B0DE" w14:textId="77777777" w:rsidR="00D25933" w:rsidRPr="00562024" w:rsidRDefault="00D25933" w:rsidP="00D25933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Opening Firewall Ports on Windows</w:t>
      </w:r>
    </w:p>
    <w:p w14:paraId="494ED9E3" w14:textId="5749F564" w:rsidR="00D25933" w:rsidRPr="00562024" w:rsidRDefault="00000000" w:rsidP="00D25933">
      <w:pPr>
        <w:rPr>
          <w:rFonts w:asciiTheme="majorHAnsi" w:hAnsiTheme="majorHAnsi" w:cstheme="majorHAnsi"/>
          <w:color w:val="2F5496" w:themeColor="accent1" w:themeShade="BF"/>
        </w:rPr>
      </w:pPr>
      <w:hyperlink r:id="rId5" w:history="1">
        <w:r w:rsidR="00666C6D" w:rsidRPr="00562024">
          <w:rPr>
            <w:rStyle w:val="Hyperlink"/>
            <w:rFonts w:asciiTheme="majorHAnsi" w:hAnsiTheme="majorHAnsi" w:cstheme="majorHAnsi"/>
          </w:rPr>
          <w:t>https://learn.microsoft.com/en-us/sql/reporting-services/report-server/configure-a-firewall-for-report-server-access?view=sql-server-ver16</w:t>
        </w:r>
      </w:hyperlink>
    </w:p>
    <w:p w14:paraId="28370126" w14:textId="6E0BEB8E" w:rsidR="00CD5AAA" w:rsidRPr="00562024" w:rsidRDefault="00CD5AAA" w:rsidP="00D25933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t>Windows 11</w:t>
      </w:r>
    </w:p>
    <w:p w14:paraId="5A58A9EF" w14:textId="788360B5" w:rsidR="00CD5AAA" w:rsidRPr="00562024" w:rsidRDefault="00CD5AAA" w:rsidP="00D25933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250A2713" wp14:editId="201823F6">
            <wp:extent cx="5943600" cy="3369310"/>
            <wp:effectExtent l="0" t="0" r="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967" w14:textId="479ACD38" w:rsidR="008E64A0" w:rsidRPr="00562024" w:rsidRDefault="008E64A0">
      <w:pPr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color w:val="2F5496" w:themeColor="accent1" w:themeShade="BF"/>
        </w:rPr>
        <w:br w:type="page"/>
      </w:r>
    </w:p>
    <w:p w14:paraId="0E5092D6" w14:textId="23E7A78F" w:rsidR="008E64A0" w:rsidRPr="00562024" w:rsidRDefault="008E64A0" w:rsidP="008E64A0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Opening Network Connections Manager on Windows</w:t>
      </w:r>
    </w:p>
    <w:p w14:paraId="18BFBA08" w14:textId="77777777" w:rsidR="008E64A0" w:rsidRPr="00562024" w:rsidRDefault="008E64A0" w:rsidP="00D25933">
      <w:pPr>
        <w:rPr>
          <w:rFonts w:asciiTheme="majorHAnsi" w:hAnsiTheme="majorHAnsi" w:cstheme="majorHAnsi"/>
          <w:color w:val="2F5496" w:themeColor="accent1" w:themeShade="BF"/>
        </w:rPr>
      </w:pPr>
    </w:p>
    <w:p w14:paraId="5D84A3E3" w14:textId="3F7D0CE9" w:rsidR="008E64A0" w:rsidRPr="00562024" w:rsidRDefault="008E64A0" w:rsidP="008E64A0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3A07B989" wp14:editId="6BF51AA0">
            <wp:extent cx="5943600" cy="215201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CCB7" w14:textId="315709D3" w:rsidR="008E64A0" w:rsidRPr="00562024" w:rsidRDefault="008E64A0" w:rsidP="008E64A0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drawing>
          <wp:inline distT="0" distB="0" distL="0" distR="0" wp14:anchorId="14CF8342" wp14:editId="19548FBD">
            <wp:extent cx="2806700" cy="3382566"/>
            <wp:effectExtent l="0" t="0" r="0" b="88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883" cy="33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04F" w14:textId="57E36C88" w:rsidR="008E64A0" w:rsidRPr="00562024" w:rsidRDefault="008E64A0" w:rsidP="008E64A0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4AC78256" w14:textId="25A95F45" w:rsidR="008E64A0" w:rsidRPr="00562024" w:rsidRDefault="008E64A0" w:rsidP="008E64A0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56202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DB8A4FE" wp14:editId="28D9086A">
            <wp:extent cx="2844800" cy="3514166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324" cy="35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A0" w:rsidRPr="0056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3518"/>
    <w:multiLevelType w:val="hybridMultilevel"/>
    <w:tmpl w:val="2E56E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7"/>
  </w:num>
  <w:num w:numId="3" w16cid:durableId="1423985124">
    <w:abstractNumId w:val="0"/>
  </w:num>
  <w:num w:numId="4" w16cid:durableId="2124420487">
    <w:abstractNumId w:val="2"/>
  </w:num>
  <w:num w:numId="5" w16cid:durableId="1305814327">
    <w:abstractNumId w:val="5"/>
  </w:num>
  <w:num w:numId="6" w16cid:durableId="1946958243">
    <w:abstractNumId w:val="1"/>
  </w:num>
  <w:num w:numId="7" w16cid:durableId="45177904">
    <w:abstractNumId w:val="3"/>
  </w:num>
  <w:num w:numId="8" w16cid:durableId="12407541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8737F"/>
    <w:rsid w:val="000947C7"/>
    <w:rsid w:val="00095CC1"/>
    <w:rsid w:val="000A2F75"/>
    <w:rsid w:val="000A3ECA"/>
    <w:rsid w:val="000C1CED"/>
    <w:rsid w:val="000D20E7"/>
    <w:rsid w:val="000E0B93"/>
    <w:rsid w:val="000F07DF"/>
    <w:rsid w:val="000F2D12"/>
    <w:rsid w:val="000F3492"/>
    <w:rsid w:val="0010220D"/>
    <w:rsid w:val="00112A26"/>
    <w:rsid w:val="001216E1"/>
    <w:rsid w:val="00123C0A"/>
    <w:rsid w:val="00127869"/>
    <w:rsid w:val="001338B4"/>
    <w:rsid w:val="00142A30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045D"/>
    <w:rsid w:val="001B21FF"/>
    <w:rsid w:val="001B5E16"/>
    <w:rsid w:val="001B625D"/>
    <w:rsid w:val="001C29E2"/>
    <w:rsid w:val="001C308A"/>
    <w:rsid w:val="001D1D46"/>
    <w:rsid w:val="001E6077"/>
    <w:rsid w:val="00221886"/>
    <w:rsid w:val="00231153"/>
    <w:rsid w:val="00235DCC"/>
    <w:rsid w:val="00243390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1826"/>
    <w:rsid w:val="002D641C"/>
    <w:rsid w:val="002D7165"/>
    <w:rsid w:val="002E25F8"/>
    <w:rsid w:val="002E2874"/>
    <w:rsid w:val="002E71FE"/>
    <w:rsid w:val="002F12C3"/>
    <w:rsid w:val="002F7B0E"/>
    <w:rsid w:val="00302470"/>
    <w:rsid w:val="003068F8"/>
    <w:rsid w:val="0031113A"/>
    <w:rsid w:val="00312C9E"/>
    <w:rsid w:val="00317123"/>
    <w:rsid w:val="00324E1C"/>
    <w:rsid w:val="00326DE2"/>
    <w:rsid w:val="00345508"/>
    <w:rsid w:val="00347FCB"/>
    <w:rsid w:val="00355506"/>
    <w:rsid w:val="00363AD9"/>
    <w:rsid w:val="0036567F"/>
    <w:rsid w:val="003677BC"/>
    <w:rsid w:val="0037168F"/>
    <w:rsid w:val="00392E65"/>
    <w:rsid w:val="00396719"/>
    <w:rsid w:val="003A55C1"/>
    <w:rsid w:val="003B1058"/>
    <w:rsid w:val="003C02DA"/>
    <w:rsid w:val="003C17AB"/>
    <w:rsid w:val="003C50F6"/>
    <w:rsid w:val="003D094C"/>
    <w:rsid w:val="003D6BC0"/>
    <w:rsid w:val="003E05BF"/>
    <w:rsid w:val="003E18DC"/>
    <w:rsid w:val="003E20BD"/>
    <w:rsid w:val="003E60F6"/>
    <w:rsid w:val="003F0424"/>
    <w:rsid w:val="00407E3B"/>
    <w:rsid w:val="0041490C"/>
    <w:rsid w:val="00421A8F"/>
    <w:rsid w:val="00427F1F"/>
    <w:rsid w:val="00444D60"/>
    <w:rsid w:val="00460C06"/>
    <w:rsid w:val="00465CFB"/>
    <w:rsid w:val="004900FD"/>
    <w:rsid w:val="004A76BE"/>
    <w:rsid w:val="004B0D1E"/>
    <w:rsid w:val="004B60DC"/>
    <w:rsid w:val="004B7BC1"/>
    <w:rsid w:val="004C17B2"/>
    <w:rsid w:val="004C3083"/>
    <w:rsid w:val="004E5782"/>
    <w:rsid w:val="004F1660"/>
    <w:rsid w:val="004F171B"/>
    <w:rsid w:val="004F661D"/>
    <w:rsid w:val="00506065"/>
    <w:rsid w:val="0051766F"/>
    <w:rsid w:val="005314CF"/>
    <w:rsid w:val="005422ED"/>
    <w:rsid w:val="005426E9"/>
    <w:rsid w:val="00543B8A"/>
    <w:rsid w:val="00552F11"/>
    <w:rsid w:val="00554F70"/>
    <w:rsid w:val="00555737"/>
    <w:rsid w:val="005565AD"/>
    <w:rsid w:val="005607E6"/>
    <w:rsid w:val="00562024"/>
    <w:rsid w:val="00566404"/>
    <w:rsid w:val="00570E88"/>
    <w:rsid w:val="005A4F30"/>
    <w:rsid w:val="005B1120"/>
    <w:rsid w:val="005C0CAE"/>
    <w:rsid w:val="005C750C"/>
    <w:rsid w:val="005E0445"/>
    <w:rsid w:val="005E6DED"/>
    <w:rsid w:val="00610078"/>
    <w:rsid w:val="00614D87"/>
    <w:rsid w:val="006356B8"/>
    <w:rsid w:val="0063716C"/>
    <w:rsid w:val="006373E7"/>
    <w:rsid w:val="0064386E"/>
    <w:rsid w:val="00645898"/>
    <w:rsid w:val="0065695D"/>
    <w:rsid w:val="00666C6D"/>
    <w:rsid w:val="00666CF8"/>
    <w:rsid w:val="00674029"/>
    <w:rsid w:val="00676723"/>
    <w:rsid w:val="00680D63"/>
    <w:rsid w:val="00683BD6"/>
    <w:rsid w:val="00687EFA"/>
    <w:rsid w:val="00692E1E"/>
    <w:rsid w:val="00693FDB"/>
    <w:rsid w:val="006A34B3"/>
    <w:rsid w:val="006A4294"/>
    <w:rsid w:val="006C00C3"/>
    <w:rsid w:val="006C18D4"/>
    <w:rsid w:val="006C4310"/>
    <w:rsid w:val="006E32DD"/>
    <w:rsid w:val="006E68FA"/>
    <w:rsid w:val="006F285C"/>
    <w:rsid w:val="006F3CCC"/>
    <w:rsid w:val="006F44EF"/>
    <w:rsid w:val="006F6548"/>
    <w:rsid w:val="00705637"/>
    <w:rsid w:val="007122E2"/>
    <w:rsid w:val="00762C01"/>
    <w:rsid w:val="00772CE4"/>
    <w:rsid w:val="00777001"/>
    <w:rsid w:val="00777D5C"/>
    <w:rsid w:val="0078466E"/>
    <w:rsid w:val="007848C4"/>
    <w:rsid w:val="007939E6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470DC"/>
    <w:rsid w:val="00847199"/>
    <w:rsid w:val="00862D8E"/>
    <w:rsid w:val="00866B68"/>
    <w:rsid w:val="00874FDE"/>
    <w:rsid w:val="008838BD"/>
    <w:rsid w:val="00891E1E"/>
    <w:rsid w:val="00895922"/>
    <w:rsid w:val="008A6229"/>
    <w:rsid w:val="008B2106"/>
    <w:rsid w:val="008D45F6"/>
    <w:rsid w:val="008D7305"/>
    <w:rsid w:val="008E0E70"/>
    <w:rsid w:val="008E335F"/>
    <w:rsid w:val="008E3F4B"/>
    <w:rsid w:val="008E64A0"/>
    <w:rsid w:val="008E7DB3"/>
    <w:rsid w:val="008F4822"/>
    <w:rsid w:val="008F5F53"/>
    <w:rsid w:val="0090063A"/>
    <w:rsid w:val="00902382"/>
    <w:rsid w:val="00902AFE"/>
    <w:rsid w:val="00904623"/>
    <w:rsid w:val="00914BD1"/>
    <w:rsid w:val="00925981"/>
    <w:rsid w:val="00925C98"/>
    <w:rsid w:val="00927690"/>
    <w:rsid w:val="00932E1E"/>
    <w:rsid w:val="00935DAD"/>
    <w:rsid w:val="009625FD"/>
    <w:rsid w:val="0096663A"/>
    <w:rsid w:val="00982D5F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2B0A"/>
    <w:rsid w:val="009B4C74"/>
    <w:rsid w:val="009C53C5"/>
    <w:rsid w:val="009C71E0"/>
    <w:rsid w:val="009D5489"/>
    <w:rsid w:val="009E6A7A"/>
    <w:rsid w:val="009F179A"/>
    <w:rsid w:val="009F25F7"/>
    <w:rsid w:val="009F3D70"/>
    <w:rsid w:val="009F5ACC"/>
    <w:rsid w:val="00A11A22"/>
    <w:rsid w:val="00A167A3"/>
    <w:rsid w:val="00A2674B"/>
    <w:rsid w:val="00A34E81"/>
    <w:rsid w:val="00A369FF"/>
    <w:rsid w:val="00A503B8"/>
    <w:rsid w:val="00A5083A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0428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30AE"/>
    <w:rsid w:val="00BE4C0B"/>
    <w:rsid w:val="00BE5DAD"/>
    <w:rsid w:val="00BF2159"/>
    <w:rsid w:val="00C26AA9"/>
    <w:rsid w:val="00C273FA"/>
    <w:rsid w:val="00C34A74"/>
    <w:rsid w:val="00C5323B"/>
    <w:rsid w:val="00C61258"/>
    <w:rsid w:val="00C70E4E"/>
    <w:rsid w:val="00C7337E"/>
    <w:rsid w:val="00C92632"/>
    <w:rsid w:val="00C94921"/>
    <w:rsid w:val="00C97326"/>
    <w:rsid w:val="00CA46CA"/>
    <w:rsid w:val="00CB6CF2"/>
    <w:rsid w:val="00CD469C"/>
    <w:rsid w:val="00CD5AAA"/>
    <w:rsid w:val="00CF174B"/>
    <w:rsid w:val="00CF5ADF"/>
    <w:rsid w:val="00CF62BF"/>
    <w:rsid w:val="00D11DD2"/>
    <w:rsid w:val="00D17913"/>
    <w:rsid w:val="00D25933"/>
    <w:rsid w:val="00D30C35"/>
    <w:rsid w:val="00D33C15"/>
    <w:rsid w:val="00D36A80"/>
    <w:rsid w:val="00D36E7F"/>
    <w:rsid w:val="00D41DF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D0C86"/>
    <w:rsid w:val="00DE304E"/>
    <w:rsid w:val="00DF014D"/>
    <w:rsid w:val="00DF15BE"/>
    <w:rsid w:val="00DF3831"/>
    <w:rsid w:val="00DF7CBF"/>
    <w:rsid w:val="00E00DE5"/>
    <w:rsid w:val="00E031F4"/>
    <w:rsid w:val="00E12E67"/>
    <w:rsid w:val="00E143FE"/>
    <w:rsid w:val="00E24086"/>
    <w:rsid w:val="00E46085"/>
    <w:rsid w:val="00E46AEA"/>
    <w:rsid w:val="00E57561"/>
    <w:rsid w:val="00E66ECF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C729D"/>
    <w:rsid w:val="00ED030A"/>
    <w:rsid w:val="00ED4F77"/>
    <w:rsid w:val="00EE197F"/>
    <w:rsid w:val="00EE6786"/>
    <w:rsid w:val="00EF6988"/>
    <w:rsid w:val="00EF6A5E"/>
    <w:rsid w:val="00F00CBD"/>
    <w:rsid w:val="00F0221F"/>
    <w:rsid w:val="00F1423C"/>
    <w:rsid w:val="00F1503E"/>
    <w:rsid w:val="00F16E6F"/>
    <w:rsid w:val="00F245C6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9775E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024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56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reporting-services/report-server/configure-a-firewall-for-report-server-access?view=sql-server-ver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301</cp:revision>
  <cp:lastPrinted>2020-09-14T15:49:00Z</cp:lastPrinted>
  <dcterms:created xsi:type="dcterms:W3CDTF">2020-08-09T14:31:00Z</dcterms:created>
  <dcterms:modified xsi:type="dcterms:W3CDTF">2022-10-20T02:17:00Z</dcterms:modified>
</cp:coreProperties>
</file>