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888D8E">
      <w:pPr>
        <w:pStyle w:val="2"/>
        <w:bidi w:val="0"/>
        <w:jc w:val="center"/>
      </w:pPr>
      <w:r>
        <w:rPr>
          <w:rFonts w:hint="default"/>
        </w:rPr>
        <w:t>《大兵小僵》游戏策划案</w:t>
      </w:r>
    </w:p>
    <w:p w14:paraId="051A8292">
      <w:pPr>
        <w:pStyle w:val="4"/>
        <w:bidi w:val="0"/>
        <w:rPr>
          <w:rFonts w:hint="default"/>
        </w:rPr>
      </w:pPr>
      <w:r>
        <w:rPr>
          <w:rFonts w:hint="default"/>
        </w:rPr>
        <w:t>一、 游戏概述</w:t>
      </w:r>
    </w:p>
    <w:p w14:paraId="2D65E01A">
      <w:pPr>
        <w:bidi w:val="0"/>
        <w:rPr>
          <w:rFonts w:hint="default"/>
        </w:rPr>
      </w:pPr>
      <w:r>
        <w:rPr>
          <w:rFonts w:hint="default"/>
        </w:rPr>
        <w:t>游戏名称：大兵小僵</w:t>
      </w:r>
    </w:p>
    <w:p w14:paraId="3F650267">
      <w:pPr>
        <w:bidi w:val="0"/>
        <w:rPr>
          <w:rFonts w:hint="default"/>
        </w:rPr>
      </w:pPr>
      <w:r>
        <w:rPr>
          <w:rFonts w:hint="default"/>
        </w:rPr>
        <w:t>游戏类型：3D 动作跑酷 + 密室解谜</w:t>
      </w:r>
    </w:p>
    <w:p w14:paraId="728A935B">
      <w:pPr>
        <w:bidi w:val="0"/>
        <w:rPr>
          <w:rFonts w:hint="default"/>
        </w:rPr>
      </w:pPr>
      <w:r>
        <w:rPr>
          <w:rFonts w:hint="default"/>
        </w:rPr>
        <w:t>核心体验：玩家扮演一只被困的小僵尸，通过解谜逃出密室后，进行紧张刺激的跑酷，突破植物防线向大本营汇报情报。</w:t>
      </w:r>
    </w:p>
    <w:p w14:paraId="662B7578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游戏平台：</w:t>
      </w:r>
      <w:r>
        <w:rPr>
          <w:rFonts w:hint="eastAsia"/>
          <w:lang w:val="en-US" w:eastAsia="zh-CN"/>
        </w:rPr>
        <w:t>Windows、MacOS</w:t>
      </w:r>
    </w:p>
    <w:p w14:paraId="7B7890FC">
      <w:pPr>
        <w:bidi w:val="0"/>
        <w:rPr>
          <w:rFonts w:hint="default"/>
        </w:rPr>
      </w:pPr>
      <w:bookmarkStart w:id="0" w:name="_GoBack"/>
      <w:bookmarkEnd w:id="0"/>
    </w:p>
    <w:p w14:paraId="58E1BF11">
      <w:pPr>
        <w:pStyle w:val="4"/>
        <w:bidi w:val="0"/>
        <w:rPr>
          <w:rFonts w:hint="default"/>
        </w:rPr>
      </w:pPr>
      <w:r>
        <w:rPr>
          <w:rFonts w:hint="default"/>
        </w:rPr>
        <w:t>二、 故事背景</w:t>
      </w:r>
    </w:p>
    <w:p w14:paraId="537EFEC0">
      <w:pPr>
        <w:bidi w:val="0"/>
        <w:rPr>
          <w:rFonts w:hint="default"/>
        </w:rPr>
      </w:pPr>
      <w:r>
        <w:rPr>
          <w:rFonts w:hint="default"/>
        </w:rPr>
        <w:t>主角是一只在远离大本营的前哨情报站值守的小僵尸，遭袭后醒来发现被反锁在房间内。</w:t>
      </w:r>
    </w:p>
    <w:p w14:paraId="77C82AF0">
      <w:pPr>
        <w:bidi w:val="0"/>
        <w:rPr>
          <w:rFonts w:hint="default"/>
        </w:rPr>
      </w:pPr>
      <w:r>
        <w:rPr>
          <w:rFonts w:hint="default"/>
        </w:rPr>
        <w:t>情报显示植物正在秘密包围僵尸大本营，家族面临生死存亡。</w:t>
      </w:r>
    </w:p>
    <w:p w14:paraId="174FED56">
      <w:pPr>
        <w:bidi w:val="0"/>
        <w:rPr>
          <w:rFonts w:hint="default"/>
        </w:rPr>
      </w:pPr>
      <w:r>
        <w:rPr>
          <w:rFonts w:hint="default"/>
        </w:rPr>
        <w:t>玩家需要先在房间内探索解谜脱困，随后化身“大兵”，穿越重重障碍向僵王博士汇报情况。</w:t>
      </w:r>
    </w:p>
    <w:p w14:paraId="1F943361">
      <w:pPr>
        <w:bidi w:val="0"/>
        <w:rPr>
          <w:rFonts w:hint="default"/>
        </w:rPr>
      </w:pPr>
    </w:p>
    <w:p w14:paraId="68596A87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三</w:t>
      </w:r>
      <w:r>
        <w:rPr>
          <w:rFonts w:hint="default"/>
        </w:rPr>
        <w:t xml:space="preserve">、 </w:t>
      </w:r>
      <w:r>
        <w:rPr>
          <w:rFonts w:hint="eastAsia"/>
          <w:lang w:val="en-US" w:eastAsia="zh-CN"/>
        </w:rPr>
        <w:t>序章</w:t>
      </w:r>
      <w:r>
        <w:rPr>
          <w:rFonts w:hint="default"/>
        </w:rPr>
        <w:t>：解谜模式</w:t>
      </w:r>
    </w:p>
    <w:p w14:paraId="5D0CDE24">
      <w:pPr>
        <w:bidi w:val="0"/>
        <w:rPr>
          <w:rFonts w:hint="default"/>
        </w:rPr>
      </w:pPr>
      <w:r>
        <w:rPr>
          <w:rFonts w:hint="default"/>
        </w:rPr>
        <w:t>该部分作为教程和角色解锁环节。</w:t>
      </w:r>
    </w:p>
    <w:p w14:paraId="0F4A29E4">
      <w:pPr>
        <w:bidi w:val="0"/>
        <w:rPr>
          <w:rFonts w:hint="default"/>
        </w:rPr>
      </w:pPr>
    </w:p>
    <w:p w14:paraId="10E1DBB9">
      <w:pPr>
        <w:bidi w:val="0"/>
        <w:rPr>
          <w:rFonts w:hint="default"/>
        </w:rPr>
      </w:pPr>
      <w:r>
        <w:rPr>
          <w:rFonts w:hint="default"/>
        </w:rPr>
        <w:t>操作说明</w:t>
      </w:r>
    </w:p>
    <w:p w14:paraId="722CADB4">
      <w:pPr>
        <w:bidi w:val="0"/>
        <w:rPr>
          <w:rFonts w:hint="default"/>
        </w:rPr>
      </w:pPr>
      <w:r>
        <w:rPr>
          <w:rFonts w:hint="default"/>
        </w:rPr>
        <w:t>移动：WSAD键。</w:t>
      </w:r>
    </w:p>
    <w:p w14:paraId="02882E9B">
      <w:pPr>
        <w:bidi w:val="0"/>
        <w:rPr>
          <w:rFonts w:hint="default"/>
        </w:rPr>
      </w:pPr>
      <w:r>
        <w:rPr>
          <w:rFonts w:hint="default"/>
        </w:rPr>
        <w:t>跳跃：空格键。</w:t>
      </w:r>
    </w:p>
    <w:p w14:paraId="1D2B1DF5">
      <w:pPr>
        <w:bidi w:val="0"/>
        <w:rPr>
          <w:rFonts w:hint="default"/>
        </w:rPr>
      </w:pPr>
      <w:r>
        <w:rPr>
          <w:rFonts w:hint="default"/>
        </w:rPr>
        <w:t>交互：移动鼠标控制视角，左键点击交互；Tab键打开背包。</w:t>
      </w:r>
    </w:p>
    <w:p w14:paraId="72E4F293">
      <w:pPr>
        <w:bidi w:val="0"/>
        <w:rPr>
          <w:rFonts w:hint="default"/>
        </w:rPr>
      </w:pPr>
    </w:p>
    <w:p w14:paraId="037A5661">
      <w:pPr>
        <w:bidi w:val="0"/>
        <w:rPr>
          <w:rFonts w:hint="default"/>
        </w:rPr>
      </w:pPr>
      <w:r>
        <w:rPr>
          <w:rFonts w:hint="default"/>
        </w:rPr>
        <w:t>基础通关流程</w:t>
      </w:r>
    </w:p>
    <w:p w14:paraId="130ECDE1">
      <w:pPr>
        <w:bidi w:val="0"/>
        <w:rPr>
          <w:rFonts w:hint="default"/>
        </w:rPr>
      </w:pPr>
      <w:r>
        <w:rPr>
          <w:rFonts w:hint="default"/>
        </w:rPr>
        <w:t>(1) 打开柜子捡起锤子。</w:t>
      </w:r>
    </w:p>
    <w:p w14:paraId="0E487A94">
      <w:pPr>
        <w:bidi w:val="0"/>
        <w:rPr>
          <w:rFonts w:hint="default"/>
        </w:rPr>
      </w:pPr>
      <w:r>
        <w:rPr>
          <w:rFonts w:hint="default"/>
        </w:rPr>
        <w:t>(2) 用锤子砸电视机获得金属丝。</w:t>
      </w:r>
    </w:p>
    <w:p w14:paraId="486275EA">
      <w:pPr>
        <w:bidi w:val="0"/>
        <w:rPr>
          <w:rFonts w:hint="default"/>
        </w:rPr>
      </w:pPr>
      <w:r>
        <w:rPr>
          <w:rFonts w:hint="default"/>
        </w:rPr>
        <w:t>(3) 打开背包，将金属丝合成为开锁器。</w:t>
      </w:r>
    </w:p>
    <w:p w14:paraId="48D443E8">
      <w:pPr>
        <w:bidi w:val="0"/>
        <w:rPr>
          <w:rFonts w:hint="default"/>
        </w:rPr>
      </w:pPr>
      <w:r>
        <w:rPr>
          <w:rFonts w:hint="default"/>
        </w:rPr>
        <w:t>(4) 使用开锁器开门，走出房间进入跑酷阶段。</w:t>
      </w:r>
    </w:p>
    <w:p w14:paraId="4C1279A8">
      <w:pPr>
        <w:bidi w:val="0"/>
        <w:rPr>
          <w:rFonts w:hint="default"/>
        </w:rPr>
      </w:pPr>
    </w:p>
    <w:p w14:paraId="412516A2">
      <w:pPr>
        <w:bidi w:val="0"/>
        <w:rPr>
          <w:rFonts w:hint="default"/>
        </w:rPr>
      </w:pPr>
      <w:r>
        <w:rPr>
          <w:rFonts w:hint="default"/>
        </w:rPr>
        <w:t>隐藏要素</w:t>
      </w:r>
    </w:p>
    <w:p w14:paraId="0A6B0A8A">
      <w:pPr>
        <w:bidi w:val="0"/>
        <w:rPr>
          <w:rFonts w:hint="default"/>
        </w:rPr>
      </w:pPr>
      <w:r>
        <w:rPr>
          <w:rFonts w:hint="default"/>
        </w:rPr>
        <w:t>收集特定道具可解锁新角色（见“角色系统”章节）。</w:t>
      </w:r>
    </w:p>
    <w:p w14:paraId="52AF232A">
      <w:pPr>
        <w:bidi w:val="0"/>
        <w:rPr>
          <w:rFonts w:hint="default"/>
        </w:rPr>
      </w:pPr>
      <w:r>
        <w:rPr>
          <w:rFonts w:hint="default"/>
        </w:rPr>
        <w:t>交互植物可查看图鉴简介。</w:t>
      </w:r>
    </w:p>
    <w:p w14:paraId="6326BFAA">
      <w:pPr>
        <w:bidi w:val="0"/>
        <w:rPr>
          <w:rFonts w:hint="default"/>
        </w:rPr>
      </w:pPr>
    </w:p>
    <w:p w14:paraId="27573968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四</w:t>
      </w:r>
      <w:r>
        <w:rPr>
          <w:rFonts w:hint="default"/>
        </w:rPr>
        <w:t>、 核心玩法：跑酷（主要模式）</w:t>
      </w:r>
    </w:p>
    <w:p w14:paraId="089E9C7B">
      <w:pPr>
        <w:bidi w:val="0"/>
        <w:rPr>
          <w:rFonts w:hint="default"/>
        </w:rPr>
      </w:pPr>
      <w:r>
        <w:rPr>
          <w:rFonts w:hint="default"/>
        </w:rPr>
        <w:t>这是游戏的第二部分，也是核心玩法。玩家通过操控僵尸躲避障碍，跑出的距离即为得分。</w:t>
      </w:r>
    </w:p>
    <w:p w14:paraId="1F13AFF9">
      <w:pPr>
        <w:bidi w:val="0"/>
        <w:rPr>
          <w:rFonts w:hint="default"/>
        </w:rPr>
      </w:pPr>
      <w:r>
        <w:rPr>
          <w:rFonts w:hint="default"/>
        </w:rPr>
        <w:t>基础操作</w:t>
      </w:r>
    </w:p>
    <w:p w14:paraId="37C393A0">
      <w:pPr>
        <w:bidi w:val="0"/>
        <w:rPr>
          <w:rFonts w:hint="default"/>
        </w:rPr>
      </w:pPr>
      <w:r>
        <w:rPr>
          <w:rFonts w:hint="default"/>
        </w:rPr>
        <w:t>移动：僵尸拥有向前的基础速度。</w:t>
      </w:r>
    </w:p>
    <w:p w14:paraId="4F40B773">
      <w:pPr>
        <w:bidi w:val="0"/>
        <w:rPr>
          <w:rFonts w:hint="default"/>
        </w:rPr>
      </w:pPr>
      <w:r>
        <w:rPr>
          <w:rFonts w:hint="default"/>
        </w:rPr>
        <w:t>左右移动：按下“A”或“D”键（或方向键）控制左右变道。</w:t>
      </w:r>
    </w:p>
    <w:p w14:paraId="365D9493">
      <w:pPr>
        <w:bidi w:val="0"/>
        <w:rPr>
          <w:rFonts w:hint="default"/>
        </w:rPr>
      </w:pPr>
      <w:r>
        <w:rPr>
          <w:rFonts w:hint="default"/>
        </w:rPr>
        <w:t>速度控制：按下“W”或“S”键（或方向键）控制加速或减速。</w:t>
      </w:r>
    </w:p>
    <w:p w14:paraId="45F8202C">
      <w:pPr>
        <w:bidi w:val="0"/>
        <w:rPr>
          <w:rFonts w:hint="default"/>
        </w:rPr>
      </w:pPr>
      <w:r>
        <w:rPr>
          <w:rFonts w:hint="default"/>
        </w:rPr>
        <w:t>跳跃：按下“空格键”进行跳跃，用于越过低矮障碍或特定陷阱。</w:t>
      </w:r>
    </w:p>
    <w:p w14:paraId="12E7AFB6">
      <w:pPr>
        <w:bidi w:val="0"/>
        <w:rPr>
          <w:rFonts w:hint="default"/>
        </w:rPr>
      </w:pPr>
      <w:r>
        <w:rPr>
          <w:rFonts w:hint="default"/>
        </w:rPr>
        <w:t>暂停：按下“Esc”键。</w:t>
      </w:r>
    </w:p>
    <w:p w14:paraId="158BA8A2">
      <w:pPr>
        <w:bidi w:val="0"/>
        <w:rPr>
          <w:rFonts w:hint="default"/>
        </w:rPr>
      </w:pPr>
      <w:r>
        <w:rPr>
          <w:rFonts w:hint="default"/>
        </w:rPr>
        <w:t>游戏结束</w:t>
      </w:r>
      <w:r>
        <w:rPr>
          <w:rFonts w:hint="eastAsia"/>
          <w:lang w:eastAsia="zh-CN"/>
        </w:rPr>
        <w:t>：</w:t>
      </w:r>
      <w:r>
        <w:rPr>
          <w:rFonts w:hint="default"/>
        </w:rPr>
        <w:t>玩家在跑酷中受到植物攻击会扣除血量，血量耗尽则游戏结束。</w:t>
      </w:r>
    </w:p>
    <w:p w14:paraId="69249A44">
      <w:pPr>
        <w:bidi w:val="0"/>
        <w:rPr>
          <w:rFonts w:hint="default"/>
        </w:rPr>
      </w:pPr>
    </w:p>
    <w:p w14:paraId="20D2078C">
      <w:pPr>
        <w:bidi w:val="0"/>
        <w:rPr>
          <w:rFonts w:hint="default"/>
        </w:rPr>
      </w:pPr>
      <w:r>
        <w:rPr>
          <w:rFonts w:hint="default"/>
        </w:rPr>
        <w:t>特殊交互</w:t>
      </w:r>
      <w:r>
        <w:rPr>
          <w:rFonts w:hint="eastAsia"/>
          <w:lang w:val="en-US" w:eastAsia="zh-CN"/>
        </w:rPr>
        <w:t>植物</w:t>
      </w:r>
      <w:r>
        <w:rPr>
          <w:rFonts w:hint="default"/>
        </w:rPr>
        <w:t>：向日葵</w:t>
      </w:r>
    </w:p>
    <w:p w14:paraId="07D2EEB3">
      <w:pPr>
        <w:bidi w:val="0"/>
        <w:rPr>
          <w:rFonts w:hint="default"/>
        </w:rPr>
      </w:pPr>
      <w:r>
        <w:rPr>
          <w:rFonts w:hint="default"/>
        </w:rPr>
        <w:t>玩家在跑酷途中会遇到向日葵，这是有益单位。</w:t>
      </w:r>
    </w:p>
    <w:p w14:paraId="39D9FA59">
      <w:pPr>
        <w:bidi w:val="0"/>
        <w:rPr>
          <w:rFonts w:hint="default"/>
        </w:rPr>
      </w:pPr>
      <w:r>
        <w:rPr>
          <w:rFonts w:hint="default"/>
        </w:rPr>
        <w:t>操作：靠近向日葵时，按下“Shift”键或“X”键进行攻击。</w:t>
      </w:r>
    </w:p>
    <w:p w14:paraId="53FF5F0F">
      <w:pPr>
        <w:bidi w:val="0"/>
        <w:rPr>
          <w:rFonts w:hint="default"/>
        </w:rPr>
      </w:pPr>
      <w:r>
        <w:rPr>
          <w:rFonts w:hint="default"/>
        </w:rPr>
        <w:t>收益：获得0.5秒免伤效果；回复100点生命值；永久增加10点血量上限。</w:t>
      </w:r>
    </w:p>
    <w:p w14:paraId="135EAB84">
      <w:pPr>
        <w:bidi w:val="0"/>
        <w:rPr>
          <w:rFonts w:hint="default"/>
        </w:rPr>
      </w:pPr>
    </w:p>
    <w:p w14:paraId="1A33FBAF">
      <w:pPr>
        <w:bidi w:val="0"/>
        <w:rPr>
          <w:rFonts w:hint="default"/>
        </w:rPr>
      </w:pPr>
    </w:p>
    <w:p w14:paraId="5104103F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五</w:t>
      </w:r>
      <w:r>
        <w:rPr>
          <w:rFonts w:hint="default"/>
        </w:rPr>
        <w:t>、 游戏模式</w:t>
      </w:r>
    </w:p>
    <w:p w14:paraId="72C2C387">
      <w:pPr>
        <w:bidi w:val="0"/>
        <w:rPr>
          <w:rFonts w:hint="default"/>
        </w:rPr>
      </w:pPr>
      <w:r>
        <w:rPr>
          <w:rFonts w:hint="default"/>
        </w:rPr>
        <w:t>游戏包含六大模式，提供丰富的环境变化和挑战：</w:t>
      </w:r>
    </w:p>
    <w:p w14:paraId="787D2D4F">
      <w:pPr>
        <w:bidi w:val="0"/>
        <w:rPr>
          <w:rFonts w:hint="default"/>
        </w:rPr>
      </w:pPr>
      <w:r>
        <w:rPr>
          <w:rFonts w:hint="default"/>
        </w:rPr>
        <w:t>无尽模式：天气晴朗，标准体验，不断向前奔跑。</w:t>
      </w:r>
    </w:p>
    <w:p w14:paraId="02392377">
      <w:pPr>
        <w:bidi w:val="0"/>
        <w:rPr>
          <w:rFonts w:hint="default"/>
        </w:rPr>
      </w:pPr>
      <w:r>
        <w:rPr>
          <w:rFonts w:hint="default"/>
        </w:rPr>
        <w:t>冰封模式：模拟冬天环境，地面摩擦力减小，角色移动会打滑，像冰球一样难以控制。</w:t>
      </w:r>
    </w:p>
    <w:p w14:paraId="0C37EBBA">
      <w:pPr>
        <w:bidi w:val="0"/>
        <w:rPr>
          <w:rFonts w:hint="default"/>
        </w:rPr>
      </w:pPr>
      <w:r>
        <w:rPr>
          <w:rFonts w:hint="default"/>
        </w:rPr>
        <w:t>地狱模式：火山喷发背景，变异植物疯狂繁衍，难度极高。</w:t>
      </w:r>
    </w:p>
    <w:p w14:paraId="63C84B6D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黑夜模式：</w:t>
      </w:r>
      <w:r>
        <w:rPr>
          <w:rFonts w:hint="eastAsia"/>
          <w:lang w:val="en-US" w:eastAsia="zh-CN"/>
        </w:rPr>
        <w:t>环境较暗</w:t>
      </w:r>
      <w:r>
        <w:rPr>
          <w:rFonts w:hint="default"/>
        </w:rPr>
        <w:t>，</w:t>
      </w:r>
      <w:r>
        <w:rPr>
          <w:rFonts w:hint="eastAsia"/>
          <w:lang w:val="en-US" w:eastAsia="zh-CN"/>
        </w:rPr>
        <w:t>对危险需要有更快的反应能力。</w:t>
      </w:r>
    </w:p>
    <w:p w14:paraId="0861A160">
      <w:pPr>
        <w:bidi w:val="0"/>
        <w:rPr>
          <w:rFonts w:hint="default"/>
        </w:rPr>
      </w:pPr>
      <w:r>
        <w:rPr>
          <w:rFonts w:hint="default"/>
        </w:rPr>
        <w:t>雷暴模式：电闪雷鸣的雨夜，</w:t>
      </w:r>
      <w:r>
        <w:rPr>
          <w:rFonts w:hint="eastAsia"/>
          <w:lang w:val="en-US" w:eastAsia="zh-CN"/>
        </w:rPr>
        <w:t>你只能趁着打雷的闪电看清前方的路</w:t>
      </w:r>
      <w:r>
        <w:rPr>
          <w:rFonts w:hint="default"/>
        </w:rPr>
        <w:t>。</w:t>
      </w:r>
    </w:p>
    <w:p w14:paraId="607FE7B4">
      <w:pPr>
        <w:bidi w:val="0"/>
        <w:rPr>
          <w:rFonts w:hint="default"/>
        </w:rPr>
      </w:pPr>
      <w:r>
        <w:rPr>
          <w:rFonts w:hint="default"/>
        </w:rPr>
        <w:t>限时模式：空气中有致命污染，玩家血量上限每秒自动减少8点，迫使玩家必须频繁攻击向日葵续命。</w:t>
      </w:r>
    </w:p>
    <w:p w14:paraId="3432F2E2">
      <w:pPr>
        <w:bidi w:val="0"/>
        <w:rPr>
          <w:rFonts w:hint="default"/>
        </w:rPr>
      </w:pPr>
    </w:p>
    <w:p w14:paraId="1BD14796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六</w:t>
      </w:r>
      <w:r>
        <w:rPr>
          <w:rFonts w:hint="default"/>
        </w:rPr>
        <w:t>、 角色系统</w:t>
      </w:r>
    </w:p>
    <w:p w14:paraId="207185DB">
      <w:pPr>
        <w:bidi w:val="0"/>
        <w:rPr>
          <w:rFonts w:hint="default"/>
        </w:rPr>
      </w:pPr>
      <w:r>
        <w:rPr>
          <w:rFonts w:hint="default"/>
        </w:rPr>
        <w:t>游戏提供4种不同属性的僵尸，除默认角色外，其余需在解谜阶段解锁。</w:t>
      </w:r>
    </w:p>
    <w:p w14:paraId="42ABF705">
      <w:pPr>
        <w:bidi w:val="0"/>
        <w:rPr>
          <w:rFonts w:hint="default"/>
        </w:rPr>
      </w:pPr>
      <w:r>
        <w:rPr>
          <w:rFonts w:hint="default"/>
        </w:rPr>
        <w:t>运动僵尸（默认解锁）</w:t>
      </w:r>
    </w:p>
    <w:p w14:paraId="357CCFF7">
      <w:pPr>
        <w:bidi w:val="0"/>
        <w:rPr>
          <w:rFonts w:hint="default"/>
        </w:rPr>
      </w:pPr>
      <w:r>
        <w:rPr>
          <w:rFonts w:hint="default"/>
        </w:rPr>
        <w:t>特点：各项属性最全面，适合大部分玩家。</w:t>
      </w:r>
    </w:p>
    <w:p w14:paraId="3FC5AAD8">
      <w:pPr>
        <w:bidi w:val="0"/>
        <w:rPr>
          <w:rFonts w:hint="default"/>
        </w:rPr>
      </w:pPr>
    </w:p>
    <w:p w14:paraId="6CA8F4A6">
      <w:pPr>
        <w:bidi w:val="0"/>
        <w:rPr>
          <w:rFonts w:hint="default"/>
        </w:rPr>
      </w:pPr>
      <w:r>
        <w:rPr>
          <w:rFonts w:hint="default"/>
        </w:rPr>
        <w:t>冲锋僵尸</w:t>
      </w:r>
    </w:p>
    <w:p w14:paraId="00DFA5AC">
      <w:pPr>
        <w:bidi w:val="0"/>
        <w:rPr>
          <w:rFonts w:hint="default"/>
        </w:rPr>
      </w:pPr>
      <w:r>
        <w:rPr>
          <w:rFonts w:hint="default"/>
        </w:rPr>
        <w:t>属性：速度快、加速度快、横向移动快、回血快，但生命值少。</w:t>
      </w:r>
    </w:p>
    <w:p w14:paraId="0B4C06E2">
      <w:pPr>
        <w:bidi w:val="0"/>
        <w:rPr>
          <w:rFonts w:hint="default"/>
        </w:rPr>
      </w:pPr>
      <w:r>
        <w:rPr>
          <w:rFonts w:hint="default"/>
        </w:rPr>
        <w:t>适用玩家：反应快、追求高分和刺激的高手。</w:t>
      </w:r>
    </w:p>
    <w:p w14:paraId="58DBFE48">
      <w:pPr>
        <w:bidi w:val="0"/>
        <w:rPr>
          <w:rFonts w:hint="default"/>
        </w:rPr>
      </w:pPr>
      <w:r>
        <w:rPr>
          <w:rFonts w:hint="default"/>
        </w:rPr>
        <w:t>解锁方式：在解谜阶段先收集向日葵，再交互报纸。</w:t>
      </w:r>
    </w:p>
    <w:p w14:paraId="5A3FAA88">
      <w:pPr>
        <w:bidi w:val="0"/>
        <w:rPr>
          <w:rFonts w:hint="default"/>
        </w:rPr>
      </w:pPr>
    </w:p>
    <w:p w14:paraId="409A490E">
      <w:pPr>
        <w:bidi w:val="0"/>
        <w:rPr>
          <w:rFonts w:hint="default"/>
        </w:rPr>
      </w:pPr>
      <w:r>
        <w:rPr>
          <w:rFonts w:hint="default"/>
        </w:rPr>
        <w:t>坦克僵尸</w:t>
      </w:r>
    </w:p>
    <w:p w14:paraId="499C1E03">
      <w:pPr>
        <w:bidi w:val="0"/>
        <w:rPr>
          <w:rFonts w:hint="default"/>
        </w:rPr>
      </w:pPr>
      <w:r>
        <w:rPr>
          <w:rFonts w:hint="default"/>
        </w:rPr>
        <w:t>属性：速度慢、横向移动慢、回血慢，但生命值多。</w:t>
      </w:r>
    </w:p>
    <w:p w14:paraId="600923C4">
      <w:pPr>
        <w:bidi w:val="0"/>
        <w:rPr>
          <w:rFonts w:hint="default"/>
        </w:rPr>
      </w:pPr>
      <w:r>
        <w:rPr>
          <w:rFonts w:hint="default"/>
        </w:rPr>
        <w:t>适用玩家：有耐心、刚接触游戏的新手。</w:t>
      </w:r>
    </w:p>
    <w:p w14:paraId="3BC2D936">
      <w:pPr>
        <w:bidi w:val="0"/>
        <w:rPr>
          <w:rFonts w:hint="default"/>
        </w:rPr>
      </w:pPr>
      <w:r>
        <w:rPr>
          <w:rFonts w:hint="default"/>
        </w:rPr>
        <w:t>解锁方式：在解谜阶段带着金属丝交互柜子，获得遥控器。</w:t>
      </w:r>
    </w:p>
    <w:p w14:paraId="550AB5F5">
      <w:pPr>
        <w:bidi w:val="0"/>
        <w:rPr>
          <w:rFonts w:hint="default"/>
        </w:rPr>
      </w:pPr>
    </w:p>
    <w:p w14:paraId="44DF523A">
      <w:pPr>
        <w:bidi w:val="0"/>
        <w:rPr>
          <w:rFonts w:hint="default"/>
        </w:rPr>
      </w:pPr>
      <w:r>
        <w:rPr>
          <w:rFonts w:hint="default"/>
        </w:rPr>
        <w:t>蹦蹦僵尸</w:t>
      </w:r>
    </w:p>
    <w:p w14:paraId="7449ED05">
      <w:pPr>
        <w:bidi w:val="0"/>
        <w:rPr>
          <w:rFonts w:hint="default"/>
        </w:rPr>
      </w:pPr>
      <w:r>
        <w:rPr>
          <w:rFonts w:hint="default"/>
        </w:rPr>
        <w:t>属性：横向移动慢、跳跃高度高且滞空时间长、回血慢、生命略少。</w:t>
      </w:r>
    </w:p>
    <w:p w14:paraId="50535F88">
      <w:pPr>
        <w:bidi w:val="0"/>
        <w:rPr>
          <w:rFonts w:hint="default"/>
        </w:rPr>
      </w:pPr>
      <w:r>
        <w:rPr>
          <w:rFonts w:hint="default"/>
        </w:rPr>
        <w:t>适用玩家：喜欢跳跃流操作的玩家。</w:t>
      </w:r>
    </w:p>
    <w:p w14:paraId="2A4F5F8E">
      <w:pPr>
        <w:bidi w:val="0"/>
        <w:rPr>
          <w:rFonts w:hint="default"/>
        </w:rPr>
      </w:pPr>
      <w:r>
        <w:rPr>
          <w:rFonts w:hint="default"/>
        </w:rPr>
        <w:t>解锁方式：在解谜阶段连续给鹦鹉喂食花生米达到7次。</w:t>
      </w:r>
    </w:p>
    <w:p w14:paraId="37986856">
      <w:pPr>
        <w:bidi w:val="0"/>
        <w:rPr>
          <w:rFonts w:hint="default"/>
        </w:rPr>
      </w:pPr>
    </w:p>
    <w:p w14:paraId="23A025E2">
      <w:pPr>
        <w:pStyle w:val="4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七</w:t>
      </w:r>
      <w:r>
        <w:rPr>
          <w:rFonts w:hint="default"/>
        </w:rPr>
        <w:t>、 障碍物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植物</w:t>
      </w:r>
      <w:r>
        <w:rPr>
          <w:rFonts w:hint="eastAsia"/>
          <w:lang w:eastAsia="zh-CN"/>
        </w:rPr>
        <w:t>）</w:t>
      </w:r>
    </w:p>
    <w:p w14:paraId="5BE634BD">
      <w:pPr>
        <w:bidi w:val="0"/>
        <w:rPr>
          <w:rFonts w:hint="default"/>
        </w:rPr>
      </w:pPr>
      <w:r>
        <w:rPr>
          <w:rFonts w:hint="default"/>
        </w:rPr>
        <w:t>障碍物分为射手类、阻挡类、触发类和特殊类，各自拥有不同的伤害和机制。</w:t>
      </w:r>
    </w:p>
    <w:p w14:paraId="64368C67">
      <w:pPr>
        <w:bidi w:val="0"/>
        <w:rPr>
          <w:rFonts w:hint="default"/>
        </w:rPr>
      </w:pPr>
    </w:p>
    <w:p w14:paraId="0ECBF3F1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射手类植物</w:t>
      </w:r>
    </w:p>
    <w:p w14:paraId="3CA81059">
      <w:pPr>
        <w:bidi w:val="0"/>
        <w:rPr>
          <w:rFonts w:hint="default"/>
        </w:rPr>
      </w:pPr>
      <w:r>
        <w:rPr>
          <w:rFonts w:hint="default"/>
        </w:rPr>
        <w:t>豌豆射手：伤害37，射击间隔2秒，发射普通豌豆。</w:t>
      </w:r>
    </w:p>
    <w:p w14:paraId="4B4C5498">
      <w:pPr>
        <w:bidi w:val="0"/>
        <w:rPr>
          <w:rFonts w:hint="default"/>
        </w:rPr>
      </w:pPr>
      <w:r>
        <w:rPr>
          <w:rFonts w:hint="default"/>
        </w:rPr>
        <w:t>双重射手：伤害37，每次连续发射2颗豌豆，间隔0.37秒。</w:t>
      </w:r>
    </w:p>
    <w:p w14:paraId="1BC1E1D4">
      <w:pPr>
        <w:bidi w:val="0"/>
        <w:rPr>
          <w:rFonts w:hint="default"/>
        </w:rPr>
      </w:pPr>
      <w:r>
        <w:rPr>
          <w:rFonts w:hint="default"/>
        </w:rPr>
        <w:t>三重射手：伤害37，同时发射3颗豌豆，分别向前方、左前30度、右前30度呈扇形发射。</w:t>
      </w:r>
    </w:p>
    <w:p w14:paraId="1495CD4B">
      <w:pPr>
        <w:bidi w:val="0"/>
        <w:rPr>
          <w:rFonts w:hint="default"/>
        </w:rPr>
      </w:pPr>
      <w:r>
        <w:rPr>
          <w:rFonts w:hint="default"/>
        </w:rPr>
        <w:t>寒冰射手：伤害37，发射冰冻豌豆，击中后使玩家速度减半，持续2秒。</w:t>
      </w:r>
    </w:p>
    <w:p w14:paraId="1B4DE7C3">
      <w:pPr>
        <w:bidi w:val="0"/>
        <w:rPr>
          <w:rFonts w:hint="default"/>
        </w:rPr>
      </w:pPr>
    </w:p>
    <w:p w14:paraId="0851430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阻挡类植物</w:t>
      </w:r>
    </w:p>
    <w:p w14:paraId="69B0C54E">
      <w:pPr>
        <w:bidi w:val="0"/>
        <w:rPr>
          <w:rFonts w:hint="default"/>
        </w:rPr>
      </w:pPr>
      <w:r>
        <w:rPr>
          <w:rFonts w:hint="default"/>
        </w:rPr>
        <w:t>坚果：碰撞伤害37，能阻挡所有类型的豌豆。</w:t>
      </w:r>
    </w:p>
    <w:p w14:paraId="03D09772">
      <w:pPr>
        <w:bidi w:val="0"/>
        <w:rPr>
          <w:rFonts w:hint="default"/>
        </w:rPr>
      </w:pPr>
      <w:r>
        <w:rPr>
          <w:rFonts w:hint="default"/>
        </w:rPr>
        <w:t>高坚果：碰撞伤害37，能阻挡豌豆，且玩家无法跳跃通过。</w:t>
      </w:r>
    </w:p>
    <w:p w14:paraId="2EE4D5C5">
      <w:pPr>
        <w:bidi w:val="0"/>
        <w:rPr>
          <w:rFonts w:hint="default"/>
        </w:rPr>
      </w:pPr>
    </w:p>
    <w:p w14:paraId="236C5AE7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特殊攻击植物</w:t>
      </w:r>
    </w:p>
    <w:p w14:paraId="72D826B1">
      <w:pPr>
        <w:bidi w:val="0"/>
        <w:rPr>
          <w:rFonts w:hint="default"/>
        </w:rPr>
      </w:pPr>
      <w:r>
        <w:rPr>
          <w:rFonts w:hint="default"/>
        </w:rPr>
        <w:t>猫尾草：碰撞伤害47，发射间隔1秒。发射尖刺，能够预判玩家移动轨迹进行攻击。</w:t>
      </w:r>
    </w:p>
    <w:p w14:paraId="5C2AC6E5">
      <w:pPr>
        <w:bidi w:val="0"/>
        <w:rPr>
          <w:rFonts w:hint="default"/>
        </w:rPr>
      </w:pPr>
      <w:r>
        <w:rPr>
          <w:rFonts w:hint="default"/>
        </w:rPr>
        <w:t>仙人掌：碰撞伤害47，发射间隔2秒。发射高位尖刺，玩家行走时碰不到，跳跃时会撞上。</w:t>
      </w:r>
    </w:p>
    <w:p w14:paraId="48032E8A">
      <w:pPr>
        <w:bidi w:val="0"/>
        <w:rPr>
          <w:rFonts w:hint="default"/>
        </w:rPr>
      </w:pPr>
    </w:p>
    <w:p w14:paraId="1B04F96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触发类植物</w:t>
      </w:r>
    </w:p>
    <w:p w14:paraId="1BE1355B">
      <w:pPr>
        <w:bidi w:val="0"/>
        <w:rPr>
          <w:rFonts w:hint="default"/>
        </w:rPr>
      </w:pPr>
      <w:r>
        <w:rPr>
          <w:rFonts w:hint="default"/>
        </w:rPr>
        <w:t>火爆辣椒：直接接触受到47点伤害。靠近触发爆炸，产生持续2秒的火焰带，方向随机，每秒造成10点伤害。</w:t>
      </w:r>
    </w:p>
    <w:p w14:paraId="7A08C699">
      <w:pPr>
        <w:bidi w:val="0"/>
        <w:rPr>
          <w:rFonts w:hint="default"/>
        </w:rPr>
      </w:pPr>
      <w:r>
        <w:rPr>
          <w:rFonts w:hint="default"/>
        </w:rPr>
        <w:t>樱桃炸弹：只出现在道路最边缘的两格。进入范围0.5秒后爆炸，造成47点伤害并附加2秒燃烧，每秒扣血5点。直接接触立即爆炸。</w:t>
      </w:r>
    </w:p>
    <w:p w14:paraId="6FB5A8A5">
      <w:pPr>
        <w:bidi w:val="0"/>
        <w:rPr>
          <w:rFonts w:hint="default"/>
        </w:rPr>
      </w:pPr>
      <w:r>
        <w:rPr>
          <w:rFonts w:hint="default"/>
        </w:rPr>
        <w:t>土豆地雷：埋在地下，靠近弹出，踩中造成37点爆炸伤害。</w:t>
      </w:r>
    </w:p>
    <w:p w14:paraId="33513C7C">
      <w:pPr>
        <w:bidi w:val="0"/>
        <w:rPr>
          <w:rFonts w:hint="default"/>
        </w:rPr>
      </w:pPr>
      <w:r>
        <w:rPr>
          <w:rFonts w:hint="default"/>
        </w:rPr>
        <w:t>冰菇：碰撞伤害17，触碰后冻结玩家，使其2秒内无法移动。</w:t>
      </w:r>
    </w:p>
    <w:p w14:paraId="6BD029DA">
      <w:pPr>
        <w:bidi w:val="0"/>
        <w:rPr>
          <w:rFonts w:hint="default"/>
        </w:rPr>
      </w:pPr>
      <w:r>
        <w:rPr>
          <w:rFonts w:hint="default"/>
        </w:rPr>
        <w:t>火焰树桩：碰撞伤害17，触碰后燃烧，每秒扣血5点，持续3秒。特殊机制：普通豌豆经过变燃烧豌豆，伤害翻倍；冰冻豌豆经过变普通豌豆。</w:t>
      </w:r>
    </w:p>
    <w:p w14:paraId="71CD88D0">
      <w:pPr>
        <w:bidi w:val="0"/>
        <w:rPr>
          <w:rFonts w:hint="default"/>
        </w:rPr>
      </w:pPr>
    </w:p>
    <w:p w14:paraId="41E0D974">
      <w:pPr>
        <w:pStyle w:val="4"/>
        <w:bidi w:val="0"/>
        <w:rPr>
          <w:rFonts w:hint="default"/>
        </w:rPr>
      </w:pPr>
      <w:r>
        <w:rPr>
          <w:rFonts w:hint="eastAsia"/>
          <w:lang w:val="en-US" w:eastAsia="zh-CN"/>
        </w:rPr>
        <w:t>八</w:t>
      </w:r>
      <w:r>
        <w:rPr>
          <w:rFonts w:hint="default"/>
        </w:rPr>
        <w:t>、 道具与状态机制</w:t>
      </w:r>
    </w:p>
    <w:p w14:paraId="167EEFFF">
      <w:pPr>
        <w:bidi w:val="0"/>
        <w:rPr>
          <w:rFonts w:hint="default"/>
        </w:rPr>
      </w:pPr>
      <w:r>
        <w:rPr>
          <w:rFonts w:hint="default"/>
        </w:rPr>
        <w:t>跳跃道具（鞋子）：获取后6秒内跳跃能力大幅提升。</w:t>
      </w:r>
    </w:p>
    <w:p w14:paraId="427BDA59">
      <w:pPr>
        <w:bidi w:val="0"/>
        <w:rPr>
          <w:rFonts w:hint="default"/>
        </w:rPr>
      </w:pPr>
      <w:r>
        <w:rPr>
          <w:rFonts w:hint="default"/>
        </w:rPr>
        <w:t>护盾道具：获取后可抵御8秒内的下一次攻击。</w:t>
      </w:r>
    </w:p>
    <w:p w14:paraId="23BB9C5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红色护盾：无法抵御低温攻击。</w:t>
      </w:r>
    </w:p>
    <w:p w14:paraId="13A1A5B2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蓝色护盾：无法抵御高温攻击。</w:t>
      </w:r>
    </w:p>
    <w:p w14:paraId="6459D7F1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普通护盾：无法抵御高温和低温攻击。</w:t>
      </w:r>
    </w:p>
    <w:p w14:paraId="5C5A42B3">
      <w:pPr>
        <w:bidi w:val="0"/>
        <w:rPr>
          <w:rFonts w:hint="default"/>
        </w:rPr>
      </w:pPr>
    </w:p>
    <w:p w14:paraId="7F6CBFCD">
      <w:pPr>
        <w:bidi w:val="0"/>
        <w:rPr>
          <w:rFonts w:hint="default"/>
        </w:rPr>
      </w:pPr>
      <w:r>
        <w:rPr>
          <w:rFonts w:hint="default"/>
        </w:rPr>
        <w:t>元素克制系统（高温/低温互斥）</w:t>
      </w:r>
    </w:p>
    <w:p w14:paraId="0A801CE6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游戏将</w:t>
      </w:r>
      <w:r>
        <w:rPr>
          <w:rFonts w:hint="eastAsia"/>
          <w:lang w:val="en-US" w:eastAsia="zh-CN"/>
        </w:rPr>
        <w:t>以下高温和低温状态作互斥：</w:t>
      </w:r>
    </w:p>
    <w:p w14:paraId="7065460E">
      <w:pPr>
        <w:bidi w:val="0"/>
        <w:rPr>
          <w:rFonts w:hint="default"/>
        </w:rPr>
      </w:pPr>
      <w:r>
        <w:rPr>
          <w:rFonts w:hint="default"/>
        </w:rPr>
        <w:t>低温状态：冰菇冻结、寒冰豌豆伤害。</w:t>
      </w:r>
    </w:p>
    <w:p w14:paraId="0532E0E2">
      <w:pPr>
        <w:bidi w:val="0"/>
        <w:rPr>
          <w:rFonts w:hint="default"/>
        </w:rPr>
      </w:pPr>
      <w:r>
        <w:rPr>
          <w:rFonts w:hint="default"/>
        </w:rPr>
        <w:t>高温状态：樱桃炸弹、火爆辣椒、燃烧豌豆、火焰树桩燃烧伤害。</w:t>
      </w:r>
    </w:p>
    <w:p w14:paraId="7144AFDC">
      <w:pPr>
        <w:bidi w:val="0"/>
        <w:rPr>
          <w:rFonts w:hint="default"/>
        </w:rPr>
      </w:pPr>
    </w:p>
    <w:p w14:paraId="576CF11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九</w:t>
      </w:r>
      <w:r>
        <w:rPr>
          <w:rFonts w:hint="default"/>
        </w:rPr>
        <w:t>、 植物</w:t>
      </w:r>
      <w:r>
        <w:rPr>
          <w:rFonts w:hint="eastAsia"/>
          <w:lang w:val="en-US" w:eastAsia="zh-CN"/>
        </w:rPr>
        <w:t>与道具</w:t>
      </w:r>
      <w:r>
        <w:rPr>
          <w:rFonts w:hint="default"/>
        </w:rPr>
        <w:t>生成约束规则</w:t>
      </w:r>
      <w:r>
        <w:rPr>
          <w:rFonts w:hint="eastAsia"/>
          <w:lang w:val="en-US" w:eastAsia="zh-CN"/>
        </w:rPr>
        <w:t>算法</w:t>
      </w:r>
    </w:p>
    <w:p w14:paraId="5408E13A">
      <w:pPr>
        <w:bidi w:val="0"/>
        <w:rPr>
          <w:rFonts w:hint="default"/>
        </w:rPr>
      </w:pPr>
      <w:r>
        <w:rPr>
          <w:rFonts w:hint="default"/>
        </w:rPr>
        <w:t>使用虚拟网格系统规范障碍物位置，所有障碍物只能放置在格子的正中心位置。</w:t>
      </w:r>
    </w:p>
    <w:p w14:paraId="77F441C6">
      <w:pPr>
        <w:bidi w:val="0"/>
        <w:rPr>
          <w:rFonts w:hint="default"/>
        </w:rPr>
      </w:pPr>
      <w:r>
        <w:rPr>
          <w:rFonts w:hint="default"/>
        </w:rPr>
        <w:t>每个格子大小为1x1米，网格宽度 = Road Width - Road Margin（0.5m）×2</w:t>
      </w:r>
    </w:p>
    <w:p w14:paraId="2D49D37E">
      <w:pPr>
        <w:bidi w:val="0"/>
        <w:rPr>
          <w:rFonts w:hint="default"/>
        </w:rPr>
      </w:pPr>
    </w:p>
    <w:p w14:paraId="713518C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一、基础实现，避免漏洞和特殊情况</w:t>
      </w:r>
    </w:p>
    <w:p w14:paraId="3BEF7D13">
      <w:pPr>
        <w:bidi w:val="0"/>
        <w:rPr>
          <w:rFonts w:hint="default"/>
        </w:rPr>
      </w:pPr>
      <w:r>
        <w:rPr>
          <w:rFonts w:hint="default"/>
        </w:rPr>
        <w:t>1.所有障碍物不得重叠</w:t>
      </w:r>
    </w:p>
    <w:p w14:paraId="72190245">
      <w:pPr>
        <w:bidi w:val="0"/>
        <w:rPr>
          <w:rFonts w:hint="default"/>
        </w:rPr>
      </w:pPr>
      <w:r>
        <w:rPr>
          <w:rFonts w:hint="default"/>
        </w:rPr>
        <w:t xml:space="preserve">    核心规则：每个网格最多只能出现一种障碍物，障碍物所在格子的周围8个格子不得出现障碍物。 </w:t>
      </w:r>
    </w:p>
    <w:p w14:paraId="08078E56">
      <w:pPr>
        <w:bidi w:val="0"/>
        <w:rPr>
          <w:rFonts w:hint="default"/>
        </w:rPr>
      </w:pPr>
      <w:r>
        <w:rPr>
          <w:rFonts w:hint="default"/>
        </w:rPr>
        <w:t xml:space="preserve">    具体实现：基于空间哈希构建索引，实现 O(1) 复杂度的快速碰撞检测；并基于摩尔邻域规则进行 3x3 网格的排他性校验，确保实体间的拓扑间隔。</w:t>
      </w:r>
    </w:p>
    <w:p w14:paraId="33E3815D">
      <w:pPr>
        <w:bidi w:val="0"/>
        <w:rPr>
          <w:rFonts w:hint="default"/>
        </w:rPr>
      </w:pPr>
      <w:r>
        <w:rPr>
          <w:rFonts w:hint="default"/>
        </w:rPr>
        <w:t xml:space="preserve">2.同个障碍物不得连续大量出现，避免难度过高或过低 </w:t>
      </w:r>
    </w:p>
    <w:p w14:paraId="2F1DA528">
      <w:pPr>
        <w:bidi w:val="0"/>
        <w:rPr>
          <w:rFonts w:hint="default"/>
        </w:rPr>
      </w:pPr>
      <w:r>
        <w:rPr>
          <w:rFonts w:hint="default"/>
        </w:rPr>
        <w:t xml:space="preserve">    核心规则：在任意10个连续出现的障碍物中，同个障碍物出现次数不得超过4次 </w:t>
      </w:r>
    </w:p>
    <w:p w14:paraId="7C9D2679">
      <w:pPr>
        <w:bidi w:val="0"/>
        <w:rPr>
          <w:rFonts w:hint="default"/>
        </w:rPr>
      </w:pPr>
      <w:r>
        <w:rPr>
          <w:rFonts w:hint="default"/>
        </w:rPr>
        <w:t xml:space="preserve">    具体实现：维护一个容量为 10 的滑动窗口队列；结合频次统计实施动态剪枝，当单一实例在窗口内频率过高（&gt;40%）时强制重随机，保障元素分布随机且均匀。</w:t>
      </w:r>
    </w:p>
    <w:p w14:paraId="71FDB87B">
      <w:pPr>
        <w:bidi w:val="0"/>
        <w:rPr>
          <w:rFonts w:hint="default"/>
        </w:rPr>
      </w:pPr>
      <w:r>
        <w:rPr>
          <w:rFonts w:hint="default"/>
        </w:rPr>
        <w:t xml:space="preserve">3.避免游戏漏洞，防止玩家贴墙走避开大部分伤害 </w:t>
      </w:r>
    </w:p>
    <w:p w14:paraId="1955872E">
      <w:pPr>
        <w:bidi w:val="0"/>
        <w:rPr>
          <w:rFonts w:hint="default"/>
        </w:rPr>
      </w:pPr>
      <w:r>
        <w:rPr>
          <w:rFonts w:hint="default"/>
        </w:rPr>
        <w:t xml:space="preserve">    核心规则：在任意10个连续出现的障碍物中，至少3个障碍物必须出现在最边缘的格子 </w:t>
      </w:r>
    </w:p>
    <w:p w14:paraId="2EC7FC44">
      <w:pPr>
        <w:bidi w:val="0"/>
        <w:rPr>
          <w:rFonts w:hint="default"/>
        </w:rPr>
      </w:pPr>
      <w:r>
        <w:rPr>
          <w:rFonts w:hint="default"/>
        </w:rPr>
        <w:t xml:space="preserve">    具体实现：利用 recentEdgeObstacles 列表作为滑动窗口，实时监控生成分布。</w:t>
      </w:r>
    </w:p>
    <w:p w14:paraId="4AE18716">
      <w:pPr>
        <w:bidi w:val="0"/>
        <w:rPr>
          <w:rFonts w:hint="default"/>
        </w:rPr>
      </w:pPr>
    </w:p>
    <w:p w14:paraId="7C73892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二、基于得分的动态难度系统</w:t>
      </w:r>
    </w:p>
    <w:p w14:paraId="70A3E420">
      <w:pPr>
        <w:bidi w:val="0"/>
        <w:rPr>
          <w:rFonts w:hint="default"/>
        </w:rPr>
      </w:pPr>
      <w:r>
        <w:rPr>
          <w:rFonts w:hint="default"/>
        </w:rPr>
        <w:t>游戏使用玩家跑出的距离作为得分，难度随得分动态调整。 随着玩家得分变高，障碍物变多变密，高难度障碍物出现率变高。</w:t>
      </w:r>
    </w:p>
    <w:p w14:paraId="05AB69D1">
      <w:pPr>
        <w:bidi w:val="0"/>
        <w:rPr>
          <w:rFonts w:hint="default"/>
        </w:rPr>
      </w:pPr>
      <w:r>
        <w:rPr>
          <w:rFonts w:hint="default"/>
        </w:rPr>
        <w:t xml:space="preserve">【难度等级分类】 </w:t>
      </w:r>
    </w:p>
    <w:p w14:paraId="5E811F60">
      <w:pPr>
        <w:bidi w:val="0"/>
        <w:rPr>
          <w:rFonts w:hint="default"/>
        </w:rPr>
      </w:pPr>
      <w:r>
        <w:rPr>
          <w:rFonts w:hint="default"/>
        </w:rPr>
        <w:t xml:space="preserve">等级1（简单）：豌豆射手、寒冰射手、坚果、土豆地雷 </w:t>
      </w:r>
    </w:p>
    <w:p w14:paraId="53054F3A">
      <w:pPr>
        <w:bidi w:val="0"/>
        <w:rPr>
          <w:rFonts w:hint="default"/>
        </w:rPr>
      </w:pPr>
      <w:r>
        <w:rPr>
          <w:rFonts w:hint="default"/>
        </w:rPr>
        <w:t xml:space="preserve">等级2（中等）：双重射手、高坚果、火焰树桩、冰菇、仙人掌、火爆辣椒 </w:t>
      </w:r>
    </w:p>
    <w:p w14:paraId="6FB3BA1E">
      <w:pPr>
        <w:bidi w:val="0"/>
        <w:rPr>
          <w:rFonts w:hint="default"/>
        </w:rPr>
      </w:pPr>
      <w:r>
        <w:rPr>
          <w:rFonts w:hint="default"/>
        </w:rPr>
        <w:t>等级3（困难）：三重射手、猫尾草、樱桃炸弹</w:t>
      </w:r>
    </w:p>
    <w:p w14:paraId="33FD32EB">
      <w:pPr>
        <w:bidi w:val="0"/>
        <w:rPr>
          <w:rFonts w:hint="default"/>
        </w:rPr>
      </w:pPr>
      <w:r>
        <w:rPr>
          <w:rFonts w:hint="default"/>
        </w:rPr>
        <w:t>【具体实现】</w:t>
      </w:r>
    </w:p>
    <w:p w14:paraId="13095059">
      <w:pPr>
        <w:bidi w:val="0"/>
        <w:rPr>
          <w:rFonts w:hint="default"/>
        </w:rPr>
      </w:pPr>
      <w:r>
        <w:rPr>
          <w:rFonts w:hint="default"/>
        </w:rPr>
        <w:t>阈值模型：基于等比数列（200, 400, 800...）构建难度里程碑，符合心流体验的指数级增长规律。</w:t>
      </w:r>
    </w:p>
    <w:p w14:paraId="094A0558">
      <w:pPr>
        <w:bidi w:val="0"/>
        <w:rPr>
          <w:rFonts w:hint="default"/>
        </w:rPr>
      </w:pPr>
      <w:r>
        <w:rPr>
          <w:rFonts w:hint="default"/>
        </w:rPr>
        <w:t>平滑演化：利用线性插值算法，在每5米采样点间实现生成密度与拓扑间距的平滑过渡，避免数值突变。</w:t>
      </w:r>
    </w:p>
    <w:p w14:paraId="19EB1842">
      <w:pPr>
        <w:bidi w:val="0"/>
        <w:rPr>
          <w:rFonts w:hint="default"/>
        </w:rPr>
      </w:pPr>
      <w:r>
        <w:rPr>
          <w:rFonts w:hint="default"/>
        </w:rPr>
        <w:t>概率控制：采用加权随机选择算法，随里程碑解锁动态重分配等级权重，实现障碍物组合从低阶向高阶的Logistic增长切换。</w:t>
      </w:r>
    </w:p>
    <w:p w14:paraId="3AB4468A">
      <w:pPr>
        <w:bidi w:val="0"/>
        <w:rPr>
          <w:rFonts w:hint="default"/>
        </w:rPr>
      </w:pPr>
    </w:p>
    <w:p w14:paraId="735D3CC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三、特殊优化</w:t>
      </w:r>
    </w:p>
    <w:p w14:paraId="672E4FE9">
      <w:pPr>
        <w:bidi w:val="0"/>
        <w:rPr>
          <w:rFonts w:hint="default"/>
        </w:rPr>
      </w:pPr>
      <w:r>
        <w:rPr>
          <w:rFonts w:hint="default"/>
        </w:rPr>
        <w:t>1.符合常识的关系机制</w:t>
      </w:r>
    </w:p>
    <w:p w14:paraId="5B747E03">
      <w:pPr>
        <w:bidi w:val="0"/>
        <w:rPr>
          <w:rFonts w:hint="default"/>
        </w:rPr>
      </w:pPr>
      <w:r>
        <w:rPr>
          <w:rFonts w:hint="default"/>
        </w:rPr>
        <w:t xml:space="preserve">火炬树桩在豌豆射手、双重射手、三重射手前面的出现率应该更高 </w:t>
      </w:r>
    </w:p>
    <w:p w14:paraId="4B35DB52">
      <w:pPr>
        <w:bidi w:val="0"/>
        <w:rPr>
          <w:rFonts w:hint="default"/>
        </w:rPr>
      </w:pPr>
      <w:r>
        <w:rPr>
          <w:rFonts w:hint="default"/>
        </w:rPr>
        <w:t>构建独立于物理层的语义映射表，利用 双层哈希结构索引元数据。通过回溯性空间检索扫描后方窗口，一旦命中射手实例，即应用反比距离加权算法，按距离衰减规律动态重构当前随机池的权重分布，实现上下文敏感的条件生成。</w:t>
      </w:r>
    </w:p>
    <w:p w14:paraId="545C3017">
      <w:pPr>
        <w:bidi w:val="0"/>
        <w:rPr>
          <w:rFonts w:hint="default"/>
        </w:rPr>
      </w:pPr>
      <w:r>
        <w:rPr>
          <w:rFonts w:hint="default"/>
        </w:rPr>
        <w:t>2.对特定植物的限制</w:t>
      </w:r>
    </w:p>
    <w:p w14:paraId="44C172BB">
      <w:pPr>
        <w:bidi w:val="0"/>
        <w:rPr>
          <w:rFonts w:hint="default"/>
        </w:rPr>
      </w:pPr>
      <w:r>
        <w:rPr>
          <w:rFonts w:hint="default"/>
        </w:rPr>
        <w:t>樱桃炸弹不得出现在跑道中间，否则很难躲避</w:t>
      </w:r>
    </w:p>
    <w:p w14:paraId="6D73615B">
      <w:pPr>
        <w:bidi w:val="0"/>
        <w:rPr>
          <w:rFonts w:hint="default"/>
        </w:rPr>
      </w:pPr>
    </w:p>
    <w:p w14:paraId="028D5CE1">
      <w:pPr>
        <w:bidi w:val="0"/>
        <w:rPr>
          <w:rFonts w:hint="default"/>
        </w:rPr>
      </w:pPr>
    </w:p>
    <w:p w14:paraId="2F49F968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FEF5D"/>
    <w:rsid w:val="6DD7AD50"/>
    <w:rsid w:val="75DF230E"/>
    <w:rsid w:val="7FEFEF5D"/>
    <w:rsid w:val="EE9A8395"/>
    <w:rsid w:val="FF831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2026-01-12T14:20:00Z</dcterms:created>
  <dc:creator>qlhe</dc:creator>
  <cp:lastModifiedBy>qlhe</cp:lastModifiedBy>
  <dcterms:modified xsi:type="dcterms:W3CDTF">2026-03-18T14:56:01Z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B4591362060208ACC6B1636912B326CF_41</vt:lpwstr>
  </property>
</Properties>
</file>