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C8215" w14:textId="7CB13F09" w:rsidR="005D4133" w:rsidRDefault="00022F1F" w:rsidP="005D4133">
      <w:pPr>
        <w:spacing w:after="0"/>
        <w:ind w:left="-865" w:right="-771"/>
      </w:pP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2FF39D" wp14:editId="44ACA310">
                <wp:simplePos x="0" y="0"/>
                <wp:positionH relativeFrom="column">
                  <wp:posOffset>5013890</wp:posOffset>
                </wp:positionH>
                <wp:positionV relativeFrom="paragraph">
                  <wp:posOffset>7184693</wp:posOffset>
                </wp:positionV>
                <wp:extent cx="1126522" cy="150939"/>
                <wp:effectExtent l="0" t="0" r="0" b="0"/>
                <wp:wrapNone/>
                <wp:docPr id="6205861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522" cy="15093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F03300" w14:textId="741F9070" w:rsidR="00022F1F" w:rsidRPr="005963A2" w:rsidRDefault="00022F1F" w:rsidP="00022F1F">
                            <w:pPr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sz w:val="16"/>
                              </w:rPr>
                              <w:t>dv1_bis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2FF39D" id="Rectangle 1" o:spid="_x0000_s1026" style="position:absolute;left:0;text-align:left;margin-left:394.8pt;margin-top:565.7pt;width:88.7pt;height:11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" filled="f" stroked="f">
                <v:textbox inset="0,0,0,0">
                  <w:txbxContent>
                    <w:p w14:paraId="4CF03300" w14:textId="741F9070" w:rsidR="00022F1F" w:rsidRPr="005963A2" w:rsidRDefault="00022F1F" w:rsidP="00022F1F">
                      <w:pPr>
                        <w:jc w:val="center"/>
                      </w:pPr>
                      <w:r>
                        <w:rPr>
                          <w:rFonts w:ascii="Arial" w:eastAsia="Arial" w:hAnsi="Arial" w:cs="Arial"/>
                          <w:sz w:val="16"/>
                        </w:rPr>
                        <w:t>dv1_bis</w:t>
                      </w:r>
                    </w:p>
                  </w:txbxContent>
                </v:textbox>
              </v:rect>
            </w:pict>
          </mc:Fallback>
        </mc:AlternateContent>
      </w:r>
      <w:r w:rsidR="00D1313F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FCCFF4" wp14:editId="1BB49903">
                <wp:simplePos x="0" y="0"/>
                <wp:positionH relativeFrom="margin">
                  <wp:posOffset>5306514</wp:posOffset>
                </wp:positionH>
                <wp:positionV relativeFrom="paragraph">
                  <wp:posOffset>8494758</wp:posOffset>
                </wp:positionV>
                <wp:extent cx="508396" cy="143764"/>
                <wp:effectExtent l="0" t="0" r="0" b="0"/>
                <wp:wrapNone/>
                <wp:docPr id="1530147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396" cy="143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4AC3A5" w14:textId="4D92564D" w:rsidR="00D1313F" w:rsidRPr="00F273BC" w:rsidRDefault="00D1313F" w:rsidP="00D131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273BC">
                              <w:rPr>
                                <w:rFonts w:ascii="Arial" w:eastAsia="Arial" w:hAnsi="Arial" w:cs="Arial"/>
                                <w:i/>
                                <w:sz w:val="16"/>
                              </w:rPr>
                              <w:t>${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sz w:val="16"/>
                              </w:rPr>
                              <w:t>place}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FCCFF4" id="_x0000_s1027" style="position:absolute;left:0;text-align:left;margin-left:417.85pt;margin-top:668.9pt;width:40.05pt;height:11.3pt;z-index:251685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" filled="f" stroked="f">
                <v:textbox inset="0,0,0,0">
                  <w:txbxContent>
                    <w:p w14:paraId="3C4AC3A5" w14:textId="4D92564D" w:rsidR="00D1313F" w:rsidRPr="00F273BC" w:rsidRDefault="00D1313F" w:rsidP="00D1313F">
                      <w:pPr>
                        <w:jc w:val="center"/>
                        <w:rPr>
                          <w:lang w:val="en-US"/>
                        </w:rPr>
                      </w:pPr>
                      <w:r w:rsidRPr="00F273BC">
                        <w:rPr>
                          <w:rFonts w:ascii="Arial" w:eastAsia="Arial" w:hAnsi="Arial" w:cs="Arial"/>
                          <w:i/>
                          <w:sz w:val="16"/>
                        </w:rPr>
                        <w:t>${</w:t>
                      </w:r>
                      <w:r>
                        <w:rPr>
                          <w:rFonts w:ascii="Arial" w:eastAsia="Arial" w:hAnsi="Arial" w:cs="Arial"/>
                          <w:i/>
                          <w:sz w:val="16"/>
                        </w:rPr>
                        <w:t>place}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A011F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B14547" wp14:editId="32635E46">
                <wp:simplePos x="0" y="0"/>
                <wp:positionH relativeFrom="column">
                  <wp:posOffset>4895215</wp:posOffset>
                </wp:positionH>
                <wp:positionV relativeFrom="paragraph">
                  <wp:posOffset>2666707</wp:posOffset>
                </wp:positionV>
                <wp:extent cx="523240" cy="218440"/>
                <wp:effectExtent l="0" t="0" r="0" b="0"/>
                <wp:wrapNone/>
                <wp:docPr id="559071782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40" cy="21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9FEC59" w14:textId="37B6D3B7" w:rsidR="00835BCC" w:rsidRPr="00835BCC" w:rsidRDefault="00835BCC" w:rsidP="00835BCC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${7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b</w:t>
                            </w: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d}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B14547" id="_x0000_t202" coordsize="21600,21600" o:spt="202" path="m,l,21600r21600,l21600,xe">
                <v:stroke joinstyle="miter"/>
                <v:path gradientshapeok="t" o:connecttype="rect"/>
              </v:shapetype>
              <v:shape id="Text Box 158" o:spid="_x0000_s1028" type="#_x0000_t202" style="position:absolute;left:0;text-align:left;margin-left:385.45pt;margin-top:210pt;width:41.2pt;height:17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" filled="f" stroked="f" strokeweight=".5pt">
                <v:textbox>
                  <w:txbxContent>
                    <w:p w14:paraId="539FEC59" w14:textId="37B6D3B7" w:rsidR="00835BCC" w:rsidRPr="00835BCC" w:rsidRDefault="00835BCC" w:rsidP="00835BCC">
                      <w:pPr>
                        <w:jc w:val="center"/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${7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b</w:t>
                      </w: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d}</w:t>
                      </w:r>
                    </w:p>
                  </w:txbxContent>
                </v:textbox>
              </v:shape>
            </w:pict>
          </mc:Fallback>
        </mc:AlternateContent>
      </w:r>
      <w:r w:rsidR="003A011F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FFE40" wp14:editId="3022CCAC">
                <wp:simplePos x="0" y="0"/>
                <wp:positionH relativeFrom="column">
                  <wp:posOffset>4894922</wp:posOffset>
                </wp:positionH>
                <wp:positionV relativeFrom="paragraph">
                  <wp:posOffset>2372995</wp:posOffset>
                </wp:positionV>
                <wp:extent cx="523240" cy="218440"/>
                <wp:effectExtent l="0" t="0" r="0" b="0"/>
                <wp:wrapNone/>
                <wp:docPr id="1856698643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40" cy="21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7E8739" w14:textId="34DEAC40" w:rsidR="0058617C" w:rsidRPr="00835BCC" w:rsidRDefault="0058617C" w:rsidP="0058617C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${7ad}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FFE40" id="_x0000_s1029" type="#_x0000_t202" style="position:absolute;left:0;text-align:left;margin-left:385.45pt;margin-top:186.85pt;width:41.2pt;height:1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" filled="f" stroked="f" strokeweight=".5pt">
                <v:textbox>
                  <w:txbxContent>
                    <w:p w14:paraId="0A7E8739" w14:textId="34DEAC40" w:rsidR="0058617C" w:rsidRPr="00835BCC" w:rsidRDefault="0058617C" w:rsidP="0058617C">
                      <w:pPr>
                        <w:jc w:val="center"/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${7ad}</w:t>
                      </w:r>
                    </w:p>
                  </w:txbxContent>
                </v:textbox>
              </v:shape>
            </w:pict>
          </mc:Fallback>
        </mc:AlternateContent>
      </w:r>
      <w:r w:rsidR="003A011F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F6D4B8" wp14:editId="53D05732">
                <wp:simplePos x="0" y="0"/>
                <wp:positionH relativeFrom="column">
                  <wp:posOffset>5515610</wp:posOffset>
                </wp:positionH>
                <wp:positionV relativeFrom="paragraph">
                  <wp:posOffset>2373923</wp:posOffset>
                </wp:positionV>
                <wp:extent cx="523240" cy="223520"/>
                <wp:effectExtent l="0" t="0" r="0" b="5080"/>
                <wp:wrapNone/>
                <wp:docPr id="1567394896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40" cy="223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04091D" w14:textId="46CDC851" w:rsidR="0058617C" w:rsidRPr="00835BCC" w:rsidRDefault="0058617C" w:rsidP="0058617C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${7an}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6D4B8" id="_x0000_s1030" type="#_x0000_t202" style="position:absolute;left:0;text-align:left;margin-left:434.3pt;margin-top:186.9pt;width:41.2pt;height:17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" filled="f" stroked="f" strokeweight=".5pt">
                <v:textbox>
                  <w:txbxContent>
                    <w:p w14:paraId="1E04091D" w14:textId="46CDC851" w:rsidR="0058617C" w:rsidRPr="00835BCC" w:rsidRDefault="0058617C" w:rsidP="0058617C">
                      <w:pPr>
                        <w:jc w:val="center"/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${7an}</w:t>
                      </w:r>
                    </w:p>
                  </w:txbxContent>
                </v:textbox>
              </v:shape>
            </w:pict>
          </mc:Fallback>
        </mc:AlternateContent>
      </w:r>
      <w:r w:rsidR="003A011F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7BFB25" wp14:editId="7D3DBD47">
                <wp:simplePos x="0" y="0"/>
                <wp:positionH relativeFrom="column">
                  <wp:posOffset>5515903</wp:posOffset>
                </wp:positionH>
                <wp:positionV relativeFrom="paragraph">
                  <wp:posOffset>2665730</wp:posOffset>
                </wp:positionV>
                <wp:extent cx="523240" cy="223520"/>
                <wp:effectExtent l="0" t="0" r="0" b="5080"/>
                <wp:wrapNone/>
                <wp:docPr id="75234799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40" cy="223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0708B0" w14:textId="18E42F4A" w:rsidR="00835BCC" w:rsidRPr="00835BCC" w:rsidRDefault="00835BCC" w:rsidP="00835BCC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${7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b</w:t>
                            </w: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BFB25" id="_x0000_s1031" type="#_x0000_t202" style="position:absolute;left:0;text-align:left;margin-left:434.3pt;margin-top:209.9pt;width:41.2pt;height:17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" filled="f" stroked="f" strokeweight=".5pt">
                <v:textbox>
                  <w:txbxContent>
                    <w:p w14:paraId="270708B0" w14:textId="18E42F4A" w:rsidR="00835BCC" w:rsidRPr="00835BCC" w:rsidRDefault="00835BCC" w:rsidP="00835BCC">
                      <w:pPr>
                        <w:jc w:val="center"/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${7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b</w:t>
                      </w: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n}</w:t>
                      </w:r>
                    </w:p>
                  </w:txbxContent>
                </v:textbox>
              </v:shape>
            </w:pict>
          </mc:Fallback>
        </mc:AlternateContent>
      </w:r>
      <w:r w:rsidR="003A011F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8662F1" wp14:editId="0918DEA6">
                <wp:simplePos x="0" y="0"/>
                <wp:positionH relativeFrom="column">
                  <wp:posOffset>4893310</wp:posOffset>
                </wp:positionH>
                <wp:positionV relativeFrom="paragraph">
                  <wp:posOffset>2998763</wp:posOffset>
                </wp:positionV>
                <wp:extent cx="523240" cy="218440"/>
                <wp:effectExtent l="0" t="0" r="0" b="0"/>
                <wp:wrapNone/>
                <wp:docPr id="2049903973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40" cy="21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BD17C8" w14:textId="7F658C97" w:rsidR="00835BCC" w:rsidRPr="00835BCC" w:rsidRDefault="00835BCC" w:rsidP="00835BCC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${7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c</w:t>
                            </w: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d}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662F1" id="_x0000_s1032" type="#_x0000_t202" style="position:absolute;left:0;text-align:left;margin-left:385.3pt;margin-top:236.1pt;width:41.2pt;height:17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" filled="f" stroked="f" strokeweight=".5pt">
                <v:textbox>
                  <w:txbxContent>
                    <w:p w14:paraId="02BD17C8" w14:textId="7F658C97" w:rsidR="00835BCC" w:rsidRPr="00835BCC" w:rsidRDefault="00835BCC" w:rsidP="00835BCC">
                      <w:pPr>
                        <w:jc w:val="center"/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${7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c</w:t>
                      </w: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d}</w:t>
                      </w:r>
                    </w:p>
                  </w:txbxContent>
                </v:textbox>
              </v:shape>
            </w:pict>
          </mc:Fallback>
        </mc:AlternateContent>
      </w:r>
      <w:r w:rsidR="003A011F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E3EE98" wp14:editId="097C8E71">
                <wp:simplePos x="0" y="0"/>
                <wp:positionH relativeFrom="column">
                  <wp:posOffset>4895850</wp:posOffset>
                </wp:positionH>
                <wp:positionV relativeFrom="paragraph">
                  <wp:posOffset>3765208</wp:posOffset>
                </wp:positionV>
                <wp:extent cx="523240" cy="218440"/>
                <wp:effectExtent l="0" t="0" r="0" b="0"/>
                <wp:wrapNone/>
                <wp:docPr id="339010729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40" cy="21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76BDC9" w14:textId="6FF0BB4B" w:rsidR="00835BCC" w:rsidRPr="00835BCC" w:rsidRDefault="00835BCC" w:rsidP="00835BCC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8</w:t>
                            </w: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ad}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3EE98" id="_x0000_s1033" type="#_x0000_t202" style="position:absolute;left:0;text-align:left;margin-left:385.5pt;margin-top:296.45pt;width:41.2pt;height:17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" filled="f" stroked="f" strokeweight=".5pt">
                <v:textbox>
                  <w:txbxContent>
                    <w:p w14:paraId="1376BDC9" w14:textId="6FF0BB4B" w:rsidR="00835BCC" w:rsidRPr="00835BCC" w:rsidRDefault="00835BCC" w:rsidP="00835BCC">
                      <w:pPr>
                        <w:jc w:val="center"/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8</w:t>
                      </w: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ad}</w:t>
                      </w:r>
                    </w:p>
                  </w:txbxContent>
                </v:textbox>
              </v:shape>
            </w:pict>
          </mc:Fallback>
        </mc:AlternateContent>
      </w:r>
      <w:r w:rsidR="003A011F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573F67" wp14:editId="4C92E499">
                <wp:simplePos x="0" y="0"/>
                <wp:positionH relativeFrom="column">
                  <wp:posOffset>5515268</wp:posOffset>
                </wp:positionH>
                <wp:positionV relativeFrom="paragraph">
                  <wp:posOffset>3765550</wp:posOffset>
                </wp:positionV>
                <wp:extent cx="523240" cy="223520"/>
                <wp:effectExtent l="0" t="0" r="0" b="5080"/>
                <wp:wrapNone/>
                <wp:docPr id="1777117874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40" cy="223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AB3A1F" w14:textId="588C963E" w:rsidR="00835BCC" w:rsidRPr="00835BCC" w:rsidRDefault="00835BCC" w:rsidP="00835BCC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8</w:t>
                            </w: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an}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73F67" id="_x0000_s1034" type="#_x0000_t202" style="position:absolute;left:0;text-align:left;margin-left:434.25pt;margin-top:296.5pt;width:41.2pt;height:17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" filled="f" stroked="f" strokeweight=".5pt">
                <v:textbox>
                  <w:txbxContent>
                    <w:p w14:paraId="4DAB3A1F" w14:textId="588C963E" w:rsidR="00835BCC" w:rsidRPr="00835BCC" w:rsidRDefault="00835BCC" w:rsidP="00835BCC">
                      <w:pPr>
                        <w:jc w:val="center"/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8</w:t>
                      </w: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an}</w:t>
                      </w:r>
                    </w:p>
                  </w:txbxContent>
                </v:textbox>
              </v:shape>
            </w:pict>
          </mc:Fallback>
        </mc:AlternateContent>
      </w:r>
      <w:r w:rsidR="003A011F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60E851" wp14:editId="3F725203">
                <wp:simplePos x="0" y="0"/>
                <wp:positionH relativeFrom="column">
                  <wp:posOffset>4889842</wp:posOffset>
                </wp:positionH>
                <wp:positionV relativeFrom="paragraph">
                  <wp:posOffset>4462780</wp:posOffset>
                </wp:positionV>
                <wp:extent cx="523240" cy="218440"/>
                <wp:effectExtent l="0" t="0" r="0" b="0"/>
                <wp:wrapNone/>
                <wp:docPr id="119409082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40" cy="21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F8361C" w14:textId="2245578C" w:rsidR="00835BCC" w:rsidRPr="00835BCC" w:rsidRDefault="00835BCC" w:rsidP="00835BCC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8b</w:t>
                            </w: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d}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0E851" id="_x0000_s1035" type="#_x0000_t202" style="position:absolute;left:0;text-align:left;margin-left:385.05pt;margin-top:351.4pt;width:41.2pt;height:17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" filled="f" stroked="f" strokeweight=".5pt">
                <v:textbox>
                  <w:txbxContent>
                    <w:p w14:paraId="78F8361C" w14:textId="2245578C" w:rsidR="00835BCC" w:rsidRPr="00835BCC" w:rsidRDefault="00835BCC" w:rsidP="00835BCC">
                      <w:pPr>
                        <w:jc w:val="center"/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8b</w:t>
                      </w: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d}</w:t>
                      </w:r>
                    </w:p>
                  </w:txbxContent>
                </v:textbox>
              </v:shape>
            </w:pict>
          </mc:Fallback>
        </mc:AlternateContent>
      </w:r>
      <w:r w:rsidR="003A011F"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995ECF7" wp14:editId="315C883C">
                <wp:simplePos x="0" y="0"/>
                <wp:positionH relativeFrom="column">
                  <wp:posOffset>5514047</wp:posOffset>
                </wp:positionH>
                <wp:positionV relativeFrom="paragraph">
                  <wp:posOffset>6067425</wp:posOffset>
                </wp:positionV>
                <wp:extent cx="523240" cy="223520"/>
                <wp:effectExtent l="0" t="0" r="0" b="5080"/>
                <wp:wrapNone/>
                <wp:docPr id="1579593990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40" cy="223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6108BF" w14:textId="26BDEE8D" w:rsidR="00835BCC" w:rsidRPr="00835BCC" w:rsidRDefault="00835BCC" w:rsidP="00835BCC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9</w:t>
                            </w: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an}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5ECF7" id="_x0000_s1036" type="#_x0000_t202" style="position:absolute;left:0;text-align:left;margin-left:434.2pt;margin-top:477.75pt;width:41.2pt;height:17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" filled="f" stroked="f" strokeweight=".5pt">
                <v:textbox>
                  <w:txbxContent>
                    <w:p w14:paraId="0C6108BF" w14:textId="26BDEE8D" w:rsidR="00835BCC" w:rsidRPr="00835BCC" w:rsidRDefault="00835BCC" w:rsidP="00835BCC">
                      <w:pPr>
                        <w:jc w:val="center"/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9</w:t>
                      </w: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an}</w:t>
                      </w:r>
                    </w:p>
                  </w:txbxContent>
                </v:textbox>
              </v:shape>
            </w:pict>
          </mc:Fallback>
        </mc:AlternateContent>
      </w:r>
      <w:r w:rsidR="003A011F"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75A486" wp14:editId="4B765141">
                <wp:simplePos x="0" y="0"/>
                <wp:positionH relativeFrom="column">
                  <wp:posOffset>5515317</wp:posOffset>
                </wp:positionH>
                <wp:positionV relativeFrom="paragraph">
                  <wp:posOffset>6435725</wp:posOffset>
                </wp:positionV>
                <wp:extent cx="523240" cy="223520"/>
                <wp:effectExtent l="0" t="0" r="0" b="5080"/>
                <wp:wrapNone/>
                <wp:docPr id="949730319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40" cy="223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28915B" w14:textId="774660A0" w:rsidR="00835BCC" w:rsidRPr="00835BCC" w:rsidRDefault="00835BCC" w:rsidP="00835BCC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9b</w:t>
                            </w: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5A486" id="_x0000_s1037" type="#_x0000_t202" style="position:absolute;left:0;text-align:left;margin-left:434.3pt;margin-top:506.75pt;width:41.2pt;height:17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" filled="f" stroked="f" strokeweight=".5pt">
                <v:textbox>
                  <w:txbxContent>
                    <w:p w14:paraId="3D28915B" w14:textId="774660A0" w:rsidR="00835BCC" w:rsidRPr="00835BCC" w:rsidRDefault="00835BCC" w:rsidP="00835BCC">
                      <w:pPr>
                        <w:jc w:val="center"/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9b</w:t>
                      </w: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n}</w:t>
                      </w:r>
                    </w:p>
                  </w:txbxContent>
                </v:textbox>
              </v:shape>
            </w:pict>
          </mc:Fallback>
        </mc:AlternateContent>
      </w:r>
      <w:r w:rsidR="003A011F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ABF4AE3" wp14:editId="4F71A774">
                <wp:simplePos x="0" y="0"/>
                <wp:positionH relativeFrom="column">
                  <wp:posOffset>4892382</wp:posOffset>
                </wp:positionH>
                <wp:positionV relativeFrom="paragraph">
                  <wp:posOffset>6435090</wp:posOffset>
                </wp:positionV>
                <wp:extent cx="523240" cy="218440"/>
                <wp:effectExtent l="0" t="0" r="0" b="0"/>
                <wp:wrapNone/>
                <wp:docPr id="1511952141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40" cy="21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381266" w14:textId="0A067CF4" w:rsidR="00835BCC" w:rsidRPr="00835BCC" w:rsidRDefault="00835BCC" w:rsidP="00835BCC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9b</w:t>
                            </w: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d}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F4AE3" id="_x0000_s1038" type="#_x0000_t202" style="position:absolute;left:0;text-align:left;margin-left:385.25pt;margin-top:506.7pt;width:41.2pt;height:17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" filled="f" stroked="f" strokeweight=".5pt">
                <v:textbox>
                  <w:txbxContent>
                    <w:p w14:paraId="2E381266" w14:textId="0A067CF4" w:rsidR="00835BCC" w:rsidRPr="00835BCC" w:rsidRDefault="00835BCC" w:rsidP="00835BCC">
                      <w:pPr>
                        <w:jc w:val="center"/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9b</w:t>
                      </w: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d}</w:t>
                      </w:r>
                    </w:p>
                  </w:txbxContent>
                </v:textbox>
              </v:shape>
            </w:pict>
          </mc:Fallback>
        </mc:AlternateContent>
      </w:r>
      <w:r w:rsidR="003A011F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EBD293" wp14:editId="5996B70D">
                <wp:simplePos x="0" y="0"/>
                <wp:positionH relativeFrom="column">
                  <wp:posOffset>4895215</wp:posOffset>
                </wp:positionH>
                <wp:positionV relativeFrom="paragraph">
                  <wp:posOffset>6068988</wp:posOffset>
                </wp:positionV>
                <wp:extent cx="523240" cy="218440"/>
                <wp:effectExtent l="0" t="0" r="0" b="0"/>
                <wp:wrapNone/>
                <wp:docPr id="814981997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40" cy="21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B04A5C" w14:textId="177BE0AA" w:rsidR="00835BCC" w:rsidRPr="00835BCC" w:rsidRDefault="00835BCC" w:rsidP="00835BCC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9</w:t>
                            </w: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ad}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BD293" id="_x0000_s1039" type="#_x0000_t202" style="position:absolute;left:0;text-align:left;margin-left:385.45pt;margin-top:477.85pt;width:41.2pt;height:17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" filled="f" stroked="f" strokeweight=".5pt">
                <v:textbox>
                  <w:txbxContent>
                    <w:p w14:paraId="55B04A5C" w14:textId="177BE0AA" w:rsidR="00835BCC" w:rsidRPr="00835BCC" w:rsidRDefault="00835BCC" w:rsidP="00835BCC">
                      <w:pPr>
                        <w:jc w:val="center"/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9</w:t>
                      </w: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ad}</w:t>
                      </w:r>
                    </w:p>
                  </w:txbxContent>
                </v:textbox>
              </v:shape>
            </w:pict>
          </mc:Fallback>
        </mc:AlternateContent>
      </w:r>
      <w:r w:rsidR="00CE5DF7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93603E9" wp14:editId="6F932371">
                <wp:simplePos x="0" y="0"/>
                <wp:positionH relativeFrom="column">
                  <wp:posOffset>5514291</wp:posOffset>
                </wp:positionH>
                <wp:positionV relativeFrom="paragraph">
                  <wp:posOffset>4459605</wp:posOffset>
                </wp:positionV>
                <wp:extent cx="523240" cy="223520"/>
                <wp:effectExtent l="0" t="0" r="0" b="5080"/>
                <wp:wrapNone/>
                <wp:docPr id="1203014897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40" cy="223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9E460A" w14:textId="54BD93E2" w:rsidR="00835BCC" w:rsidRPr="00835BCC" w:rsidRDefault="00835BCC" w:rsidP="00835BCC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8b</w:t>
                            </w: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603E9" id="_x0000_s1040" type="#_x0000_t202" style="position:absolute;left:0;text-align:left;margin-left:434.2pt;margin-top:351.15pt;width:41.2pt;height:17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" filled="f" stroked="f" strokeweight=".5pt">
                <v:textbox>
                  <w:txbxContent>
                    <w:p w14:paraId="7F9E460A" w14:textId="54BD93E2" w:rsidR="00835BCC" w:rsidRPr="00835BCC" w:rsidRDefault="00835BCC" w:rsidP="00835BCC">
                      <w:pPr>
                        <w:jc w:val="center"/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8b</w:t>
                      </w: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n}</w:t>
                      </w:r>
                    </w:p>
                  </w:txbxContent>
                </v:textbox>
              </v:shape>
            </w:pict>
          </mc:Fallback>
        </mc:AlternateContent>
      </w:r>
      <w:r w:rsidR="00835BCC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83FC7F" wp14:editId="0B63976B">
                <wp:simplePos x="0" y="0"/>
                <wp:positionH relativeFrom="column">
                  <wp:posOffset>5513145</wp:posOffset>
                </wp:positionH>
                <wp:positionV relativeFrom="paragraph">
                  <wp:posOffset>2992792</wp:posOffset>
                </wp:positionV>
                <wp:extent cx="523240" cy="223520"/>
                <wp:effectExtent l="0" t="0" r="0" b="5080"/>
                <wp:wrapNone/>
                <wp:docPr id="1844739899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40" cy="223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8EFDE1" w14:textId="31B8D452" w:rsidR="00835BCC" w:rsidRPr="00835BCC" w:rsidRDefault="00835BCC" w:rsidP="00835BCC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${7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c</w:t>
                            </w:r>
                            <w:r w:rsidRPr="00835BCC">
                              <w:rPr>
                                <w:rFonts w:ascii="Arial" w:eastAsia="Arial" w:hAnsi="Arial" w:cs="Arial"/>
                                <w:b/>
                                <w:bCs/>
                                <w:iCs/>
                                <w:sz w:val="16"/>
                              </w:rPr>
                              <w:t>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3FC7F" id="_x0000_s1041" type="#_x0000_t202" style="position:absolute;left:0;text-align:left;margin-left:434.1pt;margin-top:235.65pt;width:41.2pt;height:17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" filled="f" stroked="f" strokeweight=".5pt">
                <v:textbox>
                  <w:txbxContent>
                    <w:p w14:paraId="3A8EFDE1" w14:textId="31B8D452" w:rsidR="00835BCC" w:rsidRPr="00835BCC" w:rsidRDefault="00835BCC" w:rsidP="00835BCC">
                      <w:pPr>
                        <w:jc w:val="center"/>
                        <w:rPr>
                          <w:b/>
                          <w:bCs/>
                          <w:iCs/>
                        </w:rPr>
                      </w:pP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${7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c</w:t>
                      </w:r>
                      <w:r w:rsidRPr="00835BCC">
                        <w:rPr>
                          <w:rFonts w:ascii="Arial" w:eastAsia="Arial" w:hAnsi="Arial" w:cs="Arial"/>
                          <w:b/>
                          <w:bCs/>
                          <w:iCs/>
                          <w:sz w:val="16"/>
                        </w:rPr>
                        <w:t>n}</w:t>
                      </w:r>
                    </w:p>
                  </w:txbxContent>
                </v:textbox>
              </v:shape>
            </w:pict>
          </mc:Fallback>
        </mc:AlternateContent>
      </w:r>
      <w:r w:rsidR="0058617C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09E936" wp14:editId="256C0C9C">
                <wp:simplePos x="0" y="0"/>
                <wp:positionH relativeFrom="column">
                  <wp:posOffset>2780554</wp:posOffset>
                </wp:positionH>
                <wp:positionV relativeFrom="paragraph">
                  <wp:posOffset>1660841</wp:posOffset>
                </wp:positionV>
                <wp:extent cx="842352" cy="182880"/>
                <wp:effectExtent l="0" t="0" r="0" b="0"/>
                <wp:wrapNone/>
                <wp:docPr id="5885030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352" cy="1828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906824" w14:textId="01880AD6" w:rsidR="0058617C" w:rsidRPr="00F273BC" w:rsidRDefault="0058617C" w:rsidP="0058617C">
                            <w:pPr>
                              <w:rPr>
                                <w:lang w:val="en-US"/>
                              </w:rPr>
                            </w:pPr>
                            <w:r w:rsidRPr="005963A2">
                              <w:rPr>
                                <w:rFonts w:ascii="Arial" w:eastAsia="Arial" w:hAnsi="Arial" w:cs="Arial"/>
                                <w:i/>
                                <w:sz w:val="16"/>
                              </w:rPr>
                              <w:t xml:space="preserve"> </w:t>
                            </w:r>
                            <w:r w:rsidRPr="00F273BC">
                              <w:rPr>
                                <w:rFonts w:ascii="Arial" w:eastAsia="Arial" w:hAnsi="Arial" w:cs="Arial"/>
                                <w:i/>
                                <w:sz w:val="16"/>
                              </w:rPr>
                              <w:t>${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sz w:val="16"/>
                              </w:rPr>
                              <w:t>invoice_date}</w:t>
                            </w:r>
                          </w:p>
                          <w:p w14:paraId="13F80220" w14:textId="77777777" w:rsidR="0058617C" w:rsidRPr="005963A2" w:rsidRDefault="0058617C" w:rsidP="0058617C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09E936" id="_x0000_s1042" style="position:absolute;left:0;text-align:left;margin-left:218.95pt;margin-top:130.75pt;width:66.35pt;height:1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" filled="f" stroked="f">
                <v:textbox inset="0,0,0,0">
                  <w:txbxContent>
                    <w:p w14:paraId="59906824" w14:textId="01880AD6" w:rsidR="0058617C" w:rsidRPr="00F273BC" w:rsidRDefault="0058617C" w:rsidP="0058617C">
                      <w:pPr>
                        <w:rPr>
                          <w:lang w:val="en-US"/>
                        </w:rPr>
                      </w:pPr>
                      <w:r w:rsidRPr="005963A2">
                        <w:rPr>
                          <w:rFonts w:ascii="Arial" w:eastAsia="Arial" w:hAnsi="Arial" w:cs="Arial"/>
                          <w:i/>
                          <w:sz w:val="16"/>
                        </w:rPr>
                        <w:t xml:space="preserve"> </w:t>
                      </w:r>
                      <w:r w:rsidRPr="00F273BC">
                        <w:rPr>
                          <w:rFonts w:ascii="Arial" w:eastAsia="Arial" w:hAnsi="Arial" w:cs="Arial"/>
                          <w:i/>
                          <w:sz w:val="16"/>
                        </w:rPr>
                        <w:t>${</w:t>
                      </w:r>
                      <w:r>
                        <w:rPr>
                          <w:rFonts w:ascii="Arial" w:eastAsia="Arial" w:hAnsi="Arial" w:cs="Arial"/>
                          <w:i/>
                          <w:sz w:val="16"/>
                        </w:rPr>
                        <w:t>invoice_date}</w:t>
                      </w:r>
                    </w:p>
                    <w:p w14:paraId="13F80220" w14:textId="77777777" w:rsidR="0058617C" w:rsidRPr="005963A2" w:rsidRDefault="0058617C" w:rsidP="0058617C"/>
                  </w:txbxContent>
                </v:textbox>
              </v:rect>
            </w:pict>
          </mc:Fallback>
        </mc:AlternateContent>
      </w:r>
      <w:r w:rsidR="005963A2" w:rsidRPr="005963A2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7C89D3" wp14:editId="4ABE5D24">
                <wp:simplePos x="0" y="0"/>
                <wp:positionH relativeFrom="column">
                  <wp:posOffset>2813538</wp:posOffset>
                </wp:positionH>
                <wp:positionV relativeFrom="paragraph">
                  <wp:posOffset>549275</wp:posOffset>
                </wp:positionV>
                <wp:extent cx="3339427" cy="180535"/>
                <wp:effectExtent l="0" t="0" r="0" b="0"/>
                <wp:wrapNone/>
                <wp:docPr id="7146981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9427" cy="1805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3A93C6" w14:textId="477AEF4D" w:rsidR="005963A2" w:rsidRPr="005963A2" w:rsidRDefault="005963A2" w:rsidP="005963A2">
                            <w:r w:rsidRPr="005963A2">
                              <w:rPr>
                                <w:rFonts w:ascii="Arial" w:eastAsia="Arial" w:hAnsi="Arial" w:cs="Arial"/>
                                <w:sz w:val="18"/>
                              </w:rPr>
                              <w:t>${importer_address}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C89D3" id="_x0000_s1043" style="position:absolute;left:0;text-align:left;margin-left:221.55pt;margin-top:43.25pt;width:262.95pt;height:1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" filled="f" stroked="f">
                <v:textbox inset="0,0,0,0">
                  <w:txbxContent>
                    <w:p w14:paraId="213A93C6" w14:textId="477AEF4D" w:rsidR="005963A2" w:rsidRPr="005963A2" w:rsidRDefault="005963A2" w:rsidP="005963A2">
                      <w:r w:rsidRPr="005963A2">
                        <w:rPr>
                          <w:rFonts w:ascii="Arial" w:eastAsia="Arial" w:hAnsi="Arial" w:cs="Arial"/>
                          <w:sz w:val="18"/>
                        </w:rPr>
                        <w:t>${importer_address}</w:t>
                      </w:r>
                    </w:p>
                  </w:txbxContent>
                </v:textbox>
              </v:rect>
            </w:pict>
          </mc:Fallback>
        </mc:AlternateContent>
      </w:r>
      <w:r w:rsidR="005963A2" w:rsidRPr="005963A2">
        <mc:AlternateContent>
          <mc:Choice Requires="wpg">
            <w:drawing>
              <wp:inline distT="0" distB="0" distL="0" distR="0" wp14:anchorId="4165E1C8" wp14:editId="34C2ACC5">
                <wp:extent cx="7039224" cy="9875520"/>
                <wp:effectExtent l="0" t="0" r="0" b="11430"/>
                <wp:docPr id="3645" name="Group 3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9224" cy="9875520"/>
                          <a:chOff x="0" y="0"/>
                          <a:chExt cx="7039224" cy="9875520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3364974" y="413194"/>
                            <a:ext cx="3401551" cy="178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E4ABB" w14:textId="13DC2F9F" w:rsidR="00F73932" w:rsidRPr="005963A2" w:rsidRDefault="005963A2">
                              <w:r w:rsidRPr="005963A2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${importer_name}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3369127" y="778953"/>
                            <a:ext cx="3353563" cy="305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99CAC" w14:textId="2F284057" w:rsidR="00F73932" w:rsidRPr="005963A2" w:rsidRDefault="005963A2">
                              <w:pPr>
                                <w:rPr>
                                  <w:rFonts w:ascii="Arial" w:eastAsia="Arial" w:hAnsi="Arial" w:cs="Arial"/>
                                  <w:sz w:val="18"/>
                                </w:rPr>
                              </w:pPr>
                              <w:r w:rsidRPr="005963A2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${company_name} 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br/>
                                <w:t>${company_address}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364973" y="31750"/>
                            <a:ext cx="3401551" cy="185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9B13A" w14:textId="70BE532D" w:rsidR="00F73932" w:rsidRPr="005963A2" w:rsidRDefault="005963A2">
                              <w:r w:rsidRPr="005963A2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${supplier_name}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364992" y="177278"/>
                            <a:ext cx="3074760" cy="169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D92CE" w14:textId="42B7C9C2" w:rsidR="00F73932" w:rsidRPr="005963A2" w:rsidRDefault="005963A2">
                              <w:r w:rsidRPr="005963A2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${supplier_address}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73152" y="1289812"/>
                            <a:ext cx="3507090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A5DE0" w14:textId="4DB16C76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Potpisivanjem i zavo</w:t>
                              </w:r>
                              <w:r w:rsid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đ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enjem deklaracije deklarant prihvata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73152" y="1407769"/>
                            <a:ext cx="3830721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0BAC0" w14:textId="0F453C3F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odgovornost za ta</w:t>
                              </w:r>
                              <w:r w:rsid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č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nost i potpunost podataka sadržanih u ovom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73152" y="1524812"/>
                            <a:ext cx="3146568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811E3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obrascu i svakom priloženom listu nastavka kao i za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73152" y="1641856"/>
                            <a:ext cx="2621055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9AED5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vjerodostojnost svih priloženih dokumenata.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73152" y="1759814"/>
                            <a:ext cx="3590058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90EF9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Deklarant takoðer prihvata odgovornost da dostavi bilo koje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73152" y="1876857"/>
                            <a:ext cx="4033008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DC415" w14:textId="1C39B989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dodatne informacije ili dokumente potrebne za utvr</w:t>
                              </w:r>
                              <w:r w:rsid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đ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ivanje carinske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73152" y="1993900"/>
                            <a:ext cx="953711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3880E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vrijednosti robe.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65760" y="2423668"/>
                            <a:ext cx="3454413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AEDCA" w14:textId="337E6ACD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Da li su prodavac i kupac POVEZANI u smislu </w:t>
                              </w:r>
                              <w:r w:rsid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č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lana 72(*)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65760" y="2541626"/>
                            <a:ext cx="2403364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E0EB2" w14:textId="478130BD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Ako je odgovor NE, pre</w:t>
                              </w:r>
                              <w:r w:rsid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đ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ite na rubriku 8.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65760" y="2752852"/>
                            <a:ext cx="3529970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CC1D1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Da li je ta povezanost UTJECALA na cijenu uvezene robe?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65721" y="3813556"/>
                            <a:ext cx="4998759" cy="117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CE5B2" w14:textId="29283749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Postoje li bilo kakva OGRANI</w:t>
                              </w:r>
                              <w:r w:rsidR="009D130F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Č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ENJA po pitanju raspolaganja ili korištenja roba od strane kupca osim onih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65760" y="3931514"/>
                            <a:ext cx="1021410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5AEFD" w14:textId="00CD1B6E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ograni</w:t>
                              </w:r>
                              <w:r w:rsidR="009D130F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č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enja koja: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65760" y="4048557"/>
                            <a:ext cx="4168182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9C3C7" w14:textId="0D820ED2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-su nametnuta ili zatražena Zakonom ili od str.nazo</w:t>
                              </w:r>
                              <w:r w:rsidR="00281939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č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nih organa u BiH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65760" y="4165600"/>
                            <a:ext cx="4333443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80591" w14:textId="15A75FC9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-ograni</w:t>
                              </w:r>
                              <w:r w:rsidR="009D130F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č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avaju geografsko podru</w:t>
                              </w:r>
                              <w:r w:rsidR="009D130F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č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je na kojem se robe mogu preprodati,ili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65760" y="4283558"/>
                            <a:ext cx="2793794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24FCD" w14:textId="19D43056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-ne utje</w:t>
                              </w:r>
                              <w:r w:rsidR="009D130F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č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u na vrijednost robe u zna</w:t>
                              </w:r>
                              <w:r w:rsidR="00281939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č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ajnoj mjeri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0" name="Rectangle 3530"/>
                        <wps:cNvSpPr/>
                        <wps:spPr>
                          <a:xfrm>
                            <a:off x="399593" y="3045460"/>
                            <a:ext cx="6398559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FCF11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nije obavezno)Da li je transakcijska vrijednost uvezene robe PRIBLIŽNO ISTA kao vrijednost spomenuta 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9" name="Rectangle 3529"/>
                        <wps:cNvSpPr/>
                        <wps:spPr>
                          <a:xfrm>
                            <a:off x="365760" y="3045460"/>
                            <a:ext cx="44999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66BF2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65760" y="3163418"/>
                            <a:ext cx="1562192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0F821" w14:textId="560D4E82" w:rsidR="00F73932" w:rsidRPr="005963A2" w:rsidRDefault="009D130F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č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lanu 38 stav 2(b)Zakona.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65760" y="3280460"/>
                            <a:ext cx="2681187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B5D68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Ukoliko je odgovor DA navedite dalje detalje: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65760" y="6483604"/>
                            <a:ext cx="5940610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F1FCA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Da li prodaja podliježe dogovoru prema kojem dio prihoda od bilo kakve naknadne PREPRODAJE,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65760" y="6601562"/>
                            <a:ext cx="4528701" cy="1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0092C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RASPOLAGANJA ILI KORIŠTENJA posredno ili neposredno ide prodavcu?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8" name="Rectangle 3548"/>
                        <wps:cNvSpPr/>
                        <wps:spPr>
                          <a:xfrm>
                            <a:off x="256032" y="7105396"/>
                            <a:ext cx="75152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CB7C3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9" name="Rectangle 3549"/>
                        <wps:cNvSpPr/>
                        <wps:spPr>
                          <a:xfrm>
                            <a:off x="2836367" y="7105396"/>
                            <a:ext cx="37543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7C6EB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0" name="Rectangle 3550"/>
                        <wps:cNvSpPr/>
                        <wps:spPr>
                          <a:xfrm>
                            <a:off x="312522" y="7105396"/>
                            <a:ext cx="3356692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7F60B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. SMATRA SE DA SU OSOBE POVEZANE SAMO AKO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" name="Rectangle 3551"/>
                        <wps:cNvSpPr/>
                        <wps:spPr>
                          <a:xfrm>
                            <a:off x="256032" y="7340396"/>
                            <a:ext cx="44999" cy="1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A4A87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2" name="Rectangle 3552"/>
                        <wps:cNvSpPr/>
                        <wps:spPr>
                          <a:xfrm>
                            <a:off x="289865" y="7340396"/>
                            <a:ext cx="2823477" cy="1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AD5FB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a) su službenici ili direktori u uzajamnom poslu;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3" name="Rectangle 3553"/>
                        <wps:cNvSpPr/>
                        <wps:spPr>
                          <a:xfrm>
                            <a:off x="256032" y="7575398"/>
                            <a:ext cx="44999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35F80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4" name="Rectangle 3554"/>
                        <wps:cNvSpPr/>
                        <wps:spPr>
                          <a:xfrm>
                            <a:off x="289865" y="7575398"/>
                            <a:ext cx="2568490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13B2F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b) su legalno priznati kao poslovni partneri;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6" name="Rectangle 3556"/>
                        <wps:cNvSpPr/>
                        <wps:spPr>
                          <a:xfrm>
                            <a:off x="289865" y="7809484"/>
                            <a:ext cx="1727319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9BAE1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c) su poslodavac i zaposleni;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5" name="Rectangle 3555"/>
                        <wps:cNvSpPr/>
                        <wps:spPr>
                          <a:xfrm>
                            <a:off x="256032" y="7809484"/>
                            <a:ext cx="44999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E0433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8" name="Rectangle 3558"/>
                        <wps:cNvSpPr/>
                        <wps:spPr>
                          <a:xfrm>
                            <a:off x="289865" y="8044484"/>
                            <a:ext cx="6533416" cy="1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CBA14" w14:textId="7EECB092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d) neka osoba direktno ili ind. posjeduje,kontroliše ili drži 5% ili više glasa</w:t>
                              </w:r>
                              <w:r w:rsidR="00281939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č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kih pozicija ili dionica u svakom od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7" name="Rectangle 3557"/>
                        <wps:cNvSpPr/>
                        <wps:spPr>
                          <a:xfrm>
                            <a:off x="256032" y="8044484"/>
                            <a:ext cx="44999" cy="1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F6ED5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56032" y="8161528"/>
                            <a:ext cx="247802" cy="1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F02B3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njih;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9" name="Rectangle 3559"/>
                        <wps:cNvSpPr/>
                        <wps:spPr>
                          <a:xfrm>
                            <a:off x="256032" y="8396529"/>
                            <a:ext cx="44999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512EC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0" name="Rectangle 3560"/>
                        <wps:cNvSpPr/>
                        <wps:spPr>
                          <a:xfrm>
                            <a:off x="289865" y="8396529"/>
                            <a:ext cx="3642623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D7793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e) jedan od njih direktno ili indirektno kontroliše onog drugog;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3" name="Rectangle 3563"/>
                        <wps:cNvSpPr/>
                        <wps:spPr>
                          <a:xfrm>
                            <a:off x="256032" y="8631529"/>
                            <a:ext cx="44999" cy="1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196D3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4" name="Rectangle 3564"/>
                        <wps:cNvSpPr/>
                        <wps:spPr>
                          <a:xfrm>
                            <a:off x="289865" y="8631529"/>
                            <a:ext cx="4100572" cy="1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EBD88" w14:textId="5FC8AC4C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f) su obojica direktno ili indirektno kontrolisani od strane tre</w:t>
                              </w:r>
                              <w:r w:rsidR="007960CD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ć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e osobe;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5" name="Rectangle 3565"/>
                        <wps:cNvSpPr/>
                        <wps:spPr>
                          <a:xfrm>
                            <a:off x="256032" y="8865615"/>
                            <a:ext cx="44999" cy="1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5BB49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6" name="Rectangle 3566"/>
                        <wps:cNvSpPr/>
                        <wps:spPr>
                          <a:xfrm>
                            <a:off x="289865" y="8865615"/>
                            <a:ext cx="3627489" cy="1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3EF3F" w14:textId="3E3A0348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g) zajedno indirektno ili direktno kontrolišu neku tre</w:t>
                              </w:r>
                              <w:r w:rsidR="007960CD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ć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u osobu;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8" name="Rectangle 3568"/>
                        <wps:cNvSpPr/>
                        <wps:spPr>
                          <a:xfrm>
                            <a:off x="289865" y="9100617"/>
                            <a:ext cx="1599623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24DE7" w14:textId="625133B6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h) su </w:t>
                              </w:r>
                              <w:r w:rsidR="007960CD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č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lanovi iste porodice;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7" name="Rectangle 3567"/>
                        <wps:cNvSpPr/>
                        <wps:spPr>
                          <a:xfrm>
                            <a:off x="256032" y="9100617"/>
                            <a:ext cx="44999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B8169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0" name="Rectangle 3570"/>
                        <wps:cNvSpPr/>
                        <wps:spPr>
                          <a:xfrm>
                            <a:off x="312522" y="9335617"/>
                            <a:ext cx="6571140" cy="1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6587F" w14:textId="47AEA74E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. </w:t>
                              </w:r>
                              <w:r w:rsidR="007960CD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Č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injenica da su kupac i prodavac povezani ne isklju</w:t>
                              </w:r>
                              <w:r w:rsidR="007960CD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č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uje korištenje transakcijske vrijednosti (vidi </w:t>
                              </w:r>
                              <w:r w:rsidR="007960CD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č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lan 37. stav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9" name="Rectangle 3569"/>
                        <wps:cNvSpPr/>
                        <wps:spPr>
                          <a:xfrm>
                            <a:off x="256032" y="9335617"/>
                            <a:ext cx="75152" cy="1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CC13E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2" name="Rectangle 3572"/>
                        <wps:cNvSpPr/>
                        <wps:spPr>
                          <a:xfrm>
                            <a:off x="4474159" y="9452660"/>
                            <a:ext cx="82541" cy="1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6B799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1" name="Rectangle 3571"/>
                        <wps:cNvSpPr/>
                        <wps:spPr>
                          <a:xfrm>
                            <a:off x="256032" y="9452660"/>
                            <a:ext cx="165127" cy="1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8C550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(3)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3" name="Rectangle 3573"/>
                        <wps:cNvSpPr/>
                        <wps:spPr>
                          <a:xfrm>
                            <a:off x="380187" y="9452660"/>
                            <a:ext cx="5445004" cy="1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D71ED" w14:textId="4329BDB9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Zakona i napomene za utvr</w:t>
                              </w:r>
                              <w:r w:rsidR="00281939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đ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ivanje carinske vrijednosti uz taj </w:t>
                              </w:r>
                              <w:r w:rsidR="007960CD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č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lan iz Priloga 11. ove odluke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65747" y="6117844"/>
                            <a:ext cx="4815853" cy="1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7B8B2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Da li su bilo kakve NAKNADE ZA KORIŠTENJE AUTORSKIH PRAVA I LICENCI za uvezenu robu plative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65760" y="6235802"/>
                            <a:ext cx="3868195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D4C97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neposredno ili posredno od strane kupca kao uslova za prodaju?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65734" y="4508500"/>
                            <a:ext cx="5008906" cy="144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13E33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Da li prodaja ili cijena podliježu nekim USLOVIMA ili RAZMATRANJIMA za koje se vrijednost ne može utvrditi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65760" y="4626458"/>
                            <a:ext cx="2283414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3BC78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u odnosu na robu koja se procjenjuje?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65760" y="4860544"/>
                            <a:ext cx="3071437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A48B9" w14:textId="13CE864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Navedite prirodu ograni</w:t>
                              </w:r>
                              <w:r w:rsidR="007960CD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č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enja,uslova ili razmatranja: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Shape 61"/>
                        <wps:cNvSpPr/>
                        <wps:spPr>
                          <a:xfrm>
                            <a:off x="5632704" y="2414016"/>
                            <a:ext cx="140818" cy="140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818" h="140818">
                                <a:moveTo>
                                  <a:pt x="0" y="140818"/>
                                </a:moveTo>
                                <a:lnTo>
                                  <a:pt x="140818" y="140818"/>
                                </a:lnTo>
                                <a:lnTo>
                                  <a:pt x="1408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913425" y="2435224"/>
                            <a:ext cx="202709" cy="191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BC3ED" w14:textId="77777777" w:rsidR="00F73932" w:rsidRPr="005963A2" w:rsidRDefault="00000000">
                              <w:r w:rsidRPr="005963A2"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Shape 63"/>
                        <wps:cNvSpPr/>
                        <wps:spPr>
                          <a:xfrm>
                            <a:off x="5632704" y="2706624"/>
                            <a:ext cx="140818" cy="140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818" h="140818">
                                <a:moveTo>
                                  <a:pt x="0" y="140818"/>
                                </a:moveTo>
                                <a:lnTo>
                                  <a:pt x="140818" y="140818"/>
                                </a:lnTo>
                                <a:lnTo>
                                  <a:pt x="1408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913425" y="2727833"/>
                            <a:ext cx="202709" cy="191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6CEF1" w14:textId="77777777" w:rsidR="00F73932" w:rsidRPr="005963A2" w:rsidRDefault="00000000">
                              <w:r w:rsidRPr="005963A2"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Shape 65"/>
                        <wps:cNvSpPr/>
                        <wps:spPr>
                          <a:xfrm>
                            <a:off x="5632704" y="3035808"/>
                            <a:ext cx="140818" cy="140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818" h="140818">
                                <a:moveTo>
                                  <a:pt x="0" y="140818"/>
                                </a:moveTo>
                                <a:lnTo>
                                  <a:pt x="140818" y="140818"/>
                                </a:lnTo>
                                <a:lnTo>
                                  <a:pt x="1408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Rectangle 66"/>
                        <wps:cNvSpPr/>
                        <wps:spPr>
                          <a:xfrm>
                            <a:off x="5913425" y="3057017"/>
                            <a:ext cx="202709" cy="191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DACD3" w14:textId="77777777" w:rsidR="00F73932" w:rsidRPr="005963A2" w:rsidRDefault="00000000">
                              <w:r w:rsidRPr="005963A2"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Shape 67"/>
                        <wps:cNvSpPr/>
                        <wps:spPr>
                          <a:xfrm>
                            <a:off x="5632704" y="3803904"/>
                            <a:ext cx="140818" cy="140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818" h="140818">
                                <a:moveTo>
                                  <a:pt x="0" y="140818"/>
                                </a:moveTo>
                                <a:lnTo>
                                  <a:pt x="140818" y="140818"/>
                                </a:lnTo>
                                <a:lnTo>
                                  <a:pt x="1408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Rectangle 68"/>
                        <wps:cNvSpPr/>
                        <wps:spPr>
                          <a:xfrm>
                            <a:off x="5913425" y="3825113"/>
                            <a:ext cx="202709" cy="191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27DC9" w14:textId="77777777" w:rsidR="00F73932" w:rsidRPr="005963A2" w:rsidRDefault="00000000">
                              <w:r w:rsidRPr="005963A2"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Shape 69"/>
                        <wps:cNvSpPr/>
                        <wps:spPr>
                          <a:xfrm>
                            <a:off x="5632704" y="4498848"/>
                            <a:ext cx="140818" cy="140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818" h="140818">
                                <a:moveTo>
                                  <a:pt x="0" y="140818"/>
                                </a:moveTo>
                                <a:lnTo>
                                  <a:pt x="140818" y="140818"/>
                                </a:lnTo>
                                <a:lnTo>
                                  <a:pt x="1408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Rectangle 70"/>
                        <wps:cNvSpPr/>
                        <wps:spPr>
                          <a:xfrm>
                            <a:off x="5913425" y="4520057"/>
                            <a:ext cx="202709" cy="191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A1821" w14:textId="77777777" w:rsidR="00F73932" w:rsidRPr="005963A2" w:rsidRDefault="00000000">
                              <w:r w:rsidRPr="005963A2"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Shape 71"/>
                        <wps:cNvSpPr/>
                        <wps:spPr>
                          <a:xfrm>
                            <a:off x="5632704" y="6108192"/>
                            <a:ext cx="140818" cy="140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818" h="140818">
                                <a:moveTo>
                                  <a:pt x="0" y="140818"/>
                                </a:moveTo>
                                <a:lnTo>
                                  <a:pt x="140818" y="140818"/>
                                </a:lnTo>
                                <a:lnTo>
                                  <a:pt x="1408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Rectangle 72"/>
                        <wps:cNvSpPr/>
                        <wps:spPr>
                          <a:xfrm>
                            <a:off x="5913425" y="6129401"/>
                            <a:ext cx="202709" cy="191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B073D" w14:textId="77777777" w:rsidR="00F73932" w:rsidRPr="005963A2" w:rsidRDefault="00000000">
                              <w:r w:rsidRPr="005963A2"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Shape 73"/>
                        <wps:cNvSpPr/>
                        <wps:spPr>
                          <a:xfrm>
                            <a:off x="5632704" y="6473952"/>
                            <a:ext cx="140818" cy="140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818" h="140818">
                                <a:moveTo>
                                  <a:pt x="0" y="140818"/>
                                </a:moveTo>
                                <a:lnTo>
                                  <a:pt x="140818" y="140818"/>
                                </a:lnTo>
                                <a:lnTo>
                                  <a:pt x="1408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5913425" y="6495161"/>
                            <a:ext cx="202709" cy="191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0E462" w14:textId="77777777" w:rsidR="00F73932" w:rsidRPr="005963A2" w:rsidRDefault="00000000">
                              <w:r w:rsidRPr="005963A2"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Shape 75"/>
                        <wps:cNvSpPr/>
                        <wps:spPr>
                          <a:xfrm>
                            <a:off x="6254496" y="2414016"/>
                            <a:ext cx="140818" cy="140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818" h="140818">
                                <a:moveTo>
                                  <a:pt x="0" y="140818"/>
                                </a:moveTo>
                                <a:lnTo>
                                  <a:pt x="140818" y="140818"/>
                                </a:lnTo>
                                <a:lnTo>
                                  <a:pt x="1408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6535217" y="2435224"/>
                            <a:ext cx="202709" cy="191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3B31C" w14:textId="77777777" w:rsidR="00F73932" w:rsidRPr="005963A2" w:rsidRDefault="00000000">
                              <w:r w:rsidRPr="005963A2"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Shape 79"/>
                        <wps:cNvSpPr/>
                        <wps:spPr>
                          <a:xfrm>
                            <a:off x="6254496" y="2706624"/>
                            <a:ext cx="140818" cy="140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818" h="140818">
                                <a:moveTo>
                                  <a:pt x="0" y="140818"/>
                                </a:moveTo>
                                <a:lnTo>
                                  <a:pt x="140818" y="140818"/>
                                </a:lnTo>
                                <a:lnTo>
                                  <a:pt x="1408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Rectangle 82"/>
                        <wps:cNvSpPr/>
                        <wps:spPr>
                          <a:xfrm>
                            <a:off x="6535217" y="2727833"/>
                            <a:ext cx="202709" cy="191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C15ED" w14:textId="77777777" w:rsidR="00F73932" w:rsidRPr="005963A2" w:rsidRDefault="00000000">
                              <w:r w:rsidRPr="005963A2"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Shape 83"/>
                        <wps:cNvSpPr/>
                        <wps:spPr>
                          <a:xfrm>
                            <a:off x="6254496" y="3035808"/>
                            <a:ext cx="140818" cy="140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818" h="140818">
                                <a:moveTo>
                                  <a:pt x="0" y="140818"/>
                                </a:moveTo>
                                <a:lnTo>
                                  <a:pt x="140818" y="140818"/>
                                </a:lnTo>
                                <a:lnTo>
                                  <a:pt x="1408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6535217" y="3057017"/>
                            <a:ext cx="202709" cy="191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9D08F" w14:textId="77777777" w:rsidR="00F73932" w:rsidRPr="005963A2" w:rsidRDefault="00000000">
                              <w:r w:rsidRPr="005963A2"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Shape 85"/>
                        <wps:cNvSpPr/>
                        <wps:spPr>
                          <a:xfrm>
                            <a:off x="6254496" y="3803904"/>
                            <a:ext cx="140818" cy="140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818" h="140818">
                                <a:moveTo>
                                  <a:pt x="0" y="140818"/>
                                </a:moveTo>
                                <a:lnTo>
                                  <a:pt x="140818" y="140818"/>
                                </a:lnTo>
                                <a:lnTo>
                                  <a:pt x="1408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5C9E82C1" w14:textId="30A7F568" w:rsidR="007960CD" w:rsidRDefault="007960CD" w:rsidP="007960C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88" name="Rectangle 88"/>
                        <wps:cNvSpPr/>
                        <wps:spPr>
                          <a:xfrm>
                            <a:off x="6535217" y="3825113"/>
                            <a:ext cx="202709" cy="191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94F07" w14:textId="77777777" w:rsidR="00F73932" w:rsidRPr="005963A2" w:rsidRDefault="00000000">
                              <w:r w:rsidRPr="005963A2"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Shape 89"/>
                        <wps:cNvSpPr/>
                        <wps:spPr>
                          <a:xfrm>
                            <a:off x="6254496" y="4498848"/>
                            <a:ext cx="140818" cy="140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818" h="140818">
                                <a:moveTo>
                                  <a:pt x="0" y="140818"/>
                                </a:moveTo>
                                <a:lnTo>
                                  <a:pt x="140818" y="140818"/>
                                </a:lnTo>
                                <a:lnTo>
                                  <a:pt x="1408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6535217" y="4520057"/>
                            <a:ext cx="202709" cy="191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91521" w14:textId="77777777" w:rsidR="00F73932" w:rsidRPr="005963A2" w:rsidRDefault="00000000">
                              <w:r w:rsidRPr="005963A2"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Shape 93"/>
                        <wps:cNvSpPr/>
                        <wps:spPr>
                          <a:xfrm>
                            <a:off x="6254496" y="6108192"/>
                            <a:ext cx="140818" cy="140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818" h="140818">
                                <a:moveTo>
                                  <a:pt x="0" y="140818"/>
                                </a:moveTo>
                                <a:lnTo>
                                  <a:pt x="140818" y="140818"/>
                                </a:lnTo>
                                <a:lnTo>
                                  <a:pt x="1408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6535217" y="6129401"/>
                            <a:ext cx="202709" cy="191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787F9" w14:textId="77777777" w:rsidR="00F73932" w:rsidRPr="005963A2" w:rsidRDefault="00000000">
                              <w:r w:rsidRPr="005963A2"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Shape 97"/>
                        <wps:cNvSpPr/>
                        <wps:spPr>
                          <a:xfrm>
                            <a:off x="6254496" y="6473952"/>
                            <a:ext cx="140818" cy="140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818" h="140818">
                                <a:moveTo>
                                  <a:pt x="0" y="140818"/>
                                </a:moveTo>
                                <a:lnTo>
                                  <a:pt x="140818" y="140818"/>
                                </a:lnTo>
                                <a:lnTo>
                                  <a:pt x="1408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6535217" y="6495161"/>
                            <a:ext cx="202709" cy="191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1A7F2" w14:textId="77777777" w:rsidR="00F73932" w:rsidRPr="005963A2" w:rsidRDefault="00000000">
                              <w:r w:rsidRPr="005963A2"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328062" y="1320800"/>
                            <a:ext cx="2823700" cy="156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55838" w14:textId="3DE3E5C1" w:rsidR="00F73932" w:rsidRPr="005963A2" w:rsidRDefault="007960CD">
                              <w:r w:rsidRPr="007960CD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${invoice_incoterm} - ${invoice_incoterm_destination}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305964" y="2011030"/>
                            <a:ext cx="842382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8D9FD" w14:textId="77777777" w:rsidR="0058617C" w:rsidRPr="00F273BC" w:rsidRDefault="00000000" w:rsidP="0058617C">
                              <w:pPr>
                                <w:rPr>
                                  <w:lang w:val="en-US"/>
                                </w:rPr>
                              </w:pPr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  <w:r w:rsidR="0058617C" w:rsidRPr="00F273BC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${</w:t>
                              </w:r>
                              <w:r w:rsidR="0058617C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today}</w:t>
                              </w:r>
                            </w:p>
                            <w:p w14:paraId="27FCC05E" w14:textId="7B2F973F" w:rsidR="00F73932" w:rsidRPr="005963A2" w:rsidRDefault="00F7393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5850820" y="9028455"/>
                            <a:ext cx="508414" cy="1437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2080F" w14:textId="7DD36524" w:rsidR="00F73932" w:rsidRPr="00F273BC" w:rsidRDefault="00F273BC" w:rsidP="00D1313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F273BC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${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today}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2" name="Rectangle 3502"/>
                        <wps:cNvSpPr/>
                        <wps:spPr>
                          <a:xfrm>
                            <a:off x="2658161" y="84010"/>
                            <a:ext cx="50624" cy="169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79B98" w14:textId="1949E2FC" w:rsidR="00F73932" w:rsidRPr="005963A2" w:rsidRDefault="00F7393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1" name="Rectangle 3501"/>
                        <wps:cNvSpPr/>
                        <wps:spPr>
                          <a:xfrm>
                            <a:off x="73152" y="84010"/>
                            <a:ext cx="84546" cy="169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D31A8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3" name="Rectangle 3503"/>
                        <wps:cNvSpPr/>
                        <wps:spPr>
                          <a:xfrm>
                            <a:off x="136694" y="84010"/>
                            <a:ext cx="3022748" cy="169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99E4F" w14:textId="5533DB4B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. IME I ADRESA PRODAVCA</w:t>
                              </w:r>
                              <w:r w:rsidR="005963A2" w:rsidRPr="005963A2"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(štampanim slovima</w:t>
                              </w:r>
                              <w:r w:rsidR="005963A2"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4" name="Rectangle 3504"/>
                        <wps:cNvSpPr/>
                        <wps:spPr>
                          <a:xfrm>
                            <a:off x="73152" y="413194"/>
                            <a:ext cx="312552" cy="169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9218E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2.(a)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6" name="Rectangle 3506"/>
                        <wps:cNvSpPr/>
                        <wps:spPr>
                          <a:xfrm>
                            <a:off x="308132" y="413194"/>
                            <a:ext cx="2628108" cy="169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9666B" w14:textId="03D3181C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IME I ADRESA KUPCA</w:t>
                              </w:r>
                              <w:r w:rsidR="005963A2" w:rsidRPr="005963A2"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(štampanim slovima</w:t>
                              </w:r>
                              <w:r w:rsidR="005963A2"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5" name="Rectangle 3505"/>
                        <wps:cNvSpPr/>
                        <wps:spPr>
                          <a:xfrm>
                            <a:off x="2550148" y="413194"/>
                            <a:ext cx="50624" cy="169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67659" w14:textId="6FD9C264" w:rsidR="00F73932" w:rsidRPr="005963A2" w:rsidRDefault="00F7393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7" name="Rectangle 3507"/>
                        <wps:cNvSpPr/>
                        <wps:spPr>
                          <a:xfrm>
                            <a:off x="73152" y="778954"/>
                            <a:ext cx="312552" cy="169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35629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2.(b)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9" name="Rectangle 3509"/>
                        <wps:cNvSpPr/>
                        <wps:spPr>
                          <a:xfrm>
                            <a:off x="308131" y="778954"/>
                            <a:ext cx="2826229" cy="169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85F2E" w14:textId="04D75253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IME I ADRESA DEKLARANTA</w:t>
                              </w:r>
                              <w:r w:rsidR="005963A2" w:rsidRPr="005963A2"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(štampanim slovima</w:t>
                              </w:r>
                              <w:r w:rsidR="005963A2"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024128" y="1147127"/>
                            <a:ext cx="1775360" cy="207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C6DDC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b/>
                                </w:rPr>
                                <w:t>VAŽNA NAPOMENA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0" name="Rectangle 3510"/>
                        <wps:cNvSpPr/>
                        <wps:spPr>
                          <a:xfrm>
                            <a:off x="3328416" y="1143508"/>
                            <a:ext cx="75152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EAEB6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2" name="Rectangle 3512"/>
                        <wps:cNvSpPr/>
                        <wps:spPr>
                          <a:xfrm>
                            <a:off x="3384906" y="1143508"/>
                            <a:ext cx="1411660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A55F7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. Uslovi isporuke(paritet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1" name="Rectangle 3511"/>
                        <wps:cNvSpPr/>
                        <wps:spPr>
                          <a:xfrm>
                            <a:off x="4446321" y="1143508"/>
                            <a:ext cx="44999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88E20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6" name="Rectangle 3516"/>
                        <wps:cNvSpPr/>
                        <wps:spPr>
                          <a:xfrm>
                            <a:off x="3384906" y="1875027"/>
                            <a:ext cx="1321843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BA0B7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. Broj i datum ugovora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5" name="Rectangle 3515"/>
                        <wps:cNvSpPr/>
                        <wps:spPr>
                          <a:xfrm>
                            <a:off x="3328416" y="1875027"/>
                            <a:ext cx="75152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990FB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2" name="Rectangle 3522"/>
                        <wps:cNvSpPr/>
                        <wps:spPr>
                          <a:xfrm>
                            <a:off x="129642" y="2423668"/>
                            <a:ext cx="195281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10B13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. (a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1" name="Rectangle 3521"/>
                        <wps:cNvSpPr/>
                        <wps:spPr>
                          <a:xfrm>
                            <a:off x="276454" y="2423668"/>
                            <a:ext cx="44999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43F87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0" name="Rectangle 3520"/>
                        <wps:cNvSpPr/>
                        <wps:spPr>
                          <a:xfrm>
                            <a:off x="73152" y="2423668"/>
                            <a:ext cx="75152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0A5DB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2" name="Rectangle 3532"/>
                        <wps:cNvSpPr/>
                        <wps:spPr>
                          <a:xfrm>
                            <a:off x="276454" y="3813556"/>
                            <a:ext cx="44999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D8AB8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3" name="Rectangle 3533"/>
                        <wps:cNvSpPr/>
                        <wps:spPr>
                          <a:xfrm>
                            <a:off x="129642" y="3813556"/>
                            <a:ext cx="195281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657AD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. (a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1" name="Rectangle 3531"/>
                        <wps:cNvSpPr/>
                        <wps:spPr>
                          <a:xfrm>
                            <a:off x="73152" y="3813556"/>
                            <a:ext cx="75152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FEC06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4" name="Rectangle 3524"/>
                        <wps:cNvSpPr/>
                        <wps:spPr>
                          <a:xfrm>
                            <a:off x="273202" y="2752852"/>
                            <a:ext cx="44999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CE819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5" name="Rectangle 3525"/>
                        <wps:cNvSpPr/>
                        <wps:spPr>
                          <a:xfrm>
                            <a:off x="216713" y="2752852"/>
                            <a:ext cx="75152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6DF12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3" name="Rectangle 3523"/>
                        <wps:cNvSpPr/>
                        <wps:spPr>
                          <a:xfrm>
                            <a:off x="182880" y="2752852"/>
                            <a:ext cx="44999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2C30D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1" name="Rectangle 3541"/>
                        <wps:cNvSpPr/>
                        <wps:spPr>
                          <a:xfrm>
                            <a:off x="273202" y="6483604"/>
                            <a:ext cx="44999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92187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2" name="Rectangle 3542"/>
                        <wps:cNvSpPr/>
                        <wps:spPr>
                          <a:xfrm>
                            <a:off x="216713" y="6483604"/>
                            <a:ext cx="75152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FE1F3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0" name="Rectangle 3540"/>
                        <wps:cNvSpPr/>
                        <wps:spPr>
                          <a:xfrm>
                            <a:off x="182880" y="6483604"/>
                            <a:ext cx="44999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79CE7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7" name="Rectangle 3537"/>
                        <wps:cNvSpPr/>
                        <wps:spPr>
                          <a:xfrm>
                            <a:off x="73152" y="6117844"/>
                            <a:ext cx="75152" cy="1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806FA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9" name="Rectangle 3539"/>
                        <wps:cNvSpPr/>
                        <wps:spPr>
                          <a:xfrm>
                            <a:off x="129642" y="6117844"/>
                            <a:ext cx="195281" cy="1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B5E05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. (a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8" name="Rectangle 3538"/>
                        <wps:cNvSpPr/>
                        <wps:spPr>
                          <a:xfrm>
                            <a:off x="276454" y="6117844"/>
                            <a:ext cx="44999" cy="1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B4D04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7" name="Rectangle 3547"/>
                        <wps:cNvSpPr/>
                        <wps:spPr>
                          <a:xfrm>
                            <a:off x="5824932" y="6885940"/>
                            <a:ext cx="893623" cy="1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05A53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Broj priloženih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6" name="Rectangle 3546"/>
                        <wps:cNvSpPr/>
                        <wps:spPr>
                          <a:xfrm>
                            <a:off x="5559552" y="6885940"/>
                            <a:ext cx="352955" cy="1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09491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10.(a)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5596128" y="7032244"/>
                            <a:ext cx="1126562" cy="1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AD1E2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nastavaka DV1 bis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1" name="Rectangle 3561"/>
                        <wps:cNvSpPr/>
                        <wps:spPr>
                          <a:xfrm>
                            <a:off x="5559552" y="8385556"/>
                            <a:ext cx="352955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975C6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10.(b)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2" name="Rectangle 3562"/>
                        <wps:cNvSpPr/>
                        <wps:spPr>
                          <a:xfrm>
                            <a:off x="5901132" y="8385556"/>
                            <a:ext cx="435539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A5165" w14:textId="78EB84D2" w:rsidR="00F73932" w:rsidRPr="005963A2" w:rsidRDefault="00000000" w:rsidP="007960CD">
                              <w:pPr>
                                <w:jc w:val="center"/>
                              </w:pPr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Mjesto</w:t>
                              </w:r>
                              <w:r w:rsidR="007960CD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961888" y="8897620"/>
                            <a:ext cx="435495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8D263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Datum: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5961888" y="9336532"/>
                            <a:ext cx="413064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213EB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Potpis: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4" name="Rectangle 3544"/>
                        <wps:cNvSpPr/>
                        <wps:spPr>
                          <a:xfrm>
                            <a:off x="3305963" y="6885940"/>
                            <a:ext cx="75152" cy="1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6A834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5" name="Rectangle 3545"/>
                        <wps:cNvSpPr/>
                        <wps:spPr>
                          <a:xfrm>
                            <a:off x="2267001" y="6885940"/>
                            <a:ext cx="1381796" cy="1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D0BFF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Objašnjenje za rubriku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3" name="Rectangle 3543"/>
                        <wps:cNvSpPr/>
                        <wps:spPr>
                          <a:xfrm>
                            <a:off x="2159813" y="6885940"/>
                            <a:ext cx="142561" cy="1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F56FE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(*)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65760" y="5898388"/>
                            <a:ext cx="5271591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8E61B" w14:textId="3897F4F4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Ukoliko je mogu</w:t>
                              </w:r>
                              <w:r w:rsidR="007960CD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ć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e utvrditi vrijednost uslova ili razmatranja,navedite iznos u rubrici 11(b).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4" name="Rectangle 3534"/>
                        <wps:cNvSpPr/>
                        <wps:spPr>
                          <a:xfrm>
                            <a:off x="182880" y="4508500"/>
                            <a:ext cx="44999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F814F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5" name="Rectangle 3535"/>
                        <wps:cNvSpPr/>
                        <wps:spPr>
                          <a:xfrm>
                            <a:off x="273202" y="4508500"/>
                            <a:ext cx="44999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882F4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6" name="Rectangle 3536"/>
                        <wps:cNvSpPr/>
                        <wps:spPr>
                          <a:xfrm>
                            <a:off x="216713" y="4508500"/>
                            <a:ext cx="75152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C190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8" name="Rectangle 3528"/>
                        <wps:cNvSpPr/>
                        <wps:spPr>
                          <a:xfrm>
                            <a:off x="216713" y="3045460"/>
                            <a:ext cx="67564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E80F4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6" name="Rectangle 3526"/>
                        <wps:cNvSpPr/>
                        <wps:spPr>
                          <a:xfrm>
                            <a:off x="182880" y="3045460"/>
                            <a:ext cx="44999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287BA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7" name="Rectangle 3527"/>
                        <wps:cNvSpPr/>
                        <wps:spPr>
                          <a:xfrm>
                            <a:off x="267513" y="3045460"/>
                            <a:ext cx="44999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55D68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4" name="Rectangle 3514"/>
                        <wps:cNvSpPr/>
                        <wps:spPr>
                          <a:xfrm>
                            <a:off x="3384906" y="1509268"/>
                            <a:ext cx="1246712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3B4C9" w14:textId="4B41738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. Broj i datum ra</w:t>
                              </w:r>
                              <w:r w:rsidR="007960CD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č</w:t>
                              </w:r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una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3" name="Rectangle 3513"/>
                        <wps:cNvSpPr/>
                        <wps:spPr>
                          <a:xfrm>
                            <a:off x="3328416" y="1509268"/>
                            <a:ext cx="75152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837A9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5559552" y="2240788"/>
                            <a:ext cx="1479672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0E8BA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Unesite X gdje odgovara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9" name="Rectangle 3519"/>
                        <wps:cNvSpPr/>
                        <wps:spPr>
                          <a:xfrm>
                            <a:off x="129642" y="2240788"/>
                            <a:ext cx="4679055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CB811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. Broj i datum svih prethodnih carinskih odluka koje se odnose na rubrike 7 do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7" name="Rectangle 3517"/>
                        <wps:cNvSpPr/>
                        <wps:spPr>
                          <a:xfrm>
                            <a:off x="73152" y="2240788"/>
                            <a:ext cx="75152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CB80E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8" name="Rectangle 3518"/>
                        <wps:cNvSpPr/>
                        <wps:spPr>
                          <a:xfrm>
                            <a:off x="3647745" y="2240788"/>
                            <a:ext cx="75152" cy="150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944A5" w14:textId="77777777" w:rsidR="00F73932" w:rsidRPr="005963A2" w:rsidRDefault="00000000">
                              <w:r w:rsidRPr="005963A2"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Shape 127"/>
                        <wps:cNvSpPr/>
                        <wps:spPr>
                          <a:xfrm>
                            <a:off x="0" y="0"/>
                            <a:ext cx="0" cy="9875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875520">
                                <a:moveTo>
                                  <a:pt x="0" y="0"/>
                                </a:moveTo>
                                <a:lnTo>
                                  <a:pt x="0" y="987552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0" y="0"/>
                            <a:ext cx="6766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6560">
                                <a:moveTo>
                                  <a:pt x="0" y="0"/>
                                </a:moveTo>
                                <a:lnTo>
                                  <a:pt x="676656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0" y="365760"/>
                            <a:ext cx="6766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6560">
                                <a:moveTo>
                                  <a:pt x="0" y="0"/>
                                </a:moveTo>
                                <a:lnTo>
                                  <a:pt x="676656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EAEA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0" y="731520"/>
                            <a:ext cx="6766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6560">
                                <a:moveTo>
                                  <a:pt x="0" y="0"/>
                                </a:moveTo>
                                <a:lnTo>
                                  <a:pt x="676656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EAEA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0" y="1097280"/>
                            <a:ext cx="6766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6560">
                                <a:moveTo>
                                  <a:pt x="0" y="0"/>
                                </a:moveTo>
                                <a:lnTo>
                                  <a:pt x="676656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0" y="2194560"/>
                            <a:ext cx="6766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6560">
                                <a:moveTo>
                                  <a:pt x="0" y="0"/>
                                </a:moveTo>
                                <a:lnTo>
                                  <a:pt x="676656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0" y="2377440"/>
                            <a:ext cx="6766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6560">
                                <a:moveTo>
                                  <a:pt x="0" y="0"/>
                                </a:moveTo>
                                <a:lnTo>
                                  <a:pt x="676656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0" y="3730751"/>
                            <a:ext cx="6766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6560">
                                <a:moveTo>
                                  <a:pt x="0" y="0"/>
                                </a:moveTo>
                                <a:lnTo>
                                  <a:pt x="676656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0" y="6071616"/>
                            <a:ext cx="6766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6560">
                                <a:moveTo>
                                  <a:pt x="0" y="0"/>
                                </a:moveTo>
                                <a:lnTo>
                                  <a:pt x="676656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0" y="6803135"/>
                            <a:ext cx="6766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6560">
                                <a:moveTo>
                                  <a:pt x="0" y="0"/>
                                </a:moveTo>
                                <a:lnTo>
                                  <a:pt x="676656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0" y="9875520"/>
                            <a:ext cx="6766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6560">
                                <a:moveTo>
                                  <a:pt x="0" y="0"/>
                                </a:moveTo>
                                <a:lnTo>
                                  <a:pt x="676656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3291840" y="0"/>
                            <a:ext cx="0" cy="2194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94560">
                                <a:moveTo>
                                  <a:pt x="0" y="0"/>
                                </a:moveTo>
                                <a:lnTo>
                                  <a:pt x="0" y="219456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3291840" y="1463039"/>
                            <a:ext cx="3474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4720">
                                <a:moveTo>
                                  <a:pt x="0" y="0"/>
                                </a:moveTo>
                                <a:lnTo>
                                  <a:pt x="347472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3291840" y="1828800"/>
                            <a:ext cx="3474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4720">
                                <a:moveTo>
                                  <a:pt x="0" y="0"/>
                                </a:moveTo>
                                <a:lnTo>
                                  <a:pt x="347472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5486400" y="2194560"/>
                            <a:ext cx="0" cy="768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680960">
                                <a:moveTo>
                                  <a:pt x="0" y="0"/>
                                </a:moveTo>
                                <a:lnTo>
                                  <a:pt x="0" y="768096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5486400" y="8302752"/>
                            <a:ext cx="12801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160">
                                <a:moveTo>
                                  <a:pt x="0" y="0"/>
                                </a:moveTo>
                                <a:lnTo>
                                  <a:pt x="128016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6766560" y="0"/>
                            <a:ext cx="0" cy="9875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875520">
                                <a:moveTo>
                                  <a:pt x="0" y="0"/>
                                </a:moveTo>
                                <a:lnTo>
                                  <a:pt x="0" y="987552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65E1C8" id="Group 3645" o:spid="_x0000_s1044" style="width:554.25pt;height:777.6pt;mso-position-horizontal-relative:char;mso-position-vertical-relative:line" coordsize="70392,98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">
                <v:rect id="Rectangle 7" o:spid="_x0000_s1045" style="position:absolute;left:33649;top:4131;width:34016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5DE4ABB" w14:textId="13DC2F9F" w:rsidR="00F73932" w:rsidRPr="005963A2" w:rsidRDefault="005963A2">
                        <w:r w:rsidRPr="005963A2">
                          <w:rPr>
                            <w:rFonts w:ascii="Arial" w:eastAsia="Arial" w:hAnsi="Arial" w:cs="Arial"/>
                            <w:sz w:val="18"/>
                          </w:rPr>
                          <w:t>${importer_name}</w:t>
                        </w:r>
                      </w:p>
                    </w:txbxContent>
                  </v:textbox>
                </v:rect>
                <v:rect id="Rectangle 9" o:spid="_x0000_s1046" style="position:absolute;left:33691;top:7789;width:33535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8199CAC" w14:textId="2F284057" w:rsidR="00F73932" w:rsidRPr="005963A2" w:rsidRDefault="005963A2">
                        <w:pPr>
                          <w:rPr>
                            <w:rFonts w:ascii="Arial" w:eastAsia="Arial" w:hAnsi="Arial" w:cs="Arial"/>
                            <w:sz w:val="18"/>
                          </w:rPr>
                        </w:pPr>
                        <w:r w:rsidRPr="005963A2">
                          <w:rPr>
                            <w:rFonts w:ascii="Arial" w:eastAsia="Arial" w:hAnsi="Arial" w:cs="Arial"/>
                            <w:sz w:val="18"/>
                          </w:rPr>
                          <w:t xml:space="preserve">${company_name} </w:t>
                        </w:r>
                        <w:r w:rsidRPr="005963A2">
                          <w:rPr>
                            <w:rFonts w:ascii="Arial" w:eastAsia="Arial" w:hAnsi="Arial" w:cs="Arial"/>
                            <w:sz w:val="18"/>
                          </w:rPr>
                          <w:br/>
                          <w:t>${company_address}</w:t>
                        </w:r>
                      </w:p>
                    </w:txbxContent>
                  </v:textbox>
                </v:rect>
                <v:rect id="Rectangle 11" o:spid="_x0000_s1047" style="position:absolute;left:33649;top:317;width:3401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A79B13A" w14:textId="70BE532D" w:rsidR="00F73932" w:rsidRPr="005963A2" w:rsidRDefault="005963A2">
                        <w:r w:rsidRPr="005963A2">
                          <w:rPr>
                            <w:rFonts w:ascii="Arial" w:eastAsia="Arial" w:hAnsi="Arial" w:cs="Arial"/>
                            <w:sz w:val="18"/>
                          </w:rPr>
                          <w:t>${supplier_name}</w:t>
                        </w:r>
                      </w:p>
                    </w:txbxContent>
                  </v:textbox>
                </v:rect>
                <v:rect id="Rectangle 12" o:spid="_x0000_s1048" style="position:absolute;left:33649;top:1772;width:30748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F8D92CE" w14:textId="42B7C9C2" w:rsidR="00F73932" w:rsidRPr="005963A2" w:rsidRDefault="005963A2">
                        <w:r w:rsidRPr="005963A2">
                          <w:rPr>
                            <w:rFonts w:ascii="Arial" w:eastAsia="Arial" w:hAnsi="Arial" w:cs="Arial"/>
                            <w:sz w:val="18"/>
                          </w:rPr>
                          <w:t>${supplier_address}</w:t>
                        </w:r>
                      </w:p>
                    </w:txbxContent>
                  </v:textbox>
                </v:rect>
                <v:rect id="Rectangle 14" o:spid="_x0000_s1049" style="position:absolute;left:731;top:12898;width:35071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29A5DE0" w14:textId="4DB16C76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Potpisivanjem i zavo</w:t>
                        </w:r>
                        <w:r w:rsidR="005963A2">
                          <w:rPr>
                            <w:rFonts w:ascii="Arial" w:eastAsia="Arial" w:hAnsi="Arial" w:cs="Arial"/>
                            <w:sz w:val="16"/>
                          </w:rPr>
                          <w:t>đ</w:t>
                        </w:r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 xml:space="preserve">enjem deklaracije deklarant prihvata </w:t>
                        </w:r>
                      </w:p>
                    </w:txbxContent>
                  </v:textbox>
                </v:rect>
                <v:rect id="Rectangle 15" o:spid="_x0000_s1050" style="position:absolute;left:731;top:14077;width:38307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8A0BAC0" w14:textId="0F453C3F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odgovornost za ta</w:t>
                        </w:r>
                        <w:r w:rsidR="005963A2">
                          <w:rPr>
                            <w:rFonts w:ascii="Arial" w:eastAsia="Arial" w:hAnsi="Arial" w:cs="Arial"/>
                            <w:sz w:val="16"/>
                          </w:rPr>
                          <w:t>č</w:t>
                        </w:r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 xml:space="preserve">nost i potpunost podataka sadržanih u ovom </w:t>
                        </w:r>
                      </w:p>
                    </w:txbxContent>
                  </v:textbox>
                </v:rect>
                <v:rect id="Rectangle 16" o:spid="_x0000_s1051" style="position:absolute;left:731;top:15248;width:31466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AC811E3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 xml:space="preserve">obrascu i svakom priloženom listu nastavka kao i za </w:t>
                        </w:r>
                      </w:p>
                    </w:txbxContent>
                  </v:textbox>
                </v:rect>
                <v:rect id="Rectangle 17" o:spid="_x0000_s1052" style="position:absolute;left:731;top:16418;width:26211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1D9AED5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vjerodostojnost svih priloženih dokumenata.</w:t>
                        </w:r>
                      </w:p>
                    </w:txbxContent>
                  </v:textbox>
                </v:rect>
                <v:rect id="Rectangle 18" o:spid="_x0000_s1053" style="position:absolute;left:731;top:17598;width:35901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5A190EF9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 xml:space="preserve">Deklarant takoðer prihvata odgovornost da dostavi bilo koje </w:t>
                        </w:r>
                      </w:p>
                    </w:txbxContent>
                  </v:textbox>
                </v:rect>
                <v:rect id="Rectangle 19" o:spid="_x0000_s1054" style="position:absolute;left:731;top:18768;width:40330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F0DC415" w14:textId="1C39B989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dodatne informacije ili dokumente potrebne za utvr</w:t>
                        </w:r>
                        <w:r w:rsidR="005963A2">
                          <w:rPr>
                            <w:rFonts w:ascii="Arial" w:eastAsia="Arial" w:hAnsi="Arial" w:cs="Arial"/>
                            <w:sz w:val="16"/>
                          </w:rPr>
                          <w:t>đ</w:t>
                        </w:r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 xml:space="preserve">ivanje carinske </w:t>
                        </w:r>
                      </w:p>
                    </w:txbxContent>
                  </v:textbox>
                </v:rect>
                <v:rect id="Rectangle 20" o:spid="_x0000_s1055" style="position:absolute;left:731;top:19939;width:9537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593880E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vrijednosti robe.</w:t>
                        </w:r>
                      </w:p>
                    </w:txbxContent>
                  </v:textbox>
                </v:rect>
                <v:rect id="Rectangle 22" o:spid="_x0000_s1056" style="position:absolute;left:3657;top:24236;width:34544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87AEDCA" w14:textId="337E6ACD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 xml:space="preserve">Da li su prodavac i kupac POVEZANI u smislu </w:t>
                        </w:r>
                        <w:r w:rsidR="005963A2">
                          <w:rPr>
                            <w:rFonts w:ascii="Arial" w:eastAsia="Arial" w:hAnsi="Arial" w:cs="Arial"/>
                            <w:sz w:val="16"/>
                          </w:rPr>
                          <w:t>č</w:t>
                        </w:r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lana 72(*)</w:t>
                        </w:r>
                      </w:p>
                    </w:txbxContent>
                  </v:textbox>
                </v:rect>
                <v:rect id="Rectangle 23" o:spid="_x0000_s1057" style="position:absolute;left:3657;top:25416;width:24034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101E0EB2" w14:textId="478130BD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Ako je odgovor NE, pre</w:t>
                        </w:r>
                        <w:r w:rsidR="005963A2">
                          <w:rPr>
                            <w:rFonts w:ascii="Arial" w:eastAsia="Arial" w:hAnsi="Arial" w:cs="Arial"/>
                            <w:sz w:val="16"/>
                          </w:rPr>
                          <w:t>đ</w:t>
                        </w:r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ite na rubriku 8.</w:t>
                        </w:r>
                      </w:p>
                    </w:txbxContent>
                  </v:textbox>
                </v:rect>
                <v:rect id="Rectangle 25" o:spid="_x0000_s1058" style="position:absolute;left:3657;top:27528;width:35300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196CC1D1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Da li je ta povezanost UTJECALA na cijenu uvezene robe?</w:t>
                        </w:r>
                      </w:p>
                    </w:txbxContent>
                  </v:textbox>
                </v:rect>
                <v:rect id="Rectangle 27" o:spid="_x0000_s1059" style="position:absolute;left:3657;top:38135;width:49987;height:1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1CCE5B2" w14:textId="29283749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Postoje li bilo kakva OGRANI</w:t>
                        </w:r>
                        <w:r w:rsidR="009D130F">
                          <w:rPr>
                            <w:rFonts w:ascii="Arial" w:eastAsia="Arial" w:hAnsi="Arial" w:cs="Arial"/>
                            <w:sz w:val="16"/>
                          </w:rPr>
                          <w:t>Č</w:t>
                        </w:r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 xml:space="preserve">ENJA po pitanju raspolaganja ili korištenja roba od strane kupca osim onih </w:t>
                        </w:r>
                      </w:p>
                    </w:txbxContent>
                  </v:textbox>
                </v:rect>
                <v:rect id="Rectangle 28" o:spid="_x0000_s1060" style="position:absolute;left:3657;top:39315;width:10214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F25AEFD" w14:textId="00CD1B6E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ograni</w:t>
                        </w:r>
                        <w:r w:rsidR="009D130F">
                          <w:rPr>
                            <w:rFonts w:ascii="Arial" w:eastAsia="Arial" w:hAnsi="Arial" w:cs="Arial"/>
                            <w:sz w:val="16"/>
                          </w:rPr>
                          <w:t>č</w:t>
                        </w:r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enja koja:</w:t>
                        </w:r>
                      </w:p>
                    </w:txbxContent>
                  </v:textbox>
                </v:rect>
                <v:rect id="Rectangle 29" o:spid="_x0000_s1061" style="position:absolute;left:3657;top:40485;width:41682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8C9C3C7" w14:textId="0D820ED2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 xml:space="preserve"> -su nametnuta ili zatražena Zakonom ili od str.nazo</w:t>
                        </w:r>
                        <w:r w:rsidR="00281939">
                          <w:rPr>
                            <w:rFonts w:ascii="Arial" w:eastAsia="Arial" w:hAnsi="Arial" w:cs="Arial"/>
                            <w:sz w:val="16"/>
                          </w:rPr>
                          <w:t>č</w:t>
                        </w:r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nih organa u BiH</w:t>
                        </w:r>
                      </w:p>
                    </w:txbxContent>
                  </v:textbox>
                </v:rect>
                <v:rect id="Rectangle 30" o:spid="_x0000_s1062" style="position:absolute;left:3657;top:41656;width:43335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1880591" w14:textId="15A75FC9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 xml:space="preserve"> -ograni</w:t>
                        </w:r>
                        <w:r w:rsidR="009D130F">
                          <w:rPr>
                            <w:rFonts w:ascii="Arial" w:eastAsia="Arial" w:hAnsi="Arial" w:cs="Arial"/>
                            <w:sz w:val="16"/>
                          </w:rPr>
                          <w:t>č</w:t>
                        </w:r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avaju geografsko podru</w:t>
                        </w:r>
                        <w:r w:rsidR="009D130F">
                          <w:rPr>
                            <w:rFonts w:ascii="Arial" w:eastAsia="Arial" w:hAnsi="Arial" w:cs="Arial"/>
                            <w:sz w:val="16"/>
                          </w:rPr>
                          <w:t>č</w:t>
                        </w:r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je na kojem se robe mogu preprodati,ili</w:t>
                        </w:r>
                      </w:p>
                    </w:txbxContent>
                  </v:textbox>
                </v:rect>
                <v:rect id="Rectangle 31" o:spid="_x0000_s1063" style="position:absolute;left:3657;top:42835;width:27938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2B24FCD" w14:textId="19D43056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 xml:space="preserve"> -ne utje</w:t>
                        </w:r>
                        <w:r w:rsidR="009D130F">
                          <w:rPr>
                            <w:rFonts w:ascii="Arial" w:eastAsia="Arial" w:hAnsi="Arial" w:cs="Arial"/>
                            <w:sz w:val="16"/>
                          </w:rPr>
                          <w:t>č</w:t>
                        </w:r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u na vrijednost robe u zna</w:t>
                        </w:r>
                        <w:r w:rsidR="00281939">
                          <w:rPr>
                            <w:rFonts w:ascii="Arial" w:eastAsia="Arial" w:hAnsi="Arial" w:cs="Arial"/>
                            <w:sz w:val="16"/>
                          </w:rPr>
                          <w:t>č</w:t>
                        </w:r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ajnoj mjeri</w:t>
                        </w:r>
                      </w:p>
                    </w:txbxContent>
                  </v:textbox>
                </v:rect>
                <v:rect id="Rectangle 3530" o:spid="_x0000_s1064" style="position:absolute;left:3995;top:30454;width:63986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EUYwwAAAN0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dco7A9vwhOQ8ycAAAD//wMAUEsBAi0AFAAGAAgAAAAhANvh9svuAAAAhQEAABMAAAAAAAAAAAAA&#10;AAAAAAAAAFtDb250ZW50X1R5cGVzXS54bWxQSwECLQAUAAYACAAAACEAWvQsW78AAAAVAQAACwAA&#10;AAAAAAAAAAAAAAAfAQAAX3JlbHMvLnJlbHNQSwECLQAUAAYACAAAACEAmxhFGMMAAADdAAAADwAA&#10;AAAAAAAAAAAAAAAHAgAAZHJzL2Rvd25yZXYueG1sUEsFBgAAAAADAAMAtwAAAPcCAAAAAA==&#10;" filled="f" stroked="f">
                  <v:textbox inset="0,0,0,0">
                    <w:txbxContent>
                      <w:p w14:paraId="40CFCF11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 xml:space="preserve">nije obavezno)Da li je transakcijska vrijednost uvezene robe PRIBLIŽNO ISTA kao vrijednost spomenuta u </w:t>
                        </w:r>
                      </w:p>
                    </w:txbxContent>
                  </v:textbox>
                </v:rect>
                <v:rect id="Rectangle 3529" o:spid="_x0000_s1065" style="position:absolute;left:3657;top:30454;width:450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3pY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YyjeH/TXgCcvUHAAD//wMAUEsBAi0AFAAGAAgAAAAhANvh9svuAAAAhQEAABMAAAAAAAAA&#10;AAAAAAAAAAAAAFtDb250ZW50X1R5cGVzXS54bWxQSwECLQAUAAYACAAAACEAWvQsW78AAAAVAQAA&#10;CwAAAAAAAAAAAAAAAAAfAQAAX3JlbHMvLnJlbHNQSwECLQAUAAYACAAAACEAj/t6WMYAAADdAAAA&#10;DwAAAAAAAAAAAAAAAAAHAgAAZHJzL2Rvd25yZXYueG1sUEsFBgAAAAADAAMAtwAAAPoCAAAAAA==&#10;" filled="f" stroked="f">
                  <v:textbox inset="0,0,0,0">
                    <w:txbxContent>
                      <w:p w14:paraId="7A866BF2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34" o:spid="_x0000_s1066" style="position:absolute;left:3657;top:31634;width:15622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2F0F821" w14:textId="560D4E82" w:rsidR="00F73932" w:rsidRPr="005963A2" w:rsidRDefault="009D130F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č</w:t>
                        </w:r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lanu 38 stav 2(b)Zakona.</w:t>
                        </w:r>
                      </w:p>
                    </w:txbxContent>
                  </v:textbox>
                </v:rect>
                <v:rect id="Rectangle 35" o:spid="_x0000_s1067" style="position:absolute;left:3657;top:32804;width:26812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EEB5D68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Ukoliko je odgovor DA navedite dalje detalje:</w:t>
                        </w:r>
                      </w:p>
                    </w:txbxContent>
                  </v:textbox>
                </v:rect>
                <v:rect id="Rectangle 39" o:spid="_x0000_s1068" style="position:absolute;left:3657;top:64836;width:59406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C3F1FCA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 xml:space="preserve">Da li prodaja podliježe dogovoru prema kojem dio prihoda od bilo kakve naknadne PREPRODAJE, </w:t>
                        </w:r>
                      </w:p>
                    </w:txbxContent>
                  </v:textbox>
                </v:rect>
                <v:rect id="Rectangle 40" o:spid="_x0000_s1069" style="position:absolute;left:3657;top:66015;width:45287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F80092C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RASPOLAGANJA ILI KORIŠTENJA posredno ili neposredno ide prodavcu?</w:t>
                        </w:r>
                      </w:p>
                    </w:txbxContent>
                  </v:textbox>
                </v:rect>
                <v:rect id="Rectangle 3548" o:spid="_x0000_s1070" style="position:absolute;left:2560;top:71053;width:751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Dpj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iev4S54U14AnL5DwAA//8DAFBLAQItABQABgAIAAAAIQDb4fbL7gAAAIUBAAATAAAAAAAAAAAA&#10;AAAAAAAAAABbQ29udGVudF9UeXBlc10ueG1sUEsBAi0AFAAGAAgAAAAhAFr0LFu/AAAAFQEAAAsA&#10;AAAAAAAAAAAAAAAAHwEAAF9yZWxzLy5yZWxzUEsBAi0AFAAGAAgAAAAhAD1oOmPEAAAA3QAAAA8A&#10;AAAAAAAAAAAAAAAABwIAAGRycy9kb3ducmV2LnhtbFBLBQYAAAAAAwADALcAAAD4AgAAAAA=&#10;" filled="f" stroked="f">
                  <v:textbox inset="0,0,0,0">
                    <w:txbxContent>
                      <w:p w14:paraId="5C5CB7C3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3549" o:spid="_x0000_s1071" style="position:absolute;left:28363;top:71053;width:376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/4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P3txieb8ITkPMHAAAA//8DAFBLAQItABQABgAIAAAAIQDb4fbL7gAAAIUBAAATAAAAAAAA&#10;AAAAAAAAAAAAAABbQ29udGVudF9UeXBlc10ueG1sUEsBAi0AFAAGAAgAAAAhAFr0LFu/AAAAFQEA&#10;AAsAAAAAAAAAAAAAAAAAHwEAAF9yZWxzLy5yZWxzUEsBAi0AFAAGAAgAAAAhAFIkn/jHAAAA3QAA&#10;AA8AAAAAAAAAAAAAAAAABwIAAGRycy9kb3ducmV2LnhtbFBLBQYAAAAAAwADALcAAAD7AgAAAAA=&#10;" filled="f" stroked="f">
                  <v:textbox inset="0,0,0,0">
                    <w:txbxContent>
                      <w:p w14:paraId="3DC7C6EB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3550" o:spid="_x0000_s1072" style="position:absolute;left:3125;top:71053;width:33567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" filled="f" stroked="f">
                  <v:textbox inset="0,0,0,0">
                    <w:txbxContent>
                      <w:p w14:paraId="5907F60B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. SMATRA SE DA SU OSOBE POVEZANE SAMO AKO</w:t>
                        </w:r>
                      </w:p>
                    </w:txbxContent>
                  </v:textbox>
                </v:rect>
                <v:rect id="Rectangle 3551" o:spid="_x0000_s1073" style="position:absolute;left:2560;top:73403;width:450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wUj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bDHrzehCcg508AAAD//wMAUEsBAi0AFAAGAAgAAAAhANvh9svuAAAAhQEAABMAAAAAAAAA&#10;AAAAAAAAAAAAAFtDb250ZW50X1R5cGVzXS54bWxQSwECLQAUAAYACAAAACEAWvQsW78AAAAVAQAA&#10;CwAAAAAAAAAAAAAAAAAfAQAAX3JlbHMvLnJlbHNQSwECLQAUAAYACAAAACEAKYsFI8YAAADdAAAA&#10;DwAAAAAAAAAAAAAAAAAHAgAAZHJzL2Rvd25yZXYueG1sUEsFBgAAAAADAAMAtwAAAPoCAAAAAA==&#10;" filled="f" stroked="f">
                  <v:textbox inset="0,0,0,0">
                    <w:txbxContent>
                      <w:p w14:paraId="6B1A4A87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3552" o:spid="_x0000_s1074" style="position:absolute;left:2898;top:73403;width:28235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ZtU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PofDAbzehCcg508AAAD//wMAUEsBAi0AFAAGAAgAAAAhANvh9svuAAAAhQEAABMAAAAAAAAA&#10;AAAAAAAAAAAAAFtDb250ZW50X1R5cGVzXS54bWxQSwECLQAUAAYACAAAACEAWvQsW78AAAAVAQAA&#10;CwAAAAAAAAAAAAAAAAAfAQAAX3JlbHMvLnJlbHNQSwECLQAUAAYACAAAACEA2VmbVMYAAADdAAAA&#10;DwAAAAAAAAAAAAAAAAAHAgAAZHJzL2Rvd25yZXYueG1sUEsFBgAAAAADAAMAtwAAAPoCAAAAAA==&#10;" filled="f" stroked="f">
                  <v:textbox inset="0,0,0,0">
                    <w:txbxContent>
                      <w:p w14:paraId="1A4AD5FB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a) su službenici ili direktori u uzajamnom poslu;</w:t>
                        </w:r>
                      </w:p>
                    </w:txbxContent>
                  </v:textbox>
                </v:rect>
                <v:rect id="Rectangle 3553" o:spid="_x0000_s1075" style="position:absolute;left:2560;top:75753;width:450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T7P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hqPREP7ehCcg5y8AAAD//wMAUEsBAi0AFAAGAAgAAAAhANvh9svuAAAAhQEAABMAAAAAAAAA&#10;AAAAAAAAAAAAAFtDb250ZW50X1R5cGVzXS54bWxQSwECLQAUAAYACAAAACEAWvQsW78AAAAVAQAA&#10;CwAAAAAAAAAAAAAAAAAfAQAAX3JlbHMvLnJlbHNQSwECLQAUAAYACAAAACEAthU+z8YAAADdAAAA&#10;DwAAAAAAAAAAAAAAAAAHAgAAZHJzL2Rvd25yZXYueG1sUEsFBgAAAAADAAMAtwAAAPoCAAAAAA==&#10;" filled="f" stroked="f">
                  <v:textbox inset="0,0,0,0">
                    <w:txbxContent>
                      <w:p w14:paraId="47B35F80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3554" o:spid="_x0000_s1076" style="position:absolute;left:2898;top:75753;width:25685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Ka7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WCYJG/w/yY8ATm9AQAA//8DAFBLAQItABQABgAIAAAAIQDb4fbL7gAAAIUBAAATAAAAAAAA&#10;AAAAAAAAAAAAAABbQ29udGVudF9UeXBlc10ueG1sUEsBAi0AFAAGAAgAAAAhAFr0LFu/AAAAFQEA&#10;AAsAAAAAAAAAAAAAAAAAHwEAAF9yZWxzLy5yZWxzUEsBAi0AFAAGAAgAAAAhADn8prvHAAAA3QAA&#10;AA8AAAAAAAAAAAAAAAAABwIAAGRycy9kb3ducmV2LnhtbFBLBQYAAAAAAwADALcAAAD7AgAAAAA=&#10;" filled="f" stroked="f">
                  <v:textbox inset="0,0,0,0">
                    <w:txbxContent>
                      <w:p w14:paraId="50D13B2F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b) su legalno priznati kao poslovni partneri;</w:t>
                        </w:r>
                      </w:p>
                    </w:txbxContent>
                  </v:textbox>
                </v:rect>
                <v:rect id="Rectangle 3556" o:spid="_x0000_s1077" style="position:absolute;left:2898;top:78094;width:17273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p1X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" filled="f" stroked="f">
                  <v:textbox inset="0,0,0,0">
                    <w:txbxContent>
                      <w:p w14:paraId="5599BAE1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c) su poslodavac i zaposleni;</w:t>
                        </w:r>
                      </w:p>
                    </w:txbxContent>
                  </v:textbox>
                </v:rect>
                <v:rect id="Rectangle 3555" o:spid="_x0000_s1078" style="position:absolute;left:2560;top:78094;width:450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" filled="f" stroked="f">
                  <v:textbox inset="0,0,0,0">
                    <w:txbxContent>
                      <w:p w14:paraId="602E0433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3558" o:spid="_x0000_s1079" style="position:absolute;left:2898;top:80444;width:65334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" filled="f" stroked="f">
                  <v:textbox inset="0,0,0,0">
                    <w:txbxContent>
                      <w:p w14:paraId="7A2CBA14" w14:textId="7EECB092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d) neka osoba direktno ili ind. posjeduje,kontroliše ili drži 5% ili više glasa</w:t>
                        </w:r>
                        <w:r w:rsidR="00281939">
                          <w:rPr>
                            <w:rFonts w:ascii="Arial" w:eastAsia="Arial" w:hAnsi="Arial" w:cs="Arial"/>
                            <w:sz w:val="16"/>
                          </w:rPr>
                          <w:t>č</w:t>
                        </w:r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 xml:space="preserve">kih pozicija ili dionica u svakom od </w:t>
                        </w:r>
                      </w:p>
                    </w:txbxContent>
                  </v:textbox>
                </v:rect>
                <v:rect id="Rectangle 3557" o:spid="_x0000_s1080" style="position:absolute;left:2560;top:80444;width:450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jjM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GE8mr/D3JjwBufwFAAD//wMAUEsBAi0AFAAGAAgAAAAhANvh9svuAAAAhQEAABMAAAAAAAAA&#10;AAAAAAAAAAAAAFtDb250ZW50X1R5cGVzXS54bWxQSwECLQAUAAYACAAAACEAWvQsW78AAAAVAQAA&#10;CwAAAAAAAAAAAAAAAAAfAQAAX3JlbHMvLnJlbHNQSwECLQAUAAYACAAAACEAyS44zMYAAADdAAAA&#10;DwAAAAAAAAAAAAAAAAAHAgAAZHJzL2Rvd25yZXYueG1sUEsFBgAAAAADAAMAtwAAAPoCAAAAAA==&#10;" filled="f" stroked="f">
                  <v:textbox inset="0,0,0,0">
                    <w:txbxContent>
                      <w:p w14:paraId="066F6ED5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47" o:spid="_x0000_s1081" style="position:absolute;left:2560;top:81615;width:2478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DEF02B3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njih;</w:t>
                        </w:r>
                      </w:p>
                    </w:txbxContent>
                  </v:textbox>
                </v:rect>
                <v:rect id="Rectangle 3559" o:spid="_x0000_s1082" style="position:absolute;left:2560;top:83965;width:450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Qkl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3iN4xRub8ITkIs/AAAA//8DAFBLAQItABQABgAIAAAAIQDb4fbL7gAAAIUBAAATAAAAAAAA&#10;AAAAAAAAAAAAAABbQ29udGVudF9UeXBlc10ueG1sUEsBAi0AFAAGAAgAAAAhAFr0LFu/AAAAFQEA&#10;AAsAAAAAAAAAAAAAAAAAHwEAAF9yZWxzLy5yZWxzUEsBAi0AFAAGAAgAAAAhANf9CSXHAAAA3QAA&#10;AA8AAAAAAAAAAAAAAAAABwIAAGRycy9kb3ducmV2LnhtbFBLBQYAAAAAAwADALcAAAD7AgAAAAA=&#10;" filled="f" stroked="f">
                  <v:textbox inset="0,0,0,0">
                    <w:txbxContent>
                      <w:p w14:paraId="365512EC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3560" o:spid="_x0000_s1083" style="position:absolute;left:2898;top:83965;width:36426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2oF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8WQa9oc34QnI5T8AAAD//wMAUEsBAi0AFAAGAAgAAAAhANvh9svuAAAAhQEAABMAAAAAAAAAAAAA&#10;AAAAAAAAAFtDb250ZW50X1R5cGVzXS54bWxQSwECLQAUAAYACAAAACEAWvQsW78AAAAVAQAACwAA&#10;AAAAAAAAAAAAAAAfAQAAX3JlbHMvLnJlbHNQSwECLQAUAAYACAAAACEAiKtqBcMAAADdAAAADwAA&#10;AAAAAAAAAAAAAAAHAgAAZHJzL2Rvd25yZXYueG1sUEsFBgAAAAADAAMAtwAAAPcCAAAAAA==&#10;" filled="f" stroked="f">
                  <v:textbox inset="0,0,0,0">
                    <w:txbxContent>
                      <w:p w14:paraId="05FD7793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e) jedan od njih direktno ili indirektno kontroliše onog drugog;</w:t>
                        </w:r>
                      </w:p>
                    </w:txbxContent>
                  </v:textbox>
                </v:rect>
                <v:rect id="Rectangle 3563" o:spid="_x0000_s1084" style="position:absolute;left:2560;top:86315;width:450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fRy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e5jO4vQlPQG6uAAAA//8DAFBLAQItABQABgAIAAAAIQDb4fbL7gAAAIUBAAATAAAAAAAA&#10;AAAAAAAAAAAAAABbQ29udGVudF9UeXBlc10ueG1sUEsBAi0AFAAGAAgAAAAhAFr0LFu/AAAAFQEA&#10;AAsAAAAAAAAAAAAAAAAAHwEAAF9yZWxzLy5yZWxzUEsBAi0AFAAGAAgAAAAhAHh59HLHAAAA3QAA&#10;AA8AAAAAAAAAAAAAAAAABwIAAGRycy9kb3ducmV2LnhtbFBLBQYAAAAAAwADALcAAAD7AgAAAAA=&#10;" filled="f" stroked="f">
                  <v:textbox inset="0,0,0,0">
                    <w:txbxContent>
                      <w:p w14:paraId="3B3196D3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3564" o:spid="_x0000_s1085" style="position:absolute;left:2898;top:86315;width:41006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GwG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9j0dwfxOegEx/AQAA//8DAFBLAQItABQABgAIAAAAIQDb4fbL7gAAAIUBAAATAAAAAAAA&#10;AAAAAAAAAAAAAABbQ29udGVudF9UeXBlc10ueG1sUEsBAi0AFAAGAAgAAAAhAFr0LFu/AAAAFQEA&#10;AAsAAAAAAAAAAAAAAAAAHwEAAF9yZWxzLy5yZWxzUEsBAi0AFAAGAAgAAAAhAPeQbAbHAAAA3QAA&#10;AA8AAAAAAAAAAAAAAAAABwIAAGRycy9kb3ducmV2LnhtbFBLBQYAAAAAAwADALcAAAD7AgAAAAA=&#10;" filled="f" stroked="f">
                  <v:textbox inset="0,0,0,0">
                    <w:txbxContent>
                      <w:p w14:paraId="157EBD88" w14:textId="5FC8AC4C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f) su obojica direktno ili indirektno kontrolisani od strane tre</w:t>
                        </w:r>
                        <w:r w:rsidR="007960CD">
                          <w:rPr>
                            <w:rFonts w:ascii="Arial" w:eastAsia="Arial" w:hAnsi="Arial" w:cs="Arial"/>
                            <w:sz w:val="16"/>
                          </w:rPr>
                          <w:t>ć</w:t>
                        </w:r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e osobe;</w:t>
                        </w:r>
                      </w:p>
                    </w:txbxContent>
                  </v:textbox>
                </v:rect>
                <v:rect id="Rectangle 3565" o:spid="_x0000_s1086" style="position:absolute;left:2560;top:88656;width:450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Mmd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" filled="f" stroked="f">
                  <v:textbox inset="0,0,0,0">
                    <w:txbxContent>
                      <w:p w14:paraId="56C5BB49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3566" o:spid="_x0000_s1087" style="position:absolute;left:2898;top:88656;width:36275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lfq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by+JQnc3oQnIOdXAAAA//8DAFBLAQItABQABgAIAAAAIQDb4fbL7gAAAIUBAAATAAAAAAAA&#10;AAAAAAAAAAAAAABbQ29udGVudF9UeXBlc10ueG1sUEsBAi0AFAAGAAgAAAAhAFr0LFu/AAAAFQEA&#10;AAsAAAAAAAAAAAAAAAAAHwEAAF9yZWxzLy5yZWxzUEsBAi0AFAAGAAgAAAAhAGgOV+rHAAAA3QAA&#10;AA8AAAAAAAAAAAAAAAAABwIAAGRycy9kb3ducmV2LnhtbFBLBQYAAAAAAwADALcAAAD7AgAAAAA=&#10;" filled="f" stroked="f">
                  <v:textbox inset="0,0,0,0">
                    <w:txbxContent>
                      <w:p w14:paraId="1EE3EF3F" w14:textId="3E3A0348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g) zajedno indirektno ili direktno kontrolišu neku tre</w:t>
                        </w:r>
                        <w:r w:rsidR="007960CD">
                          <w:rPr>
                            <w:rFonts w:ascii="Arial" w:eastAsia="Arial" w:hAnsi="Arial" w:cs="Arial"/>
                            <w:sz w:val="16"/>
                          </w:rPr>
                          <w:t>ć</w:t>
                        </w:r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u osobu;</w:t>
                        </w:r>
                      </w:p>
                    </w:txbxContent>
                  </v:textbox>
                </v:rect>
                <v:rect id="Rectangle 3568" o:spid="_x0000_s1088" style="position:absolute;left:2898;top:91006;width:15996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WYD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8WQa5oY34QnI5T8AAAD//wMAUEsBAi0AFAAGAAgAAAAhANvh9svuAAAAhQEAABMAAAAAAAAAAAAA&#10;AAAAAAAAAFtDb250ZW50X1R5cGVzXS54bWxQSwECLQAUAAYACAAAACEAWvQsW78AAAAVAQAACwAA&#10;AAAAAAAAAAAAAAAfAQAAX3JlbHMvLnJlbHNQSwECLQAUAAYACAAAACEAdt1mA8MAAADdAAAADwAA&#10;AAAAAAAAAAAAAAAHAgAAZHJzL2Rvd25yZXYueG1sUEsFBgAAAAADAAMAtwAAAPcCAAAAAA==&#10;" filled="f" stroked="f">
                  <v:textbox inset="0,0,0,0">
                    <w:txbxContent>
                      <w:p w14:paraId="18F24DE7" w14:textId="625133B6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 xml:space="preserve">h) su </w:t>
                        </w:r>
                        <w:r w:rsidR="007960CD">
                          <w:rPr>
                            <w:rFonts w:ascii="Arial" w:eastAsia="Arial" w:hAnsi="Arial" w:cs="Arial"/>
                            <w:sz w:val="16"/>
                          </w:rPr>
                          <w:t>č</w:t>
                        </w:r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lanovi iste porodice;</w:t>
                        </w:r>
                      </w:p>
                    </w:txbxContent>
                  </v:textbox>
                </v:rect>
                <v:rect id="Rectangle 3567" o:spid="_x0000_s1089" style="position:absolute;left:2560;top:91006;width:450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vJx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i+Je/w/yY8ATm9AQAA//8DAFBLAQItABQABgAIAAAAIQDb4fbL7gAAAIUBAAATAAAAAAAA&#10;AAAAAAAAAAAAAABbQ29udGVudF9UeXBlc10ueG1sUEsBAi0AFAAGAAgAAAAhAFr0LFu/AAAAFQEA&#10;AAsAAAAAAAAAAAAAAAAAHwEAAF9yZWxzLy5yZWxzUEsBAi0AFAAGAAgAAAAhAAdC8nHHAAAA3QAA&#10;AA8AAAAAAAAAAAAAAAAABwIAAGRycy9kb3ducmV2LnhtbFBLBQYAAAAAAwADALcAAAD7AgAAAAA=&#10;" filled="f" stroked="f">
                  <v:textbox inset="0,0,0,0">
                    <w:txbxContent>
                      <w:p w14:paraId="6F3B8169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3570" o:spid="_x0000_s1090" style="position:absolute;left:3125;top:93356;width:65711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vzY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" filled="f" stroked="f">
                  <v:textbox inset="0,0,0,0">
                    <w:txbxContent>
                      <w:p w14:paraId="3906587F" w14:textId="47AEA74E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 xml:space="preserve">. </w:t>
                        </w:r>
                        <w:r w:rsidR="007960CD">
                          <w:rPr>
                            <w:rFonts w:ascii="Arial" w:eastAsia="Arial" w:hAnsi="Arial" w:cs="Arial"/>
                            <w:sz w:val="16"/>
                          </w:rPr>
                          <w:t>Č</w:t>
                        </w:r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injenica da su kupac i prodavac povezani ne isklju</w:t>
                        </w:r>
                        <w:r w:rsidR="007960CD">
                          <w:rPr>
                            <w:rFonts w:ascii="Arial" w:eastAsia="Arial" w:hAnsi="Arial" w:cs="Arial"/>
                            <w:sz w:val="16"/>
                          </w:rPr>
                          <w:t>č</w:t>
                        </w:r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 xml:space="preserve">uje korištenje transakcijske vrijednosti (vidi </w:t>
                        </w:r>
                        <w:r w:rsidR="007960CD">
                          <w:rPr>
                            <w:rFonts w:ascii="Arial" w:eastAsia="Arial" w:hAnsi="Arial" w:cs="Arial"/>
                            <w:sz w:val="16"/>
                          </w:rPr>
                          <w:t>č</w:t>
                        </w:r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lan 37. stav</w:t>
                        </w:r>
                      </w:p>
                    </w:txbxContent>
                  </v:textbox>
                </v:rect>
                <v:rect id="Rectangle 3569" o:spid="_x0000_s1091" style="position:absolute;left:2560;top:93356;width:751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cOY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Po2jeHvTXgCcvELAAD//wMAUEsBAi0AFAAGAAgAAAAhANvh9svuAAAAhQEAABMAAAAAAAAA&#10;AAAAAAAAAAAAAFtDb250ZW50X1R5cGVzXS54bWxQSwECLQAUAAYACAAAACEAWvQsW78AAAAVAQAA&#10;CwAAAAAAAAAAAAAAAAAfAQAAX3JlbHMvLnJlbHNQSwECLQAUAAYACAAAACEAGZHDmMYAAADdAAAA&#10;DwAAAAAAAAAAAAAAAAAHAgAAZHJzL2Rvd25yZXYueG1sUEsFBgAAAAADAAMAtwAAAPoCAAAAAA==&#10;" filled="f" stroked="f">
                  <v:textbox inset="0,0,0,0">
                    <w:txbxContent>
                      <w:p w14:paraId="4DCCC13E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3572" o:spid="_x0000_s1092" style="position:absolute;left:44741;top:94526;width:826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Mc0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yN3odwfROegJxfAAAA//8DAFBLAQItABQABgAIAAAAIQDb4fbL7gAAAIUBAAATAAAAAAAA&#10;AAAAAAAAAAAAAABbQ29udGVudF9UeXBlc10ueG1sUEsBAi0AFAAGAAgAAAAhAFr0LFu/AAAAFQEA&#10;AAsAAAAAAAAAAAAAAAAAHwEAAF9yZWxzLy5yZWxzUEsBAi0AFAAGAAgAAAAhAJLsxzTHAAAA3QAA&#10;AA8AAAAAAAAAAAAAAAAABwIAAGRycy9kb3ducmV2LnhtbFBLBQYAAAAAAwADALcAAAD7AgAAAAA=&#10;" filled="f" stroked="f">
                  <v:textbox inset="0,0,0,0">
                    <w:txbxContent>
                      <w:p w14:paraId="7B56B799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).</w:t>
                        </w:r>
                      </w:p>
                    </w:txbxContent>
                  </v:textbox>
                </v:rect>
                <v:rect id="Rectangle 3571" o:spid="_x0000_s1093" style="position:absolute;left:2560;top:94526;width:1651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llD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u8fA3i+CU9Azh4AAAD//wMAUEsBAi0AFAAGAAgAAAAhANvh9svuAAAAhQEAABMAAAAAAAAA&#10;AAAAAAAAAAAAAFtDb250ZW50X1R5cGVzXS54bWxQSwECLQAUAAYACAAAACEAWvQsW78AAAAVAQAA&#10;CwAAAAAAAAAAAAAAAAAfAQAAX3JlbHMvLnJlbHNQSwECLQAUAAYACAAAACEAYj5ZQ8YAAADdAAAA&#10;DwAAAAAAAAAAAAAAAAAHAgAAZHJzL2Rvd25yZXYueG1sUEsFBgAAAAADAAMAtwAAAPoCAAAAAA==&#10;" filled="f" stroked="f">
                  <v:textbox inset="0,0,0,0">
                    <w:txbxContent>
                      <w:p w14:paraId="3348C550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(3)</w:t>
                        </w:r>
                      </w:p>
                    </w:txbxContent>
                  </v:textbox>
                </v:rect>
                <v:rect id="Rectangle 3573" o:spid="_x0000_s1094" style="position:absolute;left:3801;top:94526;width:54450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GKv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g+v07h/iY8Abm8AQAA//8DAFBLAQItABQABgAIAAAAIQDb4fbL7gAAAIUBAAATAAAAAAAA&#10;AAAAAAAAAAAAAABbQ29udGVudF9UeXBlc10ueG1sUEsBAi0AFAAGAAgAAAAhAFr0LFu/AAAAFQEA&#10;AAsAAAAAAAAAAAAAAAAAHwEAAF9yZWxzLy5yZWxzUEsBAi0AFAAGAAgAAAAhAP2gYq/HAAAA3QAA&#10;AA8AAAAAAAAAAAAAAAAABwIAAGRycy9kb3ducmV2LnhtbFBLBQYAAAAAAwADALcAAAD7AgAAAAA=&#10;" filled="f" stroked="f">
                  <v:textbox inset="0,0,0,0">
                    <w:txbxContent>
                      <w:p w14:paraId="1C4D71ED" w14:textId="4329BDB9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 xml:space="preserve"> Zakona i napomene za utvr</w:t>
                        </w:r>
                        <w:r w:rsidR="00281939">
                          <w:rPr>
                            <w:rFonts w:ascii="Arial" w:eastAsia="Arial" w:hAnsi="Arial" w:cs="Arial"/>
                            <w:sz w:val="16"/>
                          </w:rPr>
                          <w:t>đ</w:t>
                        </w:r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 xml:space="preserve">ivanje carinske vrijednosti uz taj </w:t>
                        </w:r>
                        <w:r w:rsidR="007960CD">
                          <w:rPr>
                            <w:rFonts w:ascii="Arial" w:eastAsia="Arial" w:hAnsi="Arial" w:cs="Arial"/>
                            <w:sz w:val="16"/>
                          </w:rPr>
                          <w:t>č</w:t>
                        </w:r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lan iz Priloga 11. ove odluke</w:t>
                        </w:r>
                      </w:p>
                    </w:txbxContent>
                  </v:textbox>
                </v:rect>
                <v:rect id="Rectangle 55" o:spid="_x0000_s1095" style="position:absolute;left:3657;top:61178;width:48159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C97B8B2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 xml:space="preserve">Da li su bilo kakve NAKNADE ZA KORIŠTENJE AUTORSKIH PRAVA I LICENCI za uvezenu robu plative </w:t>
                        </w:r>
                      </w:p>
                    </w:txbxContent>
                  </v:textbox>
                </v:rect>
                <v:rect id="Rectangle 56" o:spid="_x0000_s1096" style="position:absolute;left:3657;top:62358;width:38682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571D4C97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neposredno ili posredno od strane kupca kao uslova za prodaju?</w:t>
                        </w:r>
                      </w:p>
                    </w:txbxContent>
                  </v:textbox>
                </v:rect>
                <v:rect id="Rectangle 58" o:spid="_x0000_s1097" style="position:absolute;left:3657;top:45085;width:50089;height:1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78E13E33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 xml:space="preserve">Da li prodaja ili cijena podliježu nekim USLOVIMA ili RAZMATRANJIMA za koje se vrijednost ne može utvrditi </w:t>
                        </w:r>
                      </w:p>
                    </w:txbxContent>
                  </v:textbox>
                </v:rect>
                <v:rect id="Rectangle 59" o:spid="_x0000_s1098" style="position:absolute;left:3657;top:46264;width:22834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7763BC78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u odnosu na robu koja se procjenjuje?</w:t>
                        </w:r>
                      </w:p>
                    </w:txbxContent>
                  </v:textbox>
                </v:rect>
                <v:rect id="Rectangle 60" o:spid="_x0000_s1099" style="position:absolute;left:3657;top:48605;width:30714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2F8A48B9" w14:textId="13CE864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Navedite prirodu ograni</w:t>
                        </w:r>
                        <w:r w:rsidR="007960CD">
                          <w:rPr>
                            <w:rFonts w:ascii="Arial" w:eastAsia="Arial" w:hAnsi="Arial" w:cs="Arial"/>
                            <w:sz w:val="16"/>
                          </w:rPr>
                          <w:t>č</w:t>
                        </w:r>
                        <w:r w:rsidRPr="005963A2">
                          <w:rPr>
                            <w:rFonts w:ascii="Arial" w:eastAsia="Arial" w:hAnsi="Arial" w:cs="Arial"/>
                            <w:sz w:val="16"/>
                          </w:rPr>
                          <w:t>enja,uslova ili razmatranja:</w:t>
                        </w:r>
                      </w:p>
                    </w:txbxContent>
                  </v:textbox>
                </v:rect>
                <v:shape id="Shape 61" o:spid="_x0000_s1100" style="position:absolute;left:56327;top:24140;width:1408;height:1408;visibility:visible;mso-wrap-style:square;v-text-anchor:top" coordsize="140818,140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" path="m,140818r140818,l140818,,,,,140818xe" filled="f" strokeweight=".04197mm">
                  <v:stroke miterlimit="83231f" joinstyle="miter"/>
                  <v:path arrowok="t" textboxrect="0,0,140818,140818"/>
                </v:shape>
                <v:rect id="Rectangle 62" o:spid="_x0000_s1101" style="position:absolute;left:59134;top:24352;width:2027;height:1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1F5BC3ED" w14:textId="77777777" w:rsidR="00F73932" w:rsidRPr="005963A2" w:rsidRDefault="00000000">
                        <w:r w:rsidRPr="005963A2"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DA</w:t>
                        </w:r>
                      </w:p>
                    </w:txbxContent>
                  </v:textbox>
                </v:rect>
                <v:shape id="Shape 63" o:spid="_x0000_s1102" style="position:absolute;left:56327;top:27066;width:1408;height:1408;visibility:visible;mso-wrap-style:square;v-text-anchor:top" coordsize="140818,140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" path="m,140818r140818,l140818,,,,,140818xe" filled="f" strokeweight=".04197mm">
                  <v:stroke miterlimit="83231f" joinstyle="miter"/>
                  <v:path arrowok="t" textboxrect="0,0,140818,140818"/>
                </v:shape>
                <v:rect id="Rectangle 64" o:spid="_x0000_s1103" style="position:absolute;left:59134;top:27278;width:2027;height:1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7ED6CEF1" w14:textId="77777777" w:rsidR="00F73932" w:rsidRPr="005963A2" w:rsidRDefault="00000000">
                        <w:r w:rsidRPr="005963A2"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DA</w:t>
                        </w:r>
                      </w:p>
                    </w:txbxContent>
                  </v:textbox>
                </v:rect>
                <v:shape id="Shape 65" o:spid="_x0000_s1104" style="position:absolute;left:56327;top:30358;width:1408;height:1408;visibility:visible;mso-wrap-style:square;v-text-anchor:top" coordsize="140818,140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" path="m,140818r140818,l140818,,,,,140818xe" filled="f" strokeweight=".04197mm">
                  <v:stroke miterlimit="83231f" joinstyle="miter"/>
                  <v:path arrowok="t" textboxrect="0,0,140818,140818"/>
                </v:shape>
                <v:rect id="Rectangle 66" o:spid="_x0000_s1105" style="position:absolute;left:59134;top:30570;width:2027;height:1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245DACD3" w14:textId="77777777" w:rsidR="00F73932" w:rsidRPr="005963A2" w:rsidRDefault="00000000">
                        <w:r w:rsidRPr="005963A2"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DA</w:t>
                        </w:r>
                      </w:p>
                    </w:txbxContent>
                  </v:textbox>
                </v:rect>
                <v:shape id="Shape 67" o:spid="_x0000_s1106" style="position:absolute;left:56327;top:38039;width:1408;height:1408;visibility:visible;mso-wrap-style:square;v-text-anchor:top" coordsize="140818,140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" path="m,140818r140818,l140818,,,,,140818xe" filled="f" strokeweight=".04197mm">
                  <v:stroke miterlimit="83231f" joinstyle="miter"/>
                  <v:path arrowok="t" textboxrect="0,0,140818,140818"/>
                </v:shape>
                <v:rect id="Rectangle 68" o:spid="_x0000_s1107" style="position:absolute;left:59134;top:38251;width:2027;height:1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1D127DC9" w14:textId="77777777" w:rsidR="00F73932" w:rsidRPr="005963A2" w:rsidRDefault="00000000">
                        <w:r w:rsidRPr="005963A2"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DA</w:t>
                        </w:r>
                      </w:p>
                    </w:txbxContent>
                  </v:textbox>
                </v:rect>
                <v:shape id="Shape 69" o:spid="_x0000_s1108" style="position:absolute;left:56327;top:44988;width:1408;height:1408;visibility:visible;mso-wrap-style:square;v-text-anchor:top" coordsize="140818,140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" path="m,140818r140818,l140818,,,,,140818xe" filled="f" strokeweight=".04197mm">
                  <v:stroke miterlimit="83231f" joinstyle="miter"/>
                  <v:path arrowok="t" textboxrect="0,0,140818,140818"/>
                </v:shape>
                <v:rect id="Rectangle 70" o:spid="_x0000_s1109" style="position:absolute;left:59134;top:45200;width:2027;height:1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131A1821" w14:textId="77777777" w:rsidR="00F73932" w:rsidRPr="005963A2" w:rsidRDefault="00000000">
                        <w:r w:rsidRPr="005963A2"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DA</w:t>
                        </w:r>
                      </w:p>
                    </w:txbxContent>
                  </v:textbox>
                </v:rect>
                <v:shape id="Shape 71" o:spid="_x0000_s1110" style="position:absolute;left:56327;top:61081;width:1408;height:1409;visibility:visible;mso-wrap-style:square;v-text-anchor:top" coordsize="140818,140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" path="m,140818r140818,l140818,,,,,140818xe" filled="f" strokeweight=".04197mm">
                  <v:stroke miterlimit="83231f" joinstyle="miter"/>
                  <v:path arrowok="t" textboxrect="0,0,140818,140818"/>
                </v:shape>
                <v:rect id="Rectangle 72" o:spid="_x0000_s1111" style="position:absolute;left:59134;top:61294;width:2027;height:1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3AFB073D" w14:textId="77777777" w:rsidR="00F73932" w:rsidRPr="005963A2" w:rsidRDefault="00000000">
                        <w:r w:rsidRPr="005963A2"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DA</w:t>
                        </w:r>
                      </w:p>
                    </w:txbxContent>
                  </v:textbox>
                </v:rect>
                <v:shape id="Shape 73" o:spid="_x0000_s1112" style="position:absolute;left:56327;top:64739;width:1408;height:1408;visibility:visible;mso-wrap-style:square;v-text-anchor:top" coordsize="140818,140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" path="m,140818r140818,l140818,,,,,140818xe" filled="f" strokeweight=".04197mm">
                  <v:stroke miterlimit="83231f" joinstyle="miter"/>
                  <v:path arrowok="t" textboxrect="0,0,140818,140818"/>
                </v:shape>
                <v:rect id="Rectangle 74" o:spid="_x0000_s1113" style="position:absolute;left:59134;top:64951;width:2027;height:1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10D0E462" w14:textId="77777777" w:rsidR="00F73932" w:rsidRPr="005963A2" w:rsidRDefault="00000000">
                        <w:r w:rsidRPr="005963A2"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DA</w:t>
                        </w:r>
                      </w:p>
                    </w:txbxContent>
                  </v:textbox>
                </v:rect>
                <v:shape id="Shape 75" o:spid="_x0000_s1114" style="position:absolute;left:62544;top:24140;width:1409;height:1408;visibility:visible;mso-wrap-style:square;v-text-anchor:top" coordsize="140818,140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" path="m,140818r140818,l140818,,,,,140818xe" filled="f" strokeweight=".04197mm">
                  <v:stroke miterlimit="83231f" joinstyle="miter"/>
                  <v:path arrowok="t" textboxrect="0,0,140818,140818"/>
                </v:shape>
                <v:rect id="Rectangle 78" o:spid="_x0000_s1115" style="position:absolute;left:65352;top:24352;width:2027;height:1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0F33B31C" w14:textId="77777777" w:rsidR="00F73932" w:rsidRPr="005963A2" w:rsidRDefault="00000000">
                        <w:r w:rsidRPr="005963A2"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NE</w:t>
                        </w:r>
                      </w:p>
                    </w:txbxContent>
                  </v:textbox>
                </v:rect>
                <v:shape id="Shape 79" o:spid="_x0000_s1116" style="position:absolute;left:62544;top:27066;width:1409;height:1408;visibility:visible;mso-wrap-style:square;v-text-anchor:top" coordsize="140818,140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" path="m,140818r140818,l140818,,,,,140818xe" filled="f" strokeweight=".04197mm">
                  <v:stroke miterlimit="83231f" joinstyle="miter"/>
                  <v:path arrowok="t" textboxrect="0,0,140818,140818"/>
                </v:shape>
                <v:rect id="Rectangle 82" o:spid="_x0000_s1117" style="position:absolute;left:65352;top:27278;width:2027;height:1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1C1C15ED" w14:textId="77777777" w:rsidR="00F73932" w:rsidRPr="005963A2" w:rsidRDefault="00000000">
                        <w:r w:rsidRPr="005963A2"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NE</w:t>
                        </w:r>
                      </w:p>
                    </w:txbxContent>
                  </v:textbox>
                </v:rect>
                <v:shape id="Shape 83" o:spid="_x0000_s1118" style="position:absolute;left:62544;top:30358;width:1409;height:1408;visibility:visible;mso-wrap-style:square;v-text-anchor:top" coordsize="140818,140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" path="m,140818r140818,l140818,,,,,140818xe" filled="f" strokeweight=".04197mm">
                  <v:stroke miterlimit="83231f" joinstyle="miter"/>
                  <v:path arrowok="t" textboxrect="0,0,140818,140818"/>
                </v:shape>
                <v:rect id="Rectangle 84" o:spid="_x0000_s1119" style="position:absolute;left:65352;top:30570;width:2027;height:1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C69D08F" w14:textId="77777777" w:rsidR="00F73932" w:rsidRPr="005963A2" w:rsidRDefault="00000000">
                        <w:r w:rsidRPr="005963A2"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NE</w:t>
                        </w:r>
                      </w:p>
                    </w:txbxContent>
                  </v:textbox>
                </v:rect>
                <v:shape id="Shape 85" o:spid="_x0000_s1120" style="position:absolute;left:62544;top:38039;width:1409;height:1408;visibility:visible;mso-wrap-style:square;v-text-anchor:top" coordsize="140818,1408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" adj="-11796480,,5400" path="m,140818r140818,l140818,,,,,140818xe" filled="f" strokeweight=".04197mm">
                  <v:stroke miterlimit="83231f" joinstyle="miter"/>
                  <v:formulas/>
                  <v:path arrowok="t" o:connecttype="custom" textboxrect="0,0,140818,140818"/>
                  <v:textbox>
                    <w:txbxContent>
                      <w:p w14:paraId="5C9E82C1" w14:textId="30A7F568" w:rsidR="007960CD" w:rsidRDefault="007960CD" w:rsidP="007960CD">
                        <w:pPr>
                          <w:jc w:val="center"/>
                        </w:pPr>
                      </w:p>
                    </w:txbxContent>
                  </v:textbox>
                </v:shape>
                <v:rect id="Rectangle 88" o:spid="_x0000_s1121" style="position:absolute;left:65352;top:38251;width:2027;height:1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28494F07" w14:textId="77777777" w:rsidR="00F73932" w:rsidRPr="005963A2" w:rsidRDefault="00000000">
                        <w:r w:rsidRPr="005963A2"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NE</w:t>
                        </w:r>
                      </w:p>
                    </w:txbxContent>
                  </v:textbox>
                </v:rect>
                <v:shape id="Shape 89" o:spid="_x0000_s1122" style="position:absolute;left:62544;top:44988;width:1409;height:1408;visibility:visible;mso-wrap-style:square;v-text-anchor:top" coordsize="140818,140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" path="m,140818r140818,l140818,,,,,140818xe" filled="f" strokeweight=".04197mm">
                  <v:stroke miterlimit="83231f" joinstyle="miter"/>
                  <v:path arrowok="t" textboxrect="0,0,140818,140818"/>
                </v:shape>
                <v:rect id="Rectangle 92" o:spid="_x0000_s1123" style="position:absolute;left:65352;top:45200;width:2027;height:1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2BB91521" w14:textId="77777777" w:rsidR="00F73932" w:rsidRPr="005963A2" w:rsidRDefault="00000000">
                        <w:r w:rsidRPr="005963A2"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NE</w:t>
                        </w:r>
                      </w:p>
                    </w:txbxContent>
                  </v:textbox>
                </v:rect>
                <v:shape id="Shape 93" o:spid="_x0000_s1124" style="position:absolute;left:62544;top:61081;width:1409;height:1409;visibility:visible;mso-wrap-style:square;v-text-anchor:top" coordsize="140818,140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" path="m,140818r140818,l140818,,,,,140818xe" filled="f" strokeweight=".04197mm">
                  <v:stroke miterlimit="83231f" joinstyle="miter"/>
                  <v:path arrowok="t" textboxrect="0,0,140818,140818"/>
                </v:shape>
                <v:rect id="Rectangle 96" o:spid="_x0000_s1125" style="position:absolute;left:65352;top:61294;width:2027;height:1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33F787F9" w14:textId="77777777" w:rsidR="00F73932" w:rsidRPr="005963A2" w:rsidRDefault="00000000">
                        <w:r w:rsidRPr="005963A2"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NE</w:t>
                        </w:r>
                      </w:p>
                    </w:txbxContent>
                  </v:textbox>
                </v:rect>
                <v:shape id="Shape 97" o:spid="_x0000_s1126" style="position:absolute;left:62544;top:64739;width:1409;height:1408;visibility:visible;mso-wrap-style:square;v-text-anchor:top" coordsize="140818,140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" path="m,140818r140818,l140818,,,,,140818xe" filled="f" strokeweight=".04197mm">
                  <v:stroke miterlimit="83231f" joinstyle="miter"/>
                  <v:path arrowok="t" textboxrect="0,0,140818,140818"/>
                </v:shape>
                <v:rect id="Rectangle 100" o:spid="_x0000_s1127" style="position:absolute;left:65352;top:64951;width:2027;height:1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2F41A7F2" w14:textId="77777777" w:rsidR="00F73932" w:rsidRPr="005963A2" w:rsidRDefault="00000000">
                        <w:r w:rsidRPr="005963A2"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NE</w:t>
                        </w:r>
                      </w:p>
                    </w:txbxContent>
                  </v:textbox>
                </v:rect>
                <v:rect id="Rectangle 101" o:spid="_x0000_s1128" style="position:absolute;left:33280;top:13208;width:28237;height:1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6DC55838" w14:textId="3DE3E5C1" w:rsidR="00F73932" w:rsidRPr="005963A2" w:rsidRDefault="007960CD">
                        <w:r w:rsidRPr="007960CD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${invoice_incoterm} - ${invoice_incoterm_destination}</w:t>
                        </w:r>
                      </w:p>
                    </w:txbxContent>
                  </v:textbox>
                </v:rect>
                <v:rect id="Rectangle 102" o:spid="_x0000_s1129" style="position:absolute;left:33059;top:20110;width:8424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55D8D9FD" w14:textId="77777777" w:rsidR="0058617C" w:rsidRPr="00F273BC" w:rsidRDefault="00000000" w:rsidP="0058617C">
                        <w:pPr>
                          <w:rPr>
                            <w:lang w:val="en-US"/>
                          </w:rPr>
                        </w:pPr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  <w:r w:rsidR="0058617C" w:rsidRPr="00F273BC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${</w:t>
                        </w:r>
                        <w:r w:rsidR="0058617C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today}</w:t>
                        </w:r>
                      </w:p>
                      <w:p w14:paraId="27FCC05E" w14:textId="7B2F973F" w:rsidR="00F73932" w:rsidRPr="005963A2" w:rsidRDefault="00F73932"/>
                    </w:txbxContent>
                  </v:textbox>
                </v:rect>
                <v:rect id="Rectangle 103" o:spid="_x0000_s1130" style="position:absolute;left:58508;top:90284;width:5084;height:1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3072080F" w14:textId="7DD36524" w:rsidR="00F73932" w:rsidRPr="00F273BC" w:rsidRDefault="00F273BC" w:rsidP="00D1313F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F273BC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${</w:t>
                        </w: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today}</w:t>
                        </w:r>
                      </w:p>
                    </w:txbxContent>
                  </v:textbox>
                </v:rect>
                <v:rect id="Rectangle 3502" o:spid="_x0000_s1131" style="position:absolute;left:26581;top:840;width:506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rRJ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9P0QJub8ITkNs/AAAA//8DAFBLAQItABQABgAIAAAAIQDb4fbL7gAAAIUBAAATAAAAAAAA&#10;AAAAAAAAAAAAAABbQ29udGVudF9UeXBlc10ueG1sUEsBAi0AFAAGAAgAAAAhAFr0LFu/AAAAFQEA&#10;AAsAAAAAAAAAAAAAAAAAHwEAAF9yZWxzLy5yZWxzUEsBAi0AFAAGAAgAAAAhAMrqtEnHAAAA3QAA&#10;AA8AAAAAAAAAAAAAAAAABwIAAGRycy9kb3ducmV2LnhtbFBLBQYAAAAAAwADALcAAAD7AgAAAAA=&#10;" filled="f" stroked="f">
                  <v:textbox inset="0,0,0,0">
                    <w:txbxContent>
                      <w:p w14:paraId="5F979B98" w14:textId="1949E2FC" w:rsidR="00F73932" w:rsidRPr="005963A2" w:rsidRDefault="00F73932"/>
                    </w:txbxContent>
                  </v:textbox>
                </v:rect>
                <v:rect id="Rectangle 3501" o:spid="_x0000_s1132" style="position:absolute;left:731;top:840;width:845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Co+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0Qx+34QnINd3AAAA//8DAFBLAQItABQABgAIAAAAIQDb4fbL7gAAAIUBAAATAAAAAAAA&#10;AAAAAAAAAAAAAABbQ29udGVudF9UeXBlc10ueG1sUEsBAi0AFAAGAAgAAAAhAFr0LFu/AAAAFQEA&#10;AAsAAAAAAAAAAAAAAAAAHwEAAF9yZWxzLy5yZWxzUEsBAi0AFAAGAAgAAAAhADo4Kj7HAAAA3QAA&#10;AA8AAAAAAAAAAAAAAAAABwIAAGRycy9kb3ducmV2LnhtbFBLBQYAAAAAAwADALcAAAD7AgAAAAA=&#10;" filled="f" stroked="f">
                  <v:textbox inset="0,0,0,0">
                    <w:txbxContent>
                      <w:p w14:paraId="657D31A8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3503" o:spid="_x0000_s1133" style="position:absolute;left:1366;top:840;width:30228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" filled="f" stroked="f">
                  <v:textbox inset="0,0,0,0">
                    <w:txbxContent>
                      <w:p w14:paraId="4B999E4F" w14:textId="5533DB4B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. IME I ADRESA PRODAVCA</w:t>
                        </w:r>
                        <w:r w:rsidR="005963A2" w:rsidRPr="005963A2"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  <w:r w:rsidRPr="005963A2"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(štampanim slovima</w:t>
                        </w:r>
                        <w:r w:rsidR="005963A2"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3504" o:spid="_x0000_s1134" style="position:absolute;left:731;top:4131;width:3126;height:1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4mm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Gk3g/014AnLxBwAA//8DAFBLAQItABQABgAIAAAAIQDb4fbL7gAAAIUBAAATAAAAAAAA&#10;AAAAAAAAAAAAAABbQ29udGVudF9UeXBlc10ueG1sUEsBAi0AFAAGAAgAAAAhAFr0LFu/AAAAFQEA&#10;AAsAAAAAAAAAAAAAAAAAHwEAAF9yZWxzLy5yZWxzUEsBAi0AFAAGAAgAAAAhACpPiabHAAAA3QAA&#10;AA8AAAAAAAAAAAAAAAAABwIAAGRycy9kb3ducmV2LnhtbFBLBQYAAAAAAwADALcAAAD7AgAAAAA=&#10;" filled="f" stroked="f">
                  <v:textbox inset="0,0,0,0">
                    <w:txbxContent>
                      <w:p w14:paraId="4429218E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2.(a)</w:t>
                        </w:r>
                      </w:p>
                    </w:txbxContent>
                  </v:textbox>
                </v:rect>
                <v:rect id="Rectangle 3506" o:spid="_x0000_s1135" style="position:absolute;left:3081;top:4131;width:26281;height:1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bJK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c8vUQy/b8ITkKsfAAAA//8DAFBLAQItABQABgAIAAAAIQDb4fbL7gAAAIUBAAATAAAAAAAA&#10;AAAAAAAAAAAAAABbQ29udGVudF9UeXBlc10ueG1sUEsBAi0AFAAGAAgAAAAhAFr0LFu/AAAAFQEA&#10;AAsAAAAAAAAAAAAAAAAAHwEAAF9yZWxzLy5yZWxzUEsBAi0AFAAGAAgAAAAhALXRskrHAAAA3QAA&#10;AA8AAAAAAAAAAAAAAAAABwIAAGRycy9kb3ducmV2LnhtbFBLBQYAAAAAAwADALcAAAD7AgAAAAA=&#10;" filled="f" stroked="f">
                  <v:textbox inset="0,0,0,0">
                    <w:txbxContent>
                      <w:p w14:paraId="08A9666B" w14:textId="03D3181C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IME I ADRESA KUPCA</w:t>
                        </w:r>
                        <w:r w:rsidR="005963A2" w:rsidRPr="005963A2"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  <w:r w:rsidRPr="005963A2"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(štampanim slovima</w:t>
                        </w:r>
                        <w:r w:rsidR="005963A2"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3505" o:spid="_x0000_s1136" style="position:absolute;left:25501;top:4131;width:506;height:1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" filled="f" stroked="f">
                  <v:textbox inset="0,0,0,0">
                    <w:txbxContent>
                      <w:p w14:paraId="31767659" w14:textId="6FD9C264" w:rsidR="00F73932" w:rsidRPr="005963A2" w:rsidRDefault="00F73932"/>
                    </w:txbxContent>
                  </v:textbox>
                </v:rect>
                <v:rect id="Rectangle 3507" o:spid="_x0000_s1137" style="position:absolute;left:731;top:7789;width:3126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RfR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iV7h/014AnLxBwAA//8DAFBLAQItABQABgAIAAAAIQDb4fbL7gAAAIUBAAATAAAAAAAA&#10;AAAAAAAAAAAAAABbQ29udGVudF9UeXBlc10ueG1sUEsBAi0AFAAGAAgAAAAhAFr0LFu/AAAAFQEA&#10;AAsAAAAAAAAAAAAAAAAAHwEAAF9yZWxzLy5yZWxzUEsBAi0AFAAGAAgAAAAhANqdF9HHAAAA3QAA&#10;AA8AAAAAAAAAAAAAAAAABwIAAGRycy9kb3ducmV2LnhtbFBLBQYAAAAAAwADALcAAAD7AgAAAAA=&#10;" filled="f" stroked="f">
                  <v:textbox inset="0,0,0,0">
                    <w:txbxContent>
                      <w:p w14:paraId="29E35629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2.(b)</w:t>
                        </w:r>
                      </w:p>
                    </w:txbxContent>
                  </v:textbox>
                </v:rect>
                <v:rect id="Rectangle 3509" o:spid="_x0000_s1138" style="position:absolute;left:3081;top:7789;width:28262;height:1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iY4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NxlMDjTXgCcv4HAAD//wMAUEsBAi0AFAAGAAgAAAAhANvh9svuAAAAhQEAABMAAAAAAAAA&#10;AAAAAAAAAAAAAFtDb250ZW50X1R5cGVzXS54bWxQSwECLQAUAAYACAAAACEAWvQsW78AAAAVAQAA&#10;CwAAAAAAAAAAAAAAAAAfAQAAX3JlbHMvLnJlbHNQSwECLQAUAAYACAAAACEAxE4mOMYAAADdAAAA&#10;DwAAAAAAAAAAAAAAAAAHAgAAZHJzL2Rvd25yZXYueG1sUEsFBgAAAAADAAMAtwAAAPoCAAAAAA==&#10;" filled="f" stroked="f">
                  <v:textbox inset="0,0,0,0">
                    <w:txbxContent>
                      <w:p w14:paraId="24E85F2E" w14:textId="04D75253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IME I ADRESA DEKLARANTA</w:t>
                        </w:r>
                        <w:r w:rsidR="005963A2" w:rsidRPr="005963A2"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  <w:r w:rsidRPr="005963A2"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(štampanim slovima</w:t>
                        </w:r>
                        <w:r w:rsidR="005963A2"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107" o:spid="_x0000_s1139" style="position:absolute;left:10241;top:11471;width:17753;height:2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5A5C6DDC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b/>
                          </w:rPr>
                          <w:t>VAŽNA NAPOMENA</w:t>
                        </w:r>
                      </w:p>
                    </w:txbxContent>
                  </v:textbox>
                </v:rect>
                <v:rect id="Rectangle 3510" o:spid="_x0000_s1140" style="position:absolute;left:33284;top:11435;width:751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Rl4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8ecw7A9vwhOQixcAAAD//wMAUEsBAi0AFAAGAAgAAAAhANvh9svuAAAAhQEAABMAAAAAAAAAAAAA&#10;AAAAAAAAAFtDb250ZW50X1R5cGVzXS54bWxQSwECLQAUAAYACAAAACEAWvQsW78AAAAVAQAACwAA&#10;AAAAAAAAAAAAAAAfAQAAX3JlbHMvLnJlbHNQSwECLQAUAAYACAAAACEA0K0ZeMMAAADdAAAADwAA&#10;AAAAAAAAAAAAAAAHAgAAZHJzL2Rvd25yZXYueG1sUEsFBgAAAAADAAMAtwAAAPcCAAAAAA==&#10;" filled="f" stroked="f">
                  <v:textbox inset="0,0,0,0">
                    <w:txbxContent>
                      <w:p w14:paraId="49AEAEB6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3512" o:spid="_x0000_s1141" style="position:absolute;left:33849;top:11435;width:14116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yKU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a9PrzehCcg508AAAD//wMAUEsBAi0AFAAGAAgAAAAhANvh9svuAAAAhQEAABMAAAAAAAAA&#10;AAAAAAAAAAAAAFtDb250ZW50X1R5cGVzXS54bWxQSwECLQAUAAYACAAAACEAWvQsW78AAAAVAQAA&#10;CwAAAAAAAAAAAAAAAAAfAQAAX3JlbHMvLnJlbHNQSwECLQAUAAYACAAAACEATzMilMYAAADdAAAA&#10;DwAAAAAAAAAAAAAAAAAHAgAAZHJzL2Rvd25yZXYueG1sUEsFBgAAAAADAAMAtwAAAPoCAAAAAA==&#10;" filled="f" stroked="f">
                  <v:textbox inset="0,0,0,0">
                    <w:txbxContent>
                      <w:p w14:paraId="0EEA55F7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. Uslovi isporuke(paritet</w:t>
                        </w:r>
                      </w:p>
                    </w:txbxContent>
                  </v:textbox>
                </v:rect>
                <v:rect id="Rectangle 3511" o:spid="_x0000_s1142" style="position:absolute;left:44463;top:11435;width:450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" filled="f" stroked="f">
                  <v:textbox inset="0,0,0,0">
                    <w:txbxContent>
                      <w:p w14:paraId="00288E20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516" o:spid="_x0000_s1143" style="position:absolute;left:33849;top:18750;width:13218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CSX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xfJzO4vQlPQK6uAAAA//8DAFBLAQItABQABgAIAAAAIQDb4fbL7gAAAIUBAAATAAAAAAAA&#10;AAAAAAAAAAAAAABbQ29udGVudF9UeXBlc10ueG1sUEsBAi0AFAAGAAgAAAAhAFr0LFu/AAAAFQEA&#10;AAsAAAAAAAAAAAAAAAAAHwEAAF9yZWxzLy5yZWxzUEsBAi0AFAAGAAgAAAAhADAIJJfHAAAA3QAA&#10;AA8AAAAAAAAAAAAAAAAABwIAAGRycy9kb3ducmV2LnhtbFBLBQYAAAAAAwADALcAAAD7AgAAAAA=&#10;" filled="f" stroked="f">
                  <v:textbox inset="0,0,0,0">
                    <w:txbxContent>
                      <w:p w14:paraId="0DFBA0B7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. Broj i datum ugovora</w:t>
                        </w:r>
                      </w:p>
                    </w:txbxContent>
                  </v:textbox>
                </v:rect>
                <v:rect id="Rectangle 3515" o:spid="_x0000_s1144" style="position:absolute;left:33284;top:18750;width:751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rrg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a9IbzehCcg508AAAD//wMAUEsBAi0AFAAGAAgAAAAhANvh9svuAAAAhQEAABMAAAAAAAAA&#10;AAAAAAAAAAAAAFtDb250ZW50X1R5cGVzXS54bWxQSwECLQAUAAYACAAAACEAWvQsW78AAAAVAQAA&#10;CwAAAAAAAAAAAAAAAAAfAQAAX3JlbHMvLnJlbHNQSwECLQAUAAYACAAAACEAwNq64MYAAADdAAAA&#10;DwAAAAAAAAAAAAAAAAAHAgAAZHJzL2Rvd25yZXYueG1sUEsFBgAAAAADAAMAtwAAAPoCAAAAAA==&#10;" filled="f" stroked="f">
                  <v:textbox inset="0,0,0,0">
                    <w:txbxContent>
                      <w:p w14:paraId="0C9990FB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5</w:t>
                        </w:r>
                      </w:p>
                    </w:txbxContent>
                  </v:textbox>
                </v:rect>
                <v:rect id="Rectangle 3522" o:spid="_x0000_s1145" style="position:absolute;left:1296;top:24236;width:1953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+gp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byNkgRub8ITkPM/AAAA//8DAFBLAQItABQABgAIAAAAIQDb4fbL7gAAAIUBAAATAAAAAAAA&#10;AAAAAAAAAAAAAABbQ29udGVudF9UeXBlc10ueG1sUEsBAi0AFAAGAAgAAAAhAFr0LFu/AAAAFQEA&#10;AAsAAAAAAAAAAAAAAAAAHwEAAF9yZWxzLy5yZWxzUEsBAi0AFAAGAAgAAAAhAIFf6CnHAAAA3QAA&#10;AA8AAAAAAAAAAAAAAAAABwIAAGRycy9kb3ducmV2LnhtbFBLBQYAAAAAAwADALcAAAD7AgAAAAA=&#10;" filled="f" stroked="f">
                  <v:textbox inset="0,0,0,0">
                    <w:txbxContent>
                      <w:p w14:paraId="2A710B13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. (a</w:t>
                        </w:r>
                      </w:p>
                    </w:txbxContent>
                  </v:textbox>
                </v:rect>
                <v:rect id="Rectangle 3521" o:spid="_x0000_s1146" style="position:absolute;left:2764;top:24236;width:450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XZe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b9HrzehCcg508AAAD//wMAUEsBAi0AFAAGAAgAAAAhANvh9svuAAAAhQEAABMAAAAAAAAA&#10;AAAAAAAAAAAAAFtDb250ZW50X1R5cGVzXS54bWxQSwECLQAUAAYACAAAACEAWvQsW78AAAAVAQAA&#10;CwAAAAAAAAAAAAAAAAAfAQAAX3JlbHMvLnJlbHNQSwECLQAUAAYACAAAACEAcY12XsYAAADdAAAA&#10;DwAAAAAAAAAAAAAAAAAHAgAAZHJzL2Rvd25yZXYueG1sUEsFBgAAAAADAAMAtwAAAPoCAAAAAA==&#10;" filled="f" stroked="f">
                  <v:textbox inset="0,0,0,0">
                    <w:txbxContent>
                      <w:p w14:paraId="3DB43F87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520" o:spid="_x0000_s1147" style="position:absolute;left:731;top:24236;width:752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dPF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7+Eg7A9vwhOQ8ycAAAD//wMAUEsBAi0AFAAGAAgAAAAhANvh9svuAAAAhQEAABMAAAAAAAAAAAAA&#10;AAAAAAAAAFtDb250ZW50X1R5cGVzXS54bWxQSwECLQAUAAYACAAAACEAWvQsW78AAAAVAQAACwAA&#10;AAAAAAAAAAAAAAAfAQAAX3JlbHMvLnJlbHNQSwECLQAUAAYACAAAACEAHsHTxcMAAADdAAAADwAA&#10;AAAAAAAAAAAAAAAHAgAAZHJzL2Rvd25yZXYueG1sUEsFBgAAAAADAAMAtwAAAPcCAAAAAA==&#10;" filled="f" stroked="f">
                  <v:textbox inset="0,0,0,0">
                    <w:txbxContent>
                      <w:p w14:paraId="65A0A5DB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7</w:t>
                        </w:r>
                      </w:p>
                    </w:txbxContent>
                  </v:textbox>
                </v:rect>
                <v:rect id="Rectangle 3532" o:spid="_x0000_s1148" style="position:absolute;left:2764;top:38135;width:450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n70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IaDPrzfhCcgZy8AAAD//wMAUEsBAi0AFAAGAAgAAAAhANvh9svuAAAAhQEAABMAAAAAAAAA&#10;AAAAAAAAAAAAAFtDb250ZW50X1R5cGVzXS54bWxQSwECLQAUAAYACAAAACEAWvQsW78AAAAVAQAA&#10;CwAAAAAAAAAAAAAAAAAfAQAAX3JlbHMvLnJlbHNQSwECLQAUAAYACAAAACEABIZ+9MYAAADdAAAA&#10;DwAAAAAAAAAAAAAAAAAHAgAAZHJzL2Rvd25yZXYueG1sUEsFBgAAAAADAAMAtwAAAPoCAAAAAA==&#10;" filled="f" stroked="f">
                  <v:textbox inset="0,0,0,0">
                    <w:txbxContent>
                      <w:p w14:paraId="473D8AB8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533" o:spid="_x0000_s1149" style="position:absolute;left:1296;top:38135;width:1953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" filled="f" stroked="f">
                  <v:textbox inset="0,0,0,0">
                    <w:txbxContent>
                      <w:p w14:paraId="4DE657AD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. (a</w:t>
                        </w:r>
                      </w:p>
                    </w:txbxContent>
                  </v:textbox>
                </v:rect>
                <v:rect id="Rectangle 3531" o:spid="_x0000_s1150" style="position:absolute;left:731;top:38135;width:752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OCD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aDHrzehCcg508AAAD//wMAUEsBAi0AFAAGAAgAAAAhANvh9svuAAAAhQEAABMAAAAAAAAA&#10;AAAAAAAAAAAAAFtDb250ZW50X1R5cGVzXS54bWxQSwECLQAUAAYACAAAACEAWvQsW78AAAAVAQAA&#10;CwAAAAAAAAAAAAAAAAAfAQAAX3JlbHMvLnJlbHNQSwECLQAUAAYACAAAACEA9FTgg8YAAADdAAAA&#10;DwAAAAAAAAAAAAAAAAAHAgAAZHJzL2Rvd25yZXYueG1sUEsFBgAAAAADAAMAtwAAAPoCAAAAAA==&#10;" filled="f" stroked="f">
                  <v:textbox inset="0,0,0,0">
                    <w:txbxContent>
                      <w:p w14:paraId="5AEFEC06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8</w:t>
                        </w:r>
                      </w:p>
                    </w:txbxContent>
                  </v:textbox>
                </v:rect>
                <v:rect id="Rectangle 3524" o:spid="_x0000_s1151" style="position:absolute;left:2732;top:27528;width:450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tXG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D0dwfROegJxfAAAA//8DAFBLAQItABQABgAIAAAAIQDb4fbL7gAAAIUBAAATAAAAAAAA&#10;AAAAAAAAAAAAAABbQ29udGVudF9UeXBlc10ueG1sUEsBAi0AFAAGAAgAAAAhAFr0LFu/AAAAFQEA&#10;AAsAAAAAAAAAAAAAAAAAHwEAAF9yZWxzLy5yZWxzUEsBAi0AFAAGAAgAAAAhAGH61cbHAAAA3QAA&#10;AA8AAAAAAAAAAAAAAAAABwIAAGRycy9kb3ducmV2LnhtbFBLBQYAAAAAAwADALcAAAD7AgAAAAA=&#10;" filled="f" stroked="f">
                  <v:textbox inset="0,0,0,0">
                    <w:txbxContent>
                      <w:p w14:paraId="143CE819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525" o:spid="_x0000_s1152" style="position:absolute;left:2167;top:27528;width:751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nBd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PoeDIbzehCcg508AAAD//wMAUEsBAi0AFAAGAAgAAAAhANvh9svuAAAAhQEAABMAAAAAAAAA&#10;AAAAAAAAAAAAAFtDb250ZW50X1R5cGVzXS54bWxQSwECLQAUAAYACAAAACEAWvQsW78AAAAVAQAA&#10;CwAAAAAAAAAAAAAAAAAfAQAAX3JlbHMvLnJlbHNQSwECLQAUAAYACAAAACEADrZwXcYAAADdAAAA&#10;DwAAAAAAAAAAAAAAAAAHAgAAZHJzL2Rvd25yZXYueG1sUEsFBgAAAAADAAMAtwAAAPoCAAAAAA==&#10;" filled="f" stroked="f">
                  <v:textbox inset="0,0,0,0">
                    <w:txbxContent>
                      <w:p w14:paraId="52F6DF12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b</w:t>
                        </w:r>
                      </w:p>
                    </w:txbxContent>
                  </v:textbox>
                </v:rect>
                <v:rect id="Rectangle 3523" o:spid="_x0000_s1153" style="position:absolute;left:1828;top:27528;width:450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02y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Ib9AbzfhCcgZy8AAAD//wMAUEsBAi0AFAAGAAgAAAAhANvh9svuAAAAhQEAABMAAAAAAAAA&#10;AAAAAAAAAAAAAFtDb250ZW50X1R5cGVzXS54bWxQSwECLQAUAAYACAAAACEAWvQsW78AAAAVAQAA&#10;CwAAAAAAAAAAAAAAAAAfAQAAX3JlbHMvLnJlbHNQSwECLQAUAAYACAAAACEA7hNNssYAAADdAAAA&#10;DwAAAAAAAAAAAAAAAAAHAgAAZHJzL2Rvd25yZXYueG1sUEsFBgAAAAADAAMAtwAAAPoCAAAAAA==&#10;" filled="f" stroked="f">
                  <v:textbox inset="0,0,0,0">
                    <w:txbxContent>
                      <w:p w14:paraId="06F2C30D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3541" o:spid="_x0000_s1154" style="position:absolute;left:2732;top:64836;width:450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pP+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EfvA3i+CU9Azh4AAAD//wMAUEsBAi0AFAAGAAgAAAAhANvh9svuAAAAhQEAABMAAAAAAAAA&#10;AAAAAAAAAAAAAFtDb250ZW50X1R5cGVzXS54bWxQSwECLQAUAAYACAAAACEAWvQsW78AAAAVAQAA&#10;CwAAAAAAAAAAAAAAAAAfAQAAX3JlbHMvLnJlbHNQSwECLQAUAAYACAAAACEArFKT/sYAAADdAAAA&#10;DwAAAAAAAAAAAAAAAAAHAgAAZHJzL2Rvd25yZXYueG1sUEsFBgAAAAADAAMAtwAAAPoCAAAAAA==&#10;" filled="f" stroked="f">
                  <v:textbox inset="0,0,0,0">
                    <w:txbxContent>
                      <w:p w14:paraId="47692187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542" o:spid="_x0000_s1155" style="position:absolute;left:2167;top:64836;width:751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A2J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j4ZwfROegJxfAAAA//8DAFBLAQItABQABgAIAAAAIQDb4fbL7gAAAIUBAAATAAAAAAAA&#10;AAAAAAAAAAAAAABbQ29udGVudF9UeXBlc10ueG1sUEsBAi0AFAAGAAgAAAAhAFr0LFu/AAAAFQEA&#10;AAsAAAAAAAAAAAAAAAAAHwEAAF9yZWxzLy5yZWxzUEsBAi0AFAAGAAgAAAAhAFyADYnHAAAA3QAA&#10;AA8AAAAAAAAAAAAAAAAABwIAAGRycy9kb3ducmV2LnhtbFBLBQYAAAAAAwADALcAAAD7AgAAAAA=&#10;" filled="f" stroked="f">
                  <v:textbox inset="0,0,0,0">
                    <w:txbxContent>
                      <w:p w14:paraId="2C9FE1F3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b</w:t>
                        </w:r>
                      </w:p>
                    </w:txbxContent>
                  </v:textbox>
                </v:rect>
                <v:rect id="Rectangle 3540" o:spid="_x0000_s1156" style="position:absolute;left:1828;top:64836;width:450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jZl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iev4T94U14AnL5DwAA//8DAFBLAQItABQABgAIAAAAIQDb4fbL7gAAAIUBAAATAAAAAAAAAAAA&#10;AAAAAAAAAABbQ29udGVudF9UeXBlc10ueG1sUEsBAi0AFAAGAAgAAAAhAFr0LFu/AAAAFQEAAAsA&#10;AAAAAAAAAAAAAAAAHwEAAF9yZWxzLy5yZWxzUEsBAi0AFAAGAAgAAAAhAMMeNmXEAAAA3QAAAA8A&#10;AAAAAAAAAAAAAAAABwIAAGRycy9kb3ducmV2LnhtbFBLBQYAAAAAAwADALcAAAD4AgAAAAA=&#10;" filled="f" stroked="f">
                  <v:textbox inset="0,0,0,0">
                    <w:txbxContent>
                      <w:p w14:paraId="39979CE7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3537" o:spid="_x0000_s1157" style="position:absolute;left:731;top:61178;width:752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d1s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g+T1/h/iY8Abm8AQAA//8DAFBLAQItABQABgAIAAAAIQDb4fbL7gAAAIUBAAATAAAAAAAA&#10;AAAAAAAAAAAAAABbQ29udGVudF9UeXBlc10ueG1sUEsBAi0AFAAGAAgAAAAhAFr0LFu/AAAAFQEA&#10;AAsAAAAAAAAAAAAAAAAAHwEAAF9yZWxzLy5yZWxzUEsBAi0AFAAGAAgAAAAhABTx3WzHAAAA3QAA&#10;AA8AAAAAAAAAAAAAAAAABwIAAGRycy9kb3ducmV2LnhtbFBLBQYAAAAAAwADALcAAAD7AgAAAAA=&#10;" filled="f" stroked="f">
                  <v:textbox inset="0,0,0,0">
                    <w:txbxContent>
                      <w:p w14:paraId="130806FA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9</w:t>
                        </w:r>
                      </w:p>
                    </w:txbxContent>
                  </v:textbox>
                </v:rect>
                <v:rect id="Rectangle 3539" o:spid="_x0000_s1158" style="position:absolute;left:1296;top:61178;width:1953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uyF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ejGO4vwlPQM5vAAAA//8DAFBLAQItABQABgAIAAAAIQDb4fbL7gAAAIUBAAATAAAAAAAA&#10;AAAAAAAAAAAAAABbQ29udGVudF9UeXBlc10ueG1sUEsBAi0AFAAGAAgAAAAhAFr0LFu/AAAAFQEA&#10;AAsAAAAAAAAAAAAAAAAAHwEAAF9yZWxzLy5yZWxzUEsBAi0AFAAGAAgAAAAhAAoi7IXHAAAA3QAA&#10;AA8AAAAAAAAAAAAAAAAABwIAAGRycy9kb3ducmV2LnhtbFBLBQYAAAAAAwADALcAAAD7AgAAAAA=&#10;" filled="f" stroked="f">
                  <v:textbox inset="0,0,0,0">
                    <w:txbxContent>
                      <w:p w14:paraId="479B5E05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. (a</w:t>
                        </w:r>
                      </w:p>
                    </w:txbxContent>
                  </v:textbox>
                </v:rect>
                <v:rect id="Rectangle 3538" o:spid="_x0000_s1159" style="position:absolute;left:2764;top:61178;width:450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kkewwAAAN0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dcozA1vwhOQ8ycAAAD//wMAUEsBAi0AFAAGAAgAAAAhANvh9svuAAAAhQEAABMAAAAAAAAAAAAA&#10;AAAAAAAAAFtDb250ZW50X1R5cGVzXS54bWxQSwECLQAUAAYACAAAACEAWvQsW78AAAAVAQAACwAA&#10;AAAAAAAAAAAAAAAfAQAAX3JlbHMvLnJlbHNQSwECLQAUAAYACAAAACEAZW5JHsMAAADdAAAADwAA&#10;AAAAAAAAAAAAAAAHAgAAZHJzL2Rvd25yZXYueG1sUEsFBgAAAAADAAMAtwAAAPcCAAAAAA==&#10;" filled="f" stroked="f">
                  <v:textbox inset="0,0,0,0">
                    <w:txbxContent>
                      <w:p w14:paraId="04FB4D04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547" o:spid="_x0000_s1160" style="position:absolute;left:58249;top:68859;width:8936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64R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wMIa/N+EJyPkDAAD//wMAUEsBAi0AFAAGAAgAAAAhANvh9svuAAAAhQEAABMAAAAAAAAA&#10;AAAAAAAAAAAAAFtDb250ZW50X1R5cGVzXS54bWxQSwECLQAUAAYACAAAACEAWvQsW78AAAAVAQAA&#10;CwAAAAAAAAAAAAAAAAAfAQAAX3JlbHMvLnJlbHNQSwECLQAUAAYACAAAACEATPeuEcYAAADdAAAA&#10;DwAAAAAAAAAAAAAAAAAHAgAAZHJzL2Rvd25yZXYueG1sUEsFBgAAAAADAAMAtwAAAPoCAAAAAA==&#10;" filled="f" stroked="f">
                  <v:textbox inset="0,0,0,0">
                    <w:txbxContent>
                      <w:p w14:paraId="4B505A53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Broj priloženih</w:t>
                        </w:r>
                      </w:p>
                    </w:txbxContent>
                  </v:textbox>
                </v:rect>
                <v:rect id="Rectangle 3546" o:spid="_x0000_s1161" style="position:absolute;left:55595;top:68859;width:3530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wuK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9j8ZwfxOegEx/AQAA//8DAFBLAQItABQABgAIAAAAIQDb4fbL7gAAAIUBAAATAAAAAAAA&#10;AAAAAAAAAAAAAABbQ29udGVudF9UeXBlc10ueG1sUEsBAi0AFAAGAAgAAAAhAFr0LFu/AAAAFQEA&#10;AAsAAAAAAAAAAAAAAAAAHwEAAF9yZWxzLy5yZWxzUEsBAi0AFAAGAAgAAAAhACO7C4rHAAAA3QAA&#10;AA8AAAAAAAAAAAAAAAAABwIAAGRycy9kb3ducmV2LnhtbFBLBQYAAAAAAwADALcAAAD7AgAAAAA=&#10;" filled="f" stroked="f">
                  <v:textbox inset="0,0,0,0">
                    <w:txbxContent>
                      <w:p w14:paraId="4E709491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10.(a)</w:t>
                        </w:r>
                      </w:p>
                    </w:txbxContent>
                  </v:textbox>
                </v:rect>
                <v:rect id="Rectangle 116" o:spid="_x0000_s1162" style="position:absolute;left:55961;top:70322;width:11265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384AD1E2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nastavaka DV1 bis</w:t>
                        </w:r>
                      </w:p>
                    </w:txbxContent>
                  </v:textbox>
                </v:rect>
                <v:rect id="Rectangle 3561" o:spid="_x0000_s1163" style="position:absolute;left:55595;top:83855;width:3530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8+e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xfZxO4vQlPQK6uAAAA//8DAFBLAQItABQABgAIAAAAIQDb4fbL7gAAAIUBAAATAAAAAAAA&#10;AAAAAAAAAAAAAABbQ29udGVudF9UeXBlc10ueG1sUEsBAi0AFAAGAAgAAAAhAFr0LFu/AAAAFQEA&#10;AAsAAAAAAAAAAAAAAAAAHwEAAF9yZWxzLy5yZWxzUEsBAi0AFAAGAAgAAAAhAOfnz57HAAAA3QAA&#10;AA8AAAAAAAAAAAAAAAAABwIAAGRycy9kb3ducmV2LnhtbFBLBQYAAAAAAwADALcAAAD7AgAAAAA=&#10;" filled="f" stroked="f">
                  <v:textbox inset="0,0,0,0">
                    <w:txbxContent>
                      <w:p w14:paraId="498975C6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10.(b)</w:t>
                        </w:r>
                      </w:p>
                    </w:txbxContent>
                  </v:textbox>
                </v:rect>
                <v:rect id="Rectangle 3562" o:spid="_x0000_s1164" style="position:absolute;left:59011;top:83855;width:4355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VHp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eZ1O4vQlPQK6vAAAA//8DAFBLAQItABQABgAIAAAAIQDb4fbL7gAAAIUBAAATAAAAAAAA&#10;AAAAAAAAAAAAAABbQ29udGVudF9UeXBlc10ueG1sUEsBAi0AFAAGAAgAAAAhAFr0LFu/AAAAFQEA&#10;AAsAAAAAAAAAAAAAAAAAHwEAAF9yZWxzLy5yZWxzUEsBAi0AFAAGAAgAAAAhABc1UenHAAAA3QAA&#10;AA8AAAAAAAAAAAAAAAAABwIAAGRycy9kb3ducmV2LnhtbFBLBQYAAAAAAwADALcAAAD7AgAAAAA=&#10;" filled="f" stroked="f">
                  <v:textbox inset="0,0,0,0">
                    <w:txbxContent>
                      <w:p w14:paraId="4B9A5165" w14:textId="78EB84D2" w:rsidR="00F73932" w:rsidRPr="005963A2" w:rsidRDefault="00000000" w:rsidP="007960CD">
                        <w:pPr>
                          <w:jc w:val="center"/>
                        </w:pPr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Mjesto</w:t>
                        </w:r>
                        <w:r w:rsidR="007960CD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18" o:spid="_x0000_s1165" style="position:absolute;left:59618;top:88976;width:4355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5528D263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Datum:</w:t>
                        </w:r>
                      </w:p>
                    </w:txbxContent>
                  </v:textbox>
                </v:rect>
                <v:rect id="Rectangle 119" o:spid="_x0000_s1166" style="position:absolute;left:59618;top:93365;width:4131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3FD213EB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Potpis:</w:t>
                        </w:r>
                      </w:p>
                    </w:txbxContent>
                  </v:textbox>
                </v:rect>
                <v:rect id="Rectangle 3544" o:spid="_x0000_s1167" style="position:absolute;left:33059;top:68859;width:752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TBm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5OJvD3JjwBufwFAAD//wMAUEsBAi0AFAAGAAgAAAAhANvh9svuAAAAhQEAABMAAAAAAAAA&#10;AAAAAAAAAAAAAFtDb250ZW50X1R5cGVzXS54bWxQSwECLQAUAAYACAAAACEAWvQsW78AAAAVAQAA&#10;CwAAAAAAAAAAAAAAAAAfAQAAX3JlbHMvLnJlbHNQSwECLQAUAAYACAAAACEAvCUwZsYAAADdAAAA&#10;DwAAAAAAAAAAAAAAAAAHAgAAZHJzL2Rvd25yZXYueG1sUEsFBgAAAAADAAMAtwAAAPoCAAAAAA==&#10;" filled="f" stroked="f">
                  <v:textbox inset="0,0,0,0">
                    <w:txbxContent>
                      <w:p w14:paraId="0136A834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7</w:t>
                        </w:r>
                      </w:p>
                    </w:txbxContent>
                  </v:textbox>
                </v:rect>
                <v:rect id="Rectangle 3545" o:spid="_x0000_s1168" style="position:absolute;left:22670;top:68859;width:13817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ZX9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WCYvCXw/yY8ATm9AQAA//8DAFBLAQItABQABgAIAAAAIQDb4fbL7gAAAIUBAAATAAAAAAAA&#10;AAAAAAAAAAAAAABbQ29udGVudF9UeXBlc10ueG1sUEsBAi0AFAAGAAgAAAAhAFr0LFu/AAAAFQEA&#10;AAsAAAAAAAAAAAAAAAAAHwEAAF9yZWxzLy5yZWxzUEsBAi0AFAAGAAgAAAAhANNplf3HAAAA3QAA&#10;AA8AAAAAAAAAAAAAAAAABwIAAGRycy9kb3ducmV2LnhtbFBLBQYAAAAAAwADALcAAAD7AgAAAAA=&#10;" filled="f" stroked="f">
                  <v:textbox inset="0,0,0,0">
                    <w:txbxContent>
                      <w:p w14:paraId="230D0BFF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Objašnjenje za rubriku </w:t>
                        </w:r>
                      </w:p>
                    </w:txbxContent>
                  </v:textbox>
                </v:rect>
                <v:rect id="Rectangle 3543" o:spid="_x0000_s1169" style="position:absolute;left:21598;top:68859;width:1425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KgS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i+PE/h/iY8Abm8AQAA//8DAFBLAQItABQABgAIAAAAIQDb4fbL7gAAAIUBAAATAAAAAAAA&#10;AAAAAAAAAAAAAABbQ29udGVudF9UeXBlc10ueG1sUEsBAi0AFAAGAAgAAAAhAFr0LFu/AAAAFQEA&#10;AAsAAAAAAAAAAAAAAAAAHwEAAF9yZWxzLy5yZWxzUEsBAi0AFAAGAAgAAAAhADPMqBLHAAAA3QAA&#10;AA8AAAAAAAAAAAAAAAAABwIAAGRycy9kb3ducmV2LnhtbFBLBQYAAAAAAwADALcAAAD7AgAAAAA=&#10;" filled="f" stroked="f">
                  <v:textbox inset="0,0,0,0">
                    <w:txbxContent>
                      <w:p w14:paraId="675F56FE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(*)</w:t>
                        </w:r>
                      </w:p>
                    </w:txbxContent>
                  </v:textbox>
                </v:rect>
                <v:rect id="Rectangle 121" o:spid="_x0000_s1170" style="position:absolute;left:3657;top:58983;width:52716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4578E61B" w14:textId="3897F4F4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Ukoliko je mogu</w:t>
                        </w:r>
                        <w:r w:rsidR="007960CD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ć</w:t>
                        </w:r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e utvrditi vrijednost uslova ili razmatranja,navedite iznos u rubrici 11(b).</w:t>
                        </w:r>
                      </w:p>
                    </w:txbxContent>
                  </v:textbox>
                </v:rect>
                <v:rect id="Rectangle 3534" o:spid="_x0000_s1171" style="position:absolute;left:1828;top:45085;width:450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0Mb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i+TJ/h/iY8Abm8AQAA//8DAFBLAQItABQABgAIAAAAIQDb4fbL7gAAAIUBAAATAAAAAAAA&#10;AAAAAAAAAAAAAABbQ29udGVudF9UeXBlc10ueG1sUEsBAi0AFAAGAAgAAAAhAFr0LFu/AAAAFQEA&#10;AAsAAAAAAAAAAAAAAAAAHwEAAF9yZWxzLy5yZWxzUEsBAi0AFAAGAAgAAAAhAOQjQxvHAAAA3QAA&#10;AA8AAAAAAAAAAAAAAAAABwIAAGRycy9kb3ducmV2LnhtbFBLBQYAAAAAAwADALcAAAD7AgAAAAA=&#10;" filled="f" stroked="f">
                  <v:textbox inset="0,0,0,0">
                    <w:txbxContent>
                      <w:p w14:paraId="5C0F814F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3535" o:spid="_x0000_s1172" style="position:absolute;left:2732;top:45085;width:450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+aA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hqPhCP7ehCcg5y8AAAD//wMAUEsBAi0AFAAGAAgAAAAhANvh9svuAAAAhQEAABMAAAAAAAAA&#10;AAAAAAAAAAAAAFtDb250ZW50X1R5cGVzXS54bWxQSwECLQAUAAYACAAAACEAWvQsW78AAAAVAQAA&#10;CwAAAAAAAAAAAAAAAAAfAQAAX3JlbHMvLnJlbHNQSwECLQAUAAYACAAAACEAi2/mgMYAAADdAAAA&#10;DwAAAAAAAAAAAAAAAAAHAgAAZHJzL2Rvd25yZXYueG1sUEsFBgAAAAADAAMAtwAAAPoCAAAAAA==&#10;" filled="f" stroked="f">
                  <v:textbox inset="0,0,0,0">
                    <w:txbxContent>
                      <w:p w14:paraId="188882F4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536" o:spid="_x0000_s1173" style="position:absolute;left:2167;top:45085;width:751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Xj3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eZnO4vQlPQG6uAAAA//8DAFBLAQItABQABgAIAAAAIQDb4fbL7gAAAIUBAAATAAAAAAAA&#10;AAAAAAAAAAAAAABbQ29udGVudF9UeXBlc10ueG1sUEsBAi0AFAAGAAgAAAAhAFr0LFu/AAAAFQEA&#10;AAsAAAAAAAAAAAAAAAAAHwEAAF9yZWxzLy5yZWxzUEsBAi0AFAAGAAgAAAAhAHu9ePfHAAAA3QAA&#10;AA8AAAAAAAAAAAAAAAAABwIAAGRycy9kb3ducmV2LnhtbFBLBQYAAAAAAwADALcAAAD7AgAAAAA=&#10;" filled="f" stroked="f">
                  <v:textbox inset="0,0,0,0">
                    <w:txbxContent>
                      <w:p w14:paraId="5442C190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b</w:t>
                        </w:r>
                      </w:p>
                    </w:txbxContent>
                  </v:textbox>
                </v:rect>
                <v:rect id="Rectangle 3528" o:spid="_x0000_s1174" style="position:absolute;left:2167;top:30454;width:675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9/D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7+EgzA1vwhOQ8ycAAAD//wMAUEsBAi0AFAAGAAgAAAAhANvh9svuAAAAhQEAABMAAAAAAAAAAAAA&#10;AAAAAAAAAFtDb250ZW50X1R5cGVzXS54bWxQSwECLQAUAAYACAAAACEAWvQsW78AAAAVAQAACwAA&#10;AAAAAAAAAAAAAAAfAQAAX3JlbHMvLnJlbHNQSwECLQAUAAYACAAAACEA4Lffw8MAAADdAAAADwAA&#10;AAAAAAAAAAAAAAAHAgAAZHJzL2Rvd25yZXYueG1sUEsFBgAAAAADAAMAtwAAAPcCAAAAAA==&#10;" filled="f" stroked="f">
                  <v:textbox inset="0,0,0,0">
                    <w:txbxContent>
                      <w:p w14:paraId="037E80F4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c</w:t>
                        </w:r>
                      </w:p>
                    </w:txbxContent>
                  </v:textbox>
                </v:rect>
                <v:rect id="Rectangle 3526" o:spid="_x0000_s1175" style="position:absolute;left:1828;top:30454;width:450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O4q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epzO4vQlPQK6vAAAA//8DAFBLAQItABQABgAIAAAAIQDb4fbL7gAAAIUBAAATAAAAAAAA&#10;AAAAAAAAAAAAAABbQ29udGVudF9UeXBlc10ueG1sUEsBAi0AFAAGAAgAAAAhAFr0LFu/AAAAFQEA&#10;AAsAAAAAAAAAAAAAAAAAHwEAAF9yZWxzLy5yZWxzUEsBAi0AFAAGAAgAAAAhAP5k7irHAAAA3QAA&#10;AA8AAAAAAAAAAAAAAAAABwIAAGRycy9kb3ducmV2LnhtbFBLBQYAAAAAAwADALcAAAD7AgAAAAA=&#10;" filled="f" stroked="f">
                  <v:textbox inset="0,0,0,0">
                    <w:txbxContent>
                      <w:p w14:paraId="716287BA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3527" o:spid="_x0000_s1176" style="position:absolute;left:2675;top:30454;width:450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Eux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yNhu9wfROegJxfAAAA//8DAFBLAQItABQABgAIAAAAIQDb4fbL7gAAAIUBAAATAAAAAAAA&#10;AAAAAAAAAAAAAABbQ29udGVudF9UeXBlc10ueG1sUEsBAi0AFAAGAAgAAAAhAFr0LFu/AAAAFQEA&#10;AAsAAAAAAAAAAAAAAAAAHwEAAF9yZWxzLy5yZWxzUEsBAi0AFAAGAAgAAAAhAJEoS7HHAAAA3QAA&#10;AA8AAAAAAAAAAAAAAAAABwIAAGRycy9kb3ducmV2LnhtbFBLBQYAAAAAAwADALcAAAD7AgAAAAA=&#10;" filled="f" stroked="f">
                  <v:textbox inset="0,0,0,0">
                    <w:txbxContent>
                      <w:p w14:paraId="07555D68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3514" o:spid="_x0000_s1177" style="position:absolute;left:33849;top:15092;width:12467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h97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EeDd3i+CU9Azh4AAAD//wMAUEsBAi0AFAAGAAgAAAAhANvh9svuAAAAhQEAABMAAAAAAAAA&#10;AAAAAAAAAAAAAFtDb250ZW50X1R5cGVzXS54bWxQSwECLQAUAAYACAAAACEAWvQsW78AAAAVAQAA&#10;CwAAAAAAAAAAAAAAAAAfAQAAX3JlbHMvLnJlbHNQSwECLQAUAAYACAAAACEAr5Yfe8YAAADdAAAA&#10;DwAAAAAAAAAAAAAAAAAHAgAAZHJzL2Rvd25yZXYueG1sUEsFBgAAAAADAAMAtwAAAPoCAAAAAA==&#10;" filled="f" stroked="f">
                  <v:textbox inset="0,0,0,0">
                    <w:txbxContent>
                      <w:p w14:paraId="52D3B4C9" w14:textId="4B41738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. Broj i datum ra</w:t>
                        </w:r>
                        <w:r w:rsidR="007960CD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č</w:t>
                        </w:r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una</w:t>
                        </w:r>
                      </w:p>
                    </w:txbxContent>
                  </v:textbox>
                </v:rect>
                <v:rect id="Rectangle 3513" o:spid="_x0000_s1178" style="position:absolute;left:33284;top:15092;width:751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4cP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a9AbzehCcg508AAAD//wMAUEsBAi0AFAAGAAgAAAAhANvh9svuAAAAhQEAABMAAAAAAAAA&#10;AAAAAAAAAAAAAFtDb250ZW50X1R5cGVzXS54bWxQSwECLQAUAAYACAAAACEAWvQsW78AAAAVAQAA&#10;CwAAAAAAAAAAAAAAAAAfAQAAX3JlbHMvLnJlbHNQSwECLQAUAAYACAAAACEAIH+HD8YAAADdAAAA&#10;DwAAAAAAAAAAAAAAAAAHAgAAZHJzL2Rvd25yZXYueG1sUEsFBgAAAAADAAMAtwAAAPoCAAAAAA==&#10;" filled="f" stroked="f">
                  <v:textbox inset="0,0,0,0">
                    <w:txbxContent>
                      <w:p w14:paraId="7A8837A9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25" o:spid="_x0000_s1179" style="position:absolute;left:55595;top:22407;width:14797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7540E8BA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Unesite X gdje odgovara</w:t>
                        </w:r>
                      </w:p>
                    </w:txbxContent>
                  </v:textbox>
                </v:rect>
                <v:rect id="Rectangle 3519" o:spid="_x0000_s1180" style="position:absolute;left:1296;top:22407;width:46790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7Dl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wfFwnc3oQnIDd/AAAA//8DAFBLAQItABQABgAIAAAAIQDb4fbL7gAAAIUBAAATAAAAAAAA&#10;AAAAAAAAAAAAAABbQ29udGVudF9UeXBlc10ueG1sUEsBAi0AFAAGAAgAAAAhAFr0LFu/AAAAFQEA&#10;AAsAAAAAAAAAAAAAAAAAHwEAAF9yZWxzLy5yZWxzUEsBAi0AFAAGAAgAAAAhAEGXsOXHAAAA3QAA&#10;AA8AAAAAAAAAAAAAAAAABwIAAGRycy9kb3ducmV2LnhtbFBLBQYAAAAAAwADALcAAAD7AgAAAAA=&#10;" filled="f" stroked="f">
                  <v:textbox inset="0,0,0,0">
                    <w:txbxContent>
                      <w:p w14:paraId="193CB811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. Broj i datum svih prethodnih carinskih odluka koje se odnose na rubrike 7 do </w:t>
                        </w:r>
                      </w:p>
                    </w:txbxContent>
                  </v:textbox>
                </v:rect>
                <v:rect id="Rectangle 3517" o:spid="_x0000_s1181" style="position:absolute;left:731;top:22407;width:752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IEM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u+DD3i+CU9Azh4AAAD//wMAUEsBAi0AFAAGAAgAAAAhANvh9svuAAAAhQEAABMAAAAAAAAA&#10;AAAAAAAAAAAAAFtDb250ZW50X1R5cGVzXS54bWxQSwECLQAUAAYACAAAACEAWvQsW78AAAAVAQAA&#10;CwAAAAAAAAAAAAAAAAAfAQAAX3JlbHMvLnJlbHNQSwECLQAUAAYACAAAACEAX0SBDMYAAADdAAAA&#10;DwAAAAAAAAAAAAAAAAAHAgAAZHJzL2Rvd25yZXYueG1sUEsFBgAAAAADAAMAtwAAAPoCAAAAAA==&#10;" filled="f" stroked="f">
                  <v:textbox inset="0,0,0,0">
                    <w:txbxContent>
                      <w:p w14:paraId="21ECB80E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6</w:t>
                        </w:r>
                      </w:p>
                    </w:txbxContent>
                  </v:textbox>
                </v:rect>
                <v:rect id="Rectangle 3518" o:spid="_x0000_s1182" style="position:absolute;left:36477;top:22407;width:751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xV+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8ecwzA1vwhOQixcAAAD//wMAUEsBAi0AFAAGAAgAAAAhANvh9svuAAAAhQEAABMAAAAAAAAAAAAA&#10;AAAAAAAAAFtDb250ZW50X1R5cGVzXS54bWxQSwECLQAUAAYACAAAACEAWvQsW78AAAAVAQAACwAA&#10;AAAAAAAAAAAAAAAfAQAAX3JlbHMvLnJlbHNQSwECLQAUAAYACAAAACEALtsVfsMAAADdAAAADwAA&#10;AAAAAAAAAAAAAAAHAgAAZHJzL2Rvd25yZXYueG1sUEsFBgAAAAADAAMAtwAAAPcCAAAAAA==&#10;" filled="f" stroked="f">
                  <v:textbox inset="0,0,0,0">
                    <w:txbxContent>
                      <w:p w14:paraId="525944A5" w14:textId="77777777" w:rsidR="00F73932" w:rsidRPr="005963A2" w:rsidRDefault="00000000">
                        <w:r w:rsidRPr="005963A2"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9</w:t>
                        </w:r>
                      </w:p>
                    </w:txbxContent>
                  </v:textbox>
                </v:rect>
                <v:shape id="Shape 127" o:spid="_x0000_s1183" style="position:absolute;width:0;height:98755;visibility:visible;mso-wrap-style:square;v-text-anchor:top" coordsize="0,9875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" path="m,l,9875520,,xe" filled="f" strokeweight=".04197mm">
                  <v:stroke miterlimit="83231f" joinstyle="miter"/>
                  <v:path arrowok="t" textboxrect="0,0,0,9875520"/>
                </v:shape>
                <v:shape id="Shape 128" o:spid="_x0000_s1184" style="position:absolute;width:67665;height:0;visibility:visible;mso-wrap-style:square;v-text-anchor:top" coordsize="67665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" path="m,l6766560,,,xe" filled="f" strokeweight=".04197mm">
                  <v:stroke miterlimit="83231f" joinstyle="miter"/>
                  <v:path arrowok="t" textboxrect="0,0,6766560,0"/>
                </v:shape>
                <v:shape id="Shape 129" o:spid="_x0000_s1185" style="position:absolute;top:3657;width:67665;height:0;visibility:visible;mso-wrap-style:square;v-text-anchor:top" coordsize="67665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" path="m,l6766560,,,xe" filled="f" strokecolor="#eaeaea" strokeweight=".04197mm">
                  <v:stroke miterlimit="83231f" joinstyle="miter"/>
                  <v:path arrowok="t" textboxrect="0,0,6766560,0"/>
                </v:shape>
                <v:shape id="Shape 130" o:spid="_x0000_s1186" style="position:absolute;top:7315;width:67665;height:0;visibility:visible;mso-wrap-style:square;v-text-anchor:top" coordsize="67665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" path="m,l6766560,,,xe" filled="f" strokecolor="#eaeaea" strokeweight=".04197mm">
                  <v:stroke miterlimit="83231f" joinstyle="miter"/>
                  <v:path arrowok="t" textboxrect="0,0,6766560,0"/>
                </v:shape>
                <v:shape id="Shape 131" o:spid="_x0000_s1187" style="position:absolute;top:10972;width:67665;height:0;visibility:visible;mso-wrap-style:square;v-text-anchor:top" coordsize="67665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" path="m,l6766560,,,xe" filled="f" strokeweight=".04197mm">
                  <v:stroke miterlimit="83231f" joinstyle="miter"/>
                  <v:path arrowok="t" textboxrect="0,0,6766560,0"/>
                </v:shape>
                <v:shape id="Shape 132" o:spid="_x0000_s1188" style="position:absolute;top:21945;width:67665;height:0;visibility:visible;mso-wrap-style:square;v-text-anchor:top" coordsize="67665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" path="m,l6766560,,,xe" filled="f" strokeweight=".04197mm">
                  <v:stroke miterlimit="83231f" joinstyle="miter"/>
                  <v:path arrowok="t" textboxrect="0,0,6766560,0"/>
                </v:shape>
                <v:shape id="Shape 133" o:spid="_x0000_s1189" style="position:absolute;top:23774;width:67665;height:0;visibility:visible;mso-wrap-style:square;v-text-anchor:top" coordsize="67665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" path="m,l6766560,,,xe" filled="f" strokeweight=".04197mm">
                  <v:stroke miterlimit="83231f" joinstyle="miter"/>
                  <v:path arrowok="t" textboxrect="0,0,6766560,0"/>
                </v:shape>
                <v:shape id="Shape 134" o:spid="_x0000_s1190" style="position:absolute;top:37307;width:67665;height:0;visibility:visible;mso-wrap-style:square;v-text-anchor:top" coordsize="67665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" path="m,l6766560,,,xe" filled="f" strokeweight=".04197mm">
                  <v:stroke miterlimit="83231f" joinstyle="miter"/>
                  <v:path arrowok="t" textboxrect="0,0,6766560,0"/>
                </v:shape>
                <v:shape id="Shape 135" o:spid="_x0000_s1191" style="position:absolute;top:60716;width:67665;height:0;visibility:visible;mso-wrap-style:square;v-text-anchor:top" coordsize="67665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" path="m,l6766560,,,xe" filled="f" strokeweight=".04197mm">
                  <v:stroke miterlimit="83231f" joinstyle="miter"/>
                  <v:path arrowok="t" textboxrect="0,0,6766560,0"/>
                </v:shape>
                <v:shape id="Shape 136" o:spid="_x0000_s1192" style="position:absolute;top:68031;width:67665;height:0;visibility:visible;mso-wrap-style:square;v-text-anchor:top" coordsize="67665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" path="m,l6766560,,,xe" filled="f" strokeweight=".04197mm">
                  <v:stroke miterlimit="83231f" joinstyle="miter"/>
                  <v:path arrowok="t" textboxrect="0,0,6766560,0"/>
                </v:shape>
                <v:shape id="Shape 137" o:spid="_x0000_s1193" style="position:absolute;top:98755;width:67665;height:0;visibility:visible;mso-wrap-style:square;v-text-anchor:top" coordsize="67665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" path="m,l6766560,,,xe" filled="f" strokeweight=".04197mm">
                  <v:stroke miterlimit="83231f" joinstyle="miter"/>
                  <v:path arrowok="t" textboxrect="0,0,6766560,0"/>
                </v:shape>
                <v:shape id="Shape 138" o:spid="_x0000_s1194" style="position:absolute;left:32918;width:0;height:21945;visibility:visible;mso-wrap-style:square;v-text-anchor:top" coordsize="0,2194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" path="m,l,2194560,,xe" filled="f" strokeweight=".04197mm">
                  <v:stroke miterlimit="83231f" joinstyle="miter"/>
                  <v:path arrowok="t" textboxrect="0,0,0,2194560"/>
                </v:shape>
                <v:shape id="Shape 139" o:spid="_x0000_s1195" style="position:absolute;left:32918;top:14630;width:34747;height:0;visibility:visible;mso-wrap-style:square;v-text-anchor:top" coordsize="3474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" path="m,l3474720,,,xe" filled="f" strokeweight=".04197mm">
                  <v:stroke miterlimit="83231f" joinstyle="miter"/>
                  <v:path arrowok="t" textboxrect="0,0,3474720,0"/>
                </v:shape>
                <v:shape id="Shape 140" o:spid="_x0000_s1196" style="position:absolute;left:32918;top:18288;width:34747;height:0;visibility:visible;mso-wrap-style:square;v-text-anchor:top" coordsize="3474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" path="m,l3474720,,,xe" filled="f" strokeweight=".04197mm">
                  <v:stroke miterlimit="83231f" joinstyle="miter"/>
                  <v:path arrowok="t" textboxrect="0,0,3474720,0"/>
                </v:shape>
                <v:shape id="Shape 141" o:spid="_x0000_s1197" style="position:absolute;left:54864;top:21945;width:0;height:76810;visibility:visible;mso-wrap-style:square;v-text-anchor:top" coordsize="0,768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" path="m,l,7680960,,xe" filled="f" strokeweight=".04197mm">
                  <v:stroke miterlimit="83231f" joinstyle="miter"/>
                  <v:path arrowok="t" textboxrect="0,0,0,7680960"/>
                </v:shape>
                <v:shape id="Shape 142" o:spid="_x0000_s1198" style="position:absolute;left:54864;top:83027;width:12801;height:0;visibility:visible;mso-wrap-style:square;v-text-anchor:top" coordsize="12801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" path="m,l1280160,,,xe" filled="f" strokeweight=".04197mm">
                  <v:stroke miterlimit="83231f" joinstyle="miter"/>
                  <v:path arrowok="t" textboxrect="0,0,1280160,0"/>
                </v:shape>
                <v:shape id="Shape 143" o:spid="_x0000_s1199" style="position:absolute;left:67665;width:0;height:98755;visibility:visible;mso-wrap-style:square;v-text-anchor:top" coordsize="0,9875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" path="m,l,9875520,,xe" filled="f" strokeweight=".04197mm">
                  <v:stroke miterlimit="83231f" joinstyle="miter"/>
                  <v:path arrowok="t" textboxrect="0,0,0,9875520"/>
                </v:shape>
                <w10:anchorlock/>
              </v:group>
            </w:pict>
          </mc:Fallback>
        </mc:AlternateContent>
      </w:r>
      <w:r w:rsidR="005D4133" w:rsidRPr="00F91B78">
        <w:rPr>
          <w:color w:val="FFFFFF" w:themeColor="background1"/>
        </w:rPr>
        <w:lastRenderedPageBreak/>
        <w:t>${group}</w:t>
      </w:r>
    </w:p>
    <w:p w14:paraId="5DE20BA6" w14:textId="77777777" w:rsidR="00AB1CD8" w:rsidRDefault="00AB1CD8" w:rsidP="00030405">
      <w:pPr>
        <w:spacing w:after="0"/>
        <w:ind w:right="-771"/>
      </w:pPr>
    </w:p>
    <w:p w14:paraId="3F4418DF" w14:textId="77777777" w:rsidR="00AB1CD8" w:rsidRDefault="00AB1CD8" w:rsidP="005D4133">
      <w:pPr>
        <w:spacing w:after="0"/>
        <w:ind w:left="-865" w:right="-771"/>
      </w:pPr>
    </w:p>
    <w:tbl>
      <w:tblPr>
        <w:tblStyle w:val="TableGrid"/>
        <w:tblW w:w="10655" w:type="dxa"/>
        <w:tblInd w:w="-865" w:type="dxa"/>
        <w:tblCellMar>
          <w:top w:w="15" w:type="dxa"/>
          <w:left w:w="58" w:type="dxa"/>
          <w:right w:w="59" w:type="dxa"/>
        </w:tblCellMar>
        <w:tblLook w:val="04A0" w:firstRow="1" w:lastRow="0" w:firstColumn="1" w:lastColumn="0" w:noHBand="0" w:noVBand="1"/>
      </w:tblPr>
      <w:tblGrid>
        <w:gridCol w:w="1151"/>
        <w:gridCol w:w="6048"/>
        <w:gridCol w:w="1151"/>
        <w:gridCol w:w="1151"/>
        <w:gridCol w:w="1154"/>
      </w:tblGrid>
      <w:tr w:rsidR="00F73932" w:rsidRPr="005963A2" w14:paraId="66211D04" w14:textId="77777777" w:rsidTr="00AB1CD8">
        <w:trPr>
          <w:trHeight w:val="209"/>
        </w:trPr>
        <w:tc>
          <w:tcPr>
            <w:tcW w:w="10655" w:type="dxa"/>
            <w:gridSpan w:val="5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bottom"/>
          </w:tcPr>
          <w:p w14:paraId="5E717D52" w14:textId="2B55B186" w:rsidR="00F73932" w:rsidRPr="005963A2" w:rsidRDefault="00000000">
            <w:pPr>
              <w:tabs>
                <w:tab w:val="center" w:pos="7679"/>
                <w:tab w:val="center" w:pos="8889"/>
                <w:tab w:val="center" w:pos="9983"/>
              </w:tabs>
            </w:pPr>
            <w:r w:rsidRPr="005963A2">
              <w:tab/>
            </w:r>
            <w:r w:rsidR="009A36F3" w:rsidRPr="00F65E39">
              <w:rPr>
                <w:rFonts w:ascii="Arial" w:eastAsia="Arial" w:hAnsi="Arial" w:cs="Arial"/>
                <w:sz w:val="16"/>
              </w:rPr>
              <w:t>${1_</w:t>
            </w:r>
            <w:r w:rsidR="009A36F3">
              <w:rPr>
                <w:rFonts w:ascii="Arial" w:eastAsia="Arial" w:hAnsi="Arial" w:cs="Arial"/>
                <w:sz w:val="16"/>
              </w:rPr>
              <w:t>n</w:t>
            </w:r>
            <w:r w:rsidR="009A36F3" w:rsidRPr="00F65E39">
              <w:rPr>
                <w:rFonts w:ascii="Arial" w:eastAsia="Arial" w:hAnsi="Arial" w:cs="Arial"/>
                <w:sz w:val="16"/>
              </w:rPr>
              <w:t>}</w:t>
            </w:r>
            <w:r w:rsidRPr="005963A2">
              <w:rPr>
                <w:rFonts w:ascii="Arial" w:eastAsia="Arial" w:hAnsi="Arial" w:cs="Arial"/>
                <w:sz w:val="16"/>
              </w:rPr>
              <w:tab/>
            </w:r>
            <w:r w:rsidR="009A36F3" w:rsidRPr="00F65E39">
              <w:rPr>
                <w:rFonts w:ascii="Arial" w:eastAsia="Arial" w:hAnsi="Arial" w:cs="Arial"/>
                <w:sz w:val="16"/>
              </w:rPr>
              <w:t>${</w:t>
            </w:r>
            <w:r w:rsidR="009A36F3">
              <w:rPr>
                <w:rFonts w:ascii="Arial" w:eastAsia="Arial" w:hAnsi="Arial" w:cs="Arial"/>
                <w:sz w:val="16"/>
              </w:rPr>
              <w:t>2</w:t>
            </w:r>
            <w:r w:rsidR="009A36F3" w:rsidRPr="00F65E39">
              <w:rPr>
                <w:rFonts w:ascii="Arial" w:eastAsia="Arial" w:hAnsi="Arial" w:cs="Arial"/>
                <w:sz w:val="16"/>
              </w:rPr>
              <w:t>_</w:t>
            </w:r>
            <w:r w:rsidR="009A36F3">
              <w:rPr>
                <w:rFonts w:ascii="Arial" w:eastAsia="Arial" w:hAnsi="Arial" w:cs="Arial"/>
                <w:sz w:val="16"/>
              </w:rPr>
              <w:t>n</w:t>
            </w:r>
            <w:r w:rsidR="009A36F3" w:rsidRPr="00F65E39">
              <w:rPr>
                <w:rFonts w:ascii="Arial" w:eastAsia="Arial" w:hAnsi="Arial" w:cs="Arial"/>
                <w:sz w:val="16"/>
              </w:rPr>
              <w:t>}</w:t>
            </w:r>
            <w:r w:rsidRPr="005963A2">
              <w:rPr>
                <w:rFonts w:ascii="Arial" w:eastAsia="Arial" w:hAnsi="Arial" w:cs="Arial"/>
                <w:sz w:val="16"/>
              </w:rPr>
              <w:tab/>
            </w:r>
            <w:r w:rsidR="009A36F3" w:rsidRPr="00F65E39">
              <w:rPr>
                <w:rFonts w:ascii="Arial" w:eastAsia="Arial" w:hAnsi="Arial" w:cs="Arial"/>
                <w:sz w:val="16"/>
              </w:rPr>
              <w:t>${</w:t>
            </w:r>
            <w:r w:rsidR="009A36F3">
              <w:rPr>
                <w:rFonts w:ascii="Arial" w:eastAsia="Arial" w:hAnsi="Arial" w:cs="Arial"/>
                <w:sz w:val="16"/>
              </w:rPr>
              <w:t>3</w:t>
            </w:r>
            <w:r w:rsidR="009A36F3" w:rsidRPr="00F65E39">
              <w:rPr>
                <w:rFonts w:ascii="Arial" w:eastAsia="Arial" w:hAnsi="Arial" w:cs="Arial"/>
                <w:sz w:val="16"/>
              </w:rPr>
              <w:t>_</w:t>
            </w:r>
            <w:r w:rsidR="009E66E6">
              <w:rPr>
                <w:rFonts w:ascii="Arial" w:eastAsia="Arial" w:hAnsi="Arial" w:cs="Arial"/>
                <w:sz w:val="16"/>
              </w:rPr>
              <w:t>n</w:t>
            </w:r>
            <w:r w:rsidR="009A36F3" w:rsidRPr="00F65E39">
              <w:rPr>
                <w:rFonts w:ascii="Arial" w:eastAsia="Arial" w:hAnsi="Arial" w:cs="Arial"/>
                <w:sz w:val="16"/>
              </w:rPr>
              <w:t>}</w:t>
            </w:r>
          </w:p>
          <w:p w14:paraId="219FD349" w14:textId="655CEF99" w:rsidR="001030D5" w:rsidRPr="005963A2" w:rsidRDefault="00D9379B" w:rsidP="001030D5">
            <w:pPr>
              <w:ind w:left="-851"/>
            </w:pPr>
            <w:r>
              <w:rPr>
                <w:rFonts w:ascii="Arial" w:eastAsia="Arial" w:hAnsi="Arial" w:cs="Arial"/>
                <w:i/>
                <w:sz w:val="16"/>
              </w:rPr>
              <w:t xml:space="preserve">                   </w:t>
            </w:r>
            <w:r w:rsidRPr="005963A2">
              <w:rPr>
                <w:rFonts w:ascii="Arial" w:eastAsia="Arial" w:hAnsi="Arial" w:cs="Arial"/>
                <w:i/>
                <w:sz w:val="16"/>
              </w:rPr>
              <w:t>ZA SLUŽBENU UPOTREBU</w:t>
            </w:r>
          </w:p>
          <w:p w14:paraId="42E1A91A" w14:textId="0B7961ED" w:rsidR="00F73932" w:rsidRPr="005963A2" w:rsidRDefault="00F73932">
            <w:pPr>
              <w:ind w:left="173"/>
            </w:pPr>
          </w:p>
        </w:tc>
      </w:tr>
      <w:tr w:rsidR="00F73932" w:rsidRPr="005963A2" w14:paraId="048ECEAA" w14:textId="77777777" w:rsidTr="00D8423F">
        <w:trPr>
          <w:trHeight w:val="209"/>
        </w:trPr>
        <w:tc>
          <w:tcPr>
            <w:tcW w:w="7199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302BD" w14:textId="77777777" w:rsidR="00F73932" w:rsidRPr="005963A2" w:rsidRDefault="00F73932"/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CCFCC" w14:textId="77777777" w:rsidR="00F73932" w:rsidRPr="005963A2" w:rsidRDefault="00000000">
            <w:pPr>
              <w:ind w:left="173"/>
            </w:pPr>
            <w:r w:rsidRPr="005963A2">
              <w:rPr>
                <w:rFonts w:ascii="Arial" w:eastAsia="Arial" w:hAnsi="Arial" w:cs="Arial"/>
                <w:i/>
                <w:sz w:val="16"/>
              </w:rPr>
              <w:t>Predmet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6C955B" w14:textId="77777777" w:rsidR="00F73932" w:rsidRPr="005963A2" w:rsidRDefault="00000000">
            <w:pPr>
              <w:ind w:left="30"/>
              <w:jc w:val="center"/>
            </w:pPr>
            <w:r w:rsidRPr="005963A2">
              <w:rPr>
                <w:rFonts w:ascii="Arial" w:eastAsia="Arial" w:hAnsi="Arial" w:cs="Arial"/>
                <w:i/>
                <w:sz w:val="16"/>
              </w:rPr>
              <w:t>Predmet</w:t>
            </w:r>
          </w:p>
        </w:tc>
        <w:tc>
          <w:tcPr>
            <w:tcW w:w="1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AAB280" w14:textId="77777777" w:rsidR="00F73932" w:rsidRPr="005963A2" w:rsidRDefault="00000000">
            <w:pPr>
              <w:ind w:left="173"/>
            </w:pPr>
            <w:r w:rsidRPr="005963A2">
              <w:rPr>
                <w:rFonts w:ascii="Arial" w:eastAsia="Arial" w:hAnsi="Arial" w:cs="Arial"/>
                <w:i/>
                <w:sz w:val="16"/>
              </w:rPr>
              <w:t>Predmet</w:t>
            </w:r>
          </w:p>
        </w:tc>
      </w:tr>
      <w:tr w:rsidR="00F73932" w:rsidRPr="005963A2" w14:paraId="49CC2D54" w14:textId="77777777" w:rsidTr="00D8423F">
        <w:trPr>
          <w:trHeight w:val="209"/>
        </w:trPr>
        <w:tc>
          <w:tcPr>
            <w:tcW w:w="115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B1464" w14:textId="7ACEAF48" w:rsidR="00F73932" w:rsidRPr="005963A2" w:rsidRDefault="00000000">
            <w:r w:rsidRPr="005963A2">
              <w:rPr>
                <w:rFonts w:ascii="Arial" w:eastAsia="Arial" w:hAnsi="Arial" w:cs="Arial"/>
                <w:i/>
                <w:sz w:val="14"/>
              </w:rPr>
              <w:t>A Osnova za obra</w:t>
            </w:r>
            <w:r w:rsidR="007960CD">
              <w:rPr>
                <w:rFonts w:ascii="Arial" w:eastAsia="Arial" w:hAnsi="Arial" w:cs="Arial"/>
                <w:i/>
                <w:sz w:val="14"/>
              </w:rPr>
              <w:t>č</w:t>
            </w:r>
            <w:r w:rsidRPr="005963A2">
              <w:rPr>
                <w:rFonts w:ascii="Arial" w:eastAsia="Arial" w:hAnsi="Arial" w:cs="Arial"/>
                <w:i/>
                <w:sz w:val="14"/>
              </w:rPr>
              <w:t>un</w:t>
            </w:r>
          </w:p>
        </w:tc>
        <w:tc>
          <w:tcPr>
            <w:tcW w:w="60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EAEAEA"/>
              <w:right w:val="single" w:sz="2" w:space="0" w:color="000000"/>
            </w:tcBorders>
          </w:tcPr>
          <w:p w14:paraId="596A28DA" w14:textId="2D8FB900" w:rsidR="00F73932" w:rsidRPr="005963A2" w:rsidRDefault="00000000">
            <w:pPr>
              <w:ind w:left="288" w:hanging="288"/>
            </w:pPr>
            <w:r w:rsidRPr="005963A2">
              <w:rPr>
                <w:rFonts w:ascii="Arial" w:eastAsia="Arial" w:hAnsi="Arial" w:cs="Arial"/>
                <w:sz w:val="16"/>
              </w:rPr>
              <w:t>11. (a) Neto cijena izražena u VALUTI NA RA</w:t>
            </w:r>
            <w:r w:rsidR="007960CD">
              <w:rPr>
                <w:rFonts w:ascii="Arial" w:eastAsia="Arial" w:hAnsi="Arial" w:cs="Arial"/>
                <w:sz w:val="16"/>
              </w:rPr>
              <w:t>Č</w:t>
            </w:r>
            <w:r w:rsidRPr="005963A2">
              <w:rPr>
                <w:rFonts w:ascii="Arial" w:eastAsia="Arial" w:hAnsi="Arial" w:cs="Arial"/>
                <w:sz w:val="16"/>
              </w:rPr>
              <w:t>UNU (Stvarno pla</w:t>
            </w:r>
            <w:r w:rsidR="007960CD">
              <w:rPr>
                <w:rFonts w:ascii="Arial" w:eastAsia="Arial" w:hAnsi="Arial" w:cs="Arial"/>
                <w:sz w:val="16"/>
              </w:rPr>
              <w:t>ć</w:t>
            </w:r>
            <w:r w:rsidRPr="005963A2">
              <w:rPr>
                <w:rFonts w:ascii="Arial" w:eastAsia="Arial" w:hAnsi="Arial" w:cs="Arial"/>
                <w:sz w:val="16"/>
              </w:rPr>
              <w:t>ena ili plativa cijena u vrijeme utvr</w:t>
            </w:r>
            <w:r w:rsidR="007960CD">
              <w:rPr>
                <w:rFonts w:ascii="Arial" w:eastAsia="Arial" w:hAnsi="Arial" w:cs="Arial"/>
                <w:sz w:val="16"/>
              </w:rPr>
              <w:t>đ</w:t>
            </w:r>
            <w:r w:rsidRPr="005963A2">
              <w:rPr>
                <w:rFonts w:ascii="Arial" w:eastAsia="Arial" w:hAnsi="Arial" w:cs="Arial"/>
                <w:sz w:val="16"/>
              </w:rPr>
              <w:t>ivanja carinske vrijednosti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EAEAEA"/>
              <w:right w:val="single" w:sz="2" w:space="0" w:color="000000"/>
            </w:tcBorders>
          </w:tcPr>
          <w:p w14:paraId="58AE1C05" w14:textId="4567BC1B" w:rsidR="00F73932" w:rsidRPr="005963A2" w:rsidRDefault="00F65E39">
            <w:pPr>
              <w:ind w:right="7"/>
              <w:jc w:val="center"/>
            </w:pPr>
            <w:r w:rsidRPr="00F65E39">
              <w:rPr>
                <w:rFonts w:ascii="Arial" w:eastAsia="Arial" w:hAnsi="Arial" w:cs="Arial"/>
                <w:sz w:val="16"/>
              </w:rPr>
              <w:t>${1_</w:t>
            </w:r>
            <w:r>
              <w:rPr>
                <w:rFonts w:ascii="Arial" w:eastAsia="Arial" w:hAnsi="Arial" w:cs="Arial"/>
                <w:sz w:val="16"/>
              </w:rPr>
              <w:t>c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EAEAEA"/>
              <w:right w:val="single" w:sz="2" w:space="0" w:color="000000"/>
            </w:tcBorders>
          </w:tcPr>
          <w:p w14:paraId="2A75CA14" w14:textId="526E0979" w:rsidR="00F73932" w:rsidRPr="005963A2" w:rsidRDefault="009A36F3">
            <w:pPr>
              <w:ind w:left="109"/>
              <w:jc w:val="center"/>
            </w:pPr>
            <w:r w:rsidRPr="00F65E39">
              <w:rPr>
                <w:rFonts w:ascii="Arial" w:eastAsia="Arial" w:hAnsi="Arial" w:cs="Arial"/>
                <w:sz w:val="16"/>
              </w:rPr>
              <w:t>${</w:t>
            </w:r>
            <w:r>
              <w:rPr>
                <w:rFonts w:ascii="Arial" w:eastAsia="Arial" w:hAnsi="Arial" w:cs="Arial"/>
                <w:sz w:val="16"/>
              </w:rPr>
              <w:t>2</w:t>
            </w:r>
            <w:r w:rsidRPr="00F65E39">
              <w:rPr>
                <w:rFonts w:ascii="Arial" w:eastAsia="Arial" w:hAnsi="Arial" w:cs="Arial"/>
                <w:sz w:val="16"/>
              </w:rPr>
              <w:t>_</w:t>
            </w:r>
            <w:r>
              <w:rPr>
                <w:rFonts w:ascii="Arial" w:eastAsia="Arial" w:hAnsi="Arial" w:cs="Arial"/>
                <w:sz w:val="16"/>
              </w:rPr>
              <w:t>c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  <w:tc>
          <w:tcPr>
            <w:tcW w:w="1154" w:type="dxa"/>
            <w:tcBorders>
              <w:top w:val="single" w:sz="2" w:space="0" w:color="000000"/>
              <w:left w:val="single" w:sz="2" w:space="0" w:color="000000"/>
              <w:bottom w:val="single" w:sz="2" w:space="0" w:color="EAEAEA"/>
              <w:right w:val="single" w:sz="2" w:space="0" w:color="000000"/>
            </w:tcBorders>
          </w:tcPr>
          <w:p w14:paraId="03D62814" w14:textId="27AC5D4C" w:rsidR="00F73932" w:rsidRPr="005963A2" w:rsidRDefault="009A36F3">
            <w:pPr>
              <w:ind w:left="288"/>
            </w:pPr>
            <w:r w:rsidRPr="00F65E39">
              <w:rPr>
                <w:rFonts w:ascii="Arial" w:eastAsia="Arial" w:hAnsi="Arial" w:cs="Arial"/>
                <w:sz w:val="16"/>
              </w:rPr>
              <w:t>${</w:t>
            </w:r>
            <w:r>
              <w:rPr>
                <w:rFonts w:ascii="Arial" w:eastAsia="Arial" w:hAnsi="Arial" w:cs="Arial"/>
                <w:sz w:val="16"/>
              </w:rPr>
              <w:t>3</w:t>
            </w:r>
            <w:r w:rsidRPr="00F65E39">
              <w:rPr>
                <w:rFonts w:ascii="Arial" w:eastAsia="Arial" w:hAnsi="Arial" w:cs="Arial"/>
                <w:sz w:val="16"/>
              </w:rPr>
              <w:t>_</w:t>
            </w:r>
            <w:r>
              <w:rPr>
                <w:rFonts w:ascii="Arial" w:eastAsia="Arial" w:hAnsi="Arial" w:cs="Arial"/>
                <w:sz w:val="16"/>
              </w:rPr>
              <w:t>c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</w:tr>
      <w:tr w:rsidR="00F73932" w:rsidRPr="005963A2" w14:paraId="1BF9330C" w14:textId="77777777" w:rsidTr="00D8423F">
        <w:trPr>
          <w:trHeight w:val="25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8F3D3D8" w14:textId="77777777" w:rsidR="00F73932" w:rsidRPr="005963A2" w:rsidRDefault="00F73932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EAEAEA"/>
              <w:right w:val="single" w:sz="2" w:space="0" w:color="000000"/>
            </w:tcBorders>
          </w:tcPr>
          <w:p w14:paraId="7D12E79F" w14:textId="77777777" w:rsidR="00F73932" w:rsidRPr="005963A2" w:rsidRDefault="00F73932"/>
        </w:tc>
        <w:tc>
          <w:tcPr>
            <w:tcW w:w="1151" w:type="dxa"/>
            <w:tcBorders>
              <w:top w:val="single" w:sz="2" w:space="0" w:color="EAEAEA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4CBD04" w14:textId="15AEAB65" w:rsidR="00F73932" w:rsidRPr="005963A2" w:rsidRDefault="00595951" w:rsidP="002A102F">
            <w:pPr>
              <w:jc w:val="right"/>
            </w:pPr>
            <w:r w:rsidRPr="00F65E39">
              <w:rPr>
                <w:rFonts w:ascii="Arial" w:eastAsia="Arial" w:hAnsi="Arial" w:cs="Arial"/>
                <w:sz w:val="16"/>
              </w:rPr>
              <w:t>${1_t}</w:t>
            </w:r>
          </w:p>
        </w:tc>
        <w:tc>
          <w:tcPr>
            <w:tcW w:w="1151" w:type="dxa"/>
            <w:tcBorders>
              <w:top w:val="single" w:sz="2" w:space="0" w:color="EAEAEA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FC1ED6" w14:textId="06872D49" w:rsidR="00F73932" w:rsidRPr="005963A2" w:rsidRDefault="009A36F3" w:rsidP="002A102F">
            <w:pPr>
              <w:ind w:right="3"/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</w:t>
            </w:r>
            <w:r>
              <w:rPr>
                <w:rFonts w:ascii="Arial" w:eastAsia="Arial" w:hAnsi="Arial" w:cs="Arial"/>
                <w:sz w:val="16"/>
              </w:rPr>
              <w:t>2</w:t>
            </w:r>
            <w:r w:rsidRPr="00F65E39">
              <w:rPr>
                <w:rFonts w:ascii="Arial" w:eastAsia="Arial" w:hAnsi="Arial" w:cs="Arial"/>
                <w:sz w:val="16"/>
              </w:rPr>
              <w:t>_t}</w:t>
            </w:r>
          </w:p>
        </w:tc>
        <w:tc>
          <w:tcPr>
            <w:tcW w:w="1154" w:type="dxa"/>
            <w:tcBorders>
              <w:top w:val="single" w:sz="2" w:space="0" w:color="EAEAEA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37F686" w14:textId="46F520A0" w:rsidR="00F73932" w:rsidRPr="005963A2" w:rsidRDefault="009A36F3" w:rsidP="002A102F">
            <w:pPr>
              <w:ind w:right="1"/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</w:t>
            </w:r>
            <w:r>
              <w:rPr>
                <w:rFonts w:ascii="Arial" w:eastAsia="Arial" w:hAnsi="Arial" w:cs="Arial"/>
                <w:sz w:val="16"/>
              </w:rPr>
              <w:t>3</w:t>
            </w:r>
            <w:r w:rsidRPr="00F65E39">
              <w:rPr>
                <w:rFonts w:ascii="Arial" w:eastAsia="Arial" w:hAnsi="Arial" w:cs="Arial"/>
                <w:sz w:val="16"/>
              </w:rPr>
              <w:t>_t}</w:t>
            </w:r>
          </w:p>
        </w:tc>
      </w:tr>
      <w:tr w:rsidR="00F73932" w:rsidRPr="005963A2" w14:paraId="3AE15CB8" w14:textId="77777777" w:rsidTr="00D8423F">
        <w:trPr>
          <w:trHeight w:val="25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22807F6" w14:textId="77777777" w:rsidR="00F73932" w:rsidRPr="005963A2" w:rsidRDefault="00F73932"/>
        </w:tc>
        <w:tc>
          <w:tcPr>
            <w:tcW w:w="6048" w:type="dxa"/>
            <w:tcBorders>
              <w:top w:val="single" w:sz="2" w:space="0" w:color="EAEAEA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62F7A" w14:textId="3ED46747" w:rsidR="00F73932" w:rsidRPr="005963A2" w:rsidRDefault="00000000">
            <w:pPr>
              <w:ind w:left="288"/>
            </w:pPr>
            <w:r w:rsidRPr="005963A2">
              <w:rPr>
                <w:rFonts w:ascii="Arial" w:eastAsia="Arial" w:hAnsi="Arial" w:cs="Arial"/>
                <w:sz w:val="16"/>
              </w:rPr>
              <w:t>(b) Posredno pla</w:t>
            </w:r>
            <w:r w:rsidR="007960CD">
              <w:rPr>
                <w:rFonts w:ascii="Arial" w:eastAsia="Arial" w:hAnsi="Arial" w:cs="Arial"/>
                <w:sz w:val="16"/>
              </w:rPr>
              <w:t>ć</w:t>
            </w:r>
            <w:r w:rsidRPr="005963A2">
              <w:rPr>
                <w:rFonts w:ascii="Arial" w:eastAsia="Arial" w:hAnsi="Arial" w:cs="Arial"/>
                <w:sz w:val="16"/>
              </w:rPr>
              <w:t>anje-vidi rubriku 8(b)  (kurs)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81D43" w14:textId="0CAB81E1" w:rsidR="00F73932" w:rsidRPr="005963A2" w:rsidRDefault="00F65E39" w:rsidP="002A102F">
            <w:pPr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</w:t>
            </w:r>
            <w:r>
              <w:rPr>
                <w:rFonts w:ascii="Arial" w:eastAsia="Arial" w:hAnsi="Arial" w:cs="Arial"/>
                <w:sz w:val="16"/>
              </w:rPr>
              <w:t>c</w:t>
            </w:r>
            <w:r w:rsidRPr="00F65E39">
              <w:rPr>
                <w:rFonts w:ascii="Arial" w:eastAsia="Arial" w:hAnsi="Arial" w:cs="Arial"/>
                <w:sz w:val="16"/>
                <w:lang w:val="en-US"/>
              </w:rPr>
              <w:t>_tariff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2740D2" w14:textId="6561388C" w:rsidR="00F73932" w:rsidRPr="005963A2" w:rsidRDefault="009A36F3" w:rsidP="002A102F">
            <w:pPr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</w:t>
            </w:r>
            <w:r>
              <w:rPr>
                <w:rFonts w:ascii="Arial" w:eastAsia="Arial" w:hAnsi="Arial" w:cs="Arial"/>
                <w:sz w:val="16"/>
              </w:rPr>
              <w:t>c</w:t>
            </w:r>
            <w:r w:rsidRPr="00F65E39">
              <w:rPr>
                <w:rFonts w:ascii="Arial" w:eastAsia="Arial" w:hAnsi="Arial" w:cs="Arial"/>
                <w:sz w:val="16"/>
                <w:lang w:val="en-US"/>
              </w:rPr>
              <w:t>_tariff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  <w:tc>
          <w:tcPr>
            <w:tcW w:w="1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E9BF1" w14:textId="40F51FD9" w:rsidR="00F73932" w:rsidRPr="005963A2" w:rsidRDefault="009A36F3" w:rsidP="002A102F">
            <w:pPr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</w:t>
            </w:r>
            <w:r>
              <w:rPr>
                <w:rFonts w:ascii="Arial" w:eastAsia="Arial" w:hAnsi="Arial" w:cs="Arial"/>
                <w:sz w:val="16"/>
              </w:rPr>
              <w:t>c</w:t>
            </w:r>
            <w:r w:rsidRPr="00F65E39">
              <w:rPr>
                <w:rFonts w:ascii="Arial" w:eastAsia="Arial" w:hAnsi="Arial" w:cs="Arial"/>
                <w:sz w:val="16"/>
                <w:lang w:val="en-US"/>
              </w:rPr>
              <w:t>_tariff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</w:tr>
      <w:tr w:rsidR="00F73932" w:rsidRPr="005963A2" w14:paraId="458BD8C3" w14:textId="77777777" w:rsidTr="00D8423F">
        <w:trPr>
          <w:trHeight w:val="25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ED588" w14:textId="77777777" w:rsidR="00F73932" w:rsidRPr="005963A2" w:rsidRDefault="00F73932"/>
        </w:tc>
        <w:tc>
          <w:tcPr>
            <w:tcW w:w="6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42C8AE" w14:textId="528355EF" w:rsidR="00F73932" w:rsidRPr="005963A2" w:rsidRDefault="00000000">
            <w:r w:rsidRPr="005963A2">
              <w:rPr>
                <w:rFonts w:ascii="Arial" w:eastAsia="Arial" w:hAnsi="Arial" w:cs="Arial"/>
                <w:sz w:val="16"/>
              </w:rPr>
              <w:t>12. Ukupno A. u DOMA</w:t>
            </w:r>
            <w:r w:rsidR="007960CD">
              <w:rPr>
                <w:rFonts w:ascii="Arial" w:eastAsia="Arial" w:hAnsi="Arial" w:cs="Arial"/>
                <w:sz w:val="16"/>
              </w:rPr>
              <w:t>Ć</w:t>
            </w:r>
            <w:r w:rsidRPr="005963A2">
              <w:rPr>
                <w:rFonts w:ascii="Arial" w:eastAsia="Arial" w:hAnsi="Arial" w:cs="Arial"/>
                <w:sz w:val="16"/>
              </w:rPr>
              <w:t>OJ VALUTI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1981DE" w14:textId="58558651" w:rsidR="00F73932" w:rsidRPr="005963A2" w:rsidRDefault="00000000" w:rsidP="002A102F">
            <w:pPr>
              <w:jc w:val="right"/>
            </w:pPr>
            <w:r w:rsidRPr="005963A2">
              <w:rPr>
                <w:rFonts w:ascii="Arial" w:eastAsia="Arial" w:hAnsi="Arial" w:cs="Arial"/>
                <w:sz w:val="16"/>
              </w:rPr>
              <w:t xml:space="preserve"> </w:t>
            </w:r>
            <w:r w:rsidR="009A36F3" w:rsidRPr="00F65E39">
              <w:rPr>
                <w:rFonts w:ascii="Arial" w:eastAsia="Arial" w:hAnsi="Arial" w:cs="Arial"/>
                <w:sz w:val="16"/>
              </w:rPr>
              <w:t>${1_t</w:t>
            </w:r>
            <w:r w:rsidR="009A36F3">
              <w:rPr>
                <w:rFonts w:ascii="Arial" w:eastAsia="Arial" w:hAnsi="Arial" w:cs="Arial"/>
                <w:sz w:val="16"/>
              </w:rPr>
              <w:t>t</w:t>
            </w:r>
            <w:r w:rsidR="009A36F3"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980680" w14:textId="0A72E743" w:rsidR="00F73932" w:rsidRPr="005963A2" w:rsidRDefault="009A36F3" w:rsidP="002A102F">
            <w:pPr>
              <w:ind w:right="3"/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</w:t>
            </w:r>
            <w:r>
              <w:rPr>
                <w:rFonts w:ascii="Arial" w:eastAsia="Arial" w:hAnsi="Arial" w:cs="Arial"/>
                <w:sz w:val="16"/>
              </w:rPr>
              <w:t>2</w:t>
            </w:r>
            <w:r w:rsidRPr="00F65E39">
              <w:rPr>
                <w:rFonts w:ascii="Arial" w:eastAsia="Arial" w:hAnsi="Arial" w:cs="Arial"/>
                <w:sz w:val="16"/>
              </w:rPr>
              <w:t>_</w:t>
            </w:r>
            <w:r>
              <w:rPr>
                <w:rFonts w:ascii="Arial" w:eastAsia="Arial" w:hAnsi="Arial" w:cs="Arial"/>
                <w:sz w:val="16"/>
              </w:rPr>
              <w:t>t</w:t>
            </w:r>
            <w:r w:rsidRPr="00F65E39">
              <w:rPr>
                <w:rFonts w:ascii="Arial" w:eastAsia="Arial" w:hAnsi="Arial" w:cs="Arial"/>
                <w:sz w:val="16"/>
              </w:rPr>
              <w:t>t}</w:t>
            </w:r>
          </w:p>
        </w:tc>
        <w:tc>
          <w:tcPr>
            <w:tcW w:w="1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3E4938" w14:textId="0A17BF0F" w:rsidR="00F73932" w:rsidRPr="005963A2" w:rsidRDefault="009A36F3" w:rsidP="002A102F">
            <w:pPr>
              <w:ind w:right="1"/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</w:t>
            </w:r>
            <w:r>
              <w:rPr>
                <w:rFonts w:ascii="Arial" w:eastAsia="Arial" w:hAnsi="Arial" w:cs="Arial"/>
                <w:sz w:val="16"/>
              </w:rPr>
              <w:t>3</w:t>
            </w:r>
            <w:r w:rsidRPr="00F65E39">
              <w:rPr>
                <w:rFonts w:ascii="Arial" w:eastAsia="Arial" w:hAnsi="Arial" w:cs="Arial"/>
                <w:sz w:val="16"/>
              </w:rPr>
              <w:t>_</w:t>
            </w:r>
            <w:r>
              <w:rPr>
                <w:rFonts w:ascii="Arial" w:eastAsia="Arial" w:hAnsi="Arial" w:cs="Arial"/>
                <w:sz w:val="16"/>
              </w:rPr>
              <w:t>t</w:t>
            </w:r>
            <w:r w:rsidRPr="00F65E39">
              <w:rPr>
                <w:rFonts w:ascii="Arial" w:eastAsia="Arial" w:hAnsi="Arial" w:cs="Arial"/>
                <w:sz w:val="16"/>
              </w:rPr>
              <w:t>t}</w:t>
            </w:r>
          </w:p>
        </w:tc>
      </w:tr>
      <w:tr w:rsidR="00F73932" w:rsidRPr="005963A2" w14:paraId="5BE19EE5" w14:textId="77777777" w:rsidTr="00D8423F">
        <w:trPr>
          <w:trHeight w:val="375"/>
        </w:trPr>
        <w:tc>
          <w:tcPr>
            <w:tcW w:w="115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78E81" w14:textId="77777777" w:rsidR="00F73932" w:rsidRPr="005963A2" w:rsidRDefault="00000000">
            <w:r w:rsidRPr="005963A2">
              <w:rPr>
                <w:rFonts w:ascii="Arial" w:eastAsia="Arial" w:hAnsi="Arial" w:cs="Arial"/>
                <w:i/>
                <w:sz w:val="14"/>
              </w:rPr>
              <w:t>B DODACI:</w:t>
            </w:r>
          </w:p>
          <w:p w14:paraId="39F2A04A" w14:textId="77777777" w:rsidR="00F73932" w:rsidRPr="005963A2" w:rsidRDefault="00000000">
            <w:r w:rsidRPr="005963A2">
              <w:rPr>
                <w:rFonts w:ascii="Arial" w:eastAsia="Arial" w:hAnsi="Arial" w:cs="Arial"/>
                <w:i/>
                <w:sz w:val="14"/>
              </w:rPr>
              <w:t xml:space="preserve">Troškovi u </w:t>
            </w:r>
          </w:p>
          <w:p w14:paraId="2BFBFDEB" w14:textId="2990A74A" w:rsidR="00F73932" w:rsidRPr="005963A2" w:rsidRDefault="00F273BC">
            <w:pPr>
              <w:spacing w:after="1" w:line="238" w:lineRule="auto"/>
            </w:pPr>
            <w:r>
              <w:rPr>
                <w:rFonts w:ascii="Arial" w:eastAsia="Arial" w:hAnsi="Arial" w:cs="Arial"/>
                <w:i/>
                <w:sz w:val="14"/>
              </w:rPr>
              <w:t>d</w:t>
            </w:r>
            <w:r w:rsidRPr="005963A2">
              <w:rPr>
                <w:rFonts w:ascii="Arial" w:eastAsia="Arial" w:hAnsi="Arial" w:cs="Arial"/>
                <w:i/>
                <w:sz w:val="14"/>
              </w:rPr>
              <w:t>oma</w:t>
            </w:r>
            <w:r>
              <w:rPr>
                <w:rFonts w:ascii="Arial" w:eastAsia="Arial" w:hAnsi="Arial" w:cs="Arial"/>
                <w:i/>
                <w:sz w:val="14"/>
              </w:rPr>
              <w:t>ć</w:t>
            </w:r>
            <w:r w:rsidRPr="005963A2">
              <w:rPr>
                <w:rFonts w:ascii="Arial" w:eastAsia="Arial" w:hAnsi="Arial" w:cs="Arial"/>
                <w:i/>
                <w:sz w:val="14"/>
              </w:rPr>
              <w:t xml:space="preserve">oj valuti NE </w:t>
            </w:r>
          </w:p>
          <w:p w14:paraId="7D48DB56" w14:textId="1D546DCB" w:rsidR="00F73932" w:rsidRPr="005963A2" w:rsidRDefault="00000000">
            <w:pPr>
              <w:spacing w:line="240" w:lineRule="auto"/>
            </w:pPr>
            <w:r w:rsidRPr="005963A2">
              <w:rPr>
                <w:rFonts w:ascii="Arial" w:eastAsia="Arial" w:hAnsi="Arial" w:cs="Arial"/>
                <w:i/>
                <w:sz w:val="14"/>
              </w:rPr>
              <w:t>UKLJU</w:t>
            </w:r>
            <w:r w:rsidR="00F273BC">
              <w:rPr>
                <w:rFonts w:ascii="Arial" w:eastAsia="Arial" w:hAnsi="Arial" w:cs="Arial"/>
                <w:i/>
                <w:sz w:val="14"/>
              </w:rPr>
              <w:t>Č</w:t>
            </w:r>
            <w:r w:rsidRPr="005963A2">
              <w:rPr>
                <w:rFonts w:ascii="Arial" w:eastAsia="Arial" w:hAnsi="Arial" w:cs="Arial"/>
                <w:i/>
                <w:sz w:val="14"/>
              </w:rPr>
              <w:t>ENI u prethodno</w:t>
            </w:r>
          </w:p>
          <w:p w14:paraId="6F137092" w14:textId="77777777" w:rsidR="00F73932" w:rsidRPr="005963A2" w:rsidRDefault="00000000">
            <w:pPr>
              <w:spacing w:after="1453"/>
            </w:pPr>
            <w:r w:rsidRPr="005963A2">
              <w:rPr>
                <w:rFonts w:ascii="Arial" w:eastAsia="Arial" w:hAnsi="Arial" w:cs="Arial"/>
                <w:i/>
                <w:sz w:val="14"/>
              </w:rPr>
              <w:t>A(*)</w:t>
            </w:r>
          </w:p>
          <w:p w14:paraId="57D27478" w14:textId="77777777" w:rsidR="00F73932" w:rsidRPr="005963A2" w:rsidRDefault="00000000">
            <w:r w:rsidRPr="005963A2">
              <w:rPr>
                <w:rFonts w:ascii="Arial" w:eastAsia="Arial" w:hAnsi="Arial" w:cs="Arial"/>
                <w:i/>
                <w:sz w:val="14"/>
              </w:rPr>
              <w:t xml:space="preserve">DOLE </w:t>
            </w:r>
          </w:p>
          <w:p w14:paraId="3FCAFAEF" w14:textId="77777777" w:rsidR="00F73932" w:rsidRPr="005963A2" w:rsidRDefault="00000000">
            <w:pPr>
              <w:ind w:right="32"/>
            </w:pPr>
            <w:r w:rsidRPr="005963A2">
              <w:rPr>
                <w:rFonts w:ascii="Arial" w:eastAsia="Arial" w:hAnsi="Arial" w:cs="Arial"/>
                <w:i/>
                <w:sz w:val="14"/>
              </w:rPr>
              <w:t>NAVEDITE Prethodne relevantne odluke carinskih organa ukoliko postoje</w:t>
            </w:r>
          </w:p>
        </w:tc>
        <w:tc>
          <w:tcPr>
            <w:tcW w:w="6048" w:type="dxa"/>
            <w:tcBorders>
              <w:top w:val="single" w:sz="2" w:space="0" w:color="000000"/>
              <w:left w:val="single" w:sz="2" w:space="0" w:color="000000"/>
              <w:bottom w:val="single" w:sz="2" w:space="0" w:color="EAEAEA"/>
              <w:right w:val="single" w:sz="2" w:space="0" w:color="000000"/>
            </w:tcBorders>
            <w:vAlign w:val="center"/>
          </w:tcPr>
          <w:p w14:paraId="69096668" w14:textId="77777777" w:rsidR="00F73932" w:rsidRPr="005963A2" w:rsidRDefault="00000000">
            <w:r w:rsidRPr="005963A2">
              <w:rPr>
                <w:rFonts w:ascii="Arial" w:eastAsia="Arial" w:hAnsi="Arial" w:cs="Arial"/>
                <w:sz w:val="16"/>
              </w:rPr>
              <w:t>13. Troškovi koje je napravio kupac: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EAEAEA"/>
              <w:right w:val="single" w:sz="2" w:space="0" w:color="000000"/>
            </w:tcBorders>
          </w:tcPr>
          <w:p w14:paraId="28AA9DD7" w14:textId="77777777" w:rsidR="00F73932" w:rsidRPr="005963A2" w:rsidRDefault="00F73932"/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EAEAEA"/>
              <w:right w:val="single" w:sz="2" w:space="0" w:color="000000"/>
            </w:tcBorders>
          </w:tcPr>
          <w:p w14:paraId="347616D3" w14:textId="77777777" w:rsidR="00F73932" w:rsidRPr="005963A2" w:rsidRDefault="00F73932"/>
        </w:tc>
        <w:tc>
          <w:tcPr>
            <w:tcW w:w="1154" w:type="dxa"/>
            <w:tcBorders>
              <w:top w:val="single" w:sz="2" w:space="0" w:color="000000"/>
              <w:left w:val="single" w:sz="2" w:space="0" w:color="000000"/>
              <w:bottom w:val="single" w:sz="2" w:space="0" w:color="EAEAEA"/>
              <w:right w:val="single" w:sz="2" w:space="0" w:color="000000"/>
            </w:tcBorders>
          </w:tcPr>
          <w:p w14:paraId="31566EB3" w14:textId="77777777" w:rsidR="00F73932" w:rsidRPr="005963A2" w:rsidRDefault="00F73932"/>
        </w:tc>
      </w:tr>
      <w:tr w:rsidR="00F73932" w:rsidRPr="005963A2" w14:paraId="033A87BE" w14:textId="77777777" w:rsidTr="00D8423F">
        <w:trPr>
          <w:trHeight w:val="25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999972C" w14:textId="77777777" w:rsidR="00F73932" w:rsidRPr="005963A2" w:rsidRDefault="00F73932"/>
        </w:tc>
        <w:tc>
          <w:tcPr>
            <w:tcW w:w="6048" w:type="dxa"/>
            <w:tcBorders>
              <w:top w:val="single" w:sz="2" w:space="0" w:color="EAEAEA"/>
              <w:left w:val="single" w:sz="2" w:space="0" w:color="000000"/>
              <w:bottom w:val="single" w:sz="2" w:space="0" w:color="EAEAEA"/>
              <w:right w:val="single" w:sz="2" w:space="0" w:color="000000"/>
            </w:tcBorders>
          </w:tcPr>
          <w:p w14:paraId="144966FA" w14:textId="77777777" w:rsidR="00F73932" w:rsidRPr="005963A2" w:rsidRDefault="00000000">
            <w:pPr>
              <w:ind w:left="230"/>
            </w:pPr>
            <w:r w:rsidRPr="005963A2">
              <w:rPr>
                <w:rFonts w:ascii="Arial" w:eastAsia="Arial" w:hAnsi="Arial" w:cs="Arial"/>
                <w:sz w:val="16"/>
              </w:rPr>
              <w:t>(a) Provizija,izuzev kupovne provizije</w:t>
            </w:r>
          </w:p>
        </w:tc>
        <w:tc>
          <w:tcPr>
            <w:tcW w:w="1151" w:type="dxa"/>
            <w:tcBorders>
              <w:top w:val="single" w:sz="2" w:space="0" w:color="EAEAEA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03F30" w14:textId="77777777" w:rsidR="00F73932" w:rsidRPr="005963A2" w:rsidRDefault="00F73932"/>
        </w:tc>
        <w:tc>
          <w:tcPr>
            <w:tcW w:w="1151" w:type="dxa"/>
            <w:tcBorders>
              <w:top w:val="single" w:sz="2" w:space="0" w:color="EAEAEA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50163" w14:textId="77777777" w:rsidR="00F73932" w:rsidRPr="005963A2" w:rsidRDefault="00F73932"/>
        </w:tc>
        <w:tc>
          <w:tcPr>
            <w:tcW w:w="1154" w:type="dxa"/>
            <w:tcBorders>
              <w:top w:val="single" w:sz="2" w:space="0" w:color="EAEAEA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92EA7D" w14:textId="77777777" w:rsidR="00F73932" w:rsidRPr="005963A2" w:rsidRDefault="00F73932"/>
        </w:tc>
      </w:tr>
      <w:tr w:rsidR="00F73932" w:rsidRPr="005963A2" w14:paraId="1DB8EBFA" w14:textId="77777777" w:rsidTr="00D8423F">
        <w:trPr>
          <w:trHeight w:val="25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7763EB0" w14:textId="77777777" w:rsidR="00F73932" w:rsidRPr="005963A2" w:rsidRDefault="00F73932"/>
        </w:tc>
        <w:tc>
          <w:tcPr>
            <w:tcW w:w="6048" w:type="dxa"/>
            <w:tcBorders>
              <w:top w:val="single" w:sz="2" w:space="0" w:color="EAEAEA"/>
              <w:left w:val="single" w:sz="2" w:space="0" w:color="000000"/>
              <w:bottom w:val="single" w:sz="2" w:space="0" w:color="EAEAEA"/>
              <w:right w:val="single" w:sz="2" w:space="0" w:color="000000"/>
            </w:tcBorders>
          </w:tcPr>
          <w:p w14:paraId="0E4FEEC3" w14:textId="77777777" w:rsidR="00F73932" w:rsidRPr="005963A2" w:rsidRDefault="00000000">
            <w:pPr>
              <w:ind w:left="230"/>
            </w:pPr>
            <w:r w:rsidRPr="005963A2">
              <w:rPr>
                <w:rFonts w:ascii="Arial" w:eastAsia="Arial" w:hAnsi="Arial" w:cs="Arial"/>
                <w:sz w:val="16"/>
              </w:rPr>
              <w:t>(b) Posredovanje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76CF5" w14:textId="77777777" w:rsidR="00F73932" w:rsidRPr="005963A2" w:rsidRDefault="00F73932"/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6BBCBD" w14:textId="77777777" w:rsidR="00F73932" w:rsidRPr="005963A2" w:rsidRDefault="00F73932"/>
        </w:tc>
        <w:tc>
          <w:tcPr>
            <w:tcW w:w="1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3447F3" w14:textId="77777777" w:rsidR="00F73932" w:rsidRPr="005963A2" w:rsidRDefault="00F73932"/>
        </w:tc>
      </w:tr>
      <w:tr w:rsidR="00F73932" w:rsidRPr="005963A2" w14:paraId="34BFD9D0" w14:textId="77777777" w:rsidTr="00D8423F">
        <w:trPr>
          <w:trHeight w:val="25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A41A039" w14:textId="77777777" w:rsidR="00F73932" w:rsidRPr="005963A2" w:rsidRDefault="00F73932"/>
        </w:tc>
        <w:tc>
          <w:tcPr>
            <w:tcW w:w="6048" w:type="dxa"/>
            <w:tcBorders>
              <w:top w:val="single" w:sz="2" w:space="0" w:color="EAEAEA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C92B6" w14:textId="77777777" w:rsidR="00F73932" w:rsidRPr="005963A2" w:rsidRDefault="00000000">
            <w:pPr>
              <w:ind w:left="230"/>
            </w:pPr>
            <w:r w:rsidRPr="005963A2">
              <w:rPr>
                <w:rFonts w:ascii="Arial" w:eastAsia="Arial" w:hAnsi="Arial" w:cs="Arial"/>
                <w:sz w:val="16"/>
              </w:rPr>
              <w:t>(c) Kontejneri i pakovanja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50816" w14:textId="77777777" w:rsidR="00F73932" w:rsidRPr="005963A2" w:rsidRDefault="00F73932"/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942821" w14:textId="77777777" w:rsidR="00F73932" w:rsidRPr="005963A2" w:rsidRDefault="00F73932"/>
        </w:tc>
        <w:tc>
          <w:tcPr>
            <w:tcW w:w="1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D468A9" w14:textId="77777777" w:rsidR="00F73932" w:rsidRPr="005963A2" w:rsidRDefault="00F73932"/>
        </w:tc>
      </w:tr>
      <w:tr w:rsidR="00F73932" w:rsidRPr="005963A2" w14:paraId="5A8C35E0" w14:textId="77777777" w:rsidTr="00D8423F">
        <w:trPr>
          <w:trHeight w:val="71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F13BFCD" w14:textId="77777777" w:rsidR="00F73932" w:rsidRPr="005963A2" w:rsidRDefault="00F73932"/>
        </w:tc>
        <w:tc>
          <w:tcPr>
            <w:tcW w:w="6048" w:type="dxa"/>
            <w:tcBorders>
              <w:top w:val="single" w:sz="2" w:space="0" w:color="000000"/>
              <w:left w:val="single" w:sz="2" w:space="0" w:color="000000"/>
              <w:bottom w:val="single" w:sz="2" w:space="0" w:color="EAEAEA"/>
              <w:right w:val="single" w:sz="2" w:space="0" w:color="000000"/>
            </w:tcBorders>
          </w:tcPr>
          <w:p w14:paraId="73B200FF" w14:textId="77777777" w:rsidR="00F73932" w:rsidRPr="005963A2" w:rsidRDefault="00000000">
            <w:pPr>
              <w:spacing w:after="173" w:line="301" w:lineRule="auto"/>
              <w:ind w:left="230" w:right="187" w:hanging="230"/>
            </w:pPr>
            <w:r w:rsidRPr="005963A2">
              <w:rPr>
                <w:rFonts w:ascii="Arial" w:eastAsia="Arial" w:hAnsi="Arial" w:cs="Arial"/>
                <w:sz w:val="16"/>
              </w:rPr>
              <w:t>14. Robe i usluge koje isporuèuje kupac besplatno ili po smanjenim troškovima za korištenje u svezi sa proizvodnjom i prodajom za izvoz uvezene robe:</w:t>
            </w:r>
          </w:p>
          <w:p w14:paraId="0EDD3B90" w14:textId="77777777" w:rsidR="00F73932" w:rsidRPr="005963A2" w:rsidRDefault="00000000">
            <w:pPr>
              <w:ind w:left="230"/>
            </w:pPr>
            <w:r w:rsidRPr="005963A2">
              <w:rPr>
                <w:rFonts w:ascii="Arial" w:eastAsia="Arial" w:hAnsi="Arial" w:cs="Arial"/>
                <w:sz w:val="16"/>
              </w:rPr>
              <w:t>Prikazane vrijednosti predstavljaju raspodjelu gdje to odgovara: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EAEAEA"/>
              <w:right w:val="single" w:sz="2" w:space="0" w:color="000000"/>
            </w:tcBorders>
          </w:tcPr>
          <w:p w14:paraId="5842BFC7" w14:textId="77777777" w:rsidR="00F73932" w:rsidRPr="005963A2" w:rsidRDefault="00F73932"/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EAEAEA"/>
              <w:right w:val="single" w:sz="2" w:space="0" w:color="000000"/>
            </w:tcBorders>
          </w:tcPr>
          <w:p w14:paraId="13C4258A" w14:textId="77777777" w:rsidR="00F73932" w:rsidRPr="005963A2" w:rsidRDefault="00F73932"/>
        </w:tc>
        <w:tc>
          <w:tcPr>
            <w:tcW w:w="1154" w:type="dxa"/>
            <w:tcBorders>
              <w:top w:val="single" w:sz="2" w:space="0" w:color="000000"/>
              <w:left w:val="single" w:sz="2" w:space="0" w:color="000000"/>
              <w:bottom w:val="single" w:sz="2" w:space="0" w:color="EAEAEA"/>
              <w:right w:val="single" w:sz="2" w:space="0" w:color="000000"/>
            </w:tcBorders>
          </w:tcPr>
          <w:p w14:paraId="66E0D65A" w14:textId="77777777" w:rsidR="00F73932" w:rsidRPr="005963A2" w:rsidRDefault="00F73932"/>
        </w:tc>
      </w:tr>
      <w:tr w:rsidR="00F73932" w:rsidRPr="005963A2" w14:paraId="1E6F5E5C" w14:textId="77777777" w:rsidTr="00D8423F">
        <w:trPr>
          <w:trHeight w:val="33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FFBC3E4" w14:textId="77777777" w:rsidR="00F73932" w:rsidRPr="005963A2" w:rsidRDefault="00F73932"/>
        </w:tc>
        <w:tc>
          <w:tcPr>
            <w:tcW w:w="6048" w:type="dxa"/>
            <w:tcBorders>
              <w:top w:val="single" w:sz="2" w:space="0" w:color="EAEAEA"/>
              <w:left w:val="single" w:sz="2" w:space="0" w:color="000000"/>
              <w:bottom w:val="single" w:sz="2" w:space="0" w:color="EAEAEA"/>
              <w:right w:val="single" w:sz="2" w:space="0" w:color="000000"/>
            </w:tcBorders>
            <w:vAlign w:val="center"/>
          </w:tcPr>
          <w:p w14:paraId="0896E2CA" w14:textId="77777777" w:rsidR="00F73932" w:rsidRPr="005963A2" w:rsidRDefault="00000000">
            <w:pPr>
              <w:ind w:left="230"/>
            </w:pPr>
            <w:r w:rsidRPr="005963A2">
              <w:rPr>
                <w:rFonts w:ascii="Arial" w:eastAsia="Arial" w:hAnsi="Arial" w:cs="Arial"/>
                <w:sz w:val="16"/>
              </w:rPr>
              <w:t>(a) Materijali, komponente, dijelovi i sl.predmeti sadržani u uvezenoj robi</w:t>
            </w:r>
          </w:p>
        </w:tc>
        <w:tc>
          <w:tcPr>
            <w:tcW w:w="1151" w:type="dxa"/>
            <w:tcBorders>
              <w:top w:val="single" w:sz="2" w:space="0" w:color="EAEAEA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71482" w14:textId="77777777" w:rsidR="00F73932" w:rsidRPr="005963A2" w:rsidRDefault="00F73932"/>
        </w:tc>
        <w:tc>
          <w:tcPr>
            <w:tcW w:w="1151" w:type="dxa"/>
            <w:tcBorders>
              <w:top w:val="single" w:sz="2" w:space="0" w:color="EAEAEA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2A90C0" w14:textId="77777777" w:rsidR="00F73932" w:rsidRPr="005963A2" w:rsidRDefault="00F73932"/>
        </w:tc>
        <w:tc>
          <w:tcPr>
            <w:tcW w:w="1154" w:type="dxa"/>
            <w:tcBorders>
              <w:top w:val="single" w:sz="2" w:space="0" w:color="EAEAEA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FE134" w14:textId="77777777" w:rsidR="00F73932" w:rsidRPr="005963A2" w:rsidRDefault="00F73932"/>
        </w:tc>
      </w:tr>
      <w:tr w:rsidR="00F73932" w:rsidRPr="005963A2" w14:paraId="4B9CBC8E" w14:textId="77777777" w:rsidTr="00D8423F">
        <w:trPr>
          <w:trHeight w:val="33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183BA6D" w14:textId="77777777" w:rsidR="00F73932" w:rsidRPr="005963A2" w:rsidRDefault="00F73932"/>
        </w:tc>
        <w:tc>
          <w:tcPr>
            <w:tcW w:w="6048" w:type="dxa"/>
            <w:tcBorders>
              <w:top w:val="single" w:sz="2" w:space="0" w:color="EAEAEA"/>
              <w:left w:val="single" w:sz="2" w:space="0" w:color="000000"/>
              <w:bottom w:val="single" w:sz="2" w:space="0" w:color="EAEAEA"/>
              <w:right w:val="single" w:sz="2" w:space="0" w:color="000000"/>
            </w:tcBorders>
            <w:vAlign w:val="center"/>
          </w:tcPr>
          <w:p w14:paraId="2593BA9F" w14:textId="77777777" w:rsidR="00F73932" w:rsidRPr="005963A2" w:rsidRDefault="00000000">
            <w:pPr>
              <w:ind w:left="230"/>
            </w:pPr>
            <w:r w:rsidRPr="005963A2">
              <w:rPr>
                <w:rFonts w:ascii="Arial" w:eastAsia="Arial" w:hAnsi="Arial" w:cs="Arial"/>
                <w:sz w:val="16"/>
              </w:rPr>
              <w:t>(b) Alati, kalupi, moduli i sl.predmeti korišteni pri proizvodnji uvezenih roba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B2321" w14:textId="77777777" w:rsidR="00F73932" w:rsidRPr="005963A2" w:rsidRDefault="00F73932"/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2F79C3" w14:textId="77777777" w:rsidR="00F73932" w:rsidRPr="005963A2" w:rsidRDefault="00F73932"/>
        </w:tc>
        <w:tc>
          <w:tcPr>
            <w:tcW w:w="1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F0057" w14:textId="77777777" w:rsidR="00F73932" w:rsidRPr="005963A2" w:rsidRDefault="00F73932"/>
        </w:tc>
      </w:tr>
      <w:tr w:rsidR="00F73932" w:rsidRPr="005963A2" w14:paraId="021A59AF" w14:textId="77777777" w:rsidTr="00D8423F">
        <w:trPr>
          <w:trHeight w:val="33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6FA8134" w14:textId="77777777" w:rsidR="00F73932" w:rsidRPr="005963A2" w:rsidRDefault="00F73932"/>
        </w:tc>
        <w:tc>
          <w:tcPr>
            <w:tcW w:w="6048" w:type="dxa"/>
            <w:tcBorders>
              <w:top w:val="single" w:sz="2" w:space="0" w:color="EAEAEA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3B9E20" w14:textId="5C1BB02E" w:rsidR="00F73932" w:rsidRPr="005963A2" w:rsidRDefault="00000000">
            <w:pPr>
              <w:ind w:left="230" w:right="277"/>
            </w:pPr>
            <w:r w:rsidRPr="005963A2">
              <w:rPr>
                <w:rFonts w:ascii="Arial" w:eastAsia="Arial" w:hAnsi="Arial" w:cs="Arial"/>
                <w:sz w:val="16"/>
              </w:rPr>
              <w:t>(d) Konstruisanje, razvoj, umj.dizajn i planovi i skice ura</w:t>
            </w:r>
            <w:r w:rsidR="00281939">
              <w:rPr>
                <w:rFonts w:ascii="Arial" w:eastAsia="Arial" w:hAnsi="Arial" w:cs="Arial"/>
                <w:sz w:val="16"/>
              </w:rPr>
              <w:t>đ</w:t>
            </w:r>
            <w:r w:rsidRPr="005963A2">
              <w:rPr>
                <w:rFonts w:ascii="Arial" w:eastAsia="Arial" w:hAnsi="Arial" w:cs="Arial"/>
                <w:sz w:val="16"/>
              </w:rPr>
              <w:t>eni van BiH a koji su neophodni za proizv.uvezenih roba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2E2398" w14:textId="77777777" w:rsidR="00F73932" w:rsidRPr="005963A2" w:rsidRDefault="00F73932"/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83C42" w14:textId="77777777" w:rsidR="00F73932" w:rsidRPr="005963A2" w:rsidRDefault="00F73932"/>
        </w:tc>
        <w:tc>
          <w:tcPr>
            <w:tcW w:w="1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C991A" w14:textId="77777777" w:rsidR="00F73932" w:rsidRPr="005963A2" w:rsidRDefault="00F73932"/>
        </w:tc>
      </w:tr>
      <w:tr w:rsidR="00F73932" w:rsidRPr="005963A2" w14:paraId="4D27CCBF" w14:textId="77777777" w:rsidTr="00D8423F">
        <w:trPr>
          <w:trHeight w:val="33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7EF3CE1" w14:textId="77777777" w:rsidR="00F73932" w:rsidRPr="005963A2" w:rsidRDefault="00F73932"/>
        </w:tc>
        <w:tc>
          <w:tcPr>
            <w:tcW w:w="6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FF6752" w14:textId="77777777" w:rsidR="00F73932" w:rsidRPr="005963A2" w:rsidRDefault="00000000">
            <w:r w:rsidRPr="005963A2">
              <w:rPr>
                <w:rFonts w:ascii="Arial" w:eastAsia="Arial" w:hAnsi="Arial" w:cs="Arial"/>
                <w:sz w:val="16"/>
              </w:rPr>
              <w:t>15. Naknada za korištenje autorskih prava i licenci vidi rubriku 9(a)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2B8EA1" w14:textId="77777777" w:rsidR="00F73932" w:rsidRPr="005963A2" w:rsidRDefault="00F73932"/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0B8829" w14:textId="77777777" w:rsidR="00F73932" w:rsidRPr="005963A2" w:rsidRDefault="00F73932"/>
        </w:tc>
        <w:tc>
          <w:tcPr>
            <w:tcW w:w="1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736649" w14:textId="77777777" w:rsidR="00F73932" w:rsidRPr="005963A2" w:rsidRDefault="00F73932"/>
        </w:tc>
      </w:tr>
      <w:tr w:rsidR="00F73932" w:rsidRPr="005963A2" w14:paraId="46BD915D" w14:textId="77777777" w:rsidTr="00D8423F">
        <w:trPr>
          <w:trHeight w:val="33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AE68725" w14:textId="77777777" w:rsidR="00F73932" w:rsidRPr="005963A2" w:rsidRDefault="00F73932"/>
        </w:tc>
        <w:tc>
          <w:tcPr>
            <w:tcW w:w="6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DB3C0E" w14:textId="77777777" w:rsidR="00F73932" w:rsidRPr="005963A2" w:rsidRDefault="00000000">
            <w:pPr>
              <w:ind w:left="230" w:right="329" w:hanging="230"/>
            </w:pPr>
            <w:r w:rsidRPr="005963A2">
              <w:rPr>
                <w:rFonts w:ascii="Arial" w:eastAsia="Arial" w:hAnsi="Arial" w:cs="Arial"/>
                <w:sz w:val="16"/>
              </w:rPr>
              <w:t>16. Prihod od bilo kakve naknadne preprodaje,raspolaganja ili korištenja koji ide prodavacu-vidi rubriku 9(b)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BC5F8" w14:textId="77777777" w:rsidR="00F73932" w:rsidRPr="005963A2" w:rsidRDefault="00F73932"/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68F9C" w14:textId="77777777" w:rsidR="00F73932" w:rsidRPr="005963A2" w:rsidRDefault="00F73932"/>
        </w:tc>
        <w:tc>
          <w:tcPr>
            <w:tcW w:w="1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04FAE" w14:textId="77777777" w:rsidR="00F73932" w:rsidRPr="005963A2" w:rsidRDefault="00F73932"/>
        </w:tc>
      </w:tr>
      <w:tr w:rsidR="00F73932" w:rsidRPr="005963A2" w14:paraId="708C6B71" w14:textId="77777777" w:rsidTr="00D8423F">
        <w:trPr>
          <w:trHeight w:val="25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17E7DBD" w14:textId="77777777" w:rsidR="00F73932" w:rsidRPr="005963A2" w:rsidRDefault="00F73932"/>
        </w:tc>
        <w:tc>
          <w:tcPr>
            <w:tcW w:w="6048" w:type="dxa"/>
            <w:tcBorders>
              <w:top w:val="single" w:sz="2" w:space="0" w:color="000000"/>
              <w:left w:val="single" w:sz="2" w:space="0" w:color="000000"/>
              <w:bottom w:val="single" w:sz="2" w:space="0" w:color="EAEAEA"/>
              <w:right w:val="single" w:sz="2" w:space="0" w:color="000000"/>
            </w:tcBorders>
          </w:tcPr>
          <w:p w14:paraId="1CAABD83" w14:textId="552686A7" w:rsidR="00F73932" w:rsidRPr="005963A2" w:rsidRDefault="00000000">
            <w:r w:rsidRPr="005963A2">
              <w:rPr>
                <w:rFonts w:ascii="Arial" w:eastAsia="Arial" w:hAnsi="Arial" w:cs="Arial"/>
                <w:sz w:val="16"/>
              </w:rPr>
              <w:t>17. Troškovi isporuke do</w:t>
            </w:r>
            <w:r w:rsidR="007960CD">
              <w:rPr>
                <w:rFonts w:ascii="Arial" w:eastAsia="Arial" w:hAnsi="Arial" w:cs="Arial"/>
                <w:sz w:val="16"/>
              </w:rPr>
              <w:t xml:space="preserve"> </w:t>
            </w:r>
            <w:r w:rsidR="007960CD" w:rsidRPr="007960CD">
              <w:rPr>
                <w:rFonts w:ascii="Arial" w:eastAsia="Arial" w:hAnsi="Arial" w:cs="Arial"/>
                <w:sz w:val="16"/>
              </w:rPr>
              <w:t>${invoice_border_entry}</w:t>
            </w:r>
            <w:r w:rsidR="007960CD" w:rsidRPr="005963A2">
              <w:rPr>
                <w:rFonts w:ascii="Arial" w:eastAsia="Arial" w:hAnsi="Arial" w:cs="Arial"/>
                <w:sz w:val="16"/>
              </w:rPr>
              <w:t xml:space="preserve"> </w:t>
            </w:r>
            <w:r w:rsidRPr="005963A2">
              <w:rPr>
                <w:rFonts w:ascii="Arial" w:eastAsia="Arial" w:hAnsi="Arial" w:cs="Arial"/>
                <w:sz w:val="16"/>
              </w:rPr>
              <w:t>(mjesta ulaska)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EAEAEA"/>
              <w:right w:val="single" w:sz="2" w:space="0" w:color="000000"/>
            </w:tcBorders>
          </w:tcPr>
          <w:p w14:paraId="5D351C2F" w14:textId="77777777" w:rsidR="00F73932" w:rsidRPr="005963A2" w:rsidRDefault="00F73932"/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EAEAEA"/>
              <w:right w:val="single" w:sz="2" w:space="0" w:color="000000"/>
            </w:tcBorders>
          </w:tcPr>
          <w:p w14:paraId="59872FDB" w14:textId="77777777" w:rsidR="00F73932" w:rsidRPr="005963A2" w:rsidRDefault="00F73932"/>
        </w:tc>
        <w:tc>
          <w:tcPr>
            <w:tcW w:w="1154" w:type="dxa"/>
            <w:tcBorders>
              <w:top w:val="single" w:sz="2" w:space="0" w:color="000000"/>
              <w:left w:val="single" w:sz="2" w:space="0" w:color="000000"/>
              <w:bottom w:val="single" w:sz="2" w:space="0" w:color="EAEAEA"/>
              <w:right w:val="single" w:sz="2" w:space="0" w:color="000000"/>
            </w:tcBorders>
          </w:tcPr>
          <w:p w14:paraId="3243DD45" w14:textId="77777777" w:rsidR="00F73932" w:rsidRPr="005963A2" w:rsidRDefault="00F73932"/>
        </w:tc>
      </w:tr>
      <w:tr w:rsidR="00F73932" w:rsidRPr="005963A2" w14:paraId="3E1B6976" w14:textId="77777777" w:rsidTr="00D8423F">
        <w:trPr>
          <w:trHeight w:val="25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602C3E9" w14:textId="77777777" w:rsidR="00F73932" w:rsidRPr="005963A2" w:rsidRDefault="00F73932"/>
        </w:tc>
        <w:tc>
          <w:tcPr>
            <w:tcW w:w="6048" w:type="dxa"/>
            <w:tcBorders>
              <w:top w:val="single" w:sz="2" w:space="0" w:color="EAEAEA"/>
              <w:left w:val="single" w:sz="2" w:space="0" w:color="000000"/>
              <w:bottom w:val="single" w:sz="2" w:space="0" w:color="EAEAEA"/>
              <w:right w:val="single" w:sz="2" w:space="0" w:color="000000"/>
            </w:tcBorders>
          </w:tcPr>
          <w:p w14:paraId="4322B735" w14:textId="77777777" w:rsidR="00F73932" w:rsidRPr="005963A2" w:rsidRDefault="00000000">
            <w:pPr>
              <w:ind w:left="230"/>
            </w:pPr>
            <w:r w:rsidRPr="005963A2">
              <w:rPr>
                <w:rFonts w:ascii="Arial" w:eastAsia="Arial" w:hAnsi="Arial" w:cs="Arial"/>
                <w:sz w:val="16"/>
              </w:rPr>
              <w:t>(a) Prevoz</w:t>
            </w:r>
          </w:p>
        </w:tc>
        <w:tc>
          <w:tcPr>
            <w:tcW w:w="1151" w:type="dxa"/>
            <w:tcBorders>
              <w:top w:val="single" w:sz="2" w:space="0" w:color="EAEAEA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DB45DF" w14:textId="78AE7A1A" w:rsidR="00F73932" w:rsidRPr="005963A2" w:rsidRDefault="00CA564A" w:rsidP="002A102F">
            <w:pPr>
              <w:ind w:right="3"/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${1_</w:t>
            </w:r>
            <w:r>
              <w:rPr>
                <w:rFonts w:ascii="Arial" w:eastAsia="Arial" w:hAnsi="Arial" w:cs="Arial"/>
                <w:sz w:val="16"/>
              </w:rPr>
              <w:t>et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  <w:tc>
          <w:tcPr>
            <w:tcW w:w="1151" w:type="dxa"/>
            <w:tcBorders>
              <w:top w:val="single" w:sz="2" w:space="0" w:color="EAEAEA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1438C7" w14:textId="1FA9FCA7" w:rsidR="00F73932" w:rsidRPr="005963A2" w:rsidRDefault="00CA564A" w:rsidP="002A102F">
            <w:pPr>
              <w:ind w:right="5"/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</w:t>
            </w:r>
            <w:r>
              <w:rPr>
                <w:rFonts w:ascii="Arial" w:eastAsia="Arial" w:hAnsi="Arial" w:cs="Arial"/>
                <w:sz w:val="16"/>
              </w:rPr>
              <w:t>2</w:t>
            </w:r>
            <w:r w:rsidRPr="00F65E39">
              <w:rPr>
                <w:rFonts w:ascii="Arial" w:eastAsia="Arial" w:hAnsi="Arial" w:cs="Arial"/>
                <w:sz w:val="16"/>
              </w:rPr>
              <w:t>_</w:t>
            </w:r>
            <w:r>
              <w:rPr>
                <w:rFonts w:ascii="Arial" w:eastAsia="Arial" w:hAnsi="Arial" w:cs="Arial"/>
                <w:sz w:val="16"/>
              </w:rPr>
              <w:t>et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  <w:tc>
          <w:tcPr>
            <w:tcW w:w="1154" w:type="dxa"/>
            <w:tcBorders>
              <w:top w:val="single" w:sz="2" w:space="0" w:color="EAEAEA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D3100B" w14:textId="73E2000A" w:rsidR="00F73932" w:rsidRPr="005963A2" w:rsidRDefault="00CA564A" w:rsidP="002A102F">
            <w:pPr>
              <w:ind w:right="4"/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</w:t>
            </w:r>
            <w:r>
              <w:rPr>
                <w:rFonts w:ascii="Arial" w:eastAsia="Arial" w:hAnsi="Arial" w:cs="Arial"/>
                <w:sz w:val="16"/>
              </w:rPr>
              <w:t>3_et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</w:tr>
      <w:tr w:rsidR="00F73932" w:rsidRPr="005963A2" w14:paraId="25A8ABE0" w14:textId="77777777" w:rsidTr="00D8423F">
        <w:trPr>
          <w:trHeight w:val="25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CA9AA43" w14:textId="77777777" w:rsidR="00F73932" w:rsidRPr="005963A2" w:rsidRDefault="00F73932"/>
        </w:tc>
        <w:tc>
          <w:tcPr>
            <w:tcW w:w="6048" w:type="dxa"/>
            <w:tcBorders>
              <w:top w:val="single" w:sz="2" w:space="0" w:color="EAEAEA"/>
              <w:left w:val="single" w:sz="2" w:space="0" w:color="000000"/>
              <w:bottom w:val="single" w:sz="2" w:space="0" w:color="EAEAEA"/>
              <w:right w:val="single" w:sz="2" w:space="0" w:color="000000"/>
            </w:tcBorders>
          </w:tcPr>
          <w:p w14:paraId="53F59060" w14:textId="77777777" w:rsidR="00F73932" w:rsidRPr="005963A2" w:rsidRDefault="00000000">
            <w:pPr>
              <w:ind w:left="230"/>
            </w:pPr>
            <w:r w:rsidRPr="005963A2">
              <w:rPr>
                <w:rFonts w:ascii="Arial" w:eastAsia="Arial" w:hAnsi="Arial" w:cs="Arial"/>
                <w:sz w:val="16"/>
              </w:rPr>
              <w:t>(b) Utovar i ostale usluge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B08A05" w14:textId="40709948" w:rsidR="00F73932" w:rsidRPr="005963A2" w:rsidRDefault="00CA564A" w:rsidP="002A102F">
            <w:pPr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${1_</w:t>
            </w:r>
            <w:r w:rsidR="0023246B">
              <w:rPr>
                <w:rFonts w:ascii="Arial" w:eastAsia="Arial" w:hAnsi="Arial" w:cs="Arial"/>
                <w:sz w:val="16"/>
              </w:rPr>
              <w:t>o</w:t>
            </w:r>
            <w:r>
              <w:rPr>
                <w:rFonts w:ascii="Arial" w:eastAsia="Arial" w:hAnsi="Arial" w:cs="Arial"/>
                <w:sz w:val="16"/>
              </w:rPr>
              <w:t>t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B9ECF" w14:textId="55C2BB86" w:rsidR="00F73932" w:rsidRPr="005963A2" w:rsidRDefault="00CA564A" w:rsidP="002A102F">
            <w:pPr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</w:t>
            </w:r>
            <w:r>
              <w:rPr>
                <w:rFonts w:ascii="Arial" w:eastAsia="Arial" w:hAnsi="Arial" w:cs="Arial"/>
                <w:sz w:val="16"/>
              </w:rPr>
              <w:t>2</w:t>
            </w:r>
            <w:r w:rsidRPr="00F65E39">
              <w:rPr>
                <w:rFonts w:ascii="Arial" w:eastAsia="Arial" w:hAnsi="Arial" w:cs="Arial"/>
                <w:sz w:val="16"/>
              </w:rPr>
              <w:t>_</w:t>
            </w:r>
            <w:r w:rsidR="0023246B">
              <w:rPr>
                <w:rFonts w:ascii="Arial" w:eastAsia="Arial" w:hAnsi="Arial" w:cs="Arial"/>
                <w:sz w:val="16"/>
              </w:rPr>
              <w:t>o</w:t>
            </w:r>
            <w:r>
              <w:rPr>
                <w:rFonts w:ascii="Arial" w:eastAsia="Arial" w:hAnsi="Arial" w:cs="Arial"/>
                <w:sz w:val="16"/>
              </w:rPr>
              <w:t>t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  <w:tc>
          <w:tcPr>
            <w:tcW w:w="1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F83F7E" w14:textId="78732814" w:rsidR="00F73932" w:rsidRPr="005963A2" w:rsidRDefault="00CA564A" w:rsidP="002A102F">
            <w:pPr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</w:t>
            </w:r>
            <w:r>
              <w:rPr>
                <w:rFonts w:ascii="Arial" w:eastAsia="Arial" w:hAnsi="Arial" w:cs="Arial"/>
                <w:sz w:val="16"/>
              </w:rPr>
              <w:t>3</w:t>
            </w:r>
            <w:r w:rsidRPr="00F65E39">
              <w:rPr>
                <w:rFonts w:ascii="Arial" w:eastAsia="Arial" w:hAnsi="Arial" w:cs="Arial"/>
                <w:sz w:val="16"/>
              </w:rPr>
              <w:t>_</w:t>
            </w:r>
            <w:r w:rsidR="0023246B">
              <w:rPr>
                <w:rFonts w:ascii="Arial" w:eastAsia="Arial" w:hAnsi="Arial" w:cs="Arial"/>
                <w:sz w:val="16"/>
              </w:rPr>
              <w:t>o</w:t>
            </w:r>
            <w:r>
              <w:rPr>
                <w:rFonts w:ascii="Arial" w:eastAsia="Arial" w:hAnsi="Arial" w:cs="Arial"/>
                <w:sz w:val="16"/>
              </w:rPr>
              <w:t>t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</w:tr>
      <w:tr w:rsidR="00F73932" w:rsidRPr="005963A2" w14:paraId="7713F0EA" w14:textId="77777777" w:rsidTr="00D8423F">
        <w:trPr>
          <w:trHeight w:val="25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2D687D1" w14:textId="77777777" w:rsidR="00F73932" w:rsidRPr="005963A2" w:rsidRDefault="00F73932"/>
        </w:tc>
        <w:tc>
          <w:tcPr>
            <w:tcW w:w="6048" w:type="dxa"/>
            <w:tcBorders>
              <w:top w:val="single" w:sz="2" w:space="0" w:color="EAEAEA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535CB" w14:textId="77777777" w:rsidR="00F73932" w:rsidRPr="005963A2" w:rsidRDefault="00000000">
            <w:pPr>
              <w:ind w:left="230"/>
            </w:pPr>
            <w:r w:rsidRPr="005963A2">
              <w:rPr>
                <w:rFonts w:ascii="Arial" w:eastAsia="Arial" w:hAnsi="Arial" w:cs="Arial"/>
                <w:sz w:val="16"/>
              </w:rPr>
              <w:t>(c) Osiguranje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D708F" w14:textId="65F12F8E" w:rsidR="00F73932" w:rsidRPr="005963A2" w:rsidRDefault="00CA564A" w:rsidP="002A102F">
            <w:pPr>
              <w:ind w:right="3"/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${1_</w:t>
            </w:r>
            <w:r>
              <w:rPr>
                <w:rFonts w:ascii="Arial" w:eastAsia="Arial" w:hAnsi="Arial" w:cs="Arial"/>
                <w:sz w:val="16"/>
              </w:rPr>
              <w:t>o</w:t>
            </w:r>
            <w:r w:rsidR="001E4FAE">
              <w:rPr>
                <w:rFonts w:ascii="Arial" w:eastAsia="Arial" w:hAnsi="Arial" w:cs="Arial"/>
                <w:sz w:val="16"/>
              </w:rPr>
              <w:t>s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23E030" w14:textId="347C941F" w:rsidR="00F73932" w:rsidRPr="005963A2" w:rsidRDefault="00CA564A" w:rsidP="002A102F">
            <w:pPr>
              <w:ind w:right="5"/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</w:t>
            </w:r>
            <w:r w:rsidR="009E036B">
              <w:rPr>
                <w:rFonts w:ascii="Arial" w:eastAsia="Arial" w:hAnsi="Arial" w:cs="Arial"/>
                <w:sz w:val="16"/>
              </w:rPr>
              <w:t>2</w:t>
            </w:r>
            <w:r w:rsidRPr="00F65E39">
              <w:rPr>
                <w:rFonts w:ascii="Arial" w:eastAsia="Arial" w:hAnsi="Arial" w:cs="Arial"/>
                <w:sz w:val="16"/>
              </w:rPr>
              <w:t>_</w:t>
            </w:r>
            <w:r>
              <w:rPr>
                <w:rFonts w:ascii="Arial" w:eastAsia="Arial" w:hAnsi="Arial" w:cs="Arial"/>
                <w:sz w:val="16"/>
              </w:rPr>
              <w:t>o</w:t>
            </w:r>
            <w:r w:rsidR="001E4FAE">
              <w:rPr>
                <w:rFonts w:ascii="Arial" w:eastAsia="Arial" w:hAnsi="Arial" w:cs="Arial"/>
                <w:sz w:val="16"/>
              </w:rPr>
              <w:t>s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  <w:tc>
          <w:tcPr>
            <w:tcW w:w="1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C5ACB" w14:textId="22FB5DE6" w:rsidR="00F73932" w:rsidRPr="005963A2" w:rsidRDefault="00CA564A" w:rsidP="002A102F">
            <w:pPr>
              <w:ind w:right="4"/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</w:t>
            </w:r>
            <w:r>
              <w:rPr>
                <w:rFonts w:ascii="Arial" w:eastAsia="Arial" w:hAnsi="Arial" w:cs="Arial"/>
                <w:sz w:val="16"/>
              </w:rPr>
              <w:t>3</w:t>
            </w:r>
            <w:r w:rsidRPr="00F65E39">
              <w:rPr>
                <w:rFonts w:ascii="Arial" w:eastAsia="Arial" w:hAnsi="Arial" w:cs="Arial"/>
                <w:sz w:val="16"/>
              </w:rPr>
              <w:t>_</w:t>
            </w:r>
            <w:r>
              <w:rPr>
                <w:rFonts w:ascii="Arial" w:eastAsia="Arial" w:hAnsi="Arial" w:cs="Arial"/>
                <w:sz w:val="16"/>
              </w:rPr>
              <w:t>o</w:t>
            </w:r>
            <w:r w:rsidR="001E4FAE">
              <w:rPr>
                <w:rFonts w:ascii="Arial" w:eastAsia="Arial" w:hAnsi="Arial" w:cs="Arial"/>
                <w:sz w:val="16"/>
              </w:rPr>
              <w:t>s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</w:tr>
      <w:tr w:rsidR="00F73932" w:rsidRPr="005963A2" w14:paraId="6B481F84" w14:textId="77777777" w:rsidTr="00D8423F">
        <w:trPr>
          <w:trHeight w:val="25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0E32AC" w14:textId="77777777" w:rsidR="00F73932" w:rsidRPr="005963A2" w:rsidRDefault="00F73932"/>
        </w:tc>
        <w:tc>
          <w:tcPr>
            <w:tcW w:w="6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BADF74" w14:textId="77777777" w:rsidR="00F73932" w:rsidRPr="005963A2" w:rsidRDefault="00000000">
            <w:r w:rsidRPr="005963A2">
              <w:rPr>
                <w:rFonts w:ascii="Arial" w:eastAsia="Arial" w:hAnsi="Arial" w:cs="Arial"/>
                <w:sz w:val="16"/>
              </w:rPr>
              <w:t>18. Ukupno B.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1B3F5B" w14:textId="13CC3DA5" w:rsidR="00F73932" w:rsidRPr="005963A2" w:rsidRDefault="009E036B" w:rsidP="002A102F">
            <w:pPr>
              <w:ind w:right="3"/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${1_</w:t>
            </w:r>
            <w:r>
              <w:rPr>
                <w:rFonts w:ascii="Arial" w:eastAsia="Arial" w:hAnsi="Arial" w:cs="Arial"/>
                <w:sz w:val="16"/>
              </w:rPr>
              <w:t>tb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A5435" w14:textId="16B27BC9" w:rsidR="00F73932" w:rsidRPr="005963A2" w:rsidRDefault="009E036B" w:rsidP="002A102F">
            <w:pPr>
              <w:ind w:right="4"/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</w:t>
            </w:r>
            <w:r>
              <w:rPr>
                <w:rFonts w:ascii="Arial" w:eastAsia="Arial" w:hAnsi="Arial" w:cs="Arial"/>
                <w:sz w:val="16"/>
              </w:rPr>
              <w:t>2</w:t>
            </w:r>
            <w:r w:rsidRPr="00F65E39">
              <w:rPr>
                <w:rFonts w:ascii="Arial" w:eastAsia="Arial" w:hAnsi="Arial" w:cs="Arial"/>
                <w:sz w:val="16"/>
              </w:rPr>
              <w:t>_</w:t>
            </w:r>
            <w:r>
              <w:rPr>
                <w:rFonts w:ascii="Arial" w:eastAsia="Arial" w:hAnsi="Arial" w:cs="Arial"/>
                <w:sz w:val="16"/>
              </w:rPr>
              <w:t>tb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  <w:tc>
          <w:tcPr>
            <w:tcW w:w="1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D6066" w14:textId="2BFE5AD1" w:rsidR="00F73932" w:rsidRPr="005963A2" w:rsidRDefault="009E036B" w:rsidP="002A102F">
            <w:pPr>
              <w:ind w:right="4"/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</w:t>
            </w:r>
            <w:r>
              <w:rPr>
                <w:rFonts w:ascii="Arial" w:eastAsia="Arial" w:hAnsi="Arial" w:cs="Arial"/>
                <w:sz w:val="16"/>
              </w:rPr>
              <w:t>3</w:t>
            </w:r>
            <w:r w:rsidRPr="00F65E39">
              <w:rPr>
                <w:rFonts w:ascii="Arial" w:eastAsia="Arial" w:hAnsi="Arial" w:cs="Arial"/>
                <w:sz w:val="16"/>
              </w:rPr>
              <w:t>_</w:t>
            </w:r>
            <w:r>
              <w:rPr>
                <w:rFonts w:ascii="Arial" w:eastAsia="Arial" w:hAnsi="Arial" w:cs="Arial"/>
                <w:sz w:val="16"/>
              </w:rPr>
              <w:t>tb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</w:tr>
      <w:tr w:rsidR="00D8423F" w:rsidRPr="005963A2" w14:paraId="7FFE66D1" w14:textId="77777777" w:rsidTr="00D8423F">
        <w:trPr>
          <w:trHeight w:val="334"/>
        </w:trPr>
        <w:tc>
          <w:tcPr>
            <w:tcW w:w="115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DEB89" w14:textId="77777777" w:rsidR="00D8423F" w:rsidRPr="005963A2" w:rsidRDefault="00D8423F" w:rsidP="00D8423F">
            <w:r w:rsidRPr="005963A2">
              <w:rPr>
                <w:rFonts w:ascii="Arial" w:eastAsia="Arial" w:hAnsi="Arial" w:cs="Arial"/>
                <w:i/>
                <w:sz w:val="14"/>
              </w:rPr>
              <w:t xml:space="preserve">C </w:t>
            </w:r>
          </w:p>
          <w:p w14:paraId="6A71C5DA" w14:textId="77777777" w:rsidR="00D8423F" w:rsidRPr="005963A2" w:rsidRDefault="00D8423F" w:rsidP="00D8423F">
            <w:r w:rsidRPr="005963A2">
              <w:rPr>
                <w:rFonts w:ascii="Arial" w:eastAsia="Arial" w:hAnsi="Arial" w:cs="Arial"/>
                <w:i/>
                <w:sz w:val="14"/>
              </w:rPr>
              <w:t>UMANJENJA:</w:t>
            </w:r>
          </w:p>
          <w:p w14:paraId="29C0294B" w14:textId="77777777" w:rsidR="00D8423F" w:rsidRPr="005963A2" w:rsidRDefault="00D8423F" w:rsidP="00D8423F">
            <w:pPr>
              <w:spacing w:line="240" w:lineRule="auto"/>
            </w:pPr>
            <w:r w:rsidRPr="005963A2">
              <w:rPr>
                <w:rFonts w:ascii="Arial" w:eastAsia="Arial" w:hAnsi="Arial" w:cs="Arial"/>
                <w:i/>
                <w:sz w:val="14"/>
              </w:rPr>
              <w:t>Troškovi u domaæoj valuti UKLJUÈENI u gore navedeno</w:t>
            </w:r>
          </w:p>
          <w:p w14:paraId="4BFCE7B4" w14:textId="77777777" w:rsidR="00D8423F" w:rsidRPr="005963A2" w:rsidRDefault="00D8423F" w:rsidP="00D8423F">
            <w:r w:rsidRPr="005963A2">
              <w:rPr>
                <w:rFonts w:ascii="Arial" w:eastAsia="Arial" w:hAnsi="Arial" w:cs="Arial"/>
                <w:i/>
                <w:sz w:val="14"/>
              </w:rPr>
              <w:t>A(*)</w:t>
            </w:r>
          </w:p>
        </w:tc>
        <w:tc>
          <w:tcPr>
            <w:tcW w:w="6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51CCD7" w14:textId="77777777" w:rsidR="00D8423F" w:rsidRPr="005963A2" w:rsidRDefault="00D8423F" w:rsidP="00D8423F">
            <w:r w:rsidRPr="005963A2">
              <w:rPr>
                <w:rFonts w:ascii="Arial" w:eastAsia="Arial" w:hAnsi="Arial" w:cs="Arial"/>
                <w:sz w:val="16"/>
              </w:rPr>
              <w:t>19. Troškovi prevoza nakon dolaska na mjesto ulaza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2C35E4" w14:textId="3A98A4B9" w:rsidR="00D8423F" w:rsidRPr="005963A2" w:rsidRDefault="00D8423F" w:rsidP="002A102F">
            <w:pPr>
              <w:ind w:right="3"/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${1_</w:t>
            </w:r>
            <w:r>
              <w:rPr>
                <w:rFonts w:ascii="Arial" w:eastAsia="Arial" w:hAnsi="Arial" w:cs="Arial"/>
                <w:sz w:val="16"/>
              </w:rPr>
              <w:t>zt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1C20E1" w14:textId="7DE0B303" w:rsidR="00D8423F" w:rsidRPr="005963A2" w:rsidRDefault="00D8423F" w:rsidP="002A102F">
            <w:pPr>
              <w:ind w:right="5"/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</w:t>
            </w:r>
            <w:r>
              <w:rPr>
                <w:rFonts w:ascii="Arial" w:eastAsia="Arial" w:hAnsi="Arial" w:cs="Arial"/>
                <w:sz w:val="16"/>
              </w:rPr>
              <w:t>2</w:t>
            </w:r>
            <w:r w:rsidRPr="00F65E39">
              <w:rPr>
                <w:rFonts w:ascii="Arial" w:eastAsia="Arial" w:hAnsi="Arial" w:cs="Arial"/>
                <w:sz w:val="16"/>
              </w:rPr>
              <w:t>_</w:t>
            </w:r>
            <w:r>
              <w:rPr>
                <w:rFonts w:ascii="Arial" w:eastAsia="Arial" w:hAnsi="Arial" w:cs="Arial"/>
                <w:sz w:val="16"/>
              </w:rPr>
              <w:t>zt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  <w:tc>
          <w:tcPr>
            <w:tcW w:w="1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6224C" w14:textId="639D0E9A" w:rsidR="00D8423F" w:rsidRPr="005963A2" w:rsidRDefault="00D8423F" w:rsidP="002A102F">
            <w:pPr>
              <w:ind w:right="4"/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</w:t>
            </w:r>
            <w:r>
              <w:rPr>
                <w:rFonts w:ascii="Arial" w:eastAsia="Arial" w:hAnsi="Arial" w:cs="Arial"/>
                <w:sz w:val="16"/>
              </w:rPr>
              <w:t>3</w:t>
            </w:r>
            <w:r w:rsidRPr="00F65E39">
              <w:rPr>
                <w:rFonts w:ascii="Arial" w:eastAsia="Arial" w:hAnsi="Arial" w:cs="Arial"/>
                <w:sz w:val="16"/>
              </w:rPr>
              <w:t>_</w:t>
            </w:r>
            <w:r>
              <w:rPr>
                <w:rFonts w:ascii="Arial" w:eastAsia="Arial" w:hAnsi="Arial" w:cs="Arial"/>
                <w:sz w:val="16"/>
              </w:rPr>
              <w:t>zt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</w:tr>
      <w:tr w:rsidR="00D8423F" w:rsidRPr="005963A2" w14:paraId="5881F59A" w14:textId="77777777" w:rsidTr="00D8423F">
        <w:trPr>
          <w:trHeight w:val="33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DBB5C61" w14:textId="77777777" w:rsidR="00D8423F" w:rsidRPr="005963A2" w:rsidRDefault="00D8423F" w:rsidP="00D8423F"/>
        </w:tc>
        <w:tc>
          <w:tcPr>
            <w:tcW w:w="6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3EA33" w14:textId="7870BEC5" w:rsidR="00D8423F" w:rsidRPr="005963A2" w:rsidRDefault="00D8423F" w:rsidP="00D8423F">
            <w:pPr>
              <w:ind w:left="230" w:right="213" w:hanging="230"/>
            </w:pPr>
            <w:r w:rsidRPr="005963A2">
              <w:rPr>
                <w:rFonts w:ascii="Arial" w:eastAsia="Arial" w:hAnsi="Arial" w:cs="Arial"/>
                <w:sz w:val="16"/>
              </w:rPr>
              <w:t>20. Naknade za izgradnju, podizanje, sastavljanje, održavanje ili tehni</w:t>
            </w:r>
            <w:r w:rsidR="00281939">
              <w:rPr>
                <w:rFonts w:ascii="Arial" w:eastAsia="Arial" w:hAnsi="Arial" w:cs="Arial"/>
                <w:sz w:val="16"/>
              </w:rPr>
              <w:t>č</w:t>
            </w:r>
            <w:r w:rsidRPr="005963A2">
              <w:rPr>
                <w:rFonts w:ascii="Arial" w:eastAsia="Arial" w:hAnsi="Arial" w:cs="Arial"/>
                <w:sz w:val="16"/>
              </w:rPr>
              <w:t>ku  pomo</w:t>
            </w:r>
            <w:r w:rsidR="00281939">
              <w:rPr>
                <w:rFonts w:ascii="Arial" w:eastAsia="Arial" w:hAnsi="Arial" w:cs="Arial"/>
                <w:sz w:val="16"/>
              </w:rPr>
              <w:t>ć</w:t>
            </w:r>
            <w:r w:rsidRPr="005963A2">
              <w:rPr>
                <w:rFonts w:ascii="Arial" w:eastAsia="Arial" w:hAnsi="Arial" w:cs="Arial"/>
                <w:sz w:val="16"/>
              </w:rPr>
              <w:t xml:space="preserve"> poduzetu nakon uvoza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CC9520" w14:textId="77777777" w:rsidR="00D8423F" w:rsidRPr="005963A2" w:rsidRDefault="00D8423F" w:rsidP="002A102F">
            <w:pPr>
              <w:jc w:val="right"/>
            </w:pP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81A400" w14:textId="77777777" w:rsidR="00D8423F" w:rsidRPr="005963A2" w:rsidRDefault="00D8423F" w:rsidP="002A102F">
            <w:pPr>
              <w:jc w:val="right"/>
            </w:pPr>
          </w:p>
        </w:tc>
        <w:tc>
          <w:tcPr>
            <w:tcW w:w="1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D5064" w14:textId="77777777" w:rsidR="00D8423F" w:rsidRPr="005963A2" w:rsidRDefault="00D8423F" w:rsidP="002A102F">
            <w:pPr>
              <w:jc w:val="right"/>
            </w:pPr>
          </w:p>
        </w:tc>
      </w:tr>
      <w:tr w:rsidR="00D8423F" w:rsidRPr="005963A2" w14:paraId="06F5552C" w14:textId="77777777" w:rsidTr="00D8423F">
        <w:trPr>
          <w:trHeight w:val="33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CB7F6BB" w14:textId="77777777" w:rsidR="00D8423F" w:rsidRPr="005963A2" w:rsidRDefault="00D8423F" w:rsidP="00D8423F"/>
        </w:tc>
        <w:tc>
          <w:tcPr>
            <w:tcW w:w="6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8118FD" w14:textId="77777777" w:rsidR="00D8423F" w:rsidRPr="005963A2" w:rsidRDefault="00D8423F" w:rsidP="00D8423F">
            <w:r w:rsidRPr="005963A2">
              <w:rPr>
                <w:rFonts w:ascii="Arial" w:eastAsia="Arial" w:hAnsi="Arial" w:cs="Arial"/>
                <w:sz w:val="16"/>
              </w:rPr>
              <w:t>21. Druge naknade (navedite)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A84619" w14:textId="6F95588D" w:rsidR="00D8423F" w:rsidRPr="005963A2" w:rsidRDefault="00D8423F" w:rsidP="002A102F">
            <w:pPr>
              <w:ind w:right="1"/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${1_</w:t>
            </w:r>
            <w:r>
              <w:rPr>
                <w:rFonts w:ascii="Arial" w:eastAsia="Arial" w:hAnsi="Arial" w:cs="Arial"/>
                <w:sz w:val="16"/>
              </w:rPr>
              <w:t>int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62304" w14:textId="4F107A34" w:rsidR="00D8423F" w:rsidRPr="005963A2" w:rsidRDefault="00D8423F" w:rsidP="002A102F">
            <w:pPr>
              <w:ind w:right="4"/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</w:t>
            </w:r>
            <w:r>
              <w:rPr>
                <w:rFonts w:ascii="Arial" w:eastAsia="Arial" w:hAnsi="Arial" w:cs="Arial"/>
                <w:sz w:val="16"/>
              </w:rPr>
              <w:t>2</w:t>
            </w:r>
            <w:r w:rsidRPr="00F65E39">
              <w:rPr>
                <w:rFonts w:ascii="Arial" w:eastAsia="Arial" w:hAnsi="Arial" w:cs="Arial"/>
                <w:sz w:val="16"/>
              </w:rPr>
              <w:t>_</w:t>
            </w:r>
            <w:r>
              <w:rPr>
                <w:rFonts w:ascii="Arial" w:eastAsia="Arial" w:hAnsi="Arial" w:cs="Arial"/>
                <w:sz w:val="16"/>
              </w:rPr>
              <w:t>int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  <w:tc>
          <w:tcPr>
            <w:tcW w:w="1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CA4CE8" w14:textId="7DAD567C" w:rsidR="00D8423F" w:rsidRPr="005963A2" w:rsidRDefault="00D8423F" w:rsidP="002A102F">
            <w:pPr>
              <w:ind w:right="3"/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</w:t>
            </w:r>
            <w:r>
              <w:rPr>
                <w:rFonts w:ascii="Arial" w:eastAsia="Arial" w:hAnsi="Arial" w:cs="Arial"/>
                <w:sz w:val="16"/>
              </w:rPr>
              <w:t>3</w:t>
            </w:r>
            <w:r w:rsidRPr="00F65E39">
              <w:rPr>
                <w:rFonts w:ascii="Arial" w:eastAsia="Arial" w:hAnsi="Arial" w:cs="Arial"/>
                <w:sz w:val="16"/>
              </w:rPr>
              <w:t>_</w:t>
            </w:r>
            <w:r>
              <w:rPr>
                <w:rFonts w:ascii="Arial" w:eastAsia="Arial" w:hAnsi="Arial" w:cs="Arial"/>
                <w:sz w:val="16"/>
              </w:rPr>
              <w:t>int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</w:tr>
      <w:tr w:rsidR="00D8423F" w:rsidRPr="005963A2" w14:paraId="0F5CDD09" w14:textId="77777777" w:rsidTr="00D8423F">
        <w:trPr>
          <w:trHeight w:val="33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CD13A40" w14:textId="77777777" w:rsidR="00D8423F" w:rsidRPr="005963A2" w:rsidRDefault="00D8423F" w:rsidP="00D8423F"/>
        </w:tc>
        <w:tc>
          <w:tcPr>
            <w:tcW w:w="6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B464BE" w14:textId="552C18A9" w:rsidR="00D8423F" w:rsidRPr="005963A2" w:rsidRDefault="00D8423F" w:rsidP="00D8423F">
            <w:r w:rsidRPr="005963A2">
              <w:rPr>
                <w:rFonts w:ascii="Arial" w:eastAsia="Arial" w:hAnsi="Arial" w:cs="Arial"/>
                <w:sz w:val="16"/>
              </w:rPr>
              <w:t>22. Car. dadžbine i porezi koji se napla</w:t>
            </w:r>
            <w:r w:rsidR="00281939">
              <w:rPr>
                <w:rFonts w:ascii="Arial" w:eastAsia="Arial" w:hAnsi="Arial" w:cs="Arial"/>
                <w:sz w:val="16"/>
              </w:rPr>
              <w:t>ć</w:t>
            </w:r>
            <w:r w:rsidRPr="005963A2">
              <w:rPr>
                <w:rFonts w:ascii="Arial" w:eastAsia="Arial" w:hAnsi="Arial" w:cs="Arial"/>
                <w:sz w:val="16"/>
              </w:rPr>
              <w:t>uju u BiH zbog uvoza ili prodaje roba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89AF68" w14:textId="77777777" w:rsidR="00D8423F" w:rsidRPr="005963A2" w:rsidRDefault="00D8423F" w:rsidP="002A102F">
            <w:pPr>
              <w:jc w:val="right"/>
            </w:pP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1AEF38" w14:textId="77777777" w:rsidR="00D8423F" w:rsidRPr="005963A2" w:rsidRDefault="00D8423F" w:rsidP="002A102F">
            <w:pPr>
              <w:jc w:val="right"/>
            </w:pPr>
          </w:p>
        </w:tc>
        <w:tc>
          <w:tcPr>
            <w:tcW w:w="1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7E0ED" w14:textId="77777777" w:rsidR="00D8423F" w:rsidRPr="005963A2" w:rsidRDefault="00D8423F" w:rsidP="002A102F">
            <w:pPr>
              <w:jc w:val="right"/>
            </w:pPr>
          </w:p>
        </w:tc>
      </w:tr>
      <w:tr w:rsidR="00D8423F" w:rsidRPr="005963A2" w14:paraId="7A8814DB" w14:textId="77777777" w:rsidTr="00D8423F">
        <w:trPr>
          <w:trHeight w:val="33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85C30" w14:textId="77777777" w:rsidR="00D8423F" w:rsidRPr="005963A2" w:rsidRDefault="00D8423F" w:rsidP="00D8423F"/>
        </w:tc>
        <w:tc>
          <w:tcPr>
            <w:tcW w:w="6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1586F1" w14:textId="77777777" w:rsidR="00D8423F" w:rsidRPr="005963A2" w:rsidRDefault="00D8423F" w:rsidP="00D8423F">
            <w:r w:rsidRPr="005963A2">
              <w:rPr>
                <w:rFonts w:ascii="Arial" w:eastAsia="Arial" w:hAnsi="Arial" w:cs="Arial"/>
                <w:sz w:val="16"/>
              </w:rPr>
              <w:t>23. Ukupno C.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E67570" w14:textId="27BF3FA1" w:rsidR="00D8423F" w:rsidRPr="005963A2" w:rsidRDefault="00D8423F" w:rsidP="002A102F">
            <w:pPr>
              <w:ind w:right="1"/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${1_</w:t>
            </w:r>
            <w:r>
              <w:rPr>
                <w:rFonts w:ascii="Arial" w:eastAsia="Arial" w:hAnsi="Arial" w:cs="Arial"/>
                <w:sz w:val="16"/>
              </w:rPr>
              <w:t>tc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411C4" w14:textId="675BE3D6" w:rsidR="00D8423F" w:rsidRPr="005963A2" w:rsidRDefault="00D8423F" w:rsidP="002A102F">
            <w:pPr>
              <w:ind w:right="4"/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</w:t>
            </w:r>
            <w:r>
              <w:rPr>
                <w:rFonts w:ascii="Arial" w:eastAsia="Arial" w:hAnsi="Arial" w:cs="Arial"/>
                <w:sz w:val="16"/>
              </w:rPr>
              <w:t>2</w:t>
            </w:r>
            <w:r w:rsidRPr="00F65E39">
              <w:rPr>
                <w:rFonts w:ascii="Arial" w:eastAsia="Arial" w:hAnsi="Arial" w:cs="Arial"/>
                <w:sz w:val="16"/>
              </w:rPr>
              <w:t>_</w:t>
            </w:r>
            <w:r>
              <w:rPr>
                <w:rFonts w:ascii="Arial" w:eastAsia="Arial" w:hAnsi="Arial" w:cs="Arial"/>
                <w:sz w:val="16"/>
              </w:rPr>
              <w:t>tc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  <w:tc>
          <w:tcPr>
            <w:tcW w:w="1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A825E" w14:textId="75F0883C" w:rsidR="00D8423F" w:rsidRPr="005963A2" w:rsidRDefault="00D8423F" w:rsidP="002A102F">
            <w:pPr>
              <w:ind w:right="3"/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</w:t>
            </w:r>
            <w:r>
              <w:rPr>
                <w:rFonts w:ascii="Arial" w:eastAsia="Arial" w:hAnsi="Arial" w:cs="Arial"/>
                <w:sz w:val="16"/>
              </w:rPr>
              <w:t>3</w:t>
            </w:r>
            <w:r w:rsidRPr="00F65E39">
              <w:rPr>
                <w:rFonts w:ascii="Arial" w:eastAsia="Arial" w:hAnsi="Arial" w:cs="Arial"/>
                <w:sz w:val="16"/>
              </w:rPr>
              <w:t>_</w:t>
            </w:r>
            <w:r>
              <w:rPr>
                <w:rFonts w:ascii="Arial" w:eastAsia="Arial" w:hAnsi="Arial" w:cs="Arial"/>
                <w:sz w:val="16"/>
              </w:rPr>
              <w:t>tc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</w:tr>
      <w:tr w:rsidR="00D8423F" w:rsidRPr="005963A2" w14:paraId="5290ECAF" w14:textId="77777777" w:rsidTr="00D8423F">
        <w:trPr>
          <w:trHeight w:val="334"/>
        </w:trPr>
        <w:tc>
          <w:tcPr>
            <w:tcW w:w="719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95050D" w14:textId="77777777" w:rsidR="00D8423F" w:rsidRPr="005963A2" w:rsidRDefault="00D8423F" w:rsidP="00D8423F">
            <w:pPr>
              <w:ind w:left="58"/>
            </w:pPr>
            <w:r w:rsidRPr="005963A2">
              <w:rPr>
                <w:rFonts w:ascii="Arial" w:eastAsia="Arial" w:hAnsi="Arial" w:cs="Arial"/>
                <w:sz w:val="16"/>
              </w:rPr>
              <w:t>24. PRIJAVLJENA VRIJEDNOST (A + B - C)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FA85A" w14:textId="1FD5AA22" w:rsidR="00D8423F" w:rsidRPr="005963A2" w:rsidRDefault="00D8423F" w:rsidP="002A102F">
            <w:pPr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${1_</w:t>
            </w:r>
            <w:r>
              <w:rPr>
                <w:rFonts w:ascii="Arial" w:eastAsia="Arial" w:hAnsi="Arial" w:cs="Arial"/>
                <w:sz w:val="16"/>
              </w:rPr>
              <w:t>tm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1A5C5C" w14:textId="695AFDA9" w:rsidR="00D8423F" w:rsidRPr="005963A2" w:rsidRDefault="00D8423F" w:rsidP="002A102F">
            <w:pPr>
              <w:ind w:right="3"/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</w:t>
            </w:r>
            <w:r>
              <w:rPr>
                <w:rFonts w:ascii="Arial" w:eastAsia="Arial" w:hAnsi="Arial" w:cs="Arial"/>
                <w:sz w:val="16"/>
              </w:rPr>
              <w:t>2</w:t>
            </w:r>
            <w:r w:rsidRPr="00F65E39">
              <w:rPr>
                <w:rFonts w:ascii="Arial" w:eastAsia="Arial" w:hAnsi="Arial" w:cs="Arial"/>
                <w:sz w:val="16"/>
              </w:rPr>
              <w:t>_</w:t>
            </w:r>
            <w:r>
              <w:rPr>
                <w:rFonts w:ascii="Arial" w:eastAsia="Arial" w:hAnsi="Arial" w:cs="Arial"/>
                <w:sz w:val="16"/>
              </w:rPr>
              <w:t>tm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  <w:tc>
          <w:tcPr>
            <w:tcW w:w="1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62332" w14:textId="303929DB" w:rsidR="00D8423F" w:rsidRPr="005963A2" w:rsidRDefault="00D8423F" w:rsidP="002A102F">
            <w:pPr>
              <w:ind w:right="1"/>
              <w:jc w:val="right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 w:rsidRPr="00F65E39">
              <w:rPr>
                <w:rFonts w:ascii="Arial" w:eastAsia="Arial" w:hAnsi="Arial" w:cs="Arial"/>
                <w:sz w:val="16"/>
              </w:rPr>
              <w:t>${</w:t>
            </w:r>
            <w:r>
              <w:rPr>
                <w:rFonts w:ascii="Arial" w:eastAsia="Arial" w:hAnsi="Arial" w:cs="Arial"/>
                <w:sz w:val="16"/>
              </w:rPr>
              <w:t>3</w:t>
            </w:r>
            <w:r w:rsidRPr="00F65E39">
              <w:rPr>
                <w:rFonts w:ascii="Arial" w:eastAsia="Arial" w:hAnsi="Arial" w:cs="Arial"/>
                <w:sz w:val="16"/>
              </w:rPr>
              <w:t>_</w:t>
            </w:r>
            <w:r>
              <w:rPr>
                <w:rFonts w:ascii="Arial" w:eastAsia="Arial" w:hAnsi="Arial" w:cs="Arial"/>
                <w:sz w:val="16"/>
              </w:rPr>
              <w:t>tm</w:t>
            </w:r>
            <w:r w:rsidRPr="00F65E39">
              <w:rPr>
                <w:rFonts w:ascii="Arial" w:eastAsia="Arial" w:hAnsi="Arial" w:cs="Arial"/>
                <w:sz w:val="16"/>
              </w:rPr>
              <w:t>}</w:t>
            </w:r>
          </w:p>
        </w:tc>
      </w:tr>
      <w:tr w:rsidR="00D8423F" w:rsidRPr="005963A2" w14:paraId="4A06D1C1" w14:textId="77777777" w:rsidTr="00AB1CD8">
        <w:trPr>
          <w:trHeight w:val="2935"/>
        </w:trPr>
        <w:tc>
          <w:tcPr>
            <w:tcW w:w="1065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0135B4" w14:textId="5DA572EA" w:rsidR="00D8423F" w:rsidRDefault="00D8423F" w:rsidP="00D8423F">
            <w:pPr>
              <w:ind w:left="-47"/>
            </w:pPr>
            <w:r w:rsidRPr="005963A2">
              <w:rPr>
                <w:rFonts w:ascii="Arial" w:eastAsia="Arial" w:hAnsi="Arial" w:cs="Arial"/>
                <w:sz w:val="16"/>
              </w:rPr>
              <w:t>(*) Tamo gdje se iznosi pla</w:t>
            </w:r>
            <w:r w:rsidR="00281939">
              <w:rPr>
                <w:rFonts w:ascii="Arial" w:eastAsia="Arial" w:hAnsi="Arial" w:cs="Arial"/>
                <w:sz w:val="16"/>
              </w:rPr>
              <w:t>ć</w:t>
            </w:r>
            <w:r w:rsidRPr="005963A2">
              <w:rPr>
                <w:rFonts w:ascii="Arial" w:eastAsia="Arial" w:hAnsi="Arial" w:cs="Arial"/>
                <w:sz w:val="16"/>
              </w:rPr>
              <w:t>aju u STRANOJ VALUTI, navedite u ovoj rubrici iznos u stranoj valuti i kurs pozivaju</w:t>
            </w:r>
            <w:r w:rsidR="00281939">
              <w:rPr>
                <w:rFonts w:ascii="Arial" w:eastAsia="Arial" w:hAnsi="Arial" w:cs="Arial"/>
                <w:sz w:val="16"/>
              </w:rPr>
              <w:t>ć</w:t>
            </w:r>
            <w:r w:rsidRPr="005963A2">
              <w:rPr>
                <w:rFonts w:ascii="Arial" w:eastAsia="Arial" w:hAnsi="Arial" w:cs="Arial"/>
                <w:sz w:val="16"/>
              </w:rPr>
              <w:t>i se na svaki relevantni element i naimenovanje</w:t>
            </w:r>
          </w:p>
          <w:p w14:paraId="1CD4E645" w14:textId="5F5B7E4E" w:rsidR="00D8423F" w:rsidRPr="005963A2" w:rsidRDefault="00D8423F" w:rsidP="00D8423F">
            <w:pPr>
              <w:spacing w:after="288" w:line="225" w:lineRule="auto"/>
              <w:ind w:left="288" w:right="221" w:hanging="230"/>
            </w:pPr>
          </w:p>
          <w:p w14:paraId="2E929FBD" w14:textId="77777777" w:rsidR="00D8423F" w:rsidRPr="005963A2" w:rsidRDefault="00D8423F" w:rsidP="00D8423F">
            <w:pPr>
              <w:tabs>
                <w:tab w:val="center" w:pos="1844"/>
                <w:tab w:val="center" w:pos="5375"/>
                <w:tab w:val="center" w:pos="8689"/>
              </w:tabs>
            </w:pPr>
            <w:r w:rsidRPr="005963A2">
              <w:tab/>
            </w:r>
            <w:r w:rsidRPr="005963A2">
              <w:rPr>
                <w:rFonts w:ascii="Arial" w:eastAsia="Arial" w:hAnsi="Arial" w:cs="Arial"/>
                <w:sz w:val="16"/>
              </w:rPr>
              <w:t>Pozivanje</w:t>
            </w:r>
            <w:r w:rsidRPr="005963A2">
              <w:rPr>
                <w:rFonts w:ascii="Arial" w:eastAsia="Arial" w:hAnsi="Arial" w:cs="Arial"/>
                <w:sz w:val="16"/>
              </w:rPr>
              <w:tab/>
              <w:t>Iznos</w:t>
            </w:r>
            <w:r w:rsidRPr="005963A2">
              <w:rPr>
                <w:rFonts w:ascii="Arial" w:eastAsia="Arial" w:hAnsi="Arial" w:cs="Arial"/>
                <w:sz w:val="16"/>
              </w:rPr>
              <w:tab/>
              <w:t>Kurs</w:t>
            </w:r>
          </w:p>
        </w:tc>
      </w:tr>
    </w:tbl>
    <w:p w14:paraId="6D69FA3C" w14:textId="77777777" w:rsidR="00AB1CD8" w:rsidRPr="008D1DB1" w:rsidRDefault="00AB1CD8" w:rsidP="005D4133">
      <w:pPr>
        <w:ind w:left="-993"/>
        <w:rPr>
          <w:color w:val="000000" w:themeColor="text1"/>
        </w:rPr>
      </w:pPr>
    </w:p>
    <w:p w14:paraId="270BB3A0" w14:textId="77777777" w:rsidR="00030405" w:rsidRPr="008D1DB1" w:rsidRDefault="00030405" w:rsidP="005D4133">
      <w:pPr>
        <w:ind w:left="-993"/>
        <w:rPr>
          <w:color w:val="000000" w:themeColor="text1"/>
        </w:rPr>
      </w:pPr>
    </w:p>
    <w:p w14:paraId="02A9A685" w14:textId="1AFDA51F" w:rsidR="00805A3E" w:rsidRPr="008D1DB1" w:rsidRDefault="005D4133" w:rsidP="00F91B78">
      <w:pPr>
        <w:ind w:left="-993"/>
        <w:rPr>
          <w:color w:val="FFFFFF" w:themeColor="background1"/>
        </w:rPr>
      </w:pPr>
      <w:r w:rsidRPr="008D1DB1">
        <w:rPr>
          <w:color w:val="FFFFFF" w:themeColor="background1"/>
        </w:rPr>
        <w:t>${/group}</w:t>
      </w:r>
    </w:p>
    <w:sectPr w:rsidR="00805A3E" w:rsidRPr="008D1DB1" w:rsidSect="00022F1F">
      <w:headerReference w:type="default" r:id="rId6"/>
      <w:pgSz w:w="11900" w:h="16820"/>
      <w:pgMar w:top="575" w:right="1440" w:bottom="693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68DD5" w14:textId="77777777" w:rsidR="00850B11" w:rsidRDefault="00850B11" w:rsidP="00022F1F">
      <w:pPr>
        <w:spacing w:after="0" w:line="240" w:lineRule="auto"/>
      </w:pPr>
      <w:r>
        <w:separator/>
      </w:r>
    </w:p>
  </w:endnote>
  <w:endnote w:type="continuationSeparator" w:id="0">
    <w:p w14:paraId="76AB4511" w14:textId="77777777" w:rsidR="00850B11" w:rsidRDefault="00850B11" w:rsidP="00022F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79496" w14:textId="77777777" w:rsidR="00850B11" w:rsidRDefault="00850B11" w:rsidP="00022F1F">
      <w:pPr>
        <w:spacing w:after="0" w:line="240" w:lineRule="auto"/>
      </w:pPr>
      <w:r>
        <w:separator/>
      </w:r>
    </w:p>
  </w:footnote>
  <w:footnote w:type="continuationSeparator" w:id="0">
    <w:p w14:paraId="4EB0BA98" w14:textId="77777777" w:rsidR="00850B11" w:rsidRDefault="00850B11" w:rsidP="00022F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1FFB5" w14:textId="7293AF6D" w:rsidR="00022F1F" w:rsidRDefault="00022F1F" w:rsidP="00022F1F">
    <w:pPr>
      <w:pStyle w:val="Header"/>
      <w:ind w:right="-761"/>
      <w:jc w:val="right"/>
    </w:pPr>
    <w:r>
      <w:t>LIST NASTAVKA D.V.1. BIS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932"/>
    <w:rsid w:val="000052C2"/>
    <w:rsid w:val="00022F1F"/>
    <w:rsid w:val="00030405"/>
    <w:rsid w:val="000A7413"/>
    <w:rsid w:val="001030D5"/>
    <w:rsid w:val="001378BC"/>
    <w:rsid w:val="00164A4D"/>
    <w:rsid w:val="0019541E"/>
    <w:rsid w:val="001A3D94"/>
    <w:rsid w:val="001D5916"/>
    <w:rsid w:val="001E4FAE"/>
    <w:rsid w:val="0023246B"/>
    <w:rsid w:val="00281939"/>
    <w:rsid w:val="00291932"/>
    <w:rsid w:val="002A102F"/>
    <w:rsid w:val="002F010D"/>
    <w:rsid w:val="003458C8"/>
    <w:rsid w:val="003A011F"/>
    <w:rsid w:val="003D5248"/>
    <w:rsid w:val="003F0514"/>
    <w:rsid w:val="0040176B"/>
    <w:rsid w:val="00462C41"/>
    <w:rsid w:val="00472B46"/>
    <w:rsid w:val="00545E64"/>
    <w:rsid w:val="00561DDC"/>
    <w:rsid w:val="0058617C"/>
    <w:rsid w:val="00595951"/>
    <w:rsid w:val="005963A2"/>
    <w:rsid w:val="005D4133"/>
    <w:rsid w:val="00627D2E"/>
    <w:rsid w:val="00652E41"/>
    <w:rsid w:val="006F052B"/>
    <w:rsid w:val="00786632"/>
    <w:rsid w:val="007960CD"/>
    <w:rsid w:val="007D4EEF"/>
    <w:rsid w:val="00805A3E"/>
    <w:rsid w:val="00820EBA"/>
    <w:rsid w:val="00835BCC"/>
    <w:rsid w:val="00850B11"/>
    <w:rsid w:val="00856DD8"/>
    <w:rsid w:val="008732D6"/>
    <w:rsid w:val="00893986"/>
    <w:rsid w:val="008D1DB1"/>
    <w:rsid w:val="008F3740"/>
    <w:rsid w:val="00951BBF"/>
    <w:rsid w:val="009A36F3"/>
    <w:rsid w:val="009D130F"/>
    <w:rsid w:val="009E036B"/>
    <w:rsid w:val="009E66E6"/>
    <w:rsid w:val="00A81736"/>
    <w:rsid w:val="00AB1CD8"/>
    <w:rsid w:val="00AB5CDE"/>
    <w:rsid w:val="00B122C1"/>
    <w:rsid w:val="00B655F8"/>
    <w:rsid w:val="00B76551"/>
    <w:rsid w:val="00BD1C7F"/>
    <w:rsid w:val="00BE240D"/>
    <w:rsid w:val="00C21CF2"/>
    <w:rsid w:val="00CA564A"/>
    <w:rsid w:val="00CE5DF7"/>
    <w:rsid w:val="00D1313F"/>
    <w:rsid w:val="00D41929"/>
    <w:rsid w:val="00D8423F"/>
    <w:rsid w:val="00D9379B"/>
    <w:rsid w:val="00E244E3"/>
    <w:rsid w:val="00E75C7C"/>
    <w:rsid w:val="00F06421"/>
    <w:rsid w:val="00F273BC"/>
    <w:rsid w:val="00F34372"/>
    <w:rsid w:val="00F65E39"/>
    <w:rsid w:val="00F73932"/>
    <w:rsid w:val="00F841C4"/>
    <w:rsid w:val="00F91B78"/>
    <w:rsid w:val="00F93149"/>
    <w:rsid w:val="00F95AB7"/>
    <w:rsid w:val="00FD5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02DE1"/>
  <w15:docId w15:val="{29D5ADEB-9D37-41EE-90F4-BF5DD2B4C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noProof/>
      <w:color w:val="000000"/>
      <w:sz w:val="22"/>
      <w:lang w:val="bs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22F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F1F"/>
    <w:rPr>
      <w:rFonts w:ascii="Calibri" w:eastAsia="Calibri" w:hAnsi="Calibri" w:cs="Calibri"/>
      <w:noProof/>
      <w:color w:val="000000"/>
      <w:sz w:val="22"/>
      <w:lang w:val="bs-Latn-BA"/>
    </w:rPr>
  </w:style>
  <w:style w:type="paragraph" w:styleId="Footer">
    <w:name w:val="footer"/>
    <w:basedOn w:val="Normal"/>
    <w:link w:val="FooterChar"/>
    <w:uiPriority w:val="99"/>
    <w:unhideWhenUsed/>
    <w:rsid w:val="00022F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F1F"/>
    <w:rPr>
      <w:rFonts w:ascii="Calibri" w:eastAsia="Calibri" w:hAnsi="Calibri" w:cs="Calibri"/>
      <w:noProof/>
      <w:color w:val="000000"/>
      <w:sz w:val="22"/>
      <w:lang w:val="bs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DV1_bis</vt:lpstr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DV1_bis</dc:title>
  <dc:subject>PIZ_DV1</dc:subject>
  <dc:creator>deklarant.ai</dc:creator>
  <cp:keywords/>
  <cp:lastModifiedBy>hana_begovic1@hotmail.com</cp:lastModifiedBy>
  <cp:revision>24</cp:revision>
  <cp:lastPrinted>2025-08-30T11:06:00Z</cp:lastPrinted>
  <dcterms:created xsi:type="dcterms:W3CDTF">2025-08-30T11:24:00Z</dcterms:created>
  <dcterms:modified xsi:type="dcterms:W3CDTF">2025-09-02T14:45:00Z</dcterms:modified>
</cp:coreProperties>
</file>