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98B8" w14:textId="60A908A6" w:rsidR="00301FA9" w:rsidRPr="00CC66A5" w:rsidRDefault="002B16E1">
      <w:pPr>
        <w:rPr>
          <w:u w:val="single"/>
          <w:lang w:val="en-US"/>
        </w:rPr>
      </w:pPr>
      <w:r w:rsidRPr="00CC66A5">
        <w:rPr>
          <w:u w:val="single"/>
          <w:lang w:val="en-US"/>
        </w:rPr>
        <w:t xml:space="preserve">Machine </w:t>
      </w:r>
      <w:proofErr w:type="spellStart"/>
      <w:proofErr w:type="gramStart"/>
      <w:r w:rsidRPr="00CC66A5">
        <w:rPr>
          <w:u w:val="single"/>
          <w:lang w:val="en-US"/>
        </w:rPr>
        <w:t>learnging</w:t>
      </w:r>
      <w:proofErr w:type="spellEnd"/>
      <w:r w:rsidRPr="00CC66A5">
        <w:rPr>
          <w:u w:val="single"/>
          <w:lang w:val="en-US"/>
        </w:rPr>
        <w:t> :</w:t>
      </w:r>
      <w:proofErr w:type="gramEnd"/>
      <w:r w:rsidRPr="00CC66A5">
        <w:rPr>
          <w:u w:val="single"/>
          <w:lang w:val="en-US"/>
        </w:rPr>
        <w:t xml:space="preserve"> </w:t>
      </w:r>
    </w:p>
    <w:p w14:paraId="3B15FF30" w14:textId="77777777" w:rsidR="002B16E1" w:rsidRPr="00CC66A5" w:rsidRDefault="002B16E1">
      <w:pPr>
        <w:rPr>
          <w:lang w:val="en-US"/>
        </w:rPr>
      </w:pPr>
    </w:p>
    <w:p w14:paraId="4E3343D6" w14:textId="582E4C1B" w:rsidR="002B16E1" w:rsidRPr="00CC66A5" w:rsidRDefault="002B16E1">
      <w:pPr>
        <w:rPr>
          <w:b/>
          <w:bCs/>
          <w:lang w:val="en-US"/>
        </w:rPr>
      </w:pPr>
      <w:r w:rsidRPr="00CC66A5">
        <w:rPr>
          <w:b/>
          <w:bCs/>
          <w:lang w:val="en-US"/>
        </w:rPr>
        <w:t xml:space="preserve">Steps </w:t>
      </w:r>
      <w:proofErr w:type="spellStart"/>
      <w:r w:rsidRPr="00CC66A5">
        <w:rPr>
          <w:b/>
          <w:bCs/>
          <w:lang w:val="en-US"/>
        </w:rPr>
        <w:t>Apprentissage</w:t>
      </w:r>
      <w:proofErr w:type="spellEnd"/>
      <w:r w:rsidRPr="00CC66A5">
        <w:rPr>
          <w:b/>
          <w:bCs/>
          <w:lang w:val="en-US"/>
        </w:rPr>
        <w:t xml:space="preserve"> </w:t>
      </w:r>
      <w:proofErr w:type="spellStart"/>
      <w:proofErr w:type="gramStart"/>
      <w:r w:rsidRPr="00CC66A5">
        <w:rPr>
          <w:b/>
          <w:bCs/>
          <w:lang w:val="en-US"/>
        </w:rPr>
        <w:t>supervisé</w:t>
      </w:r>
      <w:proofErr w:type="spellEnd"/>
      <w:r w:rsidRPr="00CC66A5">
        <w:rPr>
          <w:b/>
          <w:bCs/>
          <w:lang w:val="en-US"/>
        </w:rPr>
        <w:t> :</w:t>
      </w:r>
      <w:proofErr w:type="gramEnd"/>
    </w:p>
    <w:p w14:paraId="3B49110D" w14:textId="77777777" w:rsidR="002B16E1" w:rsidRPr="00CC66A5" w:rsidRDefault="002B16E1" w:rsidP="002B16E1">
      <w:pPr>
        <w:rPr>
          <w:b/>
          <w:bCs/>
          <w:lang w:val="en-US"/>
        </w:rPr>
      </w:pPr>
    </w:p>
    <w:p w14:paraId="506DA77C" w14:textId="58B44CB8" w:rsidR="002B16E1" w:rsidRPr="009E0602" w:rsidRDefault="002B16E1" w:rsidP="002B16E1">
      <w:pPr>
        <w:pStyle w:val="Paragraphedeliste"/>
        <w:numPr>
          <w:ilvl w:val="0"/>
          <w:numId w:val="1"/>
        </w:numPr>
      </w:pPr>
      <w:r w:rsidRPr="009E0602">
        <w:t xml:space="preserve">Collecte </w:t>
      </w:r>
      <w:proofErr w:type="gramStart"/>
      <w:r w:rsidR="003D617A" w:rsidRPr="009E0602">
        <w:t>data:</w:t>
      </w:r>
      <w:proofErr w:type="gramEnd"/>
      <w:r w:rsidRPr="009E0602">
        <w:t xml:space="preserve"> Même nature</w:t>
      </w:r>
    </w:p>
    <w:p w14:paraId="5876C421" w14:textId="1BBB003C" w:rsidR="002B16E1" w:rsidRPr="009E0602" w:rsidRDefault="002B16E1" w:rsidP="002B16E1">
      <w:pPr>
        <w:pStyle w:val="Paragraphedeliste"/>
        <w:numPr>
          <w:ilvl w:val="0"/>
          <w:numId w:val="1"/>
        </w:numPr>
      </w:pPr>
      <w:r w:rsidRPr="009E0602">
        <w:t xml:space="preserve">Nettoyage des données </w:t>
      </w:r>
    </w:p>
    <w:p w14:paraId="20C28098" w14:textId="135D2CE1" w:rsidR="002B16E1" w:rsidRPr="009E0602" w:rsidRDefault="002B16E1" w:rsidP="002B16E1">
      <w:pPr>
        <w:pStyle w:val="Paragraphedeliste"/>
        <w:numPr>
          <w:ilvl w:val="0"/>
          <w:numId w:val="1"/>
        </w:numPr>
      </w:pPr>
      <w:r w:rsidRPr="009E0602">
        <w:t xml:space="preserve">Normalisation </w:t>
      </w:r>
    </w:p>
    <w:p w14:paraId="30BF576C" w14:textId="6CD6D9F8" w:rsidR="002B16E1" w:rsidRPr="009E0602" w:rsidRDefault="002B16E1" w:rsidP="002B16E1">
      <w:pPr>
        <w:pStyle w:val="Paragraphedeliste"/>
        <w:numPr>
          <w:ilvl w:val="0"/>
          <w:numId w:val="1"/>
        </w:numPr>
      </w:pPr>
      <w:r w:rsidRPr="009E0602">
        <w:t xml:space="preserve">Affecter une Valeur </w:t>
      </w:r>
      <w:proofErr w:type="spellStart"/>
      <w:r w:rsidRPr="009E0602">
        <w:t>vectorial</w:t>
      </w:r>
      <w:proofErr w:type="spellEnd"/>
      <w:r w:rsidRPr="009E0602">
        <w:t xml:space="preserve"> aux sorties</w:t>
      </w:r>
    </w:p>
    <w:p w14:paraId="689276DB" w14:textId="77777777" w:rsidR="002B16E1" w:rsidRPr="009E0602" w:rsidRDefault="002B16E1" w:rsidP="002B16E1"/>
    <w:p w14:paraId="2B89E604" w14:textId="50B52E37" w:rsidR="002B16E1" w:rsidRPr="009E0602" w:rsidRDefault="002B16E1" w:rsidP="002B16E1">
      <w:r w:rsidRPr="009E0602">
        <w:rPr>
          <w:b/>
          <w:bCs/>
        </w:rPr>
        <w:t>Modèle</w:t>
      </w:r>
      <w:r w:rsidRPr="009E0602">
        <w:t xml:space="preserve"> : </w:t>
      </w:r>
    </w:p>
    <w:p w14:paraId="066583BE" w14:textId="77777777" w:rsidR="002B16E1" w:rsidRPr="009E0602" w:rsidRDefault="002B16E1" w:rsidP="002B16E1"/>
    <w:p w14:paraId="47EB6F7C" w14:textId="2B126956" w:rsidR="002B16E1" w:rsidRPr="009E0602" w:rsidRDefault="002B16E1" w:rsidP="005A1286">
      <w:pPr>
        <w:pStyle w:val="Paragraphedeliste"/>
        <w:numPr>
          <w:ilvl w:val="0"/>
          <w:numId w:val="1"/>
        </w:numPr>
      </w:pPr>
      <w:r w:rsidRPr="009E0602">
        <w:t xml:space="preserve">Fonction de coût quantifie l’erreur entre la sortie et l’entré. Il commence par donner des valeurs aléatoire à </w:t>
      </w:r>
      <w:proofErr w:type="spellStart"/>
      <w:proofErr w:type="gramStart"/>
      <w:r w:rsidRPr="009E0602">
        <w:t>teta</w:t>
      </w:r>
      <w:proofErr w:type="spellEnd"/>
      <w:r w:rsidRPr="009E0602">
        <w:t>..</w:t>
      </w:r>
      <w:proofErr w:type="gramEnd"/>
      <w:r w:rsidRPr="009E0602">
        <w:t xml:space="preserve"> </w:t>
      </w:r>
    </w:p>
    <w:p w14:paraId="6D75FFA9" w14:textId="49274418" w:rsidR="003D617A" w:rsidRPr="009E0602" w:rsidRDefault="003D617A" w:rsidP="005A1286">
      <w:pPr>
        <w:pStyle w:val="Paragraphedeliste"/>
        <w:numPr>
          <w:ilvl w:val="0"/>
          <w:numId w:val="1"/>
        </w:numPr>
      </w:pPr>
      <w:r w:rsidRPr="009E0602">
        <w:t xml:space="preserve">Ensuite à partir de l’erreur un </w:t>
      </w:r>
      <w:r w:rsidR="00C46108" w:rsidRPr="009E0602">
        <w:t>algorithme</w:t>
      </w:r>
      <w:r w:rsidRPr="009E0602">
        <w:t xml:space="preserve"> d’optimisation </w:t>
      </w:r>
      <w:r w:rsidR="00C46108" w:rsidRPr="009E0602">
        <w:t xml:space="preserve">va essayer de proposer des nouvelles valeurs de </w:t>
      </w:r>
      <w:proofErr w:type="spellStart"/>
      <w:proofErr w:type="gramStart"/>
      <w:r w:rsidR="00C46108" w:rsidRPr="009E0602">
        <w:t>teta</w:t>
      </w:r>
      <w:proofErr w:type="spellEnd"/>
      <w:r w:rsidR="00C46108" w:rsidRPr="009E0602">
        <w:t>..</w:t>
      </w:r>
      <w:proofErr w:type="gramEnd"/>
    </w:p>
    <w:p w14:paraId="5A355F70" w14:textId="77777777" w:rsidR="00AC62C4" w:rsidRPr="009E0602" w:rsidRDefault="00AC62C4" w:rsidP="00AC62C4">
      <w:pPr>
        <w:pStyle w:val="Paragraphedeliste"/>
      </w:pPr>
    </w:p>
    <w:p w14:paraId="186BF711" w14:textId="0C623217" w:rsidR="00AC62C4" w:rsidRPr="009E0602" w:rsidRDefault="00AC62C4" w:rsidP="00AC62C4">
      <w:r w:rsidRPr="009E0602">
        <w:sym w:font="Wingdings" w:char="F0E0"/>
      </w:r>
      <w:r w:rsidRPr="009E0602">
        <w:t xml:space="preserve"> Objectif c’est de trouver un modèle parfait avec des paramètre optimal </w:t>
      </w:r>
    </w:p>
    <w:p w14:paraId="081CA038" w14:textId="26345975" w:rsidR="00AC62C4" w:rsidRPr="009E0602" w:rsidRDefault="00AC62C4" w:rsidP="00AC62C4">
      <w:r w:rsidRPr="009E0602">
        <w:sym w:font="Wingdings" w:char="F0E0"/>
      </w:r>
      <w:r w:rsidRPr="009E0602">
        <w:t xml:space="preserve"> </w:t>
      </w:r>
      <w:r w:rsidR="00002EFF" w:rsidRPr="009E0602">
        <w:t>Structure générale</w:t>
      </w:r>
    </w:p>
    <w:p w14:paraId="319EDF84" w14:textId="77777777" w:rsidR="008A6DA2" w:rsidRPr="009E0602" w:rsidRDefault="008A6DA2" w:rsidP="00AC62C4"/>
    <w:p w14:paraId="6DD3425B" w14:textId="0669CA36" w:rsidR="008A6DA2" w:rsidRPr="009E0602" w:rsidRDefault="008A6DA2" w:rsidP="00AC62C4">
      <w:r w:rsidRPr="009E0602">
        <w:t xml:space="preserve">La fonction de coût change en </w:t>
      </w:r>
      <w:r w:rsidR="00002EFF" w:rsidRPr="009E0602">
        <w:t>fonction</w:t>
      </w:r>
      <w:r w:rsidRPr="009E0602">
        <w:t xml:space="preserve"> du problème ou typ</w:t>
      </w:r>
      <w:r w:rsidR="00002EFF" w:rsidRPr="009E0602">
        <w:t>e d’apprentissage.</w:t>
      </w:r>
    </w:p>
    <w:p w14:paraId="237E6758" w14:textId="77777777" w:rsidR="003D617A" w:rsidRPr="009E0602" w:rsidRDefault="003D617A" w:rsidP="002B16E1"/>
    <w:p w14:paraId="21F172D1" w14:textId="11693297" w:rsidR="00A01064" w:rsidRPr="009E0602" w:rsidRDefault="00A01064" w:rsidP="002B16E1">
      <w:r w:rsidRPr="009E0602">
        <w:t xml:space="preserve">Ex : gradient </w:t>
      </w:r>
      <w:proofErr w:type="spellStart"/>
      <w:r w:rsidRPr="009E0602">
        <w:t>des</w:t>
      </w:r>
      <w:r w:rsidR="003E6E7B" w:rsidRPr="009E0602">
        <w:t>cent</w:t>
      </w:r>
      <w:proofErr w:type="spellEnd"/>
      <w:r w:rsidR="003E6E7B" w:rsidRPr="009E0602">
        <w:t xml:space="preserve">, </w:t>
      </w:r>
      <w:proofErr w:type="spellStart"/>
      <w:r w:rsidR="003E6E7B" w:rsidRPr="009E0602">
        <w:t>parmis</w:t>
      </w:r>
      <w:proofErr w:type="spellEnd"/>
      <w:r w:rsidR="003E6E7B" w:rsidRPr="009E0602">
        <w:t xml:space="preserve"> les plus utilisés</w:t>
      </w:r>
      <w:r w:rsidR="003A0F63" w:rsidRPr="009E0602">
        <w:t xml:space="preserve">, pour tous </w:t>
      </w:r>
      <w:r w:rsidR="0068297E" w:rsidRPr="009E0602">
        <w:t xml:space="preserve">les types d’apprentissages. Le plus important c’est la fonction de coût qui dépend du </w:t>
      </w:r>
      <w:proofErr w:type="spellStart"/>
      <w:r w:rsidR="0068297E" w:rsidRPr="009E0602">
        <w:t>dataset</w:t>
      </w:r>
      <w:proofErr w:type="spellEnd"/>
      <w:r w:rsidR="0068297E" w:rsidRPr="009E0602">
        <w:t xml:space="preserve">. </w:t>
      </w:r>
    </w:p>
    <w:p w14:paraId="3C33786F" w14:textId="77777777" w:rsidR="00E32F8B" w:rsidRPr="009E0602" w:rsidRDefault="00E32F8B" w:rsidP="002B16E1"/>
    <w:p w14:paraId="202B37E7" w14:textId="34B7D9F8" w:rsidR="00DA2057" w:rsidRPr="009E0602" w:rsidRDefault="00DA2057" w:rsidP="002B16E1">
      <w:pPr>
        <w:rPr>
          <w:b/>
          <w:bCs/>
        </w:rPr>
      </w:pPr>
      <w:r w:rsidRPr="009E0602">
        <w:rPr>
          <w:b/>
          <w:bCs/>
        </w:rPr>
        <w:t xml:space="preserve">Test des données : </w:t>
      </w:r>
    </w:p>
    <w:p w14:paraId="6EC3C159" w14:textId="77777777" w:rsidR="00DA2057" w:rsidRPr="009E0602" w:rsidRDefault="00DA2057" w:rsidP="002B16E1"/>
    <w:p w14:paraId="56D19585" w14:textId="54AFE444" w:rsidR="00DA2057" w:rsidRPr="009E0602" w:rsidRDefault="00DA2057" w:rsidP="002B16E1">
      <w:r w:rsidRPr="009E0602">
        <w:t xml:space="preserve">Matrice de confusion </w:t>
      </w:r>
      <w:r w:rsidRPr="009E0602">
        <w:sym w:font="Wingdings" w:char="F0E0"/>
      </w:r>
      <w:r w:rsidRPr="009E0602">
        <w:t xml:space="preserve"> Classification </w:t>
      </w:r>
    </w:p>
    <w:p w14:paraId="5E3A363B" w14:textId="55463027" w:rsidR="002C4CA2" w:rsidRPr="009E0602" w:rsidRDefault="002C4CA2" w:rsidP="002B16E1"/>
    <w:p w14:paraId="6E22E778" w14:textId="214F1137" w:rsidR="00904209" w:rsidRPr="009E0602" w:rsidRDefault="00D13558" w:rsidP="002B16E1">
      <w:r w:rsidRPr="009E0602">
        <w:t>(</w:t>
      </w:r>
      <w:r w:rsidR="000B7BA0" w:rsidRPr="009E0602">
        <w:t xml:space="preserve">FP : false </w:t>
      </w:r>
      <w:proofErr w:type="gramStart"/>
      <w:r w:rsidR="000B7BA0" w:rsidRPr="009E0602">
        <w:t>positive</w:t>
      </w:r>
      <w:r w:rsidR="00904209" w:rsidRPr="009E0602">
        <w:t>..</w:t>
      </w:r>
      <w:proofErr w:type="gramEnd"/>
      <w:r w:rsidRPr="009E0602">
        <w:t>)</w:t>
      </w:r>
    </w:p>
    <w:p w14:paraId="4E90A9F6" w14:textId="77777777" w:rsidR="00D13558" w:rsidRPr="009E0602" w:rsidRDefault="00D13558" w:rsidP="002B16E1"/>
    <w:p w14:paraId="6FEFF733" w14:textId="06EA6D3B" w:rsidR="00D13558" w:rsidRPr="009E0602" w:rsidRDefault="00D13558" w:rsidP="00D13558">
      <w:pPr>
        <w:pStyle w:val="Paragraphedeliste"/>
        <w:numPr>
          <w:ilvl w:val="0"/>
          <w:numId w:val="1"/>
        </w:numPr>
      </w:pPr>
      <w:proofErr w:type="spellStart"/>
      <w:r w:rsidRPr="009E0602">
        <w:t>Accuracy</w:t>
      </w:r>
      <w:proofErr w:type="spellEnd"/>
      <w:r w:rsidRPr="009E0602">
        <w:t xml:space="preserve"> = TN+TP/total </w:t>
      </w:r>
      <w:proofErr w:type="spellStart"/>
      <w:r w:rsidRPr="009E0602">
        <w:t>samples</w:t>
      </w:r>
      <w:proofErr w:type="spellEnd"/>
    </w:p>
    <w:p w14:paraId="77E4F4DD" w14:textId="6E142D29" w:rsidR="00D13558" w:rsidRPr="009E0602" w:rsidRDefault="00D13558" w:rsidP="00D13558">
      <w:pPr>
        <w:pStyle w:val="Paragraphedeliste"/>
        <w:numPr>
          <w:ilvl w:val="0"/>
          <w:numId w:val="1"/>
        </w:numPr>
      </w:pPr>
      <w:proofErr w:type="spellStart"/>
      <w:r w:rsidRPr="009E0602">
        <w:t>Precision</w:t>
      </w:r>
      <w:proofErr w:type="spellEnd"/>
      <w:r w:rsidRPr="009E0602">
        <w:t xml:space="preserve"> = TP</w:t>
      </w:r>
      <w:r w:rsidR="002C1421" w:rsidRPr="009E0602">
        <w:t>/TP+FP</w:t>
      </w:r>
    </w:p>
    <w:p w14:paraId="2B013FF5" w14:textId="43512102" w:rsidR="002C1421" w:rsidRPr="009E0602" w:rsidRDefault="002C1421" w:rsidP="00D13558">
      <w:pPr>
        <w:pStyle w:val="Paragraphedeliste"/>
        <w:numPr>
          <w:ilvl w:val="0"/>
          <w:numId w:val="1"/>
        </w:numPr>
      </w:pPr>
      <w:proofErr w:type="spellStart"/>
      <w:r w:rsidRPr="009E0602">
        <w:t>Recall</w:t>
      </w:r>
      <w:proofErr w:type="spellEnd"/>
      <w:r w:rsidRPr="009E0602">
        <w:t xml:space="preserve"> = TP/TP+FN</w:t>
      </w:r>
    </w:p>
    <w:p w14:paraId="5BB9B7B5" w14:textId="63BE8A1C" w:rsidR="00522371" w:rsidRPr="00CC66A5" w:rsidRDefault="002C1421" w:rsidP="00522371">
      <w:pPr>
        <w:pStyle w:val="Paragraphedeliste"/>
        <w:numPr>
          <w:ilvl w:val="0"/>
          <w:numId w:val="1"/>
        </w:numPr>
        <w:rPr>
          <w:lang w:val="en-US"/>
        </w:rPr>
      </w:pPr>
      <w:r w:rsidRPr="00CC66A5">
        <w:rPr>
          <w:lang w:val="en-US"/>
        </w:rPr>
        <w:t xml:space="preserve">F1 score </w:t>
      </w:r>
      <w:r w:rsidR="00522371" w:rsidRPr="00CC66A5">
        <w:rPr>
          <w:lang w:val="en-US"/>
        </w:rPr>
        <w:t>= 2*recall*precision / recall + precision</w:t>
      </w:r>
    </w:p>
    <w:p w14:paraId="6E880C76" w14:textId="77777777" w:rsidR="00522371" w:rsidRPr="00CC66A5" w:rsidRDefault="00522371" w:rsidP="00522371">
      <w:pPr>
        <w:rPr>
          <w:lang w:val="en-US"/>
        </w:rPr>
      </w:pPr>
    </w:p>
    <w:p w14:paraId="54F38966" w14:textId="124EE92A" w:rsidR="00522371" w:rsidRPr="00CC66A5" w:rsidRDefault="002C4CA2" w:rsidP="00522371">
      <w:pPr>
        <w:rPr>
          <w:lang w:val="en-US"/>
        </w:rPr>
      </w:pPr>
      <w:r w:rsidRPr="00CC66A5">
        <w:rPr>
          <w:lang w:val="en-US"/>
        </w:rPr>
        <w:t xml:space="preserve">In case of multi classification (moto, car, </w:t>
      </w:r>
      <w:r w:rsidR="001B0478" w:rsidRPr="00CC66A5">
        <w:rPr>
          <w:lang w:val="en-US"/>
        </w:rPr>
        <w:t xml:space="preserve">airplane) </w:t>
      </w:r>
      <w:r w:rsidR="001B0478" w:rsidRPr="009E0602">
        <w:sym w:font="Wingdings" w:char="F0E0"/>
      </w:r>
      <w:r w:rsidR="001B0478" w:rsidRPr="00CC66A5">
        <w:rPr>
          <w:lang w:val="en-US"/>
        </w:rPr>
        <w:t xml:space="preserve">accuracy </w:t>
      </w:r>
      <w:proofErr w:type="spellStart"/>
      <w:r w:rsidR="001B0478" w:rsidRPr="00CC66A5">
        <w:rPr>
          <w:lang w:val="en-US"/>
        </w:rPr>
        <w:t>calcul</w:t>
      </w:r>
      <w:proofErr w:type="spellEnd"/>
      <w:r w:rsidR="001B0478" w:rsidRPr="00CC66A5">
        <w:rPr>
          <w:lang w:val="en-US"/>
        </w:rPr>
        <w:t xml:space="preserve"> different.</w:t>
      </w:r>
    </w:p>
    <w:p w14:paraId="3C5E2DBA" w14:textId="77777777" w:rsidR="001B0478" w:rsidRPr="00CC66A5" w:rsidRDefault="001B0478" w:rsidP="00522371">
      <w:pPr>
        <w:rPr>
          <w:lang w:val="en-US"/>
        </w:rPr>
      </w:pPr>
    </w:p>
    <w:p w14:paraId="045FD9A2" w14:textId="7A499F9C" w:rsidR="001B0478" w:rsidRPr="00CC66A5" w:rsidRDefault="001B0478" w:rsidP="00522371">
      <w:pPr>
        <w:rPr>
          <w:lang w:val="en-US"/>
        </w:rPr>
      </w:pPr>
      <w:r w:rsidRPr="00CC66A5">
        <w:rPr>
          <w:lang w:val="en-US"/>
        </w:rPr>
        <w:t xml:space="preserve">R2 score </w:t>
      </w:r>
      <w:r w:rsidRPr="009E0602">
        <w:sym w:font="Wingdings" w:char="F0E0"/>
      </w:r>
      <w:r w:rsidRPr="00CC66A5">
        <w:rPr>
          <w:lang w:val="en-US"/>
        </w:rPr>
        <w:t xml:space="preserve"> Regression </w:t>
      </w:r>
    </w:p>
    <w:p w14:paraId="107D63E9" w14:textId="77777777" w:rsidR="00A04EE6" w:rsidRPr="00CC66A5" w:rsidRDefault="00A04EE6" w:rsidP="00522371">
      <w:pPr>
        <w:rPr>
          <w:lang w:val="en-US"/>
        </w:rPr>
      </w:pPr>
    </w:p>
    <w:p w14:paraId="71D0F019" w14:textId="77777777" w:rsidR="00A04EE6" w:rsidRPr="00CC66A5" w:rsidRDefault="00A04EE6" w:rsidP="00522371">
      <w:pPr>
        <w:rPr>
          <w:lang w:val="en-US"/>
        </w:rPr>
      </w:pPr>
    </w:p>
    <w:p w14:paraId="1A33DBBC" w14:textId="77777777" w:rsidR="00A04EE6" w:rsidRPr="00CC66A5" w:rsidRDefault="00A04EE6" w:rsidP="00522371">
      <w:pPr>
        <w:rPr>
          <w:lang w:val="en-US"/>
        </w:rPr>
      </w:pPr>
    </w:p>
    <w:p w14:paraId="4DA28FA6" w14:textId="77777777" w:rsidR="00A04EE6" w:rsidRPr="00CC66A5" w:rsidRDefault="00A04EE6" w:rsidP="00522371">
      <w:pPr>
        <w:rPr>
          <w:lang w:val="en-US"/>
        </w:rPr>
      </w:pPr>
    </w:p>
    <w:p w14:paraId="3B502DD6" w14:textId="77777777" w:rsidR="00A04EE6" w:rsidRPr="00CC66A5" w:rsidRDefault="00A04EE6" w:rsidP="00522371">
      <w:pPr>
        <w:rPr>
          <w:lang w:val="en-US"/>
        </w:rPr>
      </w:pPr>
    </w:p>
    <w:p w14:paraId="7C29924C" w14:textId="77777777" w:rsidR="00A04EE6" w:rsidRPr="00CC66A5" w:rsidRDefault="00A04EE6" w:rsidP="00522371">
      <w:pPr>
        <w:rPr>
          <w:lang w:val="en-US"/>
        </w:rPr>
      </w:pPr>
    </w:p>
    <w:p w14:paraId="2BC32659" w14:textId="77777777" w:rsidR="00A04EE6" w:rsidRPr="00CC66A5" w:rsidRDefault="00A04EE6" w:rsidP="00522371">
      <w:pPr>
        <w:rPr>
          <w:lang w:val="en-US"/>
        </w:rPr>
      </w:pPr>
    </w:p>
    <w:p w14:paraId="1D0F716A" w14:textId="77777777" w:rsidR="00A04EE6" w:rsidRPr="00CC66A5" w:rsidRDefault="00A04EE6" w:rsidP="00522371">
      <w:pPr>
        <w:rPr>
          <w:lang w:val="en-US"/>
        </w:rPr>
      </w:pPr>
    </w:p>
    <w:p w14:paraId="5C3FE8D2" w14:textId="77777777" w:rsidR="001B0478" w:rsidRPr="00CC66A5" w:rsidRDefault="001B0478" w:rsidP="00522371">
      <w:pPr>
        <w:rPr>
          <w:lang w:val="en-US"/>
        </w:rPr>
      </w:pPr>
    </w:p>
    <w:p w14:paraId="29EA436A" w14:textId="16F613AE" w:rsidR="00B0041D" w:rsidRPr="00CC66A5" w:rsidRDefault="00094613" w:rsidP="00522371">
      <w:pPr>
        <w:rPr>
          <w:b/>
          <w:bCs/>
          <w:lang w:val="en-US"/>
        </w:rPr>
      </w:pPr>
      <w:hyperlink r:id="rId5" w:anchor="imgrc=dEH0tdHT0uWCwM&amp;imgdii=SJHJXJVfZz9yrM" w:history="1">
        <w:r w:rsidR="00B0041D" w:rsidRPr="00CC66A5">
          <w:rPr>
            <w:rStyle w:val="Lienhypertexte"/>
            <w:b/>
            <w:bCs/>
            <w:lang w:val="en-US"/>
          </w:rPr>
          <w:t xml:space="preserve">Underfitting vs </w:t>
        </w:r>
        <w:r w:rsidR="00126753" w:rsidRPr="00CC66A5">
          <w:rPr>
            <w:rStyle w:val="Lienhypertexte"/>
            <w:b/>
            <w:bCs/>
            <w:lang w:val="en-US"/>
          </w:rPr>
          <w:t>overfitting:</w:t>
        </w:r>
      </w:hyperlink>
      <w:r w:rsidR="00B0041D" w:rsidRPr="00CC66A5">
        <w:rPr>
          <w:b/>
          <w:bCs/>
          <w:lang w:val="en-US"/>
        </w:rPr>
        <w:t xml:space="preserve"> </w:t>
      </w:r>
    </w:p>
    <w:p w14:paraId="56AAAEEE" w14:textId="6FB61ADC" w:rsidR="00B0041D" w:rsidRPr="00CC66A5" w:rsidRDefault="00B0041D" w:rsidP="00522371">
      <w:pPr>
        <w:rPr>
          <w:b/>
          <w:bCs/>
          <w:lang w:val="en-US"/>
        </w:rPr>
      </w:pPr>
    </w:p>
    <w:p w14:paraId="116F7AA3" w14:textId="7096A750" w:rsidR="00B0041D" w:rsidRPr="009E0602" w:rsidRDefault="00A04EE6" w:rsidP="00522371">
      <w:r w:rsidRPr="009E0602">
        <w:fldChar w:fldCharType="begin"/>
      </w:r>
      <w:r w:rsidRPr="009E0602">
        <w:instrText xml:space="preserve"> INCLUDEPICTURE "/Users/quentinlandon/Library/Group Containers/UBF8T346G9.ms/WebArchiveCopyPasteTempFiles/com.microsoft.Word/1*_7OPgojau8hkiPUiHoGK_w.png" \* MERGEFORMATINET </w:instrText>
      </w:r>
      <w:r w:rsidRPr="009E0602">
        <w:fldChar w:fldCharType="separate"/>
      </w:r>
      <w:r w:rsidRPr="009E0602">
        <w:rPr>
          <w:noProof/>
        </w:rPr>
        <w:drawing>
          <wp:inline distT="0" distB="0" distL="0" distR="0" wp14:anchorId="5F508E12" wp14:editId="6CD63405">
            <wp:extent cx="5760720" cy="1999615"/>
            <wp:effectExtent l="0" t="0" r="5080" b="0"/>
            <wp:docPr id="752600717" name="Image 1" descr="What is underfitting and overfitting in machine learning and how to deal  with it. | by Anup Bhande | GreyAto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underfitting and overfitting in machine learning and how to deal  with it. | by Anup Bhande | GreyAtom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602">
        <w:fldChar w:fldCharType="end"/>
      </w:r>
    </w:p>
    <w:p w14:paraId="46870AB9" w14:textId="77777777" w:rsidR="001B0478" w:rsidRPr="009E0602" w:rsidRDefault="001B0478" w:rsidP="00522371"/>
    <w:p w14:paraId="76212689" w14:textId="7F271F78" w:rsidR="001B0478" w:rsidRPr="009E0602" w:rsidRDefault="009E0602" w:rsidP="00522371">
      <w:r w:rsidRPr="009E0602">
        <w:t>Methods</w:t>
      </w:r>
      <w:r w:rsidR="00DA0996" w:rsidRPr="009E0602">
        <w:t xml:space="preserve"> pour y </w:t>
      </w:r>
      <w:r w:rsidRPr="009E0602">
        <w:t>pallier :</w:t>
      </w:r>
      <w:r w:rsidR="00DA0996" w:rsidRPr="009E0602">
        <w:t xml:space="preserve"> </w:t>
      </w:r>
    </w:p>
    <w:p w14:paraId="3BD272A6" w14:textId="77777777" w:rsidR="00DA0996" w:rsidRPr="009E0602" w:rsidRDefault="00DA0996" w:rsidP="00522371"/>
    <w:p w14:paraId="0CEC145E" w14:textId="33A5AB44" w:rsidR="00816518" w:rsidRPr="009E0602" w:rsidRDefault="00DA0996" w:rsidP="00816518">
      <w:pPr>
        <w:pStyle w:val="Paragraphedeliste"/>
        <w:numPr>
          <w:ilvl w:val="0"/>
          <w:numId w:val="1"/>
        </w:numPr>
      </w:pPr>
      <w:r w:rsidRPr="009E0602">
        <w:t xml:space="preserve">Régularisation </w:t>
      </w:r>
      <w:r w:rsidR="00816518" w:rsidRPr="009E0602">
        <w:t>(</w:t>
      </w:r>
      <w:proofErr w:type="spellStart"/>
      <w:r w:rsidR="00816518" w:rsidRPr="009E0602">
        <w:t>overfitting</w:t>
      </w:r>
      <w:proofErr w:type="spellEnd"/>
      <w:proofErr w:type="gramStart"/>
      <w:r w:rsidR="00816518" w:rsidRPr="009E0602">
        <w:t>)</w:t>
      </w:r>
      <w:r w:rsidR="00F966DC" w:rsidRPr="009E0602">
        <w:t>:</w:t>
      </w:r>
      <w:proofErr w:type="gramEnd"/>
      <w:r w:rsidR="00F966DC" w:rsidRPr="009E0602">
        <w:t xml:space="preserve"> </w:t>
      </w:r>
      <w:r w:rsidR="00816518" w:rsidRPr="009E0602">
        <w:t xml:space="preserve">Prendre en compte les paramètre dans la </w:t>
      </w:r>
      <w:proofErr w:type="spellStart"/>
      <w:r w:rsidR="00816518" w:rsidRPr="009E0602">
        <w:t>function</w:t>
      </w:r>
      <w:proofErr w:type="spellEnd"/>
      <w:r w:rsidR="00816518" w:rsidRPr="009E0602">
        <w:t xml:space="preserve"> de coût (</w:t>
      </w:r>
      <w:proofErr w:type="spellStart"/>
      <w:r w:rsidR="00816518" w:rsidRPr="009E0602">
        <w:t>Teta</w:t>
      </w:r>
      <w:proofErr w:type="spellEnd"/>
      <w:r w:rsidR="00816518" w:rsidRPr="009E0602">
        <w:t>)</w:t>
      </w:r>
      <w:r w:rsidR="00C148A9" w:rsidRPr="009E0602">
        <w:t xml:space="preserve"> </w:t>
      </w:r>
      <w:r w:rsidR="00C148A9" w:rsidRPr="009E0602">
        <w:sym w:font="Wingdings" w:char="F0E0"/>
      </w:r>
      <w:r w:rsidR="00C148A9" w:rsidRPr="009E0602">
        <w:t xml:space="preserve"> </w:t>
      </w:r>
      <w:proofErr w:type="spellStart"/>
      <w:r w:rsidR="00C148A9" w:rsidRPr="009E0602">
        <w:t>penalization</w:t>
      </w:r>
      <w:proofErr w:type="spellEnd"/>
      <w:r w:rsidR="00C148A9" w:rsidRPr="009E0602">
        <w:t xml:space="preserve"> de la fonction de coût</w:t>
      </w:r>
    </w:p>
    <w:p w14:paraId="3F341947" w14:textId="77777777" w:rsidR="00B33663" w:rsidRPr="009E0602" w:rsidRDefault="00B33663" w:rsidP="00816518">
      <w:pPr>
        <w:pStyle w:val="Paragraphedeliste"/>
        <w:numPr>
          <w:ilvl w:val="0"/>
          <w:numId w:val="1"/>
        </w:numPr>
      </w:pPr>
    </w:p>
    <w:p w14:paraId="7ADCCB06" w14:textId="77777777" w:rsidR="00BB6FD8" w:rsidRPr="009E0602" w:rsidRDefault="00106266" w:rsidP="00106266">
      <w:r w:rsidRPr="009E0602">
        <w:sym w:font="Wingdings" w:char="F0E0"/>
      </w:r>
      <w:proofErr w:type="spellStart"/>
      <w:r w:rsidRPr="009E0602">
        <w:t>Regularisation</w:t>
      </w:r>
      <w:proofErr w:type="spellEnd"/>
      <w:r w:rsidRPr="009E0602">
        <w:t xml:space="preserve"> L2 (</w:t>
      </w:r>
      <w:proofErr w:type="spellStart"/>
      <w:r w:rsidRPr="009E0602">
        <w:t>ridge</w:t>
      </w:r>
      <w:proofErr w:type="spellEnd"/>
      <w:r w:rsidRPr="009E0602">
        <w:t xml:space="preserve"> </w:t>
      </w:r>
      <w:proofErr w:type="spellStart"/>
      <w:r w:rsidRPr="009E0602">
        <w:t>regression</w:t>
      </w:r>
      <w:proofErr w:type="spellEnd"/>
      <w:r w:rsidR="00BB6FD8" w:rsidRPr="009E0602">
        <w:t>)</w:t>
      </w:r>
    </w:p>
    <w:p w14:paraId="73C75324" w14:textId="77777777" w:rsidR="00BB6FD8" w:rsidRPr="009E0602" w:rsidRDefault="00BB6FD8" w:rsidP="00106266"/>
    <w:p w14:paraId="28E493D2" w14:textId="44B29C2C" w:rsidR="00BB6FD8" w:rsidRPr="009E0602" w:rsidRDefault="00BB6FD8" w:rsidP="00106266">
      <w:r w:rsidRPr="009E0602">
        <w:t xml:space="preserve">Elle donne le même </w:t>
      </w:r>
      <w:r w:rsidR="0069194F" w:rsidRPr="009E0602">
        <w:t>poids</w:t>
      </w:r>
      <w:r w:rsidRPr="009E0602">
        <w:t xml:space="preserve"> à tous les paramètre du modèle (</w:t>
      </w:r>
      <w:proofErr w:type="spellStart"/>
      <w:r w:rsidRPr="009E0602">
        <w:t>teta</w:t>
      </w:r>
      <w:proofErr w:type="spellEnd"/>
      <w:r w:rsidR="0045509D" w:rsidRPr="009E0602">
        <w:t xml:space="preserve"> : </w:t>
      </w:r>
      <w:r w:rsidR="008E5F4D" w:rsidRPr="009E0602">
        <w:t xml:space="preserve">0.12 ; </w:t>
      </w:r>
      <w:r w:rsidR="00E812B5" w:rsidRPr="009E0602">
        <w:t>0.1)</w:t>
      </w:r>
    </w:p>
    <w:p w14:paraId="6C727EC3" w14:textId="77777777" w:rsidR="00BB6FD8" w:rsidRPr="009E0602" w:rsidRDefault="00BB6FD8" w:rsidP="00106266"/>
    <w:p w14:paraId="507F3D75" w14:textId="03792C03" w:rsidR="00C148A9" w:rsidRPr="009E0602" w:rsidRDefault="00BB6FD8" w:rsidP="00106266">
      <w:r w:rsidRPr="009E0602">
        <w:sym w:font="Wingdings" w:char="F0E0"/>
      </w:r>
      <w:r w:rsidRPr="009E0602">
        <w:t xml:space="preserve">L1 (Lasso </w:t>
      </w:r>
      <w:r w:rsidR="009E0602" w:rsidRPr="009E0602">
        <w:t>régularisation</w:t>
      </w:r>
      <w:r w:rsidRPr="009E0602">
        <w:t>)</w:t>
      </w:r>
    </w:p>
    <w:p w14:paraId="29E9216F" w14:textId="77777777" w:rsidR="00B33663" w:rsidRPr="009E0602" w:rsidRDefault="00B33663" w:rsidP="00106266"/>
    <w:p w14:paraId="5F2414EB" w14:textId="3DEAD873" w:rsidR="0045509D" w:rsidRPr="009E0602" w:rsidRDefault="00B33663" w:rsidP="00106266">
      <w:r w:rsidRPr="009E0602">
        <w:t xml:space="preserve">Elle sélectionne </w:t>
      </w:r>
      <w:r w:rsidR="0069194F" w:rsidRPr="009E0602">
        <w:t>les paramètres</w:t>
      </w:r>
      <w:r w:rsidRPr="009E0602">
        <w:t xml:space="preserve"> du modèle. </w:t>
      </w:r>
      <w:r w:rsidR="0045509D" w:rsidRPr="009E0602">
        <w:t>(</w:t>
      </w:r>
      <w:proofErr w:type="spellStart"/>
      <w:proofErr w:type="gramStart"/>
      <w:r w:rsidR="0045509D" w:rsidRPr="009E0602">
        <w:t>teta</w:t>
      </w:r>
      <w:proofErr w:type="spellEnd"/>
      <w:proofErr w:type="gramEnd"/>
      <w:r w:rsidR="0045509D" w:rsidRPr="009E0602">
        <w:t> : 0.8 ; 0.01)</w:t>
      </w:r>
    </w:p>
    <w:p w14:paraId="0031E93B" w14:textId="77777777" w:rsidR="001B0478" w:rsidRPr="009E0602" w:rsidRDefault="001B0478" w:rsidP="00522371"/>
    <w:p w14:paraId="043E903A" w14:textId="18B87F19" w:rsidR="009E0602" w:rsidRPr="009E0602" w:rsidRDefault="00094613" w:rsidP="00522371">
      <w:proofErr w:type="gramStart"/>
      <w:r w:rsidRPr="009E0602">
        <w:t>3</w:t>
      </w:r>
      <w:r w:rsidRPr="009E0602">
        <w:rPr>
          <w:vertAlign w:val="superscript"/>
        </w:rPr>
        <w:t>èm</w:t>
      </w:r>
      <w:r>
        <w:rPr>
          <w:vertAlign w:val="superscript"/>
        </w:rPr>
        <w:t>e</w:t>
      </w:r>
      <w:r w:rsidRPr="009E0602">
        <w:t xml:space="preserve"> méthodes</w:t>
      </w:r>
      <w:proofErr w:type="gramEnd"/>
      <w:r w:rsidR="009E0602" w:rsidRPr="009E0602">
        <w:t> : combinaison de L1/L2</w:t>
      </w:r>
    </w:p>
    <w:p w14:paraId="01561FA0" w14:textId="77777777" w:rsidR="009E0602" w:rsidRDefault="009E0602" w:rsidP="00522371"/>
    <w:p w14:paraId="27AC1519" w14:textId="424FCD7B" w:rsidR="00A60AD3" w:rsidRPr="00CC66A5" w:rsidRDefault="00A60AD3" w:rsidP="00522371">
      <w:pPr>
        <w:rPr>
          <w:u w:val="single"/>
        </w:rPr>
      </w:pPr>
      <w:r w:rsidRPr="00CC66A5">
        <w:rPr>
          <w:u w:val="single"/>
        </w:rPr>
        <w:t xml:space="preserve">ANN : </w:t>
      </w:r>
      <w:r w:rsidR="00094613" w:rsidRPr="00CC66A5">
        <w:rPr>
          <w:u w:val="single"/>
        </w:rPr>
        <w:t>artificiel</w:t>
      </w:r>
      <w:r w:rsidRPr="00CC66A5">
        <w:rPr>
          <w:u w:val="single"/>
        </w:rPr>
        <w:t xml:space="preserve"> neural network </w:t>
      </w:r>
    </w:p>
    <w:p w14:paraId="1B071268" w14:textId="77777777" w:rsidR="004B2803" w:rsidRDefault="004B2803" w:rsidP="00522371"/>
    <w:p w14:paraId="69AF5318" w14:textId="459E9D8B" w:rsidR="00CC66A5" w:rsidRDefault="00CC66A5" w:rsidP="00522371">
      <w:r>
        <w:t xml:space="preserve">Y = </w:t>
      </w:r>
      <w:proofErr w:type="gramStart"/>
      <w:r>
        <w:t>ph</w:t>
      </w:r>
      <w:r w:rsidR="003F0785">
        <w:t>i</w:t>
      </w:r>
      <w:r>
        <w:t>(</w:t>
      </w:r>
      <w:proofErr w:type="gramEnd"/>
      <w:r>
        <w:t xml:space="preserve">somme </w:t>
      </w:r>
      <w:proofErr w:type="spellStart"/>
      <w:r>
        <w:t>wi</w:t>
      </w:r>
      <w:proofErr w:type="spellEnd"/>
      <w:r>
        <w:t xml:space="preserve"> xi +b)</w:t>
      </w:r>
    </w:p>
    <w:p w14:paraId="0D257104" w14:textId="77777777" w:rsidR="00CC66A5" w:rsidRDefault="00CC66A5" w:rsidP="00522371"/>
    <w:p w14:paraId="0FE28C88" w14:textId="784F142E" w:rsidR="00CC66A5" w:rsidRDefault="003F0785" w:rsidP="00522371">
      <w:proofErr w:type="gramStart"/>
      <w:r>
        <w:t>Ou</w:t>
      </w:r>
      <w:proofErr w:type="gramEnd"/>
      <w:r>
        <w:t xml:space="preserve"> </w:t>
      </w:r>
    </w:p>
    <w:p w14:paraId="26B5466F" w14:textId="77777777" w:rsidR="003F0785" w:rsidRDefault="003F0785" w:rsidP="00522371"/>
    <w:p w14:paraId="435C36AB" w14:textId="13AE81AE" w:rsidR="003F0785" w:rsidRDefault="003F0785" w:rsidP="00522371">
      <w:r>
        <w:t>Y = phi(Z)</w:t>
      </w:r>
    </w:p>
    <w:p w14:paraId="5DDB418F" w14:textId="77777777" w:rsidR="003F0785" w:rsidRDefault="003F0785" w:rsidP="00522371"/>
    <w:p w14:paraId="1CADA6A9" w14:textId="77EA92AE" w:rsidR="003F0785" w:rsidRDefault="003F0785" w:rsidP="00522371">
      <w:r>
        <w:sym w:font="Wingdings" w:char="F0E0"/>
      </w:r>
      <w:r>
        <w:t xml:space="preserve"> Neurone </w:t>
      </w:r>
    </w:p>
    <w:p w14:paraId="04C4638A" w14:textId="77777777" w:rsidR="003F0785" w:rsidRDefault="003F0785" w:rsidP="00522371"/>
    <w:p w14:paraId="02C52C6B" w14:textId="1B2E67F9" w:rsidR="003F0785" w:rsidRDefault="00246A15" w:rsidP="00522371">
      <w:r>
        <w:t xml:space="preserve">Fonction </w:t>
      </w:r>
      <w:r w:rsidR="005F5860">
        <w:t>MSE = fonction de cout utilisé dans la régression</w:t>
      </w:r>
    </w:p>
    <w:p w14:paraId="5B8C9564" w14:textId="1C6EDB58" w:rsidR="00246A15" w:rsidRDefault="00246A15" w:rsidP="00522371">
      <w:r>
        <w:t xml:space="preserve">Fonction de coût cross </w:t>
      </w:r>
      <w:r w:rsidR="00743828">
        <w:t>entropie</w:t>
      </w:r>
      <w:r>
        <w:t xml:space="preserve"> </w:t>
      </w:r>
      <w:r w:rsidR="00743828">
        <w:t>= basé sur le logarithme de la vraisemblance</w:t>
      </w:r>
    </w:p>
    <w:p w14:paraId="6C6BFB8C" w14:textId="77777777" w:rsidR="005F5860" w:rsidRPr="009E0602" w:rsidRDefault="005F5860" w:rsidP="00522371"/>
    <w:sectPr w:rsidR="005F5860" w:rsidRPr="009E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1504"/>
    <w:multiLevelType w:val="hybridMultilevel"/>
    <w:tmpl w:val="0588B148"/>
    <w:lvl w:ilvl="0" w:tplc="6096D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96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E1"/>
    <w:rsid w:val="00002EFF"/>
    <w:rsid w:val="00094613"/>
    <w:rsid w:val="000B7BA0"/>
    <w:rsid w:val="00106266"/>
    <w:rsid w:val="00126753"/>
    <w:rsid w:val="001B0478"/>
    <w:rsid w:val="00246A15"/>
    <w:rsid w:val="002B16E1"/>
    <w:rsid w:val="002B4AEA"/>
    <w:rsid w:val="002C1421"/>
    <w:rsid w:val="002C4CA2"/>
    <w:rsid w:val="00301FA9"/>
    <w:rsid w:val="003A0F63"/>
    <w:rsid w:val="003D617A"/>
    <w:rsid w:val="003E6E7B"/>
    <w:rsid w:val="003F0785"/>
    <w:rsid w:val="0045509D"/>
    <w:rsid w:val="004B2803"/>
    <w:rsid w:val="00522371"/>
    <w:rsid w:val="005A1286"/>
    <w:rsid w:val="005F5860"/>
    <w:rsid w:val="0068297E"/>
    <w:rsid w:val="0069194F"/>
    <w:rsid w:val="00743828"/>
    <w:rsid w:val="00816518"/>
    <w:rsid w:val="008A6DA2"/>
    <w:rsid w:val="008E5F4D"/>
    <w:rsid w:val="00904209"/>
    <w:rsid w:val="009810D1"/>
    <w:rsid w:val="009E0602"/>
    <w:rsid w:val="00A01064"/>
    <w:rsid w:val="00A04EE6"/>
    <w:rsid w:val="00A60AD3"/>
    <w:rsid w:val="00AA79C6"/>
    <w:rsid w:val="00AC62C4"/>
    <w:rsid w:val="00B0041D"/>
    <w:rsid w:val="00B33663"/>
    <w:rsid w:val="00B41039"/>
    <w:rsid w:val="00BB6FD8"/>
    <w:rsid w:val="00BF6424"/>
    <w:rsid w:val="00C148A9"/>
    <w:rsid w:val="00C46108"/>
    <w:rsid w:val="00C658EE"/>
    <w:rsid w:val="00CC66A5"/>
    <w:rsid w:val="00D13558"/>
    <w:rsid w:val="00D82CFF"/>
    <w:rsid w:val="00DA0996"/>
    <w:rsid w:val="00DA2057"/>
    <w:rsid w:val="00E32F8B"/>
    <w:rsid w:val="00E812B5"/>
    <w:rsid w:val="00F9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D0215"/>
  <w15:chartTrackingRefBased/>
  <w15:docId w15:val="{50C5D913-8308-034E-99ED-B1B456EE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1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1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16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16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16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16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1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1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16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16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16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16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16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16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16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16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16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16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16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16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1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16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16E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04E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client=safari&amp;sca_esv=0946cc8a818a9103&amp;sca_upv=1&amp;rls=en&amp;sxsrf=ADLYWIJjwCuXT3tpdwFlG_o8RxUXUlqqkg:1715931631667&amp;q=Underfitting+vs+overfitting:&amp;tbm=isch&amp;source=lnms&amp;prmd=ivnbz&amp;sa=X&amp;ved=2ahUKEwi72PS6l5SGAxXQUaQEHbmdBLwQ0pQJegQIBRAB&amp;biw=1440&amp;bih=820&amp;dpr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LANDON</dc:creator>
  <cp:keywords/>
  <dc:description/>
  <cp:lastModifiedBy>Quentin LANDON</cp:lastModifiedBy>
  <cp:revision>46</cp:revision>
  <dcterms:created xsi:type="dcterms:W3CDTF">2024-05-17T07:11:00Z</dcterms:created>
  <dcterms:modified xsi:type="dcterms:W3CDTF">2024-05-17T09:25:00Z</dcterms:modified>
</cp:coreProperties>
</file>