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0E30" w14:textId="178ABC3A" w:rsidR="00C72602" w:rsidRPr="00DD73F6" w:rsidRDefault="00DD73F6" w:rsidP="00DD73F6">
      <w:pPr>
        <w:pStyle w:val="Listaszerbekezds"/>
        <w:numPr>
          <w:ilvl w:val="0"/>
          <w:numId w:val="1"/>
        </w:numPr>
        <w:rPr>
          <w:b/>
          <w:bCs/>
        </w:rPr>
      </w:pPr>
      <w:r w:rsidRPr="00DD73F6">
        <w:rPr>
          <w:b/>
          <w:bCs/>
        </w:rPr>
        <w:t>Resourcing AI Agent</w:t>
      </w:r>
    </w:p>
    <w:p w14:paraId="4D7585A4" w14:textId="0144541A" w:rsidR="00DD73F6" w:rsidRDefault="00DD73F6" w:rsidP="00DD73F6">
      <w:r>
        <w:t>Egy olyan alkalmazást szeretnénk elkészíteni, amely segíti a recruiter-ek munkáját olyan módon, hogy a szakértői adatbázist, mint tudástárat felhasználva, egy konkrét job profile megadása esetén listázza az adatbázisból a releváns jelölteket, megad egy scoring-ot és egy rövid értékelést.</w:t>
      </w:r>
    </w:p>
    <w:p w14:paraId="58536E5B" w14:textId="2E3FAB4B" w:rsidR="00DD73F6" w:rsidRDefault="00DD73F6" w:rsidP="00DD73F6">
      <w:r>
        <w:t>Továbbá az alkalmazás általánosan megvalósít egy „helpdesk” jellegű működést, a recruiter kollágák az adatbázis felé kérdéseket tudnak feltenni. (Pl: Van-e kubernetes tudású jelölt, hány ilyen van, stb).</w:t>
      </w:r>
    </w:p>
    <w:p w14:paraId="6901637F" w14:textId="3CF87627" w:rsidR="00DD73F6" w:rsidRDefault="00DD73F6" w:rsidP="00DD73F6">
      <w:r>
        <w:t>A felhasználók: Talent consultant csapat tagjai (recruiter-ek)</w:t>
      </w:r>
    </w:p>
    <w:p w14:paraId="0E9BF83B" w14:textId="2BFE8856" w:rsidR="00DD73F6" w:rsidRDefault="00DD73F6" w:rsidP="00DD73F6">
      <w:r>
        <w:t>UI: egyszerű UI, nincs szükség komplex megvalósításra ebben az első verzióban</w:t>
      </w:r>
    </w:p>
    <w:p w14:paraId="2DAAE280" w14:textId="6C7D28BB" w:rsidR="00DD73F6" w:rsidRDefault="00DD73F6" w:rsidP="00DD73F6">
      <w:r>
        <w:t>Feltételek:</w:t>
      </w:r>
    </w:p>
    <w:p w14:paraId="78E3D1E9" w14:textId="2D160831" w:rsidR="00DD73F6" w:rsidRDefault="00DD73F6" w:rsidP="00DD73F6">
      <w:pPr>
        <w:pStyle w:val="Listaszerbekezds"/>
        <w:numPr>
          <w:ilvl w:val="0"/>
          <w:numId w:val="2"/>
        </w:numPr>
      </w:pPr>
      <w:r>
        <w:t>Az adatbázis a Google Workspace-ben, jelöltenként folderekbe rendezve érhető el, többnyire pdf és word doc file-okban (sample file-okat biztosítunk). Ezek nagyrésze önéletrajz, kapcsolódó dokumentumok, interview note-ok</w:t>
      </w:r>
    </w:p>
    <w:p w14:paraId="1109F05E" w14:textId="4DE25C7E" w:rsidR="00DD73F6" w:rsidRDefault="00DD73F6" w:rsidP="00DD73F6">
      <w:pPr>
        <w:pStyle w:val="Listaszerbekezds"/>
        <w:numPr>
          <w:ilvl w:val="0"/>
          <w:numId w:val="2"/>
        </w:numPr>
      </w:pPr>
      <w:r>
        <w:t>Az adatbázis tartalmaz személyes adatokat, a Kibit data policy mentén a Google Workspace-ben tárolható, de nem kerülhet ki innen személyes adat. Amennyiben a megvalósítás tekintetében erre mégis szükség lenne, erről külön szükséges egyeztetni, hogy ez milyen kontrollált és anonimizált módon történhet.</w:t>
      </w:r>
    </w:p>
    <w:p w14:paraId="6C0A3516" w14:textId="4ADA2F05" w:rsidR="00DD73F6" w:rsidRDefault="00DD73F6" w:rsidP="00DD73F6">
      <w:pPr>
        <w:pStyle w:val="Listaszerbekezds"/>
        <w:numPr>
          <w:ilvl w:val="0"/>
          <w:numId w:val="2"/>
        </w:numPr>
      </w:pPr>
      <w:r>
        <w:t>Google Cloud-ban vagy valamilyen egyéb lokális módon szeretnénk a rendszert üzemeltetni, szintén az adatok biztonsága miatt – erre nézve várjuk az opciókat, javaslatokat.</w:t>
      </w:r>
    </w:p>
    <w:p w14:paraId="5ED43A71" w14:textId="0A891876" w:rsidR="00DD73F6" w:rsidRDefault="00DD73F6" w:rsidP="00DD73F6">
      <w:r>
        <w:br/>
        <w:t>Szakmai kapcsolattartó: Barta Gábor, Business Operations Director</w:t>
      </w:r>
    </w:p>
    <w:p w14:paraId="1CEFB919" w14:textId="77777777" w:rsidR="00DD73F6" w:rsidRDefault="00DD73F6" w:rsidP="00DD73F6"/>
    <w:p w14:paraId="3F1F9A5E" w14:textId="16C74B7E" w:rsidR="00DD73F6" w:rsidRPr="00DD73F6" w:rsidRDefault="00DD73F6" w:rsidP="00DD73F6">
      <w:pPr>
        <w:pStyle w:val="Listaszerbekezds"/>
        <w:numPr>
          <w:ilvl w:val="0"/>
          <w:numId w:val="1"/>
        </w:numPr>
        <w:rPr>
          <w:b/>
          <w:bCs/>
        </w:rPr>
      </w:pPr>
      <w:r w:rsidRPr="00DD73F6">
        <w:rPr>
          <w:b/>
          <w:bCs/>
        </w:rPr>
        <w:t>Controlling AI Agent</w:t>
      </w:r>
    </w:p>
    <w:p w14:paraId="156A7CA8" w14:textId="2415649B" w:rsidR="00DD73F6" w:rsidRDefault="00DD73F6" w:rsidP="00DD73F6">
      <w:r>
        <w:t>Egy olyan alkalmazást szeretnénk elkészíteni, amely segíti a pénzügyi munkatárs tevékenységét az alábbiak szerint:</w:t>
      </w:r>
    </w:p>
    <w:p w14:paraId="0AB76EA8" w14:textId="05E527E0" w:rsidR="00DD73F6" w:rsidRDefault="00DD73F6" w:rsidP="00DD73F6">
      <w:pPr>
        <w:pStyle w:val="Listaszerbekezds"/>
        <w:numPr>
          <w:ilvl w:val="0"/>
          <w:numId w:val="2"/>
        </w:numPr>
      </w:pPr>
      <w:r>
        <w:t>Inputként megkapja a havi bankszámla kivonatokat (csv vagy xlsx formátumban)</w:t>
      </w:r>
    </w:p>
    <w:p w14:paraId="417FE7B8" w14:textId="4461C282" w:rsidR="00DD73F6" w:rsidRDefault="00DD73F6" w:rsidP="00DD73F6">
      <w:pPr>
        <w:pStyle w:val="Listaszerbekezds"/>
        <w:numPr>
          <w:ilvl w:val="0"/>
          <w:numId w:val="2"/>
        </w:numPr>
      </w:pPr>
      <w:r>
        <w:t>Továbbá megkapja az iktatott számlák, bérek, egyéb bizonylatok listáját</w:t>
      </w:r>
    </w:p>
    <w:p w14:paraId="5E9E02E1" w14:textId="646E051E" w:rsidR="00DD73F6" w:rsidRDefault="00DD73F6" w:rsidP="00DD73F6">
      <w:r>
        <w:t>A feladat a két fenti input intellligens párosítása, és ez alapján listázni kell a következőket:</w:t>
      </w:r>
    </w:p>
    <w:p w14:paraId="52F50531" w14:textId="4F249725" w:rsidR="00DD73F6" w:rsidRDefault="00DD73F6" w:rsidP="00DD73F6">
      <w:pPr>
        <w:pStyle w:val="Listaszerbekezds"/>
        <w:numPr>
          <w:ilvl w:val="0"/>
          <w:numId w:val="2"/>
        </w:numPr>
      </w:pPr>
      <w:r>
        <w:t>olyan tételek a bankszámla kivonatból, melyhez nincs iktatott bizonylat</w:t>
      </w:r>
    </w:p>
    <w:p w14:paraId="7C7B3601" w14:textId="2AF04D2D" w:rsidR="00DD73F6" w:rsidRDefault="00DD73F6" w:rsidP="00DD73F6">
      <w:pPr>
        <w:pStyle w:val="Listaszerbekezds"/>
        <w:numPr>
          <w:ilvl w:val="0"/>
          <w:numId w:val="2"/>
        </w:numPr>
      </w:pPr>
      <w:r>
        <w:t>olyan iktatott tétel, amelyhez nem található tétel a bankszámla kivonatból</w:t>
      </w:r>
    </w:p>
    <w:p w14:paraId="6A50A6BD" w14:textId="67AD7D0F" w:rsidR="00DD73F6" w:rsidRDefault="00DD73F6" w:rsidP="00DD73F6">
      <w:r>
        <w:t>Emellett szükség van arra, hogy az alkalmazás „tanuljon”, a nem párosítható tételek párosítását manuálisan lehetővé tegye, ezáltal a párosítás sikeressége javuljon idővel.</w:t>
      </w:r>
    </w:p>
    <w:p w14:paraId="4325294F" w14:textId="5585865F" w:rsidR="00DD73F6" w:rsidRDefault="00DD73F6" w:rsidP="00DD73F6">
      <w:r>
        <w:t>Felhasználók: pénzügyi munkatárs</w:t>
      </w:r>
    </w:p>
    <w:p w14:paraId="59EE14D9" w14:textId="0C4E9A66" w:rsidR="00DD73F6" w:rsidRDefault="00DD73F6" w:rsidP="00DD73F6">
      <w:r>
        <w:t>UI: Egyszerű UI az input megadásához és a párosítás eredményének megjelenítéséhez (ez akár  file-ba is készülhet)</w:t>
      </w:r>
    </w:p>
    <w:p w14:paraId="729DFF6F" w14:textId="325F9D05" w:rsidR="00DD73F6" w:rsidRDefault="00DD73F6" w:rsidP="00DD73F6">
      <w:r>
        <w:t>Feltételek:</w:t>
      </w:r>
    </w:p>
    <w:p w14:paraId="17E461E1" w14:textId="5CEAADD6" w:rsidR="00DD73F6" w:rsidRDefault="00DD73F6" w:rsidP="00DD73F6">
      <w:pPr>
        <w:pStyle w:val="Listaszerbekezds"/>
        <w:numPr>
          <w:ilvl w:val="0"/>
          <w:numId w:val="2"/>
        </w:numPr>
      </w:pPr>
      <w:r>
        <w:lastRenderedPageBreak/>
        <w:t xml:space="preserve">Az </w:t>
      </w:r>
      <w:r>
        <w:t>input file-ok</w:t>
      </w:r>
      <w:r>
        <w:t xml:space="preserve"> a Google Workspace-ben, </w:t>
      </w:r>
      <w:r>
        <w:t xml:space="preserve">havi bontásban, </w:t>
      </w:r>
      <w:r>
        <w:t>rendezve érhető</w:t>
      </w:r>
      <w:r>
        <w:t>k el, csv, xls, googlesheet formátumokban</w:t>
      </w:r>
      <w:r>
        <w:t xml:space="preserve"> (sample file-okat biztosítunk). </w:t>
      </w:r>
    </w:p>
    <w:p w14:paraId="4FFCBC90" w14:textId="27964477" w:rsidR="00DD73F6" w:rsidRDefault="00DD73F6" w:rsidP="00DD73F6">
      <w:pPr>
        <w:pStyle w:val="Listaszerbekezds"/>
        <w:numPr>
          <w:ilvl w:val="0"/>
          <w:numId w:val="2"/>
        </w:numPr>
      </w:pPr>
      <w:r>
        <w:t xml:space="preserve">Az </w:t>
      </w:r>
      <w:r>
        <w:t xml:space="preserve">adatbázis érzékeny pénzügyi és </w:t>
      </w:r>
      <w:r>
        <w:t>személyes adatokat</w:t>
      </w:r>
      <w:r>
        <w:t xml:space="preserve"> tartalmaz</w:t>
      </w:r>
      <w:r>
        <w:t xml:space="preserve">, a Kibit data policy mentén a Google Workspace-ben tárolható, </w:t>
      </w:r>
      <w:r>
        <w:t>nem osztható meg a project-en kívüli felekkel.</w:t>
      </w:r>
    </w:p>
    <w:p w14:paraId="2F8BA6CB" w14:textId="29C043FB" w:rsidR="00DD73F6" w:rsidRDefault="00DD73F6" w:rsidP="00DD73F6">
      <w:pPr>
        <w:pStyle w:val="Listaszerbekezds"/>
        <w:numPr>
          <w:ilvl w:val="0"/>
          <w:numId w:val="2"/>
        </w:numPr>
      </w:pPr>
      <w:r>
        <w:t>Amennyiben a megvalósítás tekintetében erre mégis szükség lenne, erről külön szükséges egyeztetni, hogy ez milyen kontrollált és anonimizált módon történhet.</w:t>
      </w:r>
    </w:p>
    <w:p w14:paraId="1B8A7A1D" w14:textId="77777777" w:rsidR="00DD73F6" w:rsidRDefault="00DD73F6" w:rsidP="00DD73F6">
      <w:pPr>
        <w:pStyle w:val="Listaszerbekezds"/>
        <w:numPr>
          <w:ilvl w:val="0"/>
          <w:numId w:val="2"/>
        </w:numPr>
      </w:pPr>
      <w:r>
        <w:t>Google Cloud-ban vagy valamilyen egyéb lokális módon szeretnénk a rendszert üzemeltetni, szintén az adatok biztonsága miatt – erre nézve várjuk az opciókat, javaslatokat.</w:t>
      </w:r>
    </w:p>
    <w:p w14:paraId="28D54D20" w14:textId="77777777" w:rsidR="00DD73F6" w:rsidRDefault="00DD73F6" w:rsidP="00DD73F6"/>
    <w:p w14:paraId="362A85E7" w14:textId="0F0AB52E" w:rsidR="00DD73F6" w:rsidRDefault="00DD73F6" w:rsidP="00DD73F6">
      <w:r>
        <w:t xml:space="preserve">Szakmai kapcsolattartó: </w:t>
      </w:r>
      <w:r>
        <w:t>László Csaba, pénzügyi munkatárs</w:t>
      </w:r>
    </w:p>
    <w:p w14:paraId="5181F1EA" w14:textId="77777777" w:rsidR="00DD73F6" w:rsidRDefault="00DD73F6" w:rsidP="00DD73F6"/>
    <w:sectPr w:rsidR="00DD73F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A9807" w14:textId="77777777" w:rsidR="00554DCE" w:rsidRDefault="00554DCE" w:rsidP="00DD73F6">
      <w:pPr>
        <w:spacing w:after="0" w:line="240" w:lineRule="auto"/>
      </w:pPr>
      <w:r>
        <w:separator/>
      </w:r>
    </w:p>
  </w:endnote>
  <w:endnote w:type="continuationSeparator" w:id="0">
    <w:p w14:paraId="11F598F0" w14:textId="77777777" w:rsidR="00554DCE" w:rsidRDefault="00554DCE" w:rsidP="00DD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D6385" w14:textId="77777777" w:rsidR="00554DCE" w:rsidRDefault="00554DCE" w:rsidP="00DD73F6">
      <w:pPr>
        <w:spacing w:after="0" w:line="240" w:lineRule="auto"/>
      </w:pPr>
      <w:r>
        <w:separator/>
      </w:r>
    </w:p>
  </w:footnote>
  <w:footnote w:type="continuationSeparator" w:id="0">
    <w:p w14:paraId="55DFC014" w14:textId="77777777" w:rsidR="00554DCE" w:rsidRDefault="00554DCE" w:rsidP="00DD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D12EA" w14:textId="77777777" w:rsidR="00DD73F6" w:rsidRPr="00DD73F6" w:rsidRDefault="00DD73F6" w:rsidP="00DD73F6">
    <w:pPr>
      <w:pStyle w:val="lfej"/>
      <w:jc w:val="center"/>
      <w:rPr>
        <w:b/>
        <w:bCs/>
      </w:rPr>
    </w:pPr>
    <w:r w:rsidRPr="00DD73F6">
      <w:rPr>
        <w:b/>
        <w:bCs/>
      </w:rPr>
      <w:t>KIBT SOLUTIONS – INTERNAL AI AGENT DEVELOPMENT</w:t>
    </w:r>
  </w:p>
  <w:p w14:paraId="111E0BAE" w14:textId="4FC3374B" w:rsidR="00DD73F6" w:rsidRPr="00DD73F6" w:rsidRDefault="00DD73F6" w:rsidP="00DD73F6">
    <w:pPr>
      <w:pStyle w:val="lfej"/>
      <w:jc w:val="center"/>
      <w:rPr>
        <w:b/>
        <w:bCs/>
      </w:rPr>
    </w:pPr>
    <w:r w:rsidRPr="00DD73F6">
      <w:rPr>
        <w:b/>
        <w:bCs/>
      </w:rPr>
      <w:t>SCOPE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75674"/>
    <w:multiLevelType w:val="hybridMultilevel"/>
    <w:tmpl w:val="B0D46C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61FA"/>
    <w:multiLevelType w:val="hybridMultilevel"/>
    <w:tmpl w:val="E772870C"/>
    <w:lvl w:ilvl="0" w:tplc="9C32A4C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02962">
    <w:abstractNumId w:val="0"/>
  </w:num>
  <w:num w:numId="2" w16cid:durableId="203826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96"/>
    <w:rsid w:val="002A653E"/>
    <w:rsid w:val="00554DCE"/>
    <w:rsid w:val="00AB07E3"/>
    <w:rsid w:val="00C72602"/>
    <w:rsid w:val="00C93796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8104"/>
  <w15:chartTrackingRefBased/>
  <w15:docId w15:val="{46E07229-45A1-4D08-AD47-63402015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3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3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3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3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3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3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3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3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3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3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3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3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379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379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379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379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379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379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3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3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3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3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379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379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379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3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379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3796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D7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73F6"/>
  </w:style>
  <w:style w:type="paragraph" w:styleId="llb">
    <w:name w:val="footer"/>
    <w:basedOn w:val="Norml"/>
    <w:link w:val="llbChar"/>
    <w:uiPriority w:val="99"/>
    <w:unhideWhenUsed/>
    <w:rsid w:val="00DD7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379</Words>
  <Characters>2616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Bilek</dc:creator>
  <cp:keywords/>
  <dc:description/>
  <cp:lastModifiedBy>Gábor Bilek</cp:lastModifiedBy>
  <cp:revision>2</cp:revision>
  <dcterms:created xsi:type="dcterms:W3CDTF">2025-06-17T13:24:00Z</dcterms:created>
  <dcterms:modified xsi:type="dcterms:W3CDTF">2025-06-17T13:48:00Z</dcterms:modified>
</cp:coreProperties>
</file>