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F1E1" w14:textId="52312505" w:rsidR="00C14CFE" w:rsidRPr="00990A88" w:rsidRDefault="00990A88" w:rsidP="00990A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A88">
        <w:rPr>
          <w:rFonts w:ascii="Times New Roman" w:hAnsi="Times New Roman" w:cs="Times New Roman"/>
          <w:sz w:val="28"/>
          <w:szCs w:val="28"/>
        </w:rPr>
        <w:t>OT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A88" w:rsidRPr="00990A88" w14:paraId="65925A76" w14:textId="77777777" w:rsidTr="00990A88">
        <w:tc>
          <w:tcPr>
            <w:tcW w:w="3116" w:type="dxa"/>
          </w:tcPr>
          <w:p w14:paraId="4B7990B1" w14:textId="5F46006C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117" w:type="dxa"/>
          </w:tcPr>
          <w:p w14:paraId="11B0C26D" w14:textId="30AB6EEB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451F8732" w14:textId="745111C6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OT</w:t>
            </w:r>
          </w:p>
        </w:tc>
      </w:tr>
      <w:tr w:rsidR="00990A88" w:rsidRPr="00990A88" w14:paraId="783F7662" w14:textId="77777777" w:rsidTr="00990A88">
        <w:tc>
          <w:tcPr>
            <w:tcW w:w="3116" w:type="dxa"/>
            <w:vMerge w:val="restart"/>
          </w:tcPr>
          <w:p w14:paraId="68EC26D0" w14:textId="2B9E1F10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 xml:space="preserve"> 3: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/3/2019</w:t>
            </w:r>
          </w:p>
          <w:p w14:paraId="61841D38" w14:textId="70FB0498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461C982" w14:textId="5011F6B0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567C43BC" w14:textId="64EE4A5F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21A0A007" w14:textId="77777777" w:rsidTr="00990A88">
        <w:tc>
          <w:tcPr>
            <w:tcW w:w="3116" w:type="dxa"/>
            <w:vMerge/>
          </w:tcPr>
          <w:p w14:paraId="47C8ED8B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24DC58A" w14:textId="2F31B570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7CA00304" w14:textId="282C14EB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7FDC6872" w14:textId="77777777" w:rsidTr="00990A88">
        <w:tc>
          <w:tcPr>
            <w:tcW w:w="3116" w:type="dxa"/>
            <w:vMerge/>
          </w:tcPr>
          <w:p w14:paraId="29396DEF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B3B2B9D" w14:textId="5B03FF3E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4804EBF1" w14:textId="12F2899A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2E355E50" w14:textId="77777777" w:rsidTr="00990A88">
        <w:tc>
          <w:tcPr>
            <w:tcW w:w="3116" w:type="dxa"/>
            <w:vMerge/>
          </w:tcPr>
          <w:p w14:paraId="18F4BC1C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E13F48" w14:textId="04D367D9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7F45A770" w14:textId="0827E637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1BD111C7" w14:textId="77777777" w:rsidTr="00990A88">
        <w:tc>
          <w:tcPr>
            <w:tcW w:w="3116" w:type="dxa"/>
            <w:vMerge/>
          </w:tcPr>
          <w:p w14:paraId="477B8A36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9722330" w14:textId="248ED2C3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5ABCE604" w14:textId="717261A2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4DCB28D" w14:textId="77777777" w:rsidTr="00990A88">
        <w:tc>
          <w:tcPr>
            <w:tcW w:w="3116" w:type="dxa"/>
            <w:vMerge w:val="restart"/>
          </w:tcPr>
          <w:p w14:paraId="25C751D2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3: </w:t>
            </w:r>
          </w:p>
          <w:p w14:paraId="459D3DA5" w14:textId="58F2AB74" w:rsidR="00E94F1A" w:rsidRPr="00990A88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25/3/2019</w:t>
            </w:r>
          </w:p>
        </w:tc>
        <w:tc>
          <w:tcPr>
            <w:tcW w:w="3117" w:type="dxa"/>
          </w:tcPr>
          <w:p w14:paraId="3C52C074" w14:textId="5156365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4DADEFFE" w14:textId="2E51A45E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11E6C3E1" w14:textId="77777777" w:rsidTr="00990A88">
        <w:tc>
          <w:tcPr>
            <w:tcW w:w="3116" w:type="dxa"/>
            <w:vMerge/>
          </w:tcPr>
          <w:p w14:paraId="2FF5A774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25D751" w14:textId="3ED64B52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0CC237E3" w14:textId="07A423D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7064FEA4" w14:textId="77777777" w:rsidTr="00990A88">
        <w:tc>
          <w:tcPr>
            <w:tcW w:w="3116" w:type="dxa"/>
            <w:vMerge/>
          </w:tcPr>
          <w:p w14:paraId="5FEB4DFB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11B853A" w14:textId="2F382AB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77D2E340" w14:textId="1EA40B9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0CE9C4C" w14:textId="77777777" w:rsidTr="00990A88">
        <w:tc>
          <w:tcPr>
            <w:tcW w:w="3116" w:type="dxa"/>
            <w:vMerge/>
          </w:tcPr>
          <w:p w14:paraId="6BDD8E4D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DA91B3B" w14:textId="749B62F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4B8678A1" w14:textId="0830DC3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77C34927" w14:textId="77777777" w:rsidTr="00990A88">
        <w:tc>
          <w:tcPr>
            <w:tcW w:w="3116" w:type="dxa"/>
            <w:vMerge/>
          </w:tcPr>
          <w:p w14:paraId="2DA2B181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5805D95" w14:textId="557C602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3892EE0D" w14:textId="635C19C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629E66BD" w14:textId="77777777" w:rsidTr="00990A88">
        <w:tc>
          <w:tcPr>
            <w:tcW w:w="3116" w:type="dxa"/>
            <w:vMerge w:val="restart"/>
          </w:tcPr>
          <w:p w14:paraId="0F213DF3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</w:t>
            </w:r>
          </w:p>
          <w:p w14:paraId="3643D72C" w14:textId="1BAC7B78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1/4/2019</w:t>
            </w:r>
          </w:p>
        </w:tc>
        <w:tc>
          <w:tcPr>
            <w:tcW w:w="3117" w:type="dxa"/>
          </w:tcPr>
          <w:p w14:paraId="63A28268" w14:textId="61D419A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6C71BE4C" w14:textId="5769B5E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6B770CC" w14:textId="77777777" w:rsidTr="00990A88">
        <w:tc>
          <w:tcPr>
            <w:tcW w:w="3116" w:type="dxa"/>
            <w:vMerge/>
          </w:tcPr>
          <w:p w14:paraId="346E5820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8378318" w14:textId="38DEECC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54ACDD6D" w14:textId="5B2DF98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485B30BC" w14:textId="77777777" w:rsidTr="00990A88">
        <w:tc>
          <w:tcPr>
            <w:tcW w:w="3116" w:type="dxa"/>
            <w:vMerge/>
          </w:tcPr>
          <w:p w14:paraId="0F7CE280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50A0C3D" w14:textId="0DCAF0E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2D84526F" w14:textId="3D88E2F3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D6B7A5E" w14:textId="77777777" w:rsidTr="00990A88">
        <w:tc>
          <w:tcPr>
            <w:tcW w:w="3116" w:type="dxa"/>
            <w:vMerge/>
          </w:tcPr>
          <w:p w14:paraId="4EA5C153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7F6780A" w14:textId="477768FB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5567E28F" w14:textId="4B0343D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8A2EF20" w14:textId="77777777" w:rsidTr="00990A88">
        <w:tc>
          <w:tcPr>
            <w:tcW w:w="3116" w:type="dxa"/>
            <w:vMerge/>
          </w:tcPr>
          <w:p w14:paraId="55AE3B83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82DF838" w14:textId="574D9293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369837D6" w14:textId="55FCEF96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368BF203" w14:textId="77777777" w:rsidTr="00990A88">
        <w:tc>
          <w:tcPr>
            <w:tcW w:w="3116" w:type="dxa"/>
            <w:vMerge w:val="restart"/>
          </w:tcPr>
          <w:p w14:paraId="6E75DEC9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</w:t>
            </w:r>
          </w:p>
          <w:p w14:paraId="383116B1" w14:textId="6B01C0FF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8/4/2019</w:t>
            </w:r>
          </w:p>
        </w:tc>
        <w:tc>
          <w:tcPr>
            <w:tcW w:w="3117" w:type="dxa"/>
          </w:tcPr>
          <w:p w14:paraId="4E405586" w14:textId="3091E80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151DE2A1" w14:textId="687F5CAF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61A86583" w14:textId="77777777" w:rsidTr="00990A88">
        <w:tc>
          <w:tcPr>
            <w:tcW w:w="3116" w:type="dxa"/>
            <w:vMerge/>
          </w:tcPr>
          <w:p w14:paraId="3D9D6447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A1CC39E" w14:textId="7913A75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1C897DB6" w14:textId="0207F24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669363BF" w14:textId="77777777" w:rsidTr="00990A88">
        <w:tc>
          <w:tcPr>
            <w:tcW w:w="3116" w:type="dxa"/>
            <w:vMerge/>
          </w:tcPr>
          <w:p w14:paraId="7BF8C42E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18B0D14" w14:textId="05E550E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1E816F31" w14:textId="495D649E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817219E" w14:textId="77777777" w:rsidTr="00990A88">
        <w:tc>
          <w:tcPr>
            <w:tcW w:w="3116" w:type="dxa"/>
            <w:vMerge/>
          </w:tcPr>
          <w:p w14:paraId="21D0419A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D7174E8" w14:textId="1EE9E2CC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149EB875" w14:textId="0DAE7BC3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50A43600" w14:textId="77777777" w:rsidTr="00990A88">
        <w:tc>
          <w:tcPr>
            <w:tcW w:w="3116" w:type="dxa"/>
            <w:vMerge/>
          </w:tcPr>
          <w:p w14:paraId="5F6EB8C5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5B35959" w14:textId="79CE9E8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3C7787DE" w14:textId="2A38C840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493539E9" w14:textId="77777777" w:rsidTr="00990A88">
        <w:tc>
          <w:tcPr>
            <w:tcW w:w="3116" w:type="dxa"/>
            <w:vMerge w:val="restart"/>
          </w:tcPr>
          <w:p w14:paraId="0B54A9CB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</w:t>
            </w:r>
          </w:p>
          <w:p w14:paraId="5E0F1FF6" w14:textId="35A0FB4B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15/4/2019</w:t>
            </w:r>
          </w:p>
        </w:tc>
        <w:tc>
          <w:tcPr>
            <w:tcW w:w="3117" w:type="dxa"/>
          </w:tcPr>
          <w:p w14:paraId="0549FE08" w14:textId="5516CF3A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02A32E56" w14:textId="6718D66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0B15355" w14:textId="77777777" w:rsidTr="00990A88">
        <w:tc>
          <w:tcPr>
            <w:tcW w:w="3116" w:type="dxa"/>
            <w:vMerge/>
          </w:tcPr>
          <w:p w14:paraId="5A982546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9DAC606" w14:textId="3EE65B0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78EB949D" w14:textId="263EF010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1560367" w14:textId="77777777" w:rsidTr="00990A88">
        <w:tc>
          <w:tcPr>
            <w:tcW w:w="3116" w:type="dxa"/>
            <w:vMerge/>
          </w:tcPr>
          <w:p w14:paraId="1558AEB4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632F7F6" w14:textId="578C6B7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6C5F5BEA" w14:textId="41033295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6856E9A" w14:textId="77777777" w:rsidTr="00990A88">
        <w:tc>
          <w:tcPr>
            <w:tcW w:w="3116" w:type="dxa"/>
            <w:vMerge/>
          </w:tcPr>
          <w:p w14:paraId="00B953B7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0CD3486" w14:textId="32B8581E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3B64D67E" w14:textId="6519568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CEA4EBE" w14:textId="77777777" w:rsidTr="00990A88">
        <w:tc>
          <w:tcPr>
            <w:tcW w:w="3116" w:type="dxa"/>
            <w:vMerge/>
          </w:tcPr>
          <w:p w14:paraId="32FF17A2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3A6C1A" w14:textId="18188A60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7F5221DE" w14:textId="008153DB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128EF" w:rsidRPr="00990A88" w14:paraId="6AE65B66" w14:textId="77777777" w:rsidTr="00990A88">
        <w:tc>
          <w:tcPr>
            <w:tcW w:w="3116" w:type="dxa"/>
            <w:vMerge w:val="restart"/>
          </w:tcPr>
          <w:p w14:paraId="7A121B5C" w14:textId="6F107543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0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 21/4/2019</w:t>
            </w:r>
          </w:p>
        </w:tc>
        <w:tc>
          <w:tcPr>
            <w:tcW w:w="3117" w:type="dxa"/>
          </w:tcPr>
          <w:p w14:paraId="23B0952E" w14:textId="1EB43A1B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4857C9D2" w14:textId="0325E944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bookmarkEnd w:id="0"/>
      <w:tr w:rsidR="009128EF" w:rsidRPr="00990A88" w14:paraId="402720DA" w14:textId="77777777" w:rsidTr="00990A88">
        <w:tc>
          <w:tcPr>
            <w:tcW w:w="3116" w:type="dxa"/>
            <w:vMerge/>
          </w:tcPr>
          <w:p w14:paraId="5B8838AB" w14:textId="77777777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3F2F03C" w14:textId="0893E631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69F6E7CA" w14:textId="2CF2A0B2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128EF" w:rsidRPr="00990A88" w14:paraId="734999DB" w14:textId="77777777" w:rsidTr="00990A88">
        <w:tc>
          <w:tcPr>
            <w:tcW w:w="3116" w:type="dxa"/>
            <w:vMerge/>
          </w:tcPr>
          <w:p w14:paraId="42AEA7AB" w14:textId="77777777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1633585" w14:textId="730B9DA9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16090676" w14:textId="1FAC43CC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128EF" w:rsidRPr="00990A88" w14:paraId="4BB138C4" w14:textId="77777777" w:rsidTr="00990A88">
        <w:tc>
          <w:tcPr>
            <w:tcW w:w="3116" w:type="dxa"/>
            <w:vMerge/>
          </w:tcPr>
          <w:p w14:paraId="0787D04C" w14:textId="77777777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04EB7CC" w14:textId="2EB1B610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66EDCBD3" w14:textId="72A24C31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</w:tbl>
    <w:p w14:paraId="42660E2D" w14:textId="77777777" w:rsidR="00990A88" w:rsidRPr="00990A88" w:rsidRDefault="00990A88" w:rsidP="00990A88">
      <w:pPr>
        <w:rPr>
          <w:rFonts w:ascii="Times New Roman" w:hAnsi="Times New Roman" w:cs="Times New Roman"/>
          <w:sz w:val="28"/>
          <w:szCs w:val="28"/>
        </w:rPr>
      </w:pPr>
    </w:p>
    <w:sectPr w:rsidR="00990A88" w:rsidRPr="0099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88"/>
    <w:rsid w:val="009128EF"/>
    <w:rsid w:val="00965F71"/>
    <w:rsid w:val="00990A88"/>
    <w:rsid w:val="00D975C8"/>
    <w:rsid w:val="00E9315B"/>
    <w:rsid w:val="00E9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7665"/>
  <w15:chartTrackingRefBased/>
  <w15:docId w15:val="{9F70A48E-C92A-4708-A1AF-78E76659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Võ Bùi Gia</dc:creator>
  <cp:keywords/>
  <dc:description/>
  <cp:lastModifiedBy>Bảo Võ Bùi Gia</cp:lastModifiedBy>
  <cp:revision>2</cp:revision>
  <dcterms:created xsi:type="dcterms:W3CDTF">2019-04-20T15:52:00Z</dcterms:created>
  <dcterms:modified xsi:type="dcterms:W3CDTF">2019-05-05T16:51:00Z</dcterms:modified>
</cp:coreProperties>
</file>