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08AB7" w14:textId="77777777" w:rsidR="00F54697" w:rsidRPr="00B84861" w:rsidRDefault="00F54697" w:rsidP="00F54697">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14:paraId="3666591D" w14:textId="77777777" w:rsidR="00F54697" w:rsidRPr="00B84861" w:rsidRDefault="00F54697" w:rsidP="00F54697">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14:paraId="0F7574B8" w14:textId="77777777" w:rsidR="00F54697" w:rsidRPr="00B84861" w:rsidRDefault="00F54697" w:rsidP="00F54697">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54697" w:rsidRPr="00B84861" w14:paraId="5C30B879" w14:textId="77777777" w:rsidTr="001174B4">
        <w:trPr>
          <w:trHeight w:val="530"/>
        </w:trPr>
        <w:tc>
          <w:tcPr>
            <w:tcW w:w="9576" w:type="dxa"/>
          </w:tcPr>
          <w:p w14:paraId="280B7FC0" w14:textId="77777777" w:rsidR="00F54697" w:rsidRPr="00B84861" w:rsidRDefault="00F54697" w:rsidP="001174B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54697" w:rsidRPr="00B84861" w14:paraId="324DF932" w14:textId="77777777" w:rsidTr="001174B4">
        <w:trPr>
          <w:trHeight w:val="1079"/>
        </w:trPr>
        <w:tc>
          <w:tcPr>
            <w:tcW w:w="9576" w:type="dxa"/>
          </w:tcPr>
          <w:p w14:paraId="5421DDFC" w14:textId="0A75E78E" w:rsidR="00F54697" w:rsidRPr="00B84861" w:rsidRDefault="00F54697" w:rsidP="00F54697">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bán </w:t>
            </w:r>
            <w:r>
              <w:rPr>
                <w:rFonts w:ascii="Times New Roman" w:hAnsi="Times New Roman" w:cs="Times New Roman"/>
                <w:sz w:val="26"/>
                <w:szCs w:val="26"/>
              </w:rPr>
              <w:t>đồ lưu niệm</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Pr="00B84861">
              <w:rPr>
                <w:rFonts w:ascii="Times New Roman" w:hAnsi="Times New Roman" w:cs="Times New Roman"/>
                <w:sz w:val="26"/>
                <w:szCs w:val="26"/>
              </w:rPr>
              <w:t xml:space="preserve"> </w:t>
            </w:r>
            <w:r>
              <w:rPr>
                <w:rFonts w:ascii="Times New Roman" w:hAnsi="Times New Roman" w:cs="Times New Roman"/>
                <w:sz w:val="26"/>
                <w:szCs w:val="26"/>
              </w:rPr>
              <w:t>03/04/2021</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C61D2D">
              <w:rPr>
                <w:rFonts w:ascii="Times New Roman" w:hAnsi="Times New Roman" w:cs="Times New Roman"/>
                <w:sz w:val="26"/>
                <w:szCs w:val="26"/>
              </w:rPr>
              <w:t>Nhóm 10</w:t>
            </w:r>
          </w:p>
        </w:tc>
      </w:tr>
      <w:tr w:rsidR="00F54697" w:rsidRPr="00B84861" w14:paraId="49FC5A29" w14:textId="77777777" w:rsidTr="001174B4">
        <w:trPr>
          <w:trHeight w:val="728"/>
        </w:trPr>
        <w:tc>
          <w:tcPr>
            <w:tcW w:w="9576" w:type="dxa"/>
          </w:tcPr>
          <w:p w14:paraId="745DB52C" w14:textId="77777777" w:rsidR="00F54697" w:rsidRPr="00B84861" w:rsidRDefault="00F54697" w:rsidP="00F54697">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bán </w:t>
            </w:r>
            <w:r>
              <w:rPr>
                <w:rFonts w:ascii="Times New Roman" w:hAnsi="Times New Roman" w:cs="Times New Roman"/>
                <w:sz w:val="26"/>
                <w:szCs w:val="26"/>
              </w:rPr>
              <w:t>loại đồ lưu niệm</w:t>
            </w:r>
            <w:r w:rsidRPr="00B84861">
              <w:rPr>
                <w:rFonts w:ascii="Times New Roman" w:hAnsi="Times New Roman" w:cs="Times New Roman"/>
                <w:sz w:val="26"/>
                <w:szCs w:val="26"/>
              </w:rPr>
              <w:t>.</w:t>
            </w:r>
          </w:p>
        </w:tc>
      </w:tr>
      <w:tr w:rsidR="00F54697" w:rsidRPr="00B84861" w14:paraId="0B252B6D" w14:textId="77777777" w:rsidTr="001174B4">
        <w:trPr>
          <w:trHeight w:val="4130"/>
        </w:trPr>
        <w:tc>
          <w:tcPr>
            <w:tcW w:w="9576" w:type="dxa"/>
          </w:tcPr>
          <w:p w14:paraId="711BB66D" w14:textId="77777777" w:rsidR="00F54697" w:rsidRPr="00B84861" w:rsidRDefault="00F54697" w:rsidP="001174B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14:paraId="4F326424" w14:textId="77777777" w:rsidR="00F54697" w:rsidRPr="00B84861" w:rsidRDefault="00F54697" w:rsidP="001174B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14:paraId="5B388C52" w14:textId="77777777" w:rsidR="00F54697" w:rsidRPr="00B84861" w:rsidRDefault="00F54697" w:rsidP="00F54697">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14:paraId="236C1E6D" w14:textId="77777777" w:rsidR="00F54697" w:rsidRPr="00B84861" w:rsidRDefault="00F54697" w:rsidP="00F54697">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14:paraId="05D80003" w14:textId="77777777" w:rsidR="00F54697" w:rsidRPr="00B84861" w:rsidRDefault="00F54697" w:rsidP="00F54697">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14:paraId="4A852059" w14:textId="77777777" w:rsidR="00F54697" w:rsidRPr="00B84861" w:rsidRDefault="00F54697" w:rsidP="00F54697">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14:paraId="7036C514" w14:textId="77777777" w:rsidR="00F54697" w:rsidRPr="00B84861" w:rsidRDefault="00F54697" w:rsidP="00F54697">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14:paraId="00338CCD" w14:textId="77777777" w:rsidR="00F54697" w:rsidRPr="00B84861" w:rsidRDefault="00F54697" w:rsidP="00F54697">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14:paraId="54AD43C0" w14:textId="77777777" w:rsidR="00F54697" w:rsidRPr="00B84861" w:rsidRDefault="00F54697" w:rsidP="00F54697">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14:paraId="160D0E32" w14:textId="77777777" w:rsidR="00F54697" w:rsidRPr="00B84861" w:rsidRDefault="00F54697" w:rsidP="00F54697">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14:paraId="0DE6562E" w14:textId="77777777" w:rsidR="00F54697" w:rsidRPr="00B84861" w:rsidRDefault="00F54697" w:rsidP="00F54697">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14:paraId="5884D729" w14:textId="77777777" w:rsidR="00F54697" w:rsidRPr="00B84861" w:rsidRDefault="00F54697" w:rsidP="00F54697">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14:paraId="7B3F1F6D" w14:textId="77777777" w:rsidR="00F54697" w:rsidRPr="00B84861" w:rsidRDefault="00F54697" w:rsidP="00F54697">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14:paraId="3FA58924" w14:textId="77777777" w:rsidR="00F54697" w:rsidRPr="00B84861" w:rsidRDefault="00F54697" w:rsidP="00F54697">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14:paraId="4C8AFD53" w14:textId="77777777" w:rsidR="00F54697" w:rsidRPr="00B84861" w:rsidRDefault="00F54697" w:rsidP="00F54697">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Website bán </w:t>
            </w:r>
            <w:r>
              <w:rPr>
                <w:rFonts w:ascii="Times New Roman" w:hAnsi="Times New Roman" w:cs="Times New Roman"/>
                <w:sz w:val="26"/>
                <w:szCs w:val="26"/>
              </w:rPr>
              <w:t>đồ lưu niệm</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54697" w:rsidRPr="00B84861" w14:paraId="168A4C9B" w14:textId="77777777" w:rsidTr="001174B4">
        <w:trPr>
          <w:trHeight w:val="800"/>
        </w:trPr>
        <w:tc>
          <w:tcPr>
            <w:tcW w:w="9576" w:type="dxa"/>
          </w:tcPr>
          <w:p w14:paraId="2BFFB902" w14:textId="77777777" w:rsidR="00F54697" w:rsidRPr="00B84861" w:rsidRDefault="00F54697" w:rsidP="001174B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14:paraId="0C69555A" w14:textId="77777777" w:rsidR="00F54697" w:rsidRPr="00B84861" w:rsidRDefault="00F54697" w:rsidP="00F54697">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14:paraId="3FFC0615" w14:textId="77777777" w:rsidR="00F54697" w:rsidRPr="00B84861" w:rsidRDefault="00F54697" w:rsidP="00F54697">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14:paraId="428229CC" w14:textId="77777777" w:rsidR="00F54697" w:rsidRPr="00B84861" w:rsidRDefault="00F54697" w:rsidP="00F54697">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14:paraId="52A99373" w14:textId="77777777" w:rsidR="00F54697" w:rsidRPr="00B84861" w:rsidRDefault="00F54697" w:rsidP="00F54697">
      <w:pPr>
        <w:pStyle w:val="ListParagraph"/>
        <w:spacing w:after="0" w:line="240" w:lineRule="auto"/>
        <w:ind w:left="0"/>
        <w:rPr>
          <w:rFonts w:ascii="Times New Roman" w:hAnsi="Times New Roman" w:cs="Times New Roman"/>
          <w:sz w:val="26"/>
          <w:szCs w:val="26"/>
        </w:rPr>
      </w:pPr>
    </w:p>
    <w:p w14:paraId="4E8A8502" w14:textId="77777777" w:rsidR="00F54697" w:rsidRPr="00B84861" w:rsidRDefault="00F54697" w:rsidP="00F54697">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Một số module chính</w:t>
      </w:r>
    </w:p>
    <w:p w14:paraId="331D7C96" w14:textId="77777777" w:rsidR="00F54697" w:rsidRPr="00B84861" w:rsidRDefault="00F54697" w:rsidP="00F54697">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14:paraId="0D415EB0" w14:textId="77777777" w:rsidR="00F54697" w:rsidRPr="00B84861" w:rsidRDefault="00F54697" w:rsidP="00F54697">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14:paraId="1FDA3166" w14:textId="77777777" w:rsidR="00F54697" w:rsidRPr="00B84861" w:rsidRDefault="00F54697" w:rsidP="00F54697">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lastRenderedPageBreak/>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10A5D705" w14:textId="77777777" w:rsidR="00F54697" w:rsidRPr="00B84861" w:rsidRDefault="00F54697" w:rsidP="00F54697">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14:paraId="4536A0CD" w14:textId="77777777" w:rsidR="00F54697" w:rsidRPr="00B84861" w:rsidRDefault="00F54697" w:rsidP="00F54697">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 cần thanh toán cho hóa đơn đó</w:t>
      </w:r>
    </w:p>
    <w:p w14:paraId="5BC3A4F9" w14:textId="77777777" w:rsidR="00F54697" w:rsidRPr="00B84861" w:rsidRDefault="00F54697" w:rsidP="00F54697">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14:paraId="7B9CCFC0" w14:textId="77777777" w:rsidR="00F54697" w:rsidRPr="00B84861" w:rsidRDefault="00F54697" w:rsidP="00F54697">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14:paraId="49DAFD26" w14:textId="77777777" w:rsidR="00F54697" w:rsidRPr="00B84861" w:rsidRDefault="00F54697" w:rsidP="00F54697">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14:paraId="712E7324" w14:textId="77777777" w:rsidR="00F54697" w:rsidRPr="00B84861" w:rsidRDefault="00F54697" w:rsidP="00F54697">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14:paraId="1E043234" w14:textId="77777777" w:rsidR="00F54697" w:rsidRPr="00B84861" w:rsidRDefault="00F54697" w:rsidP="00F54697">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14:paraId="2206ADC3" w14:textId="77777777" w:rsidR="00F54697" w:rsidRPr="00B84861" w:rsidRDefault="00F54697" w:rsidP="00F54697">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14:paraId="7544E682" w14:textId="77777777" w:rsidR="00F54697" w:rsidRPr="00B84861" w:rsidRDefault="00F54697" w:rsidP="00F54697">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14:paraId="6F4BECCE" w14:textId="77777777" w:rsidR="00F54697" w:rsidRPr="00B84861" w:rsidRDefault="00F54697" w:rsidP="00F54697">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14:paraId="4EC8841C" w14:textId="77777777" w:rsidR="00F54697" w:rsidRPr="00B84861" w:rsidRDefault="00F54697" w:rsidP="00F54697">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14:paraId="7D8107F3" w14:textId="77777777" w:rsidR="00F54697" w:rsidRPr="00B84861" w:rsidRDefault="00F54697" w:rsidP="00F54697">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Pr>
          <w:rFonts w:ascii="Times New Roman" w:hAnsi="Times New Roman" w:cs="Times New Roman"/>
          <w:sz w:val="26"/>
          <w:szCs w:val="26"/>
        </w:rPr>
        <w:t>đồ lưu niệm</w:t>
      </w:r>
    </w:p>
    <w:p w14:paraId="5A1AF70D"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14:paraId="57849EA3"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14:paraId="15C6C928"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14:paraId="061FB344"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14:paraId="092CDFDE" w14:textId="77777777" w:rsidR="00F54697" w:rsidRPr="00B84861" w:rsidRDefault="00F54697" w:rsidP="00F54697">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14:paraId="199508EA"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14:paraId="0583B481" w14:textId="77777777" w:rsidR="00F54697" w:rsidRPr="00B84861" w:rsidRDefault="00F54697" w:rsidP="00F54697">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14:paraId="28B074E2"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14:paraId="1480C88A"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14:paraId="2B99FFB8"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14:paraId="4DF4086A"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14:paraId="25F3AACB"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14:paraId="0FEBF0E3"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14:paraId="6984DE59"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14:paraId="2952EAC7"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14:paraId="6D05A417"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14:paraId="0C74F15B"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4.5 Module phản hồi.</w:t>
      </w:r>
    </w:p>
    <w:p w14:paraId="7D5BF238"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14:paraId="4B683718"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4.7 Module tìm kiếm.</w:t>
      </w:r>
    </w:p>
    <w:p w14:paraId="78166B28"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4.8 Module đặt mua hàng.</w:t>
      </w:r>
    </w:p>
    <w:p w14:paraId="0F19DCC3"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 xml:space="preserve">4.9 Module Sự kiện &amp; khuyến mãi. </w:t>
      </w:r>
      <w:r w:rsidRPr="00B84861">
        <w:rPr>
          <w:rFonts w:ascii="Times New Roman" w:hAnsi="Times New Roman" w:cs="Times New Roman"/>
          <w:sz w:val="26"/>
          <w:szCs w:val="26"/>
        </w:rPr>
        <w:br/>
        <w:t xml:space="preserve">          5.0 Kiểm thử - báo cáo</w:t>
      </w:r>
    </w:p>
    <w:p w14:paraId="6E36E8CC"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14:paraId="4B8DD0A5"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14:paraId="1A8A3192" w14:textId="77777777" w:rsidR="00F54697" w:rsidRPr="00B84861" w:rsidRDefault="00F54697" w:rsidP="00F54697">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14:paraId="429C6988" w14:textId="77777777" w:rsidR="005C5FFE" w:rsidRDefault="00EE7CAC">
      <w:r>
        <w:rPr>
          <w:noProof/>
        </w:rPr>
        <w:lastRenderedPageBreak/>
        <w:drawing>
          <wp:inline distT="0" distB="0" distL="0" distR="0" wp14:anchorId="401BC8E0" wp14:editId="04F60BF3">
            <wp:extent cx="5943600" cy="4355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inline>
        </w:drawing>
      </w:r>
    </w:p>
    <w:p w14:paraId="058968CA" w14:textId="77777777" w:rsidR="00EE7CAC" w:rsidRPr="00B84861" w:rsidRDefault="00EE7CAC" w:rsidP="00EE7CAC">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w:t>
      </w:r>
      <w:r>
        <w:rPr>
          <w:rFonts w:ascii="Times New Roman" w:hAnsi="Times New Roman" w:cs="Times New Roman"/>
          <w:sz w:val="26"/>
          <w:szCs w:val="26"/>
        </w:rPr>
        <w:t>n lý website đồ lưu niệm</w:t>
      </w:r>
    </w:p>
    <w:p w14:paraId="0385D3D2" w14:textId="77777777" w:rsidR="00EE7CAC" w:rsidRDefault="00EE7CAC"/>
    <w:sectPr w:rsidR="00EE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697"/>
    <w:rsid w:val="004B15EC"/>
    <w:rsid w:val="005C5FFE"/>
    <w:rsid w:val="00AE11A7"/>
    <w:rsid w:val="00C61D2D"/>
    <w:rsid w:val="00D403C5"/>
    <w:rsid w:val="00EE7CAC"/>
    <w:rsid w:val="00F5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1EAB"/>
  <w15:docId w15:val="{6A4A2D84-47DD-42B2-A76E-44685913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697"/>
    <w:pPr>
      <w:ind w:left="720"/>
      <w:contextualSpacing/>
    </w:pPr>
  </w:style>
  <w:style w:type="table" w:styleId="TableGrid">
    <w:name w:val="Table Grid"/>
    <w:basedOn w:val="TableNormal"/>
    <w:uiPriority w:val="59"/>
    <w:rsid w:val="00F54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C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Lương Nguyễn Khoa</cp:lastModifiedBy>
  <cp:revision>2</cp:revision>
  <dcterms:created xsi:type="dcterms:W3CDTF">2021-03-04T01:34:00Z</dcterms:created>
  <dcterms:modified xsi:type="dcterms:W3CDTF">2021-03-26T10:35:00Z</dcterms:modified>
</cp:coreProperties>
</file>