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69B16" w14:textId="77E50E62" w:rsidR="00322DD0" w:rsidRDefault="00322DD0" w:rsidP="00322DD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Test execution report</w:t>
      </w:r>
    </w:p>
    <w:p w14:paraId="45C7FD6D" w14:textId="0031DC8C" w:rsidR="00B6603D" w:rsidRPr="00B6603D" w:rsidRDefault="00B6603D" w:rsidP="008969C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6603D">
        <w:rPr>
          <w:rFonts w:ascii="Times New Roman" w:hAnsi="Times New Roman" w:cs="Times New Roman"/>
          <w:b/>
          <w:bCs/>
          <w:sz w:val="20"/>
          <w:szCs w:val="20"/>
        </w:rPr>
        <w:t>Data:</w:t>
      </w:r>
      <w:r w:rsidRPr="00B6603D">
        <w:rPr>
          <w:rFonts w:ascii="Times New Roman" w:hAnsi="Times New Roman" w:cs="Times New Roman"/>
          <w:sz w:val="20"/>
          <w:szCs w:val="20"/>
        </w:rPr>
        <w:t xml:space="preserve"> 5-10 </w:t>
      </w:r>
      <w:proofErr w:type="spellStart"/>
      <w:r w:rsidRPr="00B6603D">
        <w:rPr>
          <w:rFonts w:ascii="Times New Roman" w:hAnsi="Times New Roman" w:cs="Times New Roman"/>
          <w:sz w:val="20"/>
          <w:szCs w:val="20"/>
        </w:rPr>
        <w:t>Ianuarie</w:t>
      </w:r>
      <w:proofErr w:type="spellEnd"/>
      <w:r w:rsidRPr="00B6603D">
        <w:rPr>
          <w:rFonts w:ascii="Times New Roman" w:hAnsi="Times New Roman" w:cs="Times New Roman"/>
          <w:sz w:val="20"/>
          <w:szCs w:val="20"/>
        </w:rPr>
        <w:t xml:space="preserve"> 2026</w:t>
      </w:r>
      <w:r w:rsidRPr="00B6603D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B6603D">
        <w:rPr>
          <w:rFonts w:ascii="Times New Roman" w:hAnsi="Times New Roman" w:cs="Times New Roman"/>
          <w:b/>
          <w:bCs/>
          <w:sz w:val="20"/>
          <w:szCs w:val="20"/>
        </w:rPr>
        <w:t>Echipa</w:t>
      </w:r>
      <w:proofErr w:type="spellEnd"/>
      <w:r w:rsidRPr="00B6603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B6603D">
        <w:rPr>
          <w:rFonts w:ascii="Times New Roman" w:hAnsi="Times New Roman" w:cs="Times New Roman"/>
          <w:sz w:val="20"/>
          <w:szCs w:val="20"/>
        </w:rPr>
        <w:t xml:space="preserve"> Cosma Simona, Dinu Alexandra, </w:t>
      </w:r>
      <w:proofErr w:type="spellStart"/>
      <w:r w:rsidRPr="00B6603D">
        <w:rPr>
          <w:rFonts w:ascii="Times New Roman" w:hAnsi="Times New Roman" w:cs="Times New Roman"/>
          <w:sz w:val="20"/>
          <w:szCs w:val="20"/>
        </w:rPr>
        <w:t>Ene</w:t>
      </w:r>
      <w:proofErr w:type="spellEnd"/>
      <w:r w:rsidRPr="00B6603D">
        <w:rPr>
          <w:rFonts w:ascii="Times New Roman" w:hAnsi="Times New Roman" w:cs="Times New Roman"/>
          <w:sz w:val="20"/>
          <w:szCs w:val="20"/>
        </w:rPr>
        <w:t xml:space="preserve"> Andreea</w:t>
      </w:r>
    </w:p>
    <w:p w14:paraId="0B470338" w14:textId="5B4A7E69" w:rsidR="00B6603D" w:rsidRDefault="00B6603D" w:rsidP="008969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E07070" w14:textId="599FD69A" w:rsidR="00701AE2" w:rsidRDefault="00701AE2" w:rsidP="00701A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AE2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adoptat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strategie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iterativă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>. Cele 15 bug-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descoperite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faza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inițială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. Le-am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documentat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, le-am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reparat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cod,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execuția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finală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a </w:t>
      </w:r>
      <w:r w:rsidR="004D0E98">
        <w:rPr>
          <w:rFonts w:ascii="Times New Roman" w:hAnsi="Times New Roman" w:cs="Times New Roman"/>
          <w:sz w:val="24"/>
          <w:szCs w:val="24"/>
        </w:rPr>
        <w:t>t</w:t>
      </w:r>
      <w:r w:rsidRPr="00701AE2">
        <w:rPr>
          <w:rFonts w:ascii="Times New Roman" w:hAnsi="Times New Roman" w:cs="Times New Roman"/>
          <w:sz w:val="24"/>
          <w:szCs w:val="24"/>
        </w:rPr>
        <w:t xml:space="preserve">est </w:t>
      </w:r>
      <w:r w:rsidR="004D0E98">
        <w:rPr>
          <w:rFonts w:ascii="Times New Roman" w:hAnsi="Times New Roman" w:cs="Times New Roman"/>
          <w:sz w:val="24"/>
          <w:szCs w:val="24"/>
        </w:rPr>
        <w:t>c</w:t>
      </w:r>
      <w:r w:rsidRPr="00701AE2">
        <w:rPr>
          <w:rFonts w:ascii="Times New Roman" w:hAnsi="Times New Roman" w:cs="Times New Roman"/>
          <w:sz w:val="24"/>
          <w:szCs w:val="24"/>
        </w:rPr>
        <w:t>ase-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urilor</w:t>
      </w:r>
      <w:proofErr w:type="spellEnd"/>
      <w:r w:rsidR="00541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693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="00541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reparațiile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avut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6E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1E46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AE2">
        <w:rPr>
          <w:rFonts w:ascii="Times New Roman" w:hAnsi="Times New Roman" w:cs="Times New Roman"/>
          <w:sz w:val="24"/>
          <w:szCs w:val="24"/>
        </w:rPr>
        <w:t>stabilă</w:t>
      </w:r>
      <w:proofErr w:type="spellEnd"/>
      <w:r w:rsidRPr="00701AE2">
        <w:rPr>
          <w:rFonts w:ascii="Times New Roman" w:hAnsi="Times New Roman" w:cs="Times New Roman"/>
          <w:sz w:val="24"/>
          <w:szCs w:val="24"/>
        </w:rPr>
        <w:t>.</w:t>
      </w:r>
    </w:p>
    <w:p w14:paraId="7B00BDE2" w14:textId="77777777" w:rsidR="00701AE2" w:rsidRPr="00B6603D" w:rsidRDefault="00701AE2" w:rsidP="008969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521D16" w14:textId="64CF59A7" w:rsidR="00B6603D" w:rsidRPr="00B6603D" w:rsidRDefault="00B6603D" w:rsidP="008969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6603D">
        <w:rPr>
          <w:rFonts w:ascii="Times New Roman" w:hAnsi="Times New Roman" w:cs="Times New Roman"/>
          <w:b/>
          <w:bCs/>
          <w:sz w:val="28"/>
          <w:szCs w:val="28"/>
        </w:rPr>
        <w:t>Metrici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402"/>
      </w:tblGrid>
      <w:tr w:rsidR="008969CD" w:rsidRPr="00B6603D" w14:paraId="5FAAA26F" w14:textId="77777777" w:rsidTr="00B6603D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328A5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Metrică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F2120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Valoare</w:t>
            </w:r>
            <w:proofErr w:type="spellEnd"/>
          </w:p>
        </w:tc>
      </w:tr>
      <w:tr w:rsidR="008969CD" w:rsidRPr="00B6603D" w14:paraId="303544F7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265AE3" w14:textId="1DA7BD6D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ases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7972C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969CD" w:rsidRPr="00B6603D" w14:paraId="23D708FF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A3773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8208D3C" w14:textId="17FCF78D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C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969CD" w:rsidRPr="00B6603D" w14:paraId="1850F21B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80DC15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87C301" w14:textId="6D5A99C1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69CD" w:rsidRPr="00B6603D" w14:paraId="67C28868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64A922" w14:textId="69DD2A2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B96773" w14:textId="308CD632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6603D" w:rsidRPr="00B6603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969CD" w:rsidRPr="00B6603D" w14:paraId="12AFC3C7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F7F19F" w14:textId="7841507A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ug-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uri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FD338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969CD" w:rsidRPr="00B6603D" w14:paraId="10D607E4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F66010" w14:textId="196F19F2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uri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critice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D03D8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969CD" w:rsidRPr="00B6603D" w14:paraId="17A2A3C0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F97C1B" w14:textId="0307E1A8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uri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majore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1B268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969CD" w:rsidRPr="00B6603D" w14:paraId="072BA3F0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70BCE3" w14:textId="6B0ADC34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uri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minore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0B3CE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969CD" w:rsidRPr="00B6603D" w14:paraId="0507DDE4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3CEF00" w14:textId="2036CB2F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Defect density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A9B16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0.94 bugs/TC</w:t>
            </w:r>
          </w:p>
        </w:tc>
      </w:tr>
    </w:tbl>
    <w:p w14:paraId="79656BBB" w14:textId="38522D9B" w:rsidR="00B6603D" w:rsidRDefault="00B6603D" w:rsidP="008969C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C7730" w14:textId="27E730A2" w:rsidR="00B6603D" w:rsidRPr="00B6603D" w:rsidRDefault="00B6603D" w:rsidP="008969C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603D">
        <w:rPr>
          <w:rFonts w:ascii="Times New Roman" w:hAnsi="Times New Roman" w:cs="Times New Roman"/>
          <w:sz w:val="24"/>
          <w:szCs w:val="24"/>
        </w:rPr>
        <w:t xml:space="preserve">Defect density = </w:t>
      </w:r>
      <w:proofErr w:type="spellStart"/>
      <w:r w:rsidRPr="00B6603D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Pr="00B6603D">
        <w:rPr>
          <w:rFonts w:ascii="Times New Roman" w:hAnsi="Times New Roman" w:cs="Times New Roman"/>
          <w:sz w:val="24"/>
          <w:szCs w:val="24"/>
        </w:rPr>
        <w:t xml:space="preserve"> total bug-</w:t>
      </w:r>
      <w:proofErr w:type="spellStart"/>
      <w:r w:rsidRPr="00B6603D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B6603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6603D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Pr="00B6603D">
        <w:rPr>
          <w:rFonts w:ascii="Times New Roman" w:hAnsi="Times New Roman" w:cs="Times New Roman"/>
          <w:sz w:val="24"/>
          <w:szCs w:val="24"/>
        </w:rPr>
        <w:t xml:space="preserve"> total test cases = 15/16 = 0.94</w:t>
      </w:r>
    </w:p>
    <w:p w14:paraId="2B00BB0F" w14:textId="77777777" w:rsidR="00B6603D" w:rsidRPr="00B6603D" w:rsidRDefault="00B6603D" w:rsidP="008969C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83804" w14:textId="05E6EF85" w:rsidR="00B6603D" w:rsidRPr="00B6603D" w:rsidRDefault="00B6603D" w:rsidP="008969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6603D">
        <w:rPr>
          <w:rFonts w:ascii="Times New Roman" w:hAnsi="Times New Roman" w:cs="Times New Roman"/>
          <w:b/>
          <w:bCs/>
          <w:sz w:val="28"/>
          <w:szCs w:val="28"/>
        </w:rPr>
        <w:t>Rezultate</w:t>
      </w:r>
      <w:proofErr w:type="spellEnd"/>
      <w:r w:rsidRPr="00B6603D">
        <w:rPr>
          <w:rFonts w:ascii="Times New Roman" w:hAnsi="Times New Roman" w:cs="Times New Roman"/>
          <w:b/>
          <w:bCs/>
          <w:sz w:val="28"/>
          <w:szCs w:val="28"/>
        </w:rPr>
        <w:t xml:space="preserve"> pe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021"/>
        <w:gridCol w:w="774"/>
        <w:gridCol w:w="720"/>
        <w:gridCol w:w="1022"/>
      </w:tblGrid>
      <w:tr w:rsidR="00B6603D" w:rsidRPr="00B6603D" w14:paraId="1C77A14F" w14:textId="77777777" w:rsidTr="00B6603D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E9B02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183CB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TC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DECD5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7862AA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6DE85B" w14:textId="764A45E2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ate</w:t>
            </w:r>
          </w:p>
        </w:tc>
      </w:tr>
      <w:tr w:rsidR="00B6603D" w:rsidRPr="00B6603D" w14:paraId="777D9956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4741AA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52F7965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50F3C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A4FC3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16C016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B6603D" w:rsidRPr="00B6603D" w14:paraId="3347DD2E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7073C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Autentificare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17472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128309" w14:textId="54C53404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39A325" w14:textId="343D25E5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434A918" w14:textId="5D9B5C07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6603D" w:rsidRPr="00B6603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B6603D" w:rsidRPr="00B6603D" w14:paraId="0D5A90DF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6FCF0E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Setări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B364F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34A89A" w14:textId="7A8BD844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34EC1E" w14:textId="3DA3BF10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1532260" w14:textId="17552C86" w:rsidR="00B6603D" w:rsidRPr="00B6603D" w:rsidRDefault="008969C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6603D" w:rsidRPr="00B6603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B6603D" w:rsidRPr="00B6603D" w14:paraId="34E0E412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674863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Securitate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4EBA1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45B55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4B5C5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217DB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60F0A31C" w14:textId="77777777" w:rsidR="00B6603D" w:rsidRDefault="00B6603D" w:rsidP="008969C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49ABA" w14:textId="77777777" w:rsidR="00B6603D" w:rsidRDefault="00B6603D" w:rsidP="008969C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F2091" w14:textId="77777777" w:rsidR="008969CD" w:rsidRDefault="008969CD" w:rsidP="008969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A536B" w14:textId="30549B1B" w:rsidR="00B6603D" w:rsidRPr="00B6603D" w:rsidRDefault="00B6603D" w:rsidP="008969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603D">
        <w:rPr>
          <w:rFonts w:ascii="Times New Roman" w:hAnsi="Times New Roman" w:cs="Times New Roman"/>
          <w:b/>
          <w:bCs/>
          <w:sz w:val="28"/>
          <w:szCs w:val="28"/>
        </w:rPr>
        <w:t xml:space="preserve">Tabel </w:t>
      </w:r>
      <w:proofErr w:type="spellStart"/>
      <w:r w:rsidRPr="00B6603D">
        <w:rPr>
          <w:rFonts w:ascii="Times New Roman" w:hAnsi="Times New Roman" w:cs="Times New Roman"/>
          <w:b/>
          <w:bCs/>
          <w:sz w:val="28"/>
          <w:szCs w:val="28"/>
        </w:rPr>
        <w:t>detaliat</w:t>
      </w:r>
      <w:proofErr w:type="spellEnd"/>
      <w:r w:rsidRPr="00B6603D">
        <w:rPr>
          <w:rFonts w:ascii="Times New Roman" w:hAnsi="Times New Roman" w:cs="Times New Roman"/>
          <w:b/>
          <w:bCs/>
          <w:sz w:val="28"/>
          <w:szCs w:val="28"/>
        </w:rPr>
        <w:t xml:space="preserve"> test cases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120"/>
        <w:gridCol w:w="2399"/>
        <w:gridCol w:w="894"/>
        <w:gridCol w:w="721"/>
        <w:gridCol w:w="1749"/>
      </w:tblGrid>
      <w:tr w:rsidR="00B6603D" w:rsidRPr="00B6603D" w14:paraId="244028AB" w14:textId="77777777" w:rsidTr="00B6603D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57EF14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1FB46F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DDB26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127A0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E133F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C9466F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Bug-</w:t>
            </w:r>
            <w:proofErr w:type="spellStart"/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</w:t>
            </w:r>
            <w:proofErr w:type="spellEnd"/>
          </w:p>
        </w:tc>
      </w:tr>
      <w:tr w:rsidR="00B6603D" w:rsidRPr="00B6603D" w14:paraId="43EE30F5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64EE6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TC-1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71ACDC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A55BF8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Adăugare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stare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zilnică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A2B07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594F3A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F41372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BUG-14</w:t>
            </w:r>
          </w:p>
        </w:tc>
      </w:tr>
      <w:tr w:rsidR="00B6603D" w:rsidRPr="00B6603D" w14:paraId="6EA7824D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3D8F3A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0846E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94E1B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Logare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stare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incompletă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A3DC2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40D61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E625D7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2DC486EB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3EC46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0163C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5DCA9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Persistență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B32FCD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1BB8F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93162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5DAEF377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78AF2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TC-4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E527F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13B07A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Afișare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grafic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A21C4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231AD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C8B40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BUG-7, BUG-8</w:t>
            </w:r>
          </w:p>
        </w:tc>
      </w:tr>
      <w:tr w:rsidR="00B6603D" w:rsidRPr="00B6603D" w14:paraId="6052B6CC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BEF95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TC-5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715C8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FF73E3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Tooltip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grafic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B19E2E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B2175A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DAA7B8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3A348621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03BA37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TC-6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AFC34D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884506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Editare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stare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70C9AA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9553A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B711D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01E67A5D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C0A60C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TC-1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53076E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4D90D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Înregistrare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BA990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A8D138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33238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6A4BDBB5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F0FB7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EC724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E9016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Login valid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EE7A90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84D16D1" w14:textId="4F8D2954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071014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BUG-3, BUG-5</w:t>
            </w:r>
          </w:p>
        </w:tc>
      </w:tr>
      <w:tr w:rsidR="00B6603D" w:rsidRPr="00B6603D" w14:paraId="6DA2ADDC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38AEC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896FEE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3BEF874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parolă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greșită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4E6DF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BDE08F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00B540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075BA108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F4C8A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TC-4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DC2B91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242611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Validare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email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93BE1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F0798A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734CF1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4A1410B0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3D5D7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TC-5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A37627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CA417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3DFC7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0C698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F3A492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BUG-4</w:t>
            </w:r>
          </w:p>
        </w:tc>
      </w:tr>
      <w:tr w:rsidR="00B6603D" w:rsidRPr="00B6603D" w14:paraId="1AC2F312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ED1156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TC-1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2E74E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48424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Schimbare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avatar valid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22253CA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F52B3F" w14:textId="0AFBE79D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88F8F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BUG-2, BUG-11</w:t>
            </w:r>
          </w:p>
        </w:tc>
      </w:tr>
      <w:tr w:rsidR="00B6603D" w:rsidRPr="00B6603D" w14:paraId="25239815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3F3B1E3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6FC1BB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C03BE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Avatar imagine mare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C71A0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3D99B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3DE26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BUG-1</w:t>
            </w:r>
          </w:p>
        </w:tc>
      </w:tr>
      <w:tr w:rsidR="00B6603D" w:rsidRPr="00B6603D" w14:paraId="3AA3E69C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8E317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70CD29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F89AD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Schimbare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nume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5900B9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7D9225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5C869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178D4C3D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CD2B86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TC-1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F9171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F6C43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protejat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D322B6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E7960E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2746D2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603D" w:rsidRPr="00B6603D" w14:paraId="7BCDDF95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B2816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TC-2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1BEE1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89CAB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Izolare</w:t>
            </w:r>
            <w:proofErr w:type="spellEnd"/>
            <w:r w:rsidRPr="00B6603D">
              <w:rPr>
                <w:rFonts w:ascii="Times New Roman" w:hAnsi="Times New Roman" w:cs="Times New Roman"/>
                <w:sz w:val="24"/>
                <w:szCs w:val="24"/>
              </w:rPr>
              <w:t xml:space="preserve"> 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337B18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20617A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EC6CDB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9CDBA0F" w14:textId="77777777" w:rsidR="00B6603D" w:rsidRDefault="00B6603D" w:rsidP="008969C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D83E6" w14:textId="77777777" w:rsidR="00EB2726" w:rsidRDefault="00EB2726" w:rsidP="008969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740A1" w14:textId="260E5CDE" w:rsidR="00B6603D" w:rsidRPr="00B6603D" w:rsidRDefault="00B6603D" w:rsidP="008969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6603D">
        <w:rPr>
          <w:rFonts w:ascii="Times New Roman" w:hAnsi="Times New Roman" w:cs="Times New Roman"/>
          <w:b/>
          <w:bCs/>
          <w:sz w:val="28"/>
          <w:szCs w:val="28"/>
        </w:rPr>
        <w:lastRenderedPageBreak/>
        <w:t>Gradul</w:t>
      </w:r>
      <w:proofErr w:type="spellEnd"/>
      <w:r w:rsidRPr="00B6603D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B6603D">
        <w:rPr>
          <w:rFonts w:ascii="Times New Roman" w:hAnsi="Times New Roman" w:cs="Times New Roman"/>
          <w:b/>
          <w:bCs/>
          <w:sz w:val="28"/>
          <w:szCs w:val="28"/>
        </w:rPr>
        <w:t>severitate</w:t>
      </w:r>
      <w:proofErr w:type="spellEnd"/>
      <w:r w:rsidRPr="00B6603D">
        <w:rPr>
          <w:rFonts w:ascii="Times New Roman" w:hAnsi="Times New Roman" w:cs="Times New Roman"/>
          <w:b/>
          <w:bCs/>
          <w:sz w:val="28"/>
          <w:szCs w:val="28"/>
        </w:rPr>
        <w:t xml:space="preserve"> al bug-</w:t>
      </w:r>
      <w:proofErr w:type="spellStart"/>
      <w:r w:rsidRPr="00B6603D">
        <w:rPr>
          <w:rFonts w:ascii="Times New Roman" w:hAnsi="Times New Roman" w:cs="Times New Roman"/>
          <w:b/>
          <w:bCs/>
          <w:sz w:val="28"/>
          <w:szCs w:val="28"/>
        </w:rPr>
        <w:t>urilor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814"/>
        <w:gridCol w:w="895"/>
      </w:tblGrid>
      <w:tr w:rsidR="00B6603D" w:rsidRPr="00B6603D" w14:paraId="3336E54A" w14:textId="77777777" w:rsidTr="00B6603D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54730B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Severitate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7258AB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Număr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486AD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Procent</w:t>
            </w:r>
            <w:proofErr w:type="spellEnd"/>
          </w:p>
        </w:tc>
      </w:tr>
      <w:tr w:rsidR="00B6603D" w:rsidRPr="00B6603D" w14:paraId="19F16C24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C070A0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1930C0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26FE6AF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26.7%</w:t>
            </w:r>
          </w:p>
        </w:tc>
      </w:tr>
      <w:tr w:rsidR="00B6603D" w:rsidRPr="00B6603D" w14:paraId="2E859151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DCE6D2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33D89D7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DDEACC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B6603D" w:rsidRPr="00B6603D" w14:paraId="06393D88" w14:textId="77777777" w:rsidTr="00B6603D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2497FB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7E763ED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2F182F2" w14:textId="77777777" w:rsidR="00B6603D" w:rsidRPr="00B6603D" w:rsidRDefault="00B6603D" w:rsidP="008969C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03D">
              <w:rPr>
                <w:rFonts w:ascii="Times New Roman" w:hAnsi="Times New Roman" w:cs="Times New Roman"/>
                <w:sz w:val="24"/>
                <w:szCs w:val="24"/>
              </w:rPr>
              <w:t>33.3%</w:t>
            </w:r>
          </w:p>
        </w:tc>
      </w:tr>
    </w:tbl>
    <w:p w14:paraId="555032FD" w14:textId="77777777" w:rsidR="00516A9E" w:rsidRDefault="00516A9E" w:rsidP="008969CD">
      <w:pPr>
        <w:spacing w:line="240" w:lineRule="auto"/>
      </w:pPr>
    </w:p>
    <w:sectPr w:rsidR="00516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3D"/>
    <w:rsid w:val="001E46EE"/>
    <w:rsid w:val="00322DD0"/>
    <w:rsid w:val="00496807"/>
    <w:rsid w:val="004D0E98"/>
    <w:rsid w:val="00516A9E"/>
    <w:rsid w:val="00541693"/>
    <w:rsid w:val="00615980"/>
    <w:rsid w:val="00701AE2"/>
    <w:rsid w:val="008969CD"/>
    <w:rsid w:val="00B6603D"/>
    <w:rsid w:val="00D53EBE"/>
    <w:rsid w:val="00E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A51A"/>
  <w15:chartTrackingRefBased/>
  <w15:docId w15:val="{ED35B2F4-DFE2-4876-8D11-A5E6D848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Alexandra</dc:creator>
  <cp:keywords/>
  <dc:description/>
  <cp:lastModifiedBy>Dinu Alexandra</cp:lastModifiedBy>
  <cp:revision>38</cp:revision>
  <dcterms:created xsi:type="dcterms:W3CDTF">2026-01-14T23:53:00Z</dcterms:created>
  <dcterms:modified xsi:type="dcterms:W3CDTF">2026-01-15T00:20:00Z</dcterms:modified>
</cp:coreProperties>
</file>