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26C709" w14:textId="65340C3F" w:rsidR="00E677D5" w:rsidRPr="00E677D5" w:rsidRDefault="00E677D5" w:rsidP="00E677D5">
      <w:pPr>
        <w:jc w:val="center"/>
        <w:rPr>
          <w:rFonts w:ascii="Times New Roman" w:hAnsi="Times New Roman" w:cs="Times New Roman"/>
          <w:sz w:val="32"/>
          <w:szCs w:val="32"/>
        </w:rPr>
      </w:pPr>
      <w:r w:rsidRPr="00E677D5">
        <w:rPr>
          <w:rFonts w:ascii="Times New Roman" w:hAnsi="Times New Roman" w:cs="Times New Roman"/>
          <w:sz w:val="32"/>
          <w:szCs w:val="32"/>
        </w:rPr>
        <w:t>Bug Report</w:t>
      </w:r>
      <w:r w:rsidR="003B1C2A">
        <w:rPr>
          <w:rFonts w:ascii="Times New Roman" w:hAnsi="Times New Roman" w:cs="Times New Roman"/>
          <w:sz w:val="32"/>
          <w:szCs w:val="32"/>
        </w:rPr>
        <w:t>s</w:t>
      </w:r>
    </w:p>
    <w:p w14:paraId="3EAE8693" w14:textId="77777777" w:rsidR="00E677D5" w:rsidRPr="00E677D5" w:rsidRDefault="00E677D5" w:rsidP="00E677D5">
      <w:pPr>
        <w:rPr>
          <w:rFonts w:ascii="Times New Roman" w:hAnsi="Times New Roman" w:cs="Times New Roman"/>
          <w:sz w:val="28"/>
          <w:szCs w:val="28"/>
        </w:rPr>
      </w:pPr>
    </w:p>
    <w:p w14:paraId="486D9B3B" w14:textId="34E478A1" w:rsidR="00E677D5" w:rsidRPr="00E677D5" w:rsidRDefault="00E677D5" w:rsidP="00E677D5">
      <w:pPr>
        <w:spacing w:line="276" w:lineRule="auto"/>
        <w:jc w:val="both"/>
        <w:rPr>
          <w:rFonts w:ascii="Times New Roman" w:hAnsi="Times New Roman" w:cs="Times New Roman"/>
          <w:sz w:val="28"/>
          <w:szCs w:val="28"/>
        </w:rPr>
      </w:pPr>
      <w:r w:rsidRPr="00E677D5">
        <w:rPr>
          <w:rFonts w:ascii="Times New Roman" w:hAnsi="Times New Roman" w:cs="Times New Roman"/>
          <w:sz w:val="28"/>
          <w:szCs w:val="28"/>
        </w:rPr>
        <w:t>Bug 1: Interfața formularului de setări devine inutilizabilă după salvarea unei imagini cu rezoluție foarte mare</w:t>
      </w:r>
    </w:p>
    <w:p w14:paraId="2FE8FA81" w14:textId="77777777" w:rsidR="00E677D5" w:rsidRPr="00E677D5" w:rsidRDefault="00E677D5" w:rsidP="00E677D5">
      <w:pPr>
        <w:spacing w:line="276" w:lineRule="auto"/>
        <w:jc w:val="both"/>
        <w:rPr>
          <w:rFonts w:ascii="Times New Roman" w:hAnsi="Times New Roman" w:cs="Times New Roman"/>
          <w:sz w:val="24"/>
          <w:szCs w:val="24"/>
        </w:rPr>
      </w:pPr>
    </w:p>
    <w:p w14:paraId="60059841" w14:textId="254C1184"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ID: BUG-001</w:t>
      </w:r>
    </w:p>
    <w:p w14:paraId="191B9C9A" w14:textId="5FD73241"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 xml:space="preserve">Titlu: </w:t>
      </w:r>
      <w:r w:rsidR="00971F38">
        <w:rPr>
          <w:rFonts w:ascii="Times New Roman" w:hAnsi="Times New Roman" w:cs="Times New Roman"/>
          <w:sz w:val="24"/>
          <w:szCs w:val="24"/>
        </w:rPr>
        <w:t>I</w:t>
      </w:r>
      <w:r w:rsidRPr="00E677D5">
        <w:rPr>
          <w:rFonts w:ascii="Times New Roman" w:hAnsi="Times New Roman" w:cs="Times New Roman"/>
          <w:sz w:val="24"/>
          <w:szCs w:val="24"/>
        </w:rPr>
        <w:t>mposibilitatea de a modifica sau șterge o poză de profil cu rezoluție excesivă, deoarece aceasta suprascrie elementele de control din formularul de setări.</w:t>
      </w:r>
    </w:p>
    <w:p w14:paraId="2E907D8D" w14:textId="4D9280E9"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 xml:space="preserve">Severitate: </w:t>
      </w:r>
      <w:r w:rsidR="00971F38">
        <w:rPr>
          <w:rFonts w:ascii="Times New Roman" w:hAnsi="Times New Roman" w:cs="Times New Roman"/>
          <w:sz w:val="24"/>
          <w:szCs w:val="24"/>
        </w:rPr>
        <w:t>M</w:t>
      </w:r>
      <w:r w:rsidRPr="00E677D5">
        <w:rPr>
          <w:rFonts w:ascii="Times New Roman" w:hAnsi="Times New Roman" w:cs="Times New Roman"/>
          <w:sz w:val="24"/>
          <w:szCs w:val="24"/>
        </w:rPr>
        <w:t>ajor (</w:t>
      </w:r>
      <w:r w:rsidR="006F2C59">
        <w:rPr>
          <w:rFonts w:ascii="Times New Roman" w:hAnsi="Times New Roman" w:cs="Times New Roman"/>
          <w:sz w:val="24"/>
          <w:szCs w:val="24"/>
        </w:rPr>
        <w:t>b</w:t>
      </w:r>
      <w:r w:rsidRPr="00E677D5">
        <w:rPr>
          <w:rFonts w:ascii="Times New Roman" w:hAnsi="Times New Roman" w:cs="Times New Roman"/>
          <w:sz w:val="24"/>
          <w:szCs w:val="24"/>
        </w:rPr>
        <w:t>locaj funcțional permanent pentru utilizator)</w:t>
      </w:r>
    </w:p>
    <w:p w14:paraId="7638AAD7" w14:textId="3E0CE93D"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 xml:space="preserve">Prioritate: </w:t>
      </w:r>
      <w:r w:rsidR="00971F38">
        <w:rPr>
          <w:rFonts w:ascii="Times New Roman" w:hAnsi="Times New Roman" w:cs="Times New Roman"/>
          <w:sz w:val="24"/>
          <w:szCs w:val="24"/>
        </w:rPr>
        <w:t>M</w:t>
      </w:r>
      <w:r w:rsidRPr="00E677D5">
        <w:rPr>
          <w:rFonts w:ascii="Times New Roman" w:hAnsi="Times New Roman" w:cs="Times New Roman"/>
          <w:sz w:val="24"/>
          <w:szCs w:val="24"/>
        </w:rPr>
        <w:t>edie</w:t>
      </w:r>
    </w:p>
    <w:p w14:paraId="5608F061" w14:textId="63AF2599" w:rsidR="00E677D5" w:rsidRPr="00E677D5" w:rsidRDefault="00E677D5" w:rsidP="00E677D5">
      <w:pPr>
        <w:spacing w:line="276" w:lineRule="auto"/>
        <w:jc w:val="both"/>
        <w:rPr>
          <w:rFonts w:ascii="Times New Roman" w:hAnsi="Times New Roman" w:cs="Times New Roman"/>
          <w:sz w:val="24"/>
          <w:szCs w:val="24"/>
        </w:rPr>
      </w:pPr>
      <w:bookmarkStart w:id="0" w:name="_Hlk216434334"/>
      <w:r w:rsidRPr="00E677D5">
        <w:rPr>
          <w:rFonts w:ascii="Times New Roman" w:hAnsi="Times New Roman" w:cs="Times New Roman"/>
          <w:sz w:val="24"/>
          <w:szCs w:val="24"/>
        </w:rPr>
        <w:t xml:space="preserve">Mediul de </w:t>
      </w:r>
      <w:r w:rsidR="00971F38">
        <w:rPr>
          <w:rFonts w:ascii="Times New Roman" w:hAnsi="Times New Roman" w:cs="Times New Roman"/>
          <w:sz w:val="24"/>
          <w:szCs w:val="24"/>
        </w:rPr>
        <w:t>t</w:t>
      </w:r>
      <w:r w:rsidRPr="00E677D5">
        <w:rPr>
          <w:rFonts w:ascii="Times New Roman" w:hAnsi="Times New Roman" w:cs="Times New Roman"/>
          <w:sz w:val="24"/>
          <w:szCs w:val="24"/>
        </w:rPr>
        <w:t>estare:</w:t>
      </w:r>
    </w:p>
    <w:p w14:paraId="3AC6B97D" w14:textId="7D91C220"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Sistem de Operare: Windows 11</w:t>
      </w:r>
      <w:r w:rsidR="006F2C59">
        <w:rPr>
          <w:rFonts w:ascii="Times New Roman" w:hAnsi="Times New Roman" w:cs="Times New Roman"/>
          <w:sz w:val="24"/>
          <w:szCs w:val="24"/>
        </w:rPr>
        <w:t xml:space="preserve"> Pro</w:t>
      </w:r>
    </w:p>
    <w:p w14:paraId="0AE1F890" w14:textId="260919F7"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Browser: Google Chrome (ultima versiune)</w:t>
      </w:r>
    </w:p>
    <w:p w14:paraId="7325ABA4" w14:textId="077CB46C" w:rsid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Aplicație: Mood Tracker (</w:t>
      </w:r>
      <w:r w:rsidR="009F2CCE">
        <w:rPr>
          <w:rFonts w:ascii="Times New Roman" w:hAnsi="Times New Roman" w:cs="Times New Roman"/>
          <w:sz w:val="24"/>
          <w:szCs w:val="24"/>
        </w:rPr>
        <w:t>l</w:t>
      </w:r>
      <w:r w:rsidRPr="00E677D5">
        <w:rPr>
          <w:rFonts w:ascii="Times New Roman" w:hAnsi="Times New Roman" w:cs="Times New Roman"/>
          <w:sz w:val="24"/>
          <w:szCs w:val="24"/>
        </w:rPr>
        <w:t>ocalhost:5000)</w:t>
      </w:r>
    </w:p>
    <w:bookmarkEnd w:id="0"/>
    <w:p w14:paraId="56223BFF" w14:textId="77777777" w:rsidR="00103076" w:rsidRPr="00E677D5" w:rsidRDefault="00103076" w:rsidP="00E677D5">
      <w:pPr>
        <w:spacing w:line="276" w:lineRule="auto"/>
        <w:jc w:val="both"/>
        <w:rPr>
          <w:rFonts w:ascii="Times New Roman" w:hAnsi="Times New Roman" w:cs="Times New Roman"/>
          <w:sz w:val="24"/>
          <w:szCs w:val="24"/>
        </w:rPr>
      </w:pPr>
    </w:p>
    <w:p w14:paraId="0736A359" w14:textId="77777777"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Descriere:</w:t>
      </w:r>
    </w:p>
    <w:p w14:paraId="70563E4C" w14:textId="7A647848" w:rsid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Aplicația permite salvarea unui link către o imagine externă de dimensiuni foarte mari (ex: 4000x4000px) fără validare. Deși prima salvare funcționează, la următoarea accesare a meniului "Settings", imaginea se încarcă la dimensiunea ei naturală, depășind containerul modal. Aceasta acoperă câmpurile de text și, cel mai important, butonul "Save Changes", făcând imposibilă schimbarea imaginii din interfață. Utilizatorul rămâne blocat cu imaginea defectuoasă.</w:t>
      </w:r>
    </w:p>
    <w:p w14:paraId="7B674967" w14:textId="77777777" w:rsidR="00103076" w:rsidRPr="00E677D5" w:rsidRDefault="00103076" w:rsidP="00E677D5">
      <w:pPr>
        <w:spacing w:line="276" w:lineRule="auto"/>
        <w:jc w:val="both"/>
        <w:rPr>
          <w:rFonts w:ascii="Times New Roman" w:hAnsi="Times New Roman" w:cs="Times New Roman"/>
          <w:sz w:val="24"/>
          <w:szCs w:val="24"/>
        </w:rPr>
      </w:pPr>
    </w:p>
    <w:p w14:paraId="30C9BE3F" w14:textId="292CA26B"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 xml:space="preserve">Pași de </w:t>
      </w:r>
      <w:r w:rsidR="00971F38">
        <w:rPr>
          <w:rFonts w:ascii="Times New Roman" w:hAnsi="Times New Roman" w:cs="Times New Roman"/>
          <w:sz w:val="24"/>
          <w:szCs w:val="24"/>
        </w:rPr>
        <w:t>r</w:t>
      </w:r>
      <w:r w:rsidRPr="00E677D5">
        <w:rPr>
          <w:rFonts w:ascii="Times New Roman" w:hAnsi="Times New Roman" w:cs="Times New Roman"/>
          <w:sz w:val="24"/>
          <w:szCs w:val="24"/>
        </w:rPr>
        <w:t>eproducere:</w:t>
      </w:r>
    </w:p>
    <w:p w14:paraId="3F4F0AC2" w14:textId="0C0CB8FB"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Autentificați-vă în aplicație.</w:t>
      </w:r>
    </w:p>
    <w:p w14:paraId="34C18E25" w14:textId="5F2139BE"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Navigați la User Menu -&gt; Settings.</w:t>
      </w:r>
    </w:p>
    <w:p w14:paraId="7025643B" w14:textId="4FDC4C34"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În câmpul "Avatar URL", introduceți un link direct către o imagine cu rezoluție foarte mare (ex: wallpaper 4K).</w:t>
      </w:r>
    </w:p>
    <w:p w14:paraId="715C69E2" w14:textId="50E3D9D5"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Apăsați "Save Changes" (</w:t>
      </w:r>
      <w:r w:rsidR="00971F38">
        <w:rPr>
          <w:rFonts w:ascii="Times New Roman" w:hAnsi="Times New Roman" w:cs="Times New Roman"/>
          <w:sz w:val="24"/>
          <w:szCs w:val="24"/>
        </w:rPr>
        <w:t>a</w:t>
      </w:r>
      <w:r w:rsidRPr="00E677D5">
        <w:rPr>
          <w:rFonts w:ascii="Times New Roman" w:hAnsi="Times New Roman" w:cs="Times New Roman"/>
          <w:sz w:val="24"/>
          <w:szCs w:val="24"/>
        </w:rPr>
        <w:t>cțiunea reușește inițial).</w:t>
      </w:r>
    </w:p>
    <w:p w14:paraId="01B67E0E" w14:textId="4478004F" w:rsid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 xml:space="preserve">Dați </w:t>
      </w:r>
      <w:r w:rsidR="00971F38">
        <w:rPr>
          <w:rFonts w:ascii="Times New Roman" w:hAnsi="Times New Roman" w:cs="Times New Roman"/>
          <w:sz w:val="24"/>
          <w:szCs w:val="24"/>
        </w:rPr>
        <w:t>r</w:t>
      </w:r>
      <w:r w:rsidRPr="00E677D5">
        <w:rPr>
          <w:rFonts w:ascii="Times New Roman" w:hAnsi="Times New Roman" w:cs="Times New Roman"/>
          <w:sz w:val="24"/>
          <w:szCs w:val="24"/>
        </w:rPr>
        <w:t>efresh la pagină sau navigați din nou la User Menu -&gt; Settings.</w:t>
      </w:r>
    </w:p>
    <w:p w14:paraId="4AB0B555" w14:textId="77777777" w:rsidR="00103076" w:rsidRPr="00E677D5" w:rsidRDefault="00103076" w:rsidP="00E677D5">
      <w:pPr>
        <w:spacing w:line="276" w:lineRule="auto"/>
        <w:jc w:val="both"/>
        <w:rPr>
          <w:rFonts w:ascii="Times New Roman" w:hAnsi="Times New Roman" w:cs="Times New Roman"/>
          <w:sz w:val="24"/>
          <w:szCs w:val="24"/>
        </w:rPr>
      </w:pPr>
    </w:p>
    <w:p w14:paraId="510E9961" w14:textId="77777777"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Rezultat Așteptat:</w:t>
      </w:r>
    </w:p>
    <w:p w14:paraId="1AAAB92C" w14:textId="78296786" w:rsid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Imaginea de profil ar trebui să fie redimensionată (fit/contain) în interiorul cercului de previzualizare din formular, indiferent de dimensiunea originală, permițând accesul la câmpul de URL și la butonul de salvare.</w:t>
      </w:r>
    </w:p>
    <w:p w14:paraId="6775843A" w14:textId="77777777" w:rsidR="00103076" w:rsidRPr="00E677D5" w:rsidRDefault="00103076" w:rsidP="00E677D5">
      <w:pPr>
        <w:spacing w:line="276" w:lineRule="auto"/>
        <w:jc w:val="both"/>
        <w:rPr>
          <w:rFonts w:ascii="Times New Roman" w:hAnsi="Times New Roman" w:cs="Times New Roman"/>
          <w:sz w:val="24"/>
          <w:szCs w:val="24"/>
        </w:rPr>
      </w:pPr>
    </w:p>
    <w:p w14:paraId="228E90B9" w14:textId="54A5D833"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 xml:space="preserve">Rezultat </w:t>
      </w:r>
      <w:r w:rsidR="003C4CC9">
        <w:rPr>
          <w:rFonts w:ascii="Times New Roman" w:hAnsi="Times New Roman" w:cs="Times New Roman"/>
          <w:sz w:val="24"/>
          <w:szCs w:val="24"/>
        </w:rPr>
        <w:t>a</w:t>
      </w:r>
      <w:r w:rsidRPr="00E677D5">
        <w:rPr>
          <w:rFonts w:ascii="Times New Roman" w:hAnsi="Times New Roman" w:cs="Times New Roman"/>
          <w:sz w:val="24"/>
          <w:szCs w:val="24"/>
        </w:rPr>
        <w:t>ctual (</w:t>
      </w:r>
      <w:r w:rsidR="003C4CC9">
        <w:rPr>
          <w:rFonts w:ascii="Times New Roman" w:hAnsi="Times New Roman" w:cs="Times New Roman"/>
          <w:sz w:val="24"/>
          <w:szCs w:val="24"/>
        </w:rPr>
        <w:t>b</w:t>
      </w:r>
      <w:r w:rsidRPr="00E677D5">
        <w:rPr>
          <w:rFonts w:ascii="Times New Roman" w:hAnsi="Times New Roman" w:cs="Times New Roman"/>
          <w:sz w:val="24"/>
          <w:szCs w:val="24"/>
        </w:rPr>
        <w:t>ug):</w:t>
      </w:r>
    </w:p>
    <w:p w14:paraId="5252C479" w14:textId="0601DDC7"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Imaginea se afișează la dimensiunea originală, "spărgând" layout-ul ferestrei modale. Ea acoperă complet câmpul de input și butonul "Save Changes", astfel încât utilizatorul nu mai poate corecta greșeala. Singura soluție de recuperare este intervenția manuală în baza de date</w:t>
      </w:r>
      <w:r w:rsidR="00CB4E2D">
        <w:rPr>
          <w:rFonts w:ascii="Times New Roman" w:hAnsi="Times New Roman" w:cs="Times New Roman"/>
          <w:sz w:val="24"/>
          <w:szCs w:val="24"/>
        </w:rPr>
        <w:t xml:space="preserve"> (MongoDB)</w:t>
      </w:r>
      <w:r w:rsidRPr="00E677D5">
        <w:rPr>
          <w:rFonts w:ascii="Times New Roman" w:hAnsi="Times New Roman" w:cs="Times New Roman"/>
          <w:sz w:val="24"/>
          <w:szCs w:val="24"/>
        </w:rPr>
        <w:t>.</w:t>
      </w:r>
    </w:p>
    <w:p w14:paraId="4C4849CC" w14:textId="77777777" w:rsidR="00E677D5" w:rsidRPr="00E677D5" w:rsidRDefault="00E677D5" w:rsidP="00E677D5">
      <w:pPr>
        <w:spacing w:line="276" w:lineRule="auto"/>
        <w:jc w:val="both"/>
        <w:rPr>
          <w:rFonts w:ascii="Times New Roman" w:hAnsi="Times New Roman" w:cs="Times New Roman"/>
          <w:sz w:val="24"/>
          <w:szCs w:val="24"/>
        </w:rPr>
      </w:pPr>
    </w:p>
    <w:p w14:paraId="2F9F26B1" w14:textId="4BA8B6A8" w:rsidR="00103076" w:rsidRDefault="00E677D5" w:rsidP="00103076">
      <w:pPr>
        <w:spacing w:line="276" w:lineRule="auto"/>
        <w:jc w:val="both"/>
        <w:rPr>
          <w:rFonts w:ascii="Times New Roman" w:hAnsi="Times New Roman" w:cs="Times New Roman"/>
          <w:sz w:val="28"/>
          <w:szCs w:val="28"/>
        </w:rPr>
      </w:pPr>
      <w:r w:rsidRPr="00E677D5">
        <w:rPr>
          <w:rFonts w:ascii="Times New Roman" w:hAnsi="Times New Roman" w:cs="Times New Roman"/>
          <w:sz w:val="28"/>
          <w:szCs w:val="28"/>
        </w:rPr>
        <w:t>Bug 2: Funcționalitatea de actualizare a avatarului nu are efect (</w:t>
      </w:r>
      <w:r w:rsidR="00811931">
        <w:rPr>
          <w:rFonts w:ascii="Times New Roman" w:hAnsi="Times New Roman" w:cs="Times New Roman"/>
          <w:sz w:val="28"/>
          <w:szCs w:val="28"/>
        </w:rPr>
        <w:t>p</w:t>
      </w:r>
      <w:r w:rsidRPr="00E677D5">
        <w:rPr>
          <w:rFonts w:ascii="Times New Roman" w:hAnsi="Times New Roman" w:cs="Times New Roman"/>
          <w:sz w:val="28"/>
          <w:szCs w:val="28"/>
        </w:rPr>
        <w:t xml:space="preserve">ersistent </w:t>
      </w:r>
      <w:r w:rsidR="00811931">
        <w:rPr>
          <w:rFonts w:ascii="Times New Roman" w:hAnsi="Times New Roman" w:cs="Times New Roman"/>
          <w:sz w:val="28"/>
          <w:szCs w:val="28"/>
        </w:rPr>
        <w:t>s</w:t>
      </w:r>
      <w:r w:rsidRPr="00E677D5">
        <w:rPr>
          <w:rFonts w:ascii="Times New Roman" w:hAnsi="Times New Roman" w:cs="Times New Roman"/>
          <w:sz w:val="28"/>
          <w:szCs w:val="28"/>
        </w:rPr>
        <w:t>tate)</w:t>
      </w:r>
    </w:p>
    <w:p w14:paraId="22742818" w14:textId="77777777" w:rsidR="00103076" w:rsidRPr="00103076" w:rsidRDefault="00103076" w:rsidP="00103076">
      <w:pPr>
        <w:spacing w:line="276" w:lineRule="auto"/>
        <w:jc w:val="both"/>
        <w:rPr>
          <w:rFonts w:ascii="Times New Roman" w:hAnsi="Times New Roman" w:cs="Times New Roman"/>
          <w:sz w:val="28"/>
          <w:szCs w:val="28"/>
        </w:rPr>
      </w:pPr>
    </w:p>
    <w:p w14:paraId="6E025549" w14:textId="26D97AF6"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ID: BUG-002</w:t>
      </w:r>
    </w:p>
    <w:p w14:paraId="7FD1E8D6" w14:textId="004EEB77"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Titlu: Imaginea de profil a utilizatorului nu se actualizează după salvarea unui nou URL, revenind constant la starea inițială (default).</w:t>
      </w:r>
    </w:p>
    <w:p w14:paraId="15E2D976" w14:textId="4C45C786"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Severitate: Critic (</w:t>
      </w:r>
      <w:r w:rsidR="00C73A70">
        <w:rPr>
          <w:rFonts w:ascii="Times New Roman" w:hAnsi="Times New Roman" w:cs="Times New Roman"/>
          <w:sz w:val="24"/>
          <w:szCs w:val="24"/>
        </w:rPr>
        <w:t>f</w:t>
      </w:r>
      <w:r w:rsidRPr="00E677D5">
        <w:rPr>
          <w:rFonts w:ascii="Times New Roman" w:hAnsi="Times New Roman" w:cs="Times New Roman"/>
          <w:sz w:val="24"/>
          <w:szCs w:val="24"/>
        </w:rPr>
        <w:t>uncționalitate de bază nefuncțională)</w:t>
      </w:r>
    </w:p>
    <w:p w14:paraId="09F80603" w14:textId="1FA0D0CE" w:rsid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Prioritate: Înaltă</w:t>
      </w:r>
    </w:p>
    <w:p w14:paraId="788C6D0B" w14:textId="77777777" w:rsidR="00DE0C60" w:rsidRPr="00DE0C60" w:rsidRDefault="00DE0C60" w:rsidP="00DE0C60">
      <w:pPr>
        <w:spacing w:line="276" w:lineRule="auto"/>
        <w:jc w:val="both"/>
        <w:rPr>
          <w:rFonts w:ascii="Times New Roman" w:hAnsi="Times New Roman" w:cs="Times New Roman"/>
          <w:sz w:val="24"/>
          <w:szCs w:val="24"/>
        </w:rPr>
      </w:pPr>
      <w:r w:rsidRPr="00DE0C60">
        <w:rPr>
          <w:rFonts w:ascii="Times New Roman" w:hAnsi="Times New Roman" w:cs="Times New Roman"/>
          <w:sz w:val="24"/>
          <w:szCs w:val="24"/>
        </w:rPr>
        <w:t>Mediul de testare:</w:t>
      </w:r>
    </w:p>
    <w:p w14:paraId="3E4039BB" w14:textId="77777777" w:rsidR="00DE0C60" w:rsidRPr="00DE0C60" w:rsidRDefault="00DE0C60" w:rsidP="00DE0C60">
      <w:pPr>
        <w:spacing w:line="276" w:lineRule="auto"/>
        <w:jc w:val="both"/>
        <w:rPr>
          <w:rFonts w:ascii="Times New Roman" w:hAnsi="Times New Roman" w:cs="Times New Roman"/>
          <w:sz w:val="24"/>
          <w:szCs w:val="24"/>
        </w:rPr>
      </w:pPr>
      <w:r w:rsidRPr="00DE0C60">
        <w:rPr>
          <w:rFonts w:ascii="Times New Roman" w:hAnsi="Times New Roman" w:cs="Times New Roman"/>
          <w:sz w:val="24"/>
          <w:szCs w:val="24"/>
        </w:rPr>
        <w:t>Sistem de Operare: Windows 11 Pro</w:t>
      </w:r>
    </w:p>
    <w:p w14:paraId="40F382CA" w14:textId="77777777" w:rsidR="00DE0C60" w:rsidRPr="00DE0C60" w:rsidRDefault="00DE0C60" w:rsidP="00DE0C60">
      <w:pPr>
        <w:spacing w:line="276" w:lineRule="auto"/>
        <w:jc w:val="both"/>
        <w:rPr>
          <w:rFonts w:ascii="Times New Roman" w:hAnsi="Times New Roman" w:cs="Times New Roman"/>
          <w:sz w:val="24"/>
          <w:szCs w:val="24"/>
        </w:rPr>
      </w:pPr>
      <w:r w:rsidRPr="00DE0C60">
        <w:rPr>
          <w:rFonts w:ascii="Times New Roman" w:hAnsi="Times New Roman" w:cs="Times New Roman"/>
          <w:sz w:val="24"/>
          <w:szCs w:val="24"/>
        </w:rPr>
        <w:t>Browser: Google Chrome (ultima versiune)</w:t>
      </w:r>
    </w:p>
    <w:p w14:paraId="7777339E" w14:textId="58ED60A3" w:rsidR="00DE0C60" w:rsidRDefault="00DE0C60" w:rsidP="00DE0C60">
      <w:pPr>
        <w:spacing w:line="276" w:lineRule="auto"/>
        <w:jc w:val="both"/>
        <w:rPr>
          <w:rFonts w:ascii="Times New Roman" w:hAnsi="Times New Roman" w:cs="Times New Roman"/>
          <w:sz w:val="24"/>
          <w:szCs w:val="24"/>
        </w:rPr>
      </w:pPr>
      <w:r w:rsidRPr="00DE0C60">
        <w:rPr>
          <w:rFonts w:ascii="Times New Roman" w:hAnsi="Times New Roman" w:cs="Times New Roman"/>
          <w:sz w:val="24"/>
          <w:szCs w:val="24"/>
        </w:rPr>
        <w:t>Aplicație: Mood Tracker (localhost:5000)</w:t>
      </w:r>
    </w:p>
    <w:p w14:paraId="2014ACDA" w14:textId="77777777" w:rsidR="00103076" w:rsidRPr="00E677D5" w:rsidRDefault="00103076" w:rsidP="00E677D5">
      <w:pPr>
        <w:spacing w:line="276" w:lineRule="auto"/>
        <w:jc w:val="both"/>
        <w:rPr>
          <w:rFonts w:ascii="Times New Roman" w:hAnsi="Times New Roman" w:cs="Times New Roman"/>
          <w:sz w:val="24"/>
          <w:szCs w:val="24"/>
        </w:rPr>
      </w:pPr>
    </w:p>
    <w:p w14:paraId="0B0B5BD6" w14:textId="77777777"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Descriere:</w:t>
      </w:r>
    </w:p>
    <w:p w14:paraId="15061F1E" w14:textId="5437E0AA" w:rsid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Încercarea de a schimba poza de profil prin introducerea unui link valid în meniul "Settings" eșuează silențios. Deși utilizatorul apasă "Save Changes" și pagina se reîncarcă, avatarul afișat rămâne identic cu cel inițial (setat la crearea contului sau generat automat). Modificarea nu persistă, indicând o problemă de salvare în baza de date sau de recuperare a datelor actualizate.</w:t>
      </w:r>
    </w:p>
    <w:p w14:paraId="7EB2BFCF" w14:textId="77777777" w:rsidR="00103076" w:rsidRPr="00E677D5" w:rsidRDefault="00103076" w:rsidP="00E677D5">
      <w:pPr>
        <w:spacing w:line="276" w:lineRule="auto"/>
        <w:jc w:val="both"/>
        <w:rPr>
          <w:rFonts w:ascii="Times New Roman" w:hAnsi="Times New Roman" w:cs="Times New Roman"/>
          <w:sz w:val="24"/>
          <w:szCs w:val="24"/>
        </w:rPr>
      </w:pPr>
    </w:p>
    <w:p w14:paraId="292C4ADF" w14:textId="51323577"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 xml:space="preserve">Pași de </w:t>
      </w:r>
      <w:r w:rsidR="00C73A70">
        <w:rPr>
          <w:rFonts w:ascii="Times New Roman" w:hAnsi="Times New Roman" w:cs="Times New Roman"/>
          <w:sz w:val="24"/>
          <w:szCs w:val="24"/>
        </w:rPr>
        <w:t>r</w:t>
      </w:r>
      <w:r w:rsidRPr="00E677D5">
        <w:rPr>
          <w:rFonts w:ascii="Times New Roman" w:hAnsi="Times New Roman" w:cs="Times New Roman"/>
          <w:sz w:val="24"/>
          <w:szCs w:val="24"/>
        </w:rPr>
        <w:t>eproducere:</w:t>
      </w:r>
    </w:p>
    <w:p w14:paraId="12D5E964" w14:textId="568A1038"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lastRenderedPageBreak/>
        <w:t>Autentificați-vă în aplicație cu un cont existent (care are avatarul default).</w:t>
      </w:r>
    </w:p>
    <w:p w14:paraId="20215E02" w14:textId="099D2809"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Navigați la User Menu -&gt; Settings.</w:t>
      </w:r>
    </w:p>
    <w:p w14:paraId="5D1B56E7" w14:textId="6D15A620"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În câmpul "Avatar URL", introduceți un link valid către o imagine nouă (diferită de cea curentă).</w:t>
      </w:r>
    </w:p>
    <w:p w14:paraId="7DD2396F" w14:textId="7293170D"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Apăsați butonul "Save Changes".</w:t>
      </w:r>
    </w:p>
    <w:p w14:paraId="5E3D3CFF" w14:textId="5DF09A6B"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Așteptați reîncărcarea paginii.</w:t>
      </w:r>
    </w:p>
    <w:p w14:paraId="0CF271E1" w14:textId="2A75512D" w:rsid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Verificați iconița din colțul dreapta-sus.</w:t>
      </w:r>
    </w:p>
    <w:p w14:paraId="71B7F141" w14:textId="77777777" w:rsidR="00103076" w:rsidRPr="00E677D5" w:rsidRDefault="00103076" w:rsidP="00E677D5">
      <w:pPr>
        <w:spacing w:line="276" w:lineRule="auto"/>
        <w:jc w:val="both"/>
        <w:rPr>
          <w:rFonts w:ascii="Times New Roman" w:hAnsi="Times New Roman" w:cs="Times New Roman"/>
          <w:sz w:val="24"/>
          <w:szCs w:val="24"/>
        </w:rPr>
      </w:pPr>
    </w:p>
    <w:p w14:paraId="4C076CAD" w14:textId="77777777"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Rezultat Așteptat:</w:t>
      </w:r>
    </w:p>
    <w:p w14:paraId="791FD7E4" w14:textId="38AF3683" w:rsid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După reîncărcare, noua imagine introdusă ar trebui să fie afișată ca avatar al utilizatorului.</w:t>
      </w:r>
    </w:p>
    <w:p w14:paraId="34CB08A5" w14:textId="77777777" w:rsidR="00103076" w:rsidRPr="00E677D5" w:rsidRDefault="00103076" w:rsidP="00E677D5">
      <w:pPr>
        <w:spacing w:line="276" w:lineRule="auto"/>
        <w:jc w:val="both"/>
        <w:rPr>
          <w:rFonts w:ascii="Times New Roman" w:hAnsi="Times New Roman" w:cs="Times New Roman"/>
          <w:sz w:val="24"/>
          <w:szCs w:val="24"/>
        </w:rPr>
      </w:pPr>
    </w:p>
    <w:p w14:paraId="55AA4D73" w14:textId="3382A131"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 xml:space="preserve">Rezultat </w:t>
      </w:r>
      <w:r w:rsidR="00C460E1">
        <w:rPr>
          <w:rFonts w:ascii="Times New Roman" w:hAnsi="Times New Roman" w:cs="Times New Roman"/>
          <w:sz w:val="24"/>
          <w:szCs w:val="24"/>
        </w:rPr>
        <w:t>a</w:t>
      </w:r>
      <w:r w:rsidRPr="00E677D5">
        <w:rPr>
          <w:rFonts w:ascii="Times New Roman" w:hAnsi="Times New Roman" w:cs="Times New Roman"/>
          <w:sz w:val="24"/>
          <w:szCs w:val="24"/>
        </w:rPr>
        <w:t>ctual (</w:t>
      </w:r>
      <w:r w:rsidR="00C460E1">
        <w:rPr>
          <w:rFonts w:ascii="Times New Roman" w:hAnsi="Times New Roman" w:cs="Times New Roman"/>
          <w:sz w:val="24"/>
          <w:szCs w:val="24"/>
        </w:rPr>
        <w:t>b</w:t>
      </w:r>
      <w:r w:rsidRPr="00E677D5">
        <w:rPr>
          <w:rFonts w:ascii="Times New Roman" w:hAnsi="Times New Roman" w:cs="Times New Roman"/>
          <w:sz w:val="24"/>
          <w:szCs w:val="24"/>
        </w:rPr>
        <w:t>ug):</w:t>
      </w:r>
    </w:p>
    <w:p w14:paraId="5B722412" w14:textId="6C177F99" w:rsid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Pagina se reîncarcă, dar avatarul afișat este tot cel vechi (default). Modificarea a fost ignorată sau nu a fost salvată.</w:t>
      </w:r>
    </w:p>
    <w:p w14:paraId="5C8712BB" w14:textId="77777777" w:rsidR="00103076" w:rsidRPr="00E677D5" w:rsidRDefault="00103076" w:rsidP="00E677D5">
      <w:pPr>
        <w:spacing w:line="276" w:lineRule="auto"/>
        <w:jc w:val="both"/>
        <w:rPr>
          <w:rFonts w:ascii="Times New Roman" w:hAnsi="Times New Roman" w:cs="Times New Roman"/>
          <w:sz w:val="24"/>
          <w:szCs w:val="24"/>
        </w:rPr>
      </w:pPr>
    </w:p>
    <w:p w14:paraId="44DEB19D" w14:textId="47E37219" w:rsidR="00E677D5" w:rsidRPr="00E677D5"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 xml:space="preserve">Cauză </w:t>
      </w:r>
      <w:r w:rsidR="00C460E1">
        <w:rPr>
          <w:rFonts w:ascii="Times New Roman" w:hAnsi="Times New Roman" w:cs="Times New Roman"/>
          <w:sz w:val="24"/>
          <w:szCs w:val="24"/>
        </w:rPr>
        <w:t>p</w:t>
      </w:r>
      <w:r w:rsidRPr="00E677D5">
        <w:rPr>
          <w:rFonts w:ascii="Times New Roman" w:hAnsi="Times New Roman" w:cs="Times New Roman"/>
          <w:sz w:val="24"/>
          <w:szCs w:val="24"/>
        </w:rPr>
        <w:t>osibilă (</w:t>
      </w:r>
      <w:r w:rsidR="00C460E1">
        <w:rPr>
          <w:rFonts w:ascii="Times New Roman" w:hAnsi="Times New Roman" w:cs="Times New Roman"/>
          <w:sz w:val="24"/>
          <w:szCs w:val="24"/>
        </w:rPr>
        <w:t>a</w:t>
      </w:r>
      <w:r w:rsidRPr="00E677D5">
        <w:rPr>
          <w:rFonts w:ascii="Times New Roman" w:hAnsi="Times New Roman" w:cs="Times New Roman"/>
          <w:sz w:val="24"/>
          <w:szCs w:val="24"/>
        </w:rPr>
        <w:t xml:space="preserve">naliză </w:t>
      </w:r>
      <w:r w:rsidR="00C460E1">
        <w:rPr>
          <w:rFonts w:ascii="Times New Roman" w:hAnsi="Times New Roman" w:cs="Times New Roman"/>
          <w:sz w:val="24"/>
          <w:szCs w:val="24"/>
        </w:rPr>
        <w:t>t</w:t>
      </w:r>
      <w:r w:rsidRPr="00E677D5">
        <w:rPr>
          <w:rFonts w:ascii="Times New Roman" w:hAnsi="Times New Roman" w:cs="Times New Roman"/>
          <w:sz w:val="24"/>
          <w:szCs w:val="24"/>
        </w:rPr>
        <w:t>ehnică):</w:t>
      </w:r>
    </w:p>
    <w:p w14:paraId="0183781C" w14:textId="3BCA2773" w:rsidR="0066157E" w:rsidRDefault="00E677D5" w:rsidP="00E677D5">
      <w:pPr>
        <w:spacing w:line="276" w:lineRule="auto"/>
        <w:jc w:val="both"/>
        <w:rPr>
          <w:rFonts w:ascii="Times New Roman" w:hAnsi="Times New Roman" w:cs="Times New Roman"/>
          <w:sz w:val="24"/>
          <w:szCs w:val="24"/>
        </w:rPr>
      </w:pPr>
      <w:r w:rsidRPr="00E677D5">
        <w:rPr>
          <w:rFonts w:ascii="Times New Roman" w:hAnsi="Times New Roman" w:cs="Times New Roman"/>
          <w:sz w:val="24"/>
          <w:szCs w:val="24"/>
        </w:rPr>
        <w:t>Este posibil ca funcția de update din frontend să nu trimită cererea PUT corectă către backend, sau backend-ul să nu actualizeze câmpul avatarURL în documentul utilizatorului din MongoDB, ci doar să returneze un mesaj de succes fictiv ("</w:t>
      </w:r>
      <w:r w:rsidR="002B70DE">
        <w:rPr>
          <w:rFonts w:ascii="Times New Roman" w:hAnsi="Times New Roman" w:cs="Times New Roman"/>
          <w:sz w:val="24"/>
          <w:szCs w:val="24"/>
        </w:rPr>
        <w:t>m</w:t>
      </w:r>
      <w:r w:rsidRPr="00E677D5">
        <w:rPr>
          <w:rFonts w:ascii="Times New Roman" w:hAnsi="Times New Roman" w:cs="Times New Roman"/>
          <w:sz w:val="24"/>
          <w:szCs w:val="24"/>
        </w:rPr>
        <w:t>ock response").</w:t>
      </w:r>
    </w:p>
    <w:p w14:paraId="55584333" w14:textId="3616EA92" w:rsidR="0066157E" w:rsidRDefault="0066157E" w:rsidP="00E677D5">
      <w:pPr>
        <w:spacing w:line="276" w:lineRule="auto"/>
        <w:jc w:val="both"/>
        <w:rPr>
          <w:rFonts w:ascii="Times New Roman" w:hAnsi="Times New Roman" w:cs="Times New Roman"/>
          <w:sz w:val="24"/>
          <w:szCs w:val="24"/>
        </w:rPr>
      </w:pPr>
    </w:p>
    <w:p w14:paraId="4D1F5864" w14:textId="77777777" w:rsidR="0066157E" w:rsidRPr="0066157E" w:rsidRDefault="0066157E" w:rsidP="0066157E">
      <w:pPr>
        <w:spacing w:line="276" w:lineRule="auto"/>
        <w:jc w:val="both"/>
        <w:rPr>
          <w:rFonts w:ascii="Times New Roman" w:hAnsi="Times New Roman" w:cs="Times New Roman"/>
          <w:sz w:val="24"/>
          <w:szCs w:val="24"/>
        </w:rPr>
      </w:pPr>
      <w:r w:rsidRPr="0066157E">
        <w:rPr>
          <w:rFonts w:ascii="Times New Roman" w:hAnsi="Times New Roman" w:cs="Times New Roman"/>
          <w:sz w:val="24"/>
          <w:szCs w:val="24"/>
        </w:rPr>
        <w:t>Bug #3: Sesiunea utilizatorului rămâne blocată pe contul de test indiferent de credențialele folosite la autentificare</w:t>
      </w:r>
    </w:p>
    <w:p w14:paraId="468EC8C6" w14:textId="77777777" w:rsidR="0066157E" w:rsidRPr="0066157E" w:rsidRDefault="0066157E" w:rsidP="0066157E">
      <w:pPr>
        <w:spacing w:line="276" w:lineRule="auto"/>
        <w:jc w:val="both"/>
        <w:rPr>
          <w:rFonts w:ascii="Times New Roman" w:hAnsi="Times New Roman" w:cs="Times New Roman"/>
          <w:sz w:val="24"/>
          <w:szCs w:val="24"/>
        </w:rPr>
      </w:pPr>
    </w:p>
    <w:p w14:paraId="4F716382" w14:textId="317724DB"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ID: BUG-003</w:t>
      </w:r>
    </w:p>
    <w:p w14:paraId="35843A1B" w14:textId="0753B5EE"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Titlu: Autentificarea cu un cont nou sau diferit încarcă profilul utilizatorului "Tester User" în loc de profilul corect.</w:t>
      </w:r>
    </w:p>
    <w:p w14:paraId="5D155F86" w14:textId="42CDC4A5"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Modul: Autentificare &amp; Sesiune (Auth)</w:t>
      </w:r>
    </w:p>
    <w:p w14:paraId="1C0756EF" w14:textId="2FF28E8E"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Severitate: Critic (Problemă de securitate și integritate a datelor)</w:t>
      </w:r>
    </w:p>
    <w:p w14:paraId="460F4FF4" w14:textId="3043B138"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Prioritate: Urgentă</w:t>
      </w:r>
    </w:p>
    <w:p w14:paraId="13A7F807" w14:textId="0BE6CC99"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Mediul de Testare:</w:t>
      </w:r>
    </w:p>
    <w:p w14:paraId="75EFE22C" w14:textId="5ABFD1F7"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lastRenderedPageBreak/>
        <w:t>Sistem de Operare: Windows 10/11</w:t>
      </w:r>
    </w:p>
    <w:p w14:paraId="271D996A" w14:textId="18E31596"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Browser: Google Chrome (ultima versiune)</w:t>
      </w:r>
    </w:p>
    <w:p w14:paraId="6F1D7B14" w14:textId="47B57F57"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Aplicație: Mood Tracker (Localhost:5000)</w:t>
      </w:r>
    </w:p>
    <w:p w14:paraId="5907AFE4" w14:textId="77777777"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Baza de date: MongoDB (moodtracker_v2)</w:t>
      </w:r>
    </w:p>
    <w:p w14:paraId="16F3A0F6" w14:textId="77777777" w:rsidR="0066157E" w:rsidRPr="0066157E" w:rsidRDefault="0066157E" w:rsidP="0066157E">
      <w:pPr>
        <w:spacing w:line="240" w:lineRule="auto"/>
        <w:jc w:val="both"/>
        <w:rPr>
          <w:rFonts w:ascii="Times New Roman" w:hAnsi="Times New Roman" w:cs="Times New Roman"/>
          <w:sz w:val="24"/>
          <w:szCs w:val="24"/>
        </w:rPr>
      </w:pPr>
    </w:p>
    <w:p w14:paraId="1B72BCC2" w14:textId="77777777"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Descriere:</w:t>
      </w:r>
    </w:p>
    <w:p w14:paraId="1BC02B95" w14:textId="77777777"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După ce utilizatorul se autentifică cu succes folosind credențiale valide (email și parolă) pentru un cont nou creat sau diferit de cel implicit, aplicația redirecționează către Dashboard, dar afișează datele (Nume, Avatar) și istoricul aferent utilizatorului implicit "Tester User". Se pare că datele sesiunii anterioare nu sunt curățate corect sau răspunsul serverului cu noile date de utilizator este ignorat de interfață.</w:t>
      </w:r>
    </w:p>
    <w:p w14:paraId="3654A315" w14:textId="77777777" w:rsidR="0066157E" w:rsidRPr="0066157E" w:rsidRDefault="0066157E" w:rsidP="0066157E">
      <w:pPr>
        <w:spacing w:line="240" w:lineRule="auto"/>
        <w:jc w:val="both"/>
        <w:rPr>
          <w:rFonts w:ascii="Times New Roman" w:hAnsi="Times New Roman" w:cs="Times New Roman"/>
          <w:sz w:val="24"/>
          <w:szCs w:val="24"/>
        </w:rPr>
      </w:pPr>
    </w:p>
    <w:p w14:paraId="13035AB7" w14:textId="7C473ACD"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Pași de Reproducere:</w:t>
      </w:r>
    </w:p>
    <w:p w14:paraId="7BD125E5" w14:textId="53A7C1FB"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Deschideți aplicația într-un browser curat (sau dați Logout).</w:t>
      </w:r>
    </w:p>
    <w:p w14:paraId="3B2D0D20" w14:textId="65C9AF98"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Navigați la pagina de "Sign Up" și creați un cont nou (ex: nou@test.com / parola123).</w:t>
      </w:r>
    </w:p>
    <w:p w14:paraId="7C201FD6" w14:textId="05624C43"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După crearea contului, navigați la pagina de "Login".</w:t>
      </w:r>
    </w:p>
    <w:p w14:paraId="78FDB08D" w14:textId="27146B5A"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Introduceți credențialele noului cont (nou@test.com / parola123) și apăsați "Log In".</w:t>
      </w:r>
    </w:p>
    <w:p w14:paraId="1FF5E674" w14:textId="6F6A2962"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Așteptați încărcarea Dashboard-ului.</w:t>
      </w:r>
    </w:p>
    <w:p w14:paraId="2A43483C" w14:textId="56C29421" w:rsid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Verificați mesajul de bun venit din zona Hero și numele din meniul de profil.</w:t>
      </w:r>
    </w:p>
    <w:p w14:paraId="01B995D3" w14:textId="77777777" w:rsidR="00E14A84" w:rsidRPr="0066157E" w:rsidRDefault="00E14A84" w:rsidP="0066157E">
      <w:pPr>
        <w:spacing w:line="240" w:lineRule="auto"/>
        <w:jc w:val="both"/>
        <w:rPr>
          <w:rFonts w:ascii="Times New Roman" w:hAnsi="Times New Roman" w:cs="Times New Roman"/>
          <w:sz w:val="24"/>
          <w:szCs w:val="24"/>
        </w:rPr>
      </w:pPr>
    </w:p>
    <w:p w14:paraId="7236EC3A" w14:textId="77777777"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Rezultat Așteptat:</w:t>
      </w:r>
    </w:p>
    <w:p w14:paraId="40116362" w14:textId="77777777"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Aplicația ar trebui să afișeze "Hello, [Numele Noului Utilizator]!" și să încarce un istoric gol (sau inițializat pentru noul utilizator).</w:t>
      </w:r>
    </w:p>
    <w:p w14:paraId="761E793F" w14:textId="77777777" w:rsidR="0066157E" w:rsidRPr="0066157E" w:rsidRDefault="0066157E" w:rsidP="0066157E">
      <w:pPr>
        <w:spacing w:line="240" w:lineRule="auto"/>
        <w:jc w:val="both"/>
        <w:rPr>
          <w:rFonts w:ascii="Times New Roman" w:hAnsi="Times New Roman" w:cs="Times New Roman"/>
          <w:sz w:val="24"/>
          <w:szCs w:val="24"/>
        </w:rPr>
      </w:pPr>
    </w:p>
    <w:p w14:paraId="0A1E4D24" w14:textId="77777777"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Rezultat Actual (Bug):</w:t>
      </w:r>
    </w:p>
    <w:p w14:paraId="47821D3E" w14:textId="77777777"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Aplicația afișează "Hello, Tester User!" și încarcă datele/avatarul contului de test, deși autentificarea s-a făcut cu alte date.</w:t>
      </w:r>
    </w:p>
    <w:p w14:paraId="65A8B215" w14:textId="77777777" w:rsidR="0066157E" w:rsidRPr="0066157E" w:rsidRDefault="0066157E" w:rsidP="0066157E">
      <w:pPr>
        <w:spacing w:line="240" w:lineRule="auto"/>
        <w:jc w:val="both"/>
        <w:rPr>
          <w:rFonts w:ascii="Times New Roman" w:hAnsi="Times New Roman" w:cs="Times New Roman"/>
          <w:sz w:val="24"/>
          <w:szCs w:val="24"/>
        </w:rPr>
      </w:pPr>
    </w:p>
    <w:p w14:paraId="7BF96300" w14:textId="6AFDB4AC"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Cauză Posibilă (Analiză Tehnică):</w:t>
      </w:r>
    </w:p>
    <w:p w14:paraId="29580331" w14:textId="77777777"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Frontend: Scriptul de login (login.html) nu șterge cheile mood_username și mood_user_token din localStorage înainte de a seta noile valori, sau nu suprascrie corect valorile cu cele primite în obiectul data.user de la server.</w:t>
      </w:r>
    </w:p>
    <w:p w14:paraId="307F42F2" w14:textId="77777777" w:rsidR="0066157E" w:rsidRPr="0066157E" w:rsidRDefault="0066157E" w:rsidP="0066157E">
      <w:pPr>
        <w:spacing w:line="240" w:lineRule="auto"/>
        <w:jc w:val="both"/>
        <w:rPr>
          <w:rFonts w:ascii="Times New Roman" w:hAnsi="Times New Roman" w:cs="Times New Roman"/>
          <w:sz w:val="24"/>
          <w:szCs w:val="24"/>
        </w:rPr>
      </w:pPr>
    </w:p>
    <w:p w14:paraId="0BDA39F4" w14:textId="2209164F"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lastRenderedPageBreak/>
        <w:t>Cache: Browserul păstrează o versiune "cached" a stării aplicației.</w:t>
      </w:r>
    </w:p>
    <w:p w14:paraId="4DEDF764" w14:textId="77777777" w:rsidR="0066157E" w:rsidRPr="0066157E" w:rsidRDefault="0066157E" w:rsidP="0066157E">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Backend: Ruta /api/auth/login returnează întotdeauna obiectul userului de test (hardcoded) în loc să returneze obiectul userului găsit în baza de date prin interogare.</w:t>
      </w:r>
    </w:p>
    <w:p w14:paraId="3D38A88C" w14:textId="77777777" w:rsidR="0066157E" w:rsidRPr="0066157E" w:rsidRDefault="0066157E" w:rsidP="0066157E">
      <w:pPr>
        <w:spacing w:line="240" w:lineRule="auto"/>
        <w:jc w:val="both"/>
        <w:rPr>
          <w:rFonts w:ascii="Times New Roman" w:hAnsi="Times New Roman" w:cs="Times New Roman"/>
          <w:sz w:val="24"/>
          <w:szCs w:val="24"/>
        </w:rPr>
      </w:pPr>
    </w:p>
    <w:p w14:paraId="41A6C7F2" w14:textId="77777777" w:rsidR="0066157E" w:rsidRPr="0066157E" w:rsidRDefault="0066157E" w:rsidP="00F54063">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Impact:</w:t>
      </w:r>
    </w:p>
    <w:p w14:paraId="2831C439" w14:textId="68CE5AA1" w:rsidR="0066157E" w:rsidRDefault="0066157E" w:rsidP="00F54063">
      <w:pPr>
        <w:spacing w:line="240" w:lineRule="auto"/>
        <w:jc w:val="both"/>
        <w:rPr>
          <w:rFonts w:ascii="Times New Roman" w:hAnsi="Times New Roman" w:cs="Times New Roman"/>
          <w:sz w:val="24"/>
          <w:szCs w:val="24"/>
        </w:rPr>
      </w:pPr>
      <w:r w:rsidRPr="0066157E">
        <w:rPr>
          <w:rFonts w:ascii="Times New Roman" w:hAnsi="Times New Roman" w:cs="Times New Roman"/>
          <w:sz w:val="24"/>
          <w:szCs w:val="24"/>
        </w:rPr>
        <w:t>Utilizatorii nu își pot accesa propriile conturi reale. Orice utilizator care se loghează vede datele contului de test, ceea ce reprezintă o gravă problemă de confidențialitate și funcționalitate.</w:t>
      </w:r>
    </w:p>
    <w:p w14:paraId="0287D7F8" w14:textId="77777777" w:rsidR="00F54063" w:rsidRPr="00F54063" w:rsidRDefault="00F54063" w:rsidP="00F54063">
      <w:pPr>
        <w:spacing w:line="240" w:lineRule="auto"/>
        <w:jc w:val="both"/>
        <w:rPr>
          <w:rFonts w:ascii="Times New Roman" w:hAnsi="Times New Roman" w:cs="Times New Roman"/>
          <w:sz w:val="24"/>
          <w:szCs w:val="24"/>
        </w:rPr>
      </w:pPr>
    </w:p>
    <w:p w14:paraId="3074EC5C"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Bug #4: Utilizatorul este autentificat automat ca "Tester User" la accesarea aplicației, chiar și după repornirea serverului</w:t>
      </w:r>
    </w:p>
    <w:p w14:paraId="109C3FCC" w14:textId="77777777" w:rsidR="00F54063" w:rsidRPr="00F54063" w:rsidRDefault="00F54063" w:rsidP="00F54063">
      <w:pPr>
        <w:spacing w:line="240" w:lineRule="auto"/>
        <w:jc w:val="both"/>
        <w:rPr>
          <w:rFonts w:ascii="Times New Roman" w:hAnsi="Times New Roman" w:cs="Times New Roman"/>
          <w:sz w:val="24"/>
          <w:szCs w:val="24"/>
        </w:rPr>
      </w:pPr>
    </w:p>
    <w:p w14:paraId="4CD98DB3" w14:textId="44A30C7A"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ID: BUG-004</w:t>
      </w:r>
    </w:p>
    <w:p w14:paraId="00D4E0AC" w14:textId="3E226D8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Titlu: Autentificare automată neintenționată pe baza datelor stocate local (Persistent Session), ignorând starea serverului.</w:t>
      </w:r>
    </w:p>
    <w:p w14:paraId="1EE4C133" w14:textId="49D0994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Modul: Autentificare / Sesiune</w:t>
      </w:r>
    </w:p>
    <w:p w14:paraId="192AB704" w14:textId="62950C56"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Severitate: Medie (Problemă de securitate/confidențialitate pe dispozitive partajate)</w:t>
      </w:r>
    </w:p>
    <w:p w14:paraId="3C25B051" w14:textId="0B072D64"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Prioritate: Medie</w:t>
      </w:r>
    </w:p>
    <w:p w14:paraId="0309D4DB" w14:textId="2D650941"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Mediul de Testare:</w:t>
      </w:r>
    </w:p>
    <w:p w14:paraId="0D6E45FD" w14:textId="1820D7BC"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Sistem de Operare: Windows 10/11</w:t>
      </w:r>
    </w:p>
    <w:p w14:paraId="712388AF" w14:textId="3F0107F6"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Browser: Google Chrome (ultima versiune)</w:t>
      </w:r>
    </w:p>
    <w:p w14:paraId="7B3F91E3"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Aplicație: Mood Tracker (Localhost:5000)</w:t>
      </w:r>
    </w:p>
    <w:p w14:paraId="50CCBC75" w14:textId="77777777" w:rsidR="00F54063" w:rsidRPr="00F54063" w:rsidRDefault="00F54063" w:rsidP="00F54063">
      <w:pPr>
        <w:spacing w:line="240" w:lineRule="auto"/>
        <w:jc w:val="both"/>
        <w:rPr>
          <w:rFonts w:ascii="Times New Roman" w:hAnsi="Times New Roman" w:cs="Times New Roman"/>
          <w:sz w:val="24"/>
          <w:szCs w:val="24"/>
        </w:rPr>
      </w:pPr>
    </w:p>
    <w:p w14:paraId="5966AC3E"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Descriere:</w:t>
      </w:r>
    </w:p>
    <w:p w14:paraId="52EABB43"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La accesarea URL-ului rădăcină (http://localhost:5000), utilizatorul este direcționat automat către Dashboard, fiind logat în contul "Tester User" (sau ultimul cont folosit), chiar dacă serverul de backend a fost oprit și repornit, sau aplicația a fost accesată într-o sesiune nouă de browser (tab nou). Aplicația nu validează token-ul de sesiune cu serverul înainte de a acorda acces la interfață.</w:t>
      </w:r>
    </w:p>
    <w:p w14:paraId="121ED308" w14:textId="77777777" w:rsidR="00F54063" w:rsidRPr="00F54063" w:rsidRDefault="00F54063" w:rsidP="00F54063">
      <w:pPr>
        <w:spacing w:line="240" w:lineRule="auto"/>
        <w:jc w:val="both"/>
        <w:rPr>
          <w:rFonts w:ascii="Times New Roman" w:hAnsi="Times New Roman" w:cs="Times New Roman"/>
          <w:sz w:val="24"/>
          <w:szCs w:val="24"/>
        </w:rPr>
      </w:pPr>
    </w:p>
    <w:p w14:paraId="43929DA4"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Pași de Reproducere:</w:t>
      </w:r>
    </w:p>
    <w:p w14:paraId="6AB67E35" w14:textId="77777777" w:rsidR="00F54063" w:rsidRPr="00F54063" w:rsidRDefault="00F54063" w:rsidP="00F54063">
      <w:pPr>
        <w:spacing w:line="240" w:lineRule="auto"/>
        <w:jc w:val="both"/>
        <w:rPr>
          <w:rFonts w:ascii="Times New Roman" w:hAnsi="Times New Roman" w:cs="Times New Roman"/>
          <w:sz w:val="24"/>
          <w:szCs w:val="24"/>
        </w:rPr>
      </w:pPr>
    </w:p>
    <w:p w14:paraId="11F48A85" w14:textId="259B38D8"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Porniți serverul (node server.js).</w:t>
      </w:r>
    </w:p>
    <w:p w14:paraId="652A674C" w14:textId="4EE06D1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Accesați http://localhost:5000 și autentificați-vă cu un cont (ex: Tester User).</w:t>
      </w:r>
    </w:p>
    <w:p w14:paraId="252CE8F7" w14:textId="12C5F528"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lastRenderedPageBreak/>
        <w:t>Închideți tab-ul browserului.</w:t>
      </w:r>
    </w:p>
    <w:p w14:paraId="4D0C2399" w14:textId="4F5AC54A"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Opriți serverul din terminal (Ctrl+C) și reporniți-l (node server.js).</w:t>
      </w:r>
    </w:p>
    <w:p w14:paraId="65BE8084"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Deschideți un tab nou și accesați http://localhost:5000.</w:t>
      </w:r>
    </w:p>
    <w:p w14:paraId="58554349" w14:textId="77777777" w:rsidR="00F54063" w:rsidRPr="00F54063" w:rsidRDefault="00F54063" w:rsidP="00F54063">
      <w:pPr>
        <w:spacing w:line="240" w:lineRule="auto"/>
        <w:jc w:val="both"/>
        <w:rPr>
          <w:rFonts w:ascii="Times New Roman" w:hAnsi="Times New Roman" w:cs="Times New Roman"/>
          <w:sz w:val="24"/>
          <w:szCs w:val="24"/>
        </w:rPr>
      </w:pPr>
    </w:p>
    <w:p w14:paraId="5A03209C"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Rezultat Așteptat:</w:t>
      </w:r>
    </w:p>
    <w:p w14:paraId="4506D963"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Utilizatorul ar trebui să fie redirecționat către pagina de Login (/auth/login.html) pentru a se re-autentifica, deoarece sesiunea serverului a fost resetată sau token-ul ar trebui validat.</w:t>
      </w:r>
    </w:p>
    <w:p w14:paraId="32CE8734" w14:textId="77777777" w:rsidR="00F54063" w:rsidRPr="00F54063" w:rsidRDefault="00F54063" w:rsidP="00F54063">
      <w:pPr>
        <w:spacing w:line="240" w:lineRule="auto"/>
        <w:jc w:val="both"/>
        <w:rPr>
          <w:rFonts w:ascii="Times New Roman" w:hAnsi="Times New Roman" w:cs="Times New Roman"/>
          <w:sz w:val="24"/>
          <w:szCs w:val="24"/>
        </w:rPr>
      </w:pPr>
    </w:p>
    <w:p w14:paraId="3825A05F"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Rezultat Actual (Bug):</w:t>
      </w:r>
    </w:p>
    <w:p w14:paraId="1686251F"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Utilizatorul intră direct în Dashboard-ul contului "Tester User", fără a i se cere parola.</w:t>
      </w:r>
    </w:p>
    <w:p w14:paraId="334ACA1D" w14:textId="77777777" w:rsidR="00F54063" w:rsidRPr="00F54063" w:rsidRDefault="00F54063" w:rsidP="00F54063">
      <w:pPr>
        <w:spacing w:line="240" w:lineRule="auto"/>
        <w:jc w:val="both"/>
        <w:rPr>
          <w:rFonts w:ascii="Times New Roman" w:hAnsi="Times New Roman" w:cs="Times New Roman"/>
          <w:sz w:val="24"/>
          <w:szCs w:val="24"/>
        </w:rPr>
      </w:pPr>
    </w:p>
    <w:p w14:paraId="573888AF"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Cauză Posibilă (Analiză Tehnică):</w:t>
      </w:r>
    </w:p>
    <w:p w14:paraId="2EE08CB9"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app.js verifică existența mood_user_token în localStorage doar la nivel client. Dacă cheia există, permite accesul (if (isLoggedIn) initApp()), fără a face un apel la server (ex: /api/auth/validate-token) pentru a confirma că token-ul este încă valid. localStorage persistă datele chiar și după închiderea browserului.</w:t>
      </w:r>
    </w:p>
    <w:p w14:paraId="7783654D" w14:textId="77777777" w:rsidR="00F54063" w:rsidRPr="00F54063" w:rsidRDefault="00F54063" w:rsidP="00F54063">
      <w:pPr>
        <w:spacing w:line="240" w:lineRule="auto"/>
        <w:jc w:val="both"/>
        <w:rPr>
          <w:rFonts w:ascii="Times New Roman" w:hAnsi="Times New Roman" w:cs="Times New Roman"/>
          <w:sz w:val="24"/>
          <w:szCs w:val="24"/>
        </w:rPr>
      </w:pPr>
    </w:p>
    <w:p w14:paraId="06D241D9" w14:textId="77777777" w:rsidR="00F54063" w:rsidRP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Impact:</w:t>
      </w:r>
    </w:p>
    <w:p w14:paraId="27FF7865" w14:textId="1E9CEB08" w:rsidR="00F54063" w:rsidRDefault="00F54063" w:rsidP="00F54063">
      <w:pPr>
        <w:spacing w:line="240" w:lineRule="auto"/>
        <w:jc w:val="both"/>
        <w:rPr>
          <w:rFonts w:ascii="Times New Roman" w:hAnsi="Times New Roman" w:cs="Times New Roman"/>
          <w:sz w:val="24"/>
          <w:szCs w:val="24"/>
        </w:rPr>
      </w:pPr>
      <w:r w:rsidRPr="00F54063">
        <w:rPr>
          <w:rFonts w:ascii="Times New Roman" w:hAnsi="Times New Roman" w:cs="Times New Roman"/>
          <w:sz w:val="24"/>
          <w:szCs w:val="24"/>
        </w:rPr>
        <w:t>Dacă un utilizator folosește un calculator public și uită să dea "Logout", următoarea persoană care deschide site-ul va intra direct în contul primului utilizator, având acces la jurnalul personal.</w:t>
      </w:r>
    </w:p>
    <w:p w14:paraId="04F14922" w14:textId="378F4BCF" w:rsidR="002E49F2" w:rsidRDefault="002E49F2" w:rsidP="00F54063">
      <w:pPr>
        <w:spacing w:line="240" w:lineRule="auto"/>
        <w:jc w:val="both"/>
        <w:rPr>
          <w:rFonts w:ascii="Times New Roman" w:hAnsi="Times New Roman" w:cs="Times New Roman"/>
          <w:sz w:val="24"/>
          <w:szCs w:val="24"/>
        </w:rPr>
      </w:pPr>
    </w:p>
    <w:p w14:paraId="70A5F3A2"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Bug #5: Buclă infinită de redirecționare între Dashboard și Login după autentificare reușită</w:t>
      </w:r>
    </w:p>
    <w:p w14:paraId="29808969" w14:textId="77777777" w:rsidR="002E49F2" w:rsidRPr="002E49F2" w:rsidRDefault="002E49F2" w:rsidP="002E49F2">
      <w:pPr>
        <w:spacing w:line="240" w:lineRule="auto"/>
        <w:jc w:val="both"/>
        <w:rPr>
          <w:rFonts w:ascii="Times New Roman" w:hAnsi="Times New Roman" w:cs="Times New Roman"/>
          <w:sz w:val="24"/>
          <w:szCs w:val="24"/>
        </w:rPr>
      </w:pPr>
    </w:p>
    <w:p w14:paraId="432448DA"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ID: BUG-005</w:t>
      </w:r>
    </w:p>
    <w:p w14:paraId="620BA684" w14:textId="77777777" w:rsidR="002E49F2" w:rsidRPr="002E49F2" w:rsidRDefault="002E49F2" w:rsidP="002E49F2">
      <w:pPr>
        <w:spacing w:line="240" w:lineRule="auto"/>
        <w:jc w:val="both"/>
        <w:rPr>
          <w:rFonts w:ascii="Times New Roman" w:hAnsi="Times New Roman" w:cs="Times New Roman"/>
          <w:sz w:val="24"/>
          <w:szCs w:val="24"/>
        </w:rPr>
      </w:pPr>
    </w:p>
    <w:p w14:paraId="73FFEF31"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Titlu: Utilizatorul este delogat automat și redirecționat către pagina de Login imediat după o autentificare cu succes, făcând aplicația inutilizabilă.</w:t>
      </w:r>
    </w:p>
    <w:p w14:paraId="3C881174" w14:textId="77777777" w:rsidR="002E49F2" w:rsidRPr="002E49F2" w:rsidRDefault="002E49F2" w:rsidP="002E49F2">
      <w:pPr>
        <w:spacing w:line="240" w:lineRule="auto"/>
        <w:jc w:val="both"/>
        <w:rPr>
          <w:rFonts w:ascii="Times New Roman" w:hAnsi="Times New Roman" w:cs="Times New Roman"/>
          <w:sz w:val="24"/>
          <w:szCs w:val="24"/>
        </w:rPr>
      </w:pPr>
    </w:p>
    <w:p w14:paraId="4B126349"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Modul: Autentificare / Sesiune</w:t>
      </w:r>
    </w:p>
    <w:p w14:paraId="1B77C0B0" w14:textId="77777777" w:rsidR="002E49F2" w:rsidRPr="002E49F2" w:rsidRDefault="002E49F2" w:rsidP="002E49F2">
      <w:pPr>
        <w:spacing w:line="240" w:lineRule="auto"/>
        <w:jc w:val="both"/>
        <w:rPr>
          <w:rFonts w:ascii="Times New Roman" w:hAnsi="Times New Roman" w:cs="Times New Roman"/>
          <w:sz w:val="24"/>
          <w:szCs w:val="24"/>
        </w:rPr>
      </w:pPr>
    </w:p>
    <w:p w14:paraId="5C27D942"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Severitate: Critic (Blocaj Total - Showstopper)</w:t>
      </w:r>
    </w:p>
    <w:p w14:paraId="7FC69117" w14:textId="77777777" w:rsidR="002E49F2" w:rsidRPr="002E49F2" w:rsidRDefault="002E49F2" w:rsidP="002E49F2">
      <w:pPr>
        <w:spacing w:line="240" w:lineRule="auto"/>
        <w:jc w:val="both"/>
        <w:rPr>
          <w:rFonts w:ascii="Times New Roman" w:hAnsi="Times New Roman" w:cs="Times New Roman"/>
          <w:sz w:val="24"/>
          <w:szCs w:val="24"/>
        </w:rPr>
      </w:pPr>
    </w:p>
    <w:p w14:paraId="7FB91092"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lastRenderedPageBreak/>
        <w:t>Prioritate: Maximă</w:t>
      </w:r>
    </w:p>
    <w:p w14:paraId="79BD9C8F" w14:textId="77777777" w:rsidR="002E49F2" w:rsidRPr="002E49F2" w:rsidRDefault="002E49F2" w:rsidP="002E49F2">
      <w:pPr>
        <w:spacing w:line="240" w:lineRule="auto"/>
        <w:jc w:val="both"/>
        <w:rPr>
          <w:rFonts w:ascii="Times New Roman" w:hAnsi="Times New Roman" w:cs="Times New Roman"/>
          <w:sz w:val="24"/>
          <w:szCs w:val="24"/>
        </w:rPr>
      </w:pPr>
    </w:p>
    <w:p w14:paraId="7A2C0CF6"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Mediul de Testare:</w:t>
      </w:r>
    </w:p>
    <w:p w14:paraId="06FA32AE" w14:textId="77777777" w:rsidR="002E49F2" w:rsidRPr="002E49F2" w:rsidRDefault="002E49F2" w:rsidP="002E49F2">
      <w:pPr>
        <w:spacing w:line="240" w:lineRule="auto"/>
        <w:jc w:val="both"/>
        <w:rPr>
          <w:rFonts w:ascii="Times New Roman" w:hAnsi="Times New Roman" w:cs="Times New Roman"/>
          <w:sz w:val="24"/>
          <w:szCs w:val="24"/>
        </w:rPr>
      </w:pPr>
    </w:p>
    <w:p w14:paraId="4776F3AF"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Sistem de Operare: Windows 10/11</w:t>
      </w:r>
    </w:p>
    <w:p w14:paraId="396F5C70" w14:textId="77777777" w:rsidR="002E49F2" w:rsidRPr="002E49F2" w:rsidRDefault="002E49F2" w:rsidP="002E49F2">
      <w:pPr>
        <w:spacing w:line="240" w:lineRule="auto"/>
        <w:jc w:val="both"/>
        <w:rPr>
          <w:rFonts w:ascii="Times New Roman" w:hAnsi="Times New Roman" w:cs="Times New Roman"/>
          <w:sz w:val="24"/>
          <w:szCs w:val="24"/>
        </w:rPr>
      </w:pPr>
    </w:p>
    <w:p w14:paraId="003A02B1"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Browser: Google Chrome</w:t>
      </w:r>
    </w:p>
    <w:p w14:paraId="4C85F726" w14:textId="77777777" w:rsidR="002E49F2" w:rsidRPr="002E49F2" w:rsidRDefault="002E49F2" w:rsidP="002E49F2">
      <w:pPr>
        <w:spacing w:line="240" w:lineRule="auto"/>
        <w:jc w:val="both"/>
        <w:rPr>
          <w:rFonts w:ascii="Times New Roman" w:hAnsi="Times New Roman" w:cs="Times New Roman"/>
          <w:sz w:val="24"/>
          <w:szCs w:val="24"/>
        </w:rPr>
      </w:pPr>
    </w:p>
    <w:p w14:paraId="4A674525"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Aplicație: Mood Tracker (Localhost:5000)</w:t>
      </w:r>
    </w:p>
    <w:p w14:paraId="76D48A95" w14:textId="77777777" w:rsidR="002E49F2" w:rsidRPr="002E49F2" w:rsidRDefault="002E49F2" w:rsidP="002E49F2">
      <w:pPr>
        <w:spacing w:line="240" w:lineRule="auto"/>
        <w:jc w:val="both"/>
        <w:rPr>
          <w:rFonts w:ascii="Times New Roman" w:hAnsi="Times New Roman" w:cs="Times New Roman"/>
          <w:sz w:val="24"/>
          <w:szCs w:val="24"/>
        </w:rPr>
      </w:pPr>
    </w:p>
    <w:p w14:paraId="52D576C8"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Descriere:</w:t>
      </w:r>
    </w:p>
    <w:p w14:paraId="623AABD9"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Încercarea de a accesa aplicația eșuează într-o buclă continuă. După ce utilizatorul introduce credențialele corecte în pagina de Login și primește mesajul "Login reușit", este redirecționat către Dashboard (index.html). Însă, într-o fracțiune de secundă (mai puțin de 1 secundă), aplicația îl redirecționează automat înapoi la pagina de Login, ca și cum nu ar fi autentificat.</w:t>
      </w:r>
    </w:p>
    <w:p w14:paraId="7FDF91D3" w14:textId="77777777" w:rsidR="002E49F2" w:rsidRPr="002E49F2" w:rsidRDefault="002E49F2" w:rsidP="002E49F2">
      <w:pPr>
        <w:spacing w:line="240" w:lineRule="auto"/>
        <w:jc w:val="both"/>
        <w:rPr>
          <w:rFonts w:ascii="Times New Roman" w:hAnsi="Times New Roman" w:cs="Times New Roman"/>
          <w:sz w:val="24"/>
          <w:szCs w:val="24"/>
        </w:rPr>
      </w:pPr>
    </w:p>
    <w:p w14:paraId="3EEA3E5E"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Pași de Reproducere:</w:t>
      </w:r>
    </w:p>
    <w:p w14:paraId="3B677996" w14:textId="77777777" w:rsidR="002E49F2" w:rsidRPr="002E49F2" w:rsidRDefault="002E49F2" w:rsidP="002E49F2">
      <w:pPr>
        <w:spacing w:line="240" w:lineRule="auto"/>
        <w:jc w:val="both"/>
        <w:rPr>
          <w:rFonts w:ascii="Times New Roman" w:hAnsi="Times New Roman" w:cs="Times New Roman"/>
          <w:sz w:val="24"/>
          <w:szCs w:val="24"/>
        </w:rPr>
      </w:pPr>
    </w:p>
    <w:p w14:paraId="0BB03661"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Deschideți pagina de Login (/auth/login.html).</w:t>
      </w:r>
    </w:p>
    <w:p w14:paraId="0222D446" w14:textId="77777777" w:rsidR="002E49F2" w:rsidRPr="002E49F2" w:rsidRDefault="002E49F2" w:rsidP="002E49F2">
      <w:pPr>
        <w:spacing w:line="240" w:lineRule="auto"/>
        <w:jc w:val="both"/>
        <w:rPr>
          <w:rFonts w:ascii="Times New Roman" w:hAnsi="Times New Roman" w:cs="Times New Roman"/>
          <w:sz w:val="24"/>
          <w:szCs w:val="24"/>
        </w:rPr>
      </w:pPr>
    </w:p>
    <w:p w14:paraId="0D363B47"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Introduceți email și parolă valide.</w:t>
      </w:r>
    </w:p>
    <w:p w14:paraId="748CCEF6" w14:textId="77777777" w:rsidR="002E49F2" w:rsidRPr="002E49F2" w:rsidRDefault="002E49F2" w:rsidP="002E49F2">
      <w:pPr>
        <w:spacing w:line="240" w:lineRule="auto"/>
        <w:jc w:val="both"/>
        <w:rPr>
          <w:rFonts w:ascii="Times New Roman" w:hAnsi="Times New Roman" w:cs="Times New Roman"/>
          <w:sz w:val="24"/>
          <w:szCs w:val="24"/>
        </w:rPr>
      </w:pPr>
    </w:p>
    <w:p w14:paraId="58EC9EBB"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Apăsați "Log In".</w:t>
      </w:r>
    </w:p>
    <w:p w14:paraId="089241BB" w14:textId="77777777" w:rsidR="002E49F2" w:rsidRPr="002E49F2" w:rsidRDefault="002E49F2" w:rsidP="002E49F2">
      <w:pPr>
        <w:spacing w:line="240" w:lineRule="auto"/>
        <w:jc w:val="both"/>
        <w:rPr>
          <w:rFonts w:ascii="Times New Roman" w:hAnsi="Times New Roman" w:cs="Times New Roman"/>
          <w:sz w:val="24"/>
          <w:szCs w:val="24"/>
        </w:rPr>
      </w:pPr>
    </w:p>
    <w:p w14:paraId="6DF05595"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Observați mesajul de succes și redirecționarea.</w:t>
      </w:r>
    </w:p>
    <w:p w14:paraId="38102D3D" w14:textId="77777777" w:rsidR="002E49F2" w:rsidRPr="002E49F2" w:rsidRDefault="002E49F2" w:rsidP="002E49F2">
      <w:pPr>
        <w:spacing w:line="240" w:lineRule="auto"/>
        <w:jc w:val="both"/>
        <w:rPr>
          <w:rFonts w:ascii="Times New Roman" w:hAnsi="Times New Roman" w:cs="Times New Roman"/>
          <w:sz w:val="24"/>
          <w:szCs w:val="24"/>
        </w:rPr>
      </w:pPr>
    </w:p>
    <w:p w14:paraId="5FA45D97"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Observați comportamentul paginii index.html imediat după încărcare.</w:t>
      </w:r>
    </w:p>
    <w:p w14:paraId="3FA7614B" w14:textId="77777777" w:rsidR="002E49F2" w:rsidRPr="002E49F2" w:rsidRDefault="002E49F2" w:rsidP="002E49F2">
      <w:pPr>
        <w:spacing w:line="240" w:lineRule="auto"/>
        <w:jc w:val="both"/>
        <w:rPr>
          <w:rFonts w:ascii="Times New Roman" w:hAnsi="Times New Roman" w:cs="Times New Roman"/>
          <w:sz w:val="24"/>
          <w:szCs w:val="24"/>
        </w:rPr>
      </w:pPr>
    </w:p>
    <w:p w14:paraId="134C4241"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Rezultat Așteptat:</w:t>
      </w:r>
    </w:p>
    <w:p w14:paraId="6F968071"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Utilizatorul rămâne pe pagina index.html (Dashboard) și își vede datele.</w:t>
      </w:r>
    </w:p>
    <w:p w14:paraId="7BCA5E2B" w14:textId="77777777" w:rsidR="002E49F2" w:rsidRPr="002E49F2" w:rsidRDefault="002E49F2" w:rsidP="002E49F2">
      <w:pPr>
        <w:spacing w:line="240" w:lineRule="auto"/>
        <w:jc w:val="both"/>
        <w:rPr>
          <w:rFonts w:ascii="Times New Roman" w:hAnsi="Times New Roman" w:cs="Times New Roman"/>
          <w:sz w:val="24"/>
          <w:szCs w:val="24"/>
        </w:rPr>
      </w:pPr>
    </w:p>
    <w:p w14:paraId="1D8B7FD9"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lastRenderedPageBreak/>
        <w:t>Rezultat Actual (Bug):</w:t>
      </w:r>
    </w:p>
    <w:p w14:paraId="0BB474C9"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Pagina index.html se încarcă pentru o clipă, apoi utilizatorul este aruncat înapoi în login.html.</w:t>
      </w:r>
    </w:p>
    <w:p w14:paraId="24F10B67" w14:textId="77777777" w:rsidR="002E49F2" w:rsidRPr="002E49F2" w:rsidRDefault="002E49F2" w:rsidP="002E49F2">
      <w:pPr>
        <w:spacing w:line="240" w:lineRule="auto"/>
        <w:jc w:val="both"/>
        <w:rPr>
          <w:rFonts w:ascii="Times New Roman" w:hAnsi="Times New Roman" w:cs="Times New Roman"/>
          <w:sz w:val="24"/>
          <w:szCs w:val="24"/>
        </w:rPr>
      </w:pPr>
    </w:p>
    <w:p w14:paraId="4E4F33BA" w14:textId="77777777" w:rsidR="002E49F2" w:rsidRP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Cauză Identificată:</w:t>
      </w:r>
    </w:p>
    <w:p w14:paraId="0F5C0F5B" w14:textId="2BA1264E" w:rsidR="002E49F2" w:rsidRDefault="002E49F2" w:rsidP="002E49F2">
      <w:pPr>
        <w:spacing w:line="240" w:lineRule="auto"/>
        <w:jc w:val="both"/>
        <w:rPr>
          <w:rFonts w:ascii="Times New Roman" w:hAnsi="Times New Roman" w:cs="Times New Roman"/>
          <w:sz w:val="24"/>
          <w:szCs w:val="24"/>
        </w:rPr>
      </w:pPr>
      <w:r w:rsidRPr="002E49F2">
        <w:rPr>
          <w:rFonts w:ascii="Times New Roman" w:hAnsi="Times New Roman" w:cs="Times New Roman"/>
          <w:sz w:val="24"/>
          <w:szCs w:val="24"/>
        </w:rPr>
        <w:t>În fișierul public/app.js, linia localStorage.clear() este executată necondiționat la fiecare încărcare a paginii. Astfel, imediat ce utilizatorul vine de la Login cu un token valid, scriptul de pe Dashboard șterge acel token înainte de a-l verifica, invalidând sesiunea instantaneu.</w:t>
      </w:r>
    </w:p>
    <w:p w14:paraId="60475B05" w14:textId="2C7BC31B" w:rsidR="00AF2171" w:rsidRDefault="00AF2171" w:rsidP="002E49F2">
      <w:pPr>
        <w:spacing w:line="240" w:lineRule="auto"/>
        <w:jc w:val="both"/>
        <w:rPr>
          <w:rFonts w:ascii="Times New Roman" w:hAnsi="Times New Roman" w:cs="Times New Roman"/>
          <w:sz w:val="24"/>
          <w:szCs w:val="24"/>
        </w:rPr>
      </w:pPr>
    </w:p>
    <w:p w14:paraId="2CB3F80C"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Bug #6: Afișare temporară a stării "Empty State" (Solicitare Logare) înainte de încărcarea datelor existente pe Dashboard</w:t>
      </w:r>
    </w:p>
    <w:p w14:paraId="0F3FB9EE" w14:textId="77777777" w:rsidR="00AF2171" w:rsidRPr="00AF2171" w:rsidRDefault="00AF2171" w:rsidP="00AF2171">
      <w:pPr>
        <w:spacing w:line="240" w:lineRule="auto"/>
        <w:jc w:val="both"/>
        <w:rPr>
          <w:rFonts w:ascii="Times New Roman" w:hAnsi="Times New Roman" w:cs="Times New Roman"/>
          <w:sz w:val="24"/>
          <w:szCs w:val="24"/>
        </w:rPr>
      </w:pPr>
    </w:p>
    <w:p w14:paraId="1ACCA393"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ID: BUG-006</w:t>
      </w:r>
    </w:p>
    <w:p w14:paraId="37ABF626" w14:textId="77777777" w:rsidR="00AF2171" w:rsidRPr="00AF2171" w:rsidRDefault="00AF2171" w:rsidP="00AF2171">
      <w:pPr>
        <w:spacing w:line="240" w:lineRule="auto"/>
        <w:jc w:val="both"/>
        <w:rPr>
          <w:rFonts w:ascii="Times New Roman" w:hAnsi="Times New Roman" w:cs="Times New Roman"/>
          <w:sz w:val="24"/>
          <w:szCs w:val="24"/>
        </w:rPr>
      </w:pPr>
    </w:p>
    <w:p w14:paraId="5B0EEF0A"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Titlu: "Flash" vizual neplăcut la încărcarea Dashboard-ului: utilizatorul vede pentru scurt timp formularul de logare a stării, chiar dacă a completat deja starea pentru ziua curentă.</w:t>
      </w:r>
    </w:p>
    <w:p w14:paraId="66F5274D" w14:textId="77777777" w:rsidR="00AF2171" w:rsidRPr="00AF2171" w:rsidRDefault="00AF2171" w:rsidP="00AF2171">
      <w:pPr>
        <w:spacing w:line="240" w:lineRule="auto"/>
        <w:jc w:val="both"/>
        <w:rPr>
          <w:rFonts w:ascii="Times New Roman" w:hAnsi="Times New Roman" w:cs="Times New Roman"/>
          <w:sz w:val="24"/>
          <w:szCs w:val="24"/>
        </w:rPr>
      </w:pPr>
    </w:p>
    <w:p w14:paraId="65F1988D"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Modul: Dashboard / UI</w:t>
      </w:r>
    </w:p>
    <w:p w14:paraId="0076426D" w14:textId="77777777" w:rsidR="00AF2171" w:rsidRPr="00AF2171" w:rsidRDefault="00AF2171" w:rsidP="00AF2171">
      <w:pPr>
        <w:spacing w:line="240" w:lineRule="auto"/>
        <w:jc w:val="both"/>
        <w:rPr>
          <w:rFonts w:ascii="Times New Roman" w:hAnsi="Times New Roman" w:cs="Times New Roman"/>
          <w:sz w:val="24"/>
          <w:szCs w:val="24"/>
        </w:rPr>
      </w:pPr>
    </w:p>
    <w:p w14:paraId="53DF03F9"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Severitate: Minor (Problemă Cosmetică / UX)</w:t>
      </w:r>
    </w:p>
    <w:p w14:paraId="2DA84006" w14:textId="77777777" w:rsidR="00AF2171" w:rsidRPr="00AF2171" w:rsidRDefault="00AF2171" w:rsidP="00AF2171">
      <w:pPr>
        <w:spacing w:line="240" w:lineRule="auto"/>
        <w:jc w:val="both"/>
        <w:rPr>
          <w:rFonts w:ascii="Times New Roman" w:hAnsi="Times New Roman" w:cs="Times New Roman"/>
          <w:sz w:val="24"/>
          <w:szCs w:val="24"/>
        </w:rPr>
      </w:pPr>
    </w:p>
    <w:p w14:paraId="2AACFFF2"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Prioritate: Low</w:t>
      </w:r>
    </w:p>
    <w:p w14:paraId="49E3B19E" w14:textId="77777777" w:rsidR="00AF2171" w:rsidRPr="00AF2171" w:rsidRDefault="00AF2171" w:rsidP="00AF2171">
      <w:pPr>
        <w:spacing w:line="240" w:lineRule="auto"/>
        <w:jc w:val="both"/>
        <w:rPr>
          <w:rFonts w:ascii="Times New Roman" w:hAnsi="Times New Roman" w:cs="Times New Roman"/>
          <w:sz w:val="24"/>
          <w:szCs w:val="24"/>
        </w:rPr>
      </w:pPr>
    </w:p>
    <w:p w14:paraId="3F21D7E9"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Mediul de Testare:</w:t>
      </w:r>
    </w:p>
    <w:p w14:paraId="1064D380" w14:textId="77777777" w:rsidR="00AF2171" w:rsidRPr="00AF2171" w:rsidRDefault="00AF2171" w:rsidP="00AF2171">
      <w:pPr>
        <w:spacing w:line="240" w:lineRule="auto"/>
        <w:jc w:val="both"/>
        <w:rPr>
          <w:rFonts w:ascii="Times New Roman" w:hAnsi="Times New Roman" w:cs="Times New Roman"/>
          <w:sz w:val="24"/>
          <w:szCs w:val="24"/>
        </w:rPr>
      </w:pPr>
    </w:p>
    <w:p w14:paraId="07127E6A"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Sistem de Operare: Windows 10/11</w:t>
      </w:r>
    </w:p>
    <w:p w14:paraId="6B8862BA" w14:textId="77777777" w:rsidR="00AF2171" w:rsidRPr="00AF2171" w:rsidRDefault="00AF2171" w:rsidP="00AF2171">
      <w:pPr>
        <w:spacing w:line="240" w:lineRule="auto"/>
        <w:jc w:val="both"/>
        <w:rPr>
          <w:rFonts w:ascii="Times New Roman" w:hAnsi="Times New Roman" w:cs="Times New Roman"/>
          <w:sz w:val="24"/>
          <w:szCs w:val="24"/>
        </w:rPr>
      </w:pPr>
    </w:p>
    <w:p w14:paraId="6A405894"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Browser: Google Chrome</w:t>
      </w:r>
    </w:p>
    <w:p w14:paraId="41930BE5" w14:textId="77777777" w:rsidR="00AF2171" w:rsidRPr="00AF2171" w:rsidRDefault="00AF2171" w:rsidP="00AF2171">
      <w:pPr>
        <w:spacing w:line="240" w:lineRule="auto"/>
        <w:jc w:val="both"/>
        <w:rPr>
          <w:rFonts w:ascii="Times New Roman" w:hAnsi="Times New Roman" w:cs="Times New Roman"/>
          <w:sz w:val="24"/>
          <w:szCs w:val="24"/>
        </w:rPr>
      </w:pPr>
    </w:p>
    <w:p w14:paraId="413C19C5"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Aplicație: Mood Tracker (Localhost:5000)</w:t>
      </w:r>
    </w:p>
    <w:p w14:paraId="39B582A4" w14:textId="77777777" w:rsidR="00AF2171" w:rsidRPr="00AF2171" w:rsidRDefault="00AF2171" w:rsidP="00AF2171">
      <w:pPr>
        <w:spacing w:line="240" w:lineRule="auto"/>
        <w:jc w:val="both"/>
        <w:rPr>
          <w:rFonts w:ascii="Times New Roman" w:hAnsi="Times New Roman" w:cs="Times New Roman"/>
          <w:sz w:val="24"/>
          <w:szCs w:val="24"/>
        </w:rPr>
      </w:pPr>
    </w:p>
    <w:p w14:paraId="0361B2E3"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Viteză rețea: Normală (Localhost)</w:t>
      </w:r>
    </w:p>
    <w:p w14:paraId="561851C1" w14:textId="77777777" w:rsidR="00AF2171" w:rsidRPr="00AF2171" w:rsidRDefault="00AF2171" w:rsidP="00AF2171">
      <w:pPr>
        <w:spacing w:line="240" w:lineRule="auto"/>
        <w:jc w:val="both"/>
        <w:rPr>
          <w:rFonts w:ascii="Times New Roman" w:hAnsi="Times New Roman" w:cs="Times New Roman"/>
          <w:sz w:val="24"/>
          <w:szCs w:val="24"/>
        </w:rPr>
      </w:pPr>
    </w:p>
    <w:p w14:paraId="7E054827"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Descriere:</w:t>
      </w:r>
    </w:p>
    <w:p w14:paraId="2BAE07B7"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Atunci când un utilizator care a înregistrat deja o stare pentru ziua curentă accesează Dashboard-ul (fie prin Login, fie prin Refresh), interfața afișează inițial secțiunea hero-empty (care conține întrebarea "How are you feeling today?" și butonul de acțiune). După o perioadă scurtă (aprox. 500ms - 1s), interfața se actualizează brusc ("flicker") și înlocuiește acea secțiune cu hero-logged (rezumatul zilei). Acest comportament creează confuzie, sugerând utilizatorului că datele s-au pierdut sau că trebuie să completeze din nou.</w:t>
      </w:r>
    </w:p>
    <w:p w14:paraId="4E6AC196" w14:textId="77777777" w:rsidR="00AF2171" w:rsidRPr="00AF2171" w:rsidRDefault="00AF2171" w:rsidP="00AF2171">
      <w:pPr>
        <w:spacing w:line="240" w:lineRule="auto"/>
        <w:jc w:val="both"/>
        <w:rPr>
          <w:rFonts w:ascii="Times New Roman" w:hAnsi="Times New Roman" w:cs="Times New Roman"/>
          <w:sz w:val="24"/>
          <w:szCs w:val="24"/>
        </w:rPr>
      </w:pPr>
    </w:p>
    <w:p w14:paraId="7091639E"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Pași de Reproducere:</w:t>
      </w:r>
    </w:p>
    <w:p w14:paraId="14A79338" w14:textId="77777777" w:rsidR="00AF2171" w:rsidRPr="00AF2171" w:rsidRDefault="00AF2171" w:rsidP="00AF2171">
      <w:pPr>
        <w:spacing w:line="240" w:lineRule="auto"/>
        <w:jc w:val="both"/>
        <w:rPr>
          <w:rFonts w:ascii="Times New Roman" w:hAnsi="Times New Roman" w:cs="Times New Roman"/>
          <w:sz w:val="24"/>
          <w:szCs w:val="24"/>
        </w:rPr>
      </w:pPr>
    </w:p>
    <w:p w14:paraId="7BC797B1"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Autentificați-vă în aplicație.</w:t>
      </w:r>
    </w:p>
    <w:p w14:paraId="33136507" w14:textId="77777777" w:rsidR="00AF2171" w:rsidRPr="00AF2171" w:rsidRDefault="00AF2171" w:rsidP="00AF2171">
      <w:pPr>
        <w:spacing w:line="240" w:lineRule="auto"/>
        <w:jc w:val="both"/>
        <w:rPr>
          <w:rFonts w:ascii="Times New Roman" w:hAnsi="Times New Roman" w:cs="Times New Roman"/>
          <w:sz w:val="24"/>
          <w:szCs w:val="24"/>
        </w:rPr>
      </w:pPr>
    </w:p>
    <w:p w14:paraId="0A177D9C"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Asigurați-vă că ați completat deja starea pentru ziua curentă (trebuie să apară rezumatul cu fața mare colorată).</w:t>
      </w:r>
    </w:p>
    <w:p w14:paraId="423A88C3" w14:textId="77777777" w:rsidR="00AF2171" w:rsidRPr="00AF2171" w:rsidRDefault="00AF2171" w:rsidP="00AF2171">
      <w:pPr>
        <w:spacing w:line="240" w:lineRule="auto"/>
        <w:jc w:val="both"/>
        <w:rPr>
          <w:rFonts w:ascii="Times New Roman" w:hAnsi="Times New Roman" w:cs="Times New Roman"/>
          <w:sz w:val="24"/>
          <w:szCs w:val="24"/>
        </w:rPr>
      </w:pPr>
    </w:p>
    <w:p w14:paraId="5A9D786E"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Apăsați butonul de Refresh al browserului (F5) SAU dați Logout și Login din nou.</w:t>
      </w:r>
    </w:p>
    <w:p w14:paraId="6621FAC3" w14:textId="77777777" w:rsidR="00AF2171" w:rsidRPr="00AF2171" w:rsidRDefault="00AF2171" w:rsidP="00AF2171">
      <w:pPr>
        <w:spacing w:line="240" w:lineRule="auto"/>
        <w:jc w:val="both"/>
        <w:rPr>
          <w:rFonts w:ascii="Times New Roman" w:hAnsi="Times New Roman" w:cs="Times New Roman"/>
          <w:sz w:val="24"/>
          <w:szCs w:val="24"/>
        </w:rPr>
      </w:pPr>
    </w:p>
    <w:p w14:paraId="409DECC5"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Priviți atent zona superioară a ecranului (Hero Section) în momentul încărcării.</w:t>
      </w:r>
    </w:p>
    <w:p w14:paraId="05912AEB" w14:textId="77777777" w:rsidR="00AF2171" w:rsidRPr="00AF2171" w:rsidRDefault="00AF2171" w:rsidP="00AF2171">
      <w:pPr>
        <w:spacing w:line="240" w:lineRule="auto"/>
        <w:jc w:val="both"/>
        <w:rPr>
          <w:rFonts w:ascii="Times New Roman" w:hAnsi="Times New Roman" w:cs="Times New Roman"/>
          <w:sz w:val="24"/>
          <w:szCs w:val="24"/>
        </w:rPr>
      </w:pPr>
    </w:p>
    <w:p w14:paraId="2D283BAF"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Rezultat Așteptat:</w:t>
      </w:r>
    </w:p>
    <w:p w14:paraId="7B8678E5"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Aplicația ar trebui să afișeze un indicator de încărcare (Loading Spinner) sau să mențină zona ascunsă până când verificarea datelor de pe server este finalizată, afișând direct starea corectă (hero-logged).</w:t>
      </w:r>
    </w:p>
    <w:p w14:paraId="70D8DE9A" w14:textId="77777777" w:rsidR="00AF2171" w:rsidRPr="00AF2171" w:rsidRDefault="00AF2171" w:rsidP="00AF2171">
      <w:pPr>
        <w:spacing w:line="240" w:lineRule="auto"/>
        <w:jc w:val="both"/>
        <w:rPr>
          <w:rFonts w:ascii="Times New Roman" w:hAnsi="Times New Roman" w:cs="Times New Roman"/>
          <w:sz w:val="24"/>
          <w:szCs w:val="24"/>
        </w:rPr>
      </w:pPr>
    </w:p>
    <w:p w14:paraId="4AE0AC10"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Rezultat Actual (Bug):</w:t>
      </w:r>
    </w:p>
    <w:p w14:paraId="2835ADDE"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Se afișează imediat starea implicită (hero-empty), iar după ce răspunsul API /api/logs/recent ajunge la client, aceasta este ascunsă și înlocuită de starea corectă.</w:t>
      </w:r>
    </w:p>
    <w:p w14:paraId="2E5BDF23" w14:textId="77777777" w:rsidR="00AF2171" w:rsidRPr="00AF2171" w:rsidRDefault="00AF2171" w:rsidP="00AF2171">
      <w:pPr>
        <w:spacing w:line="240" w:lineRule="auto"/>
        <w:jc w:val="both"/>
        <w:rPr>
          <w:rFonts w:ascii="Times New Roman" w:hAnsi="Times New Roman" w:cs="Times New Roman"/>
          <w:sz w:val="24"/>
          <w:szCs w:val="24"/>
        </w:rPr>
      </w:pPr>
    </w:p>
    <w:p w14:paraId="158C121E"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Cauză Posibilă (Analiză Tehnică):</w:t>
      </w:r>
    </w:p>
    <w:p w14:paraId="399FB88E"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În fișierul index.html, elementul #hero-empty este vizibil implicit (sau CSS-ul îl face vizibil), iar #hero-logged este ascuns (display: none). Scriptul app.js face un apel asincron (fetch) către server. Până când promisiunea se rezolvă, browserul randează HTML-ul static (cel gol).</w:t>
      </w:r>
    </w:p>
    <w:p w14:paraId="3F77E725" w14:textId="77777777" w:rsidR="00AF2171" w:rsidRPr="00AF2171" w:rsidRDefault="00AF2171" w:rsidP="00AF2171">
      <w:pPr>
        <w:spacing w:line="240" w:lineRule="auto"/>
        <w:jc w:val="both"/>
        <w:rPr>
          <w:rFonts w:ascii="Times New Roman" w:hAnsi="Times New Roman" w:cs="Times New Roman"/>
          <w:sz w:val="24"/>
          <w:szCs w:val="24"/>
        </w:rPr>
      </w:pPr>
    </w:p>
    <w:p w14:paraId="75EB3BD2" w14:textId="77777777" w:rsidR="00AF2171" w:rsidRP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lastRenderedPageBreak/>
        <w:t>Impact:</w:t>
      </w:r>
    </w:p>
    <w:p w14:paraId="22F8B90E" w14:textId="016FE35B" w:rsidR="00AF2171" w:rsidRDefault="00AF2171" w:rsidP="00AF2171">
      <w:pPr>
        <w:spacing w:line="240" w:lineRule="auto"/>
        <w:jc w:val="both"/>
        <w:rPr>
          <w:rFonts w:ascii="Times New Roman" w:hAnsi="Times New Roman" w:cs="Times New Roman"/>
          <w:sz w:val="24"/>
          <w:szCs w:val="24"/>
        </w:rPr>
      </w:pPr>
      <w:r w:rsidRPr="00AF2171">
        <w:rPr>
          <w:rFonts w:ascii="Times New Roman" w:hAnsi="Times New Roman" w:cs="Times New Roman"/>
          <w:sz w:val="24"/>
          <w:szCs w:val="24"/>
        </w:rPr>
        <w:t>Scade calitatea percepută a aplicației (pare lentă sau instabilă) și poate determina utilizatorul să dea click greșit pe butonul "Log today's mood" înainte ca acesta să dispară.</w:t>
      </w:r>
    </w:p>
    <w:p w14:paraId="3C71C60B" w14:textId="73C75F5F" w:rsidR="00EB0D9A" w:rsidRDefault="00EB0D9A" w:rsidP="00AF2171">
      <w:pPr>
        <w:spacing w:line="240" w:lineRule="auto"/>
        <w:jc w:val="both"/>
        <w:rPr>
          <w:rFonts w:ascii="Times New Roman" w:hAnsi="Times New Roman" w:cs="Times New Roman"/>
          <w:sz w:val="24"/>
          <w:szCs w:val="24"/>
        </w:rPr>
      </w:pPr>
    </w:p>
    <w:p w14:paraId="1208F280"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Bug #7: Axa Y a graficului afișează doar eticheta maximă "9+", omițând toate etichetele pentru intervalele orare inferioare</w:t>
      </w:r>
    </w:p>
    <w:p w14:paraId="7C4BD590" w14:textId="77777777" w:rsidR="00EB0D9A" w:rsidRPr="00EB0D9A" w:rsidRDefault="00EB0D9A" w:rsidP="00EB0D9A">
      <w:pPr>
        <w:spacing w:line="240" w:lineRule="auto"/>
        <w:jc w:val="both"/>
        <w:rPr>
          <w:rFonts w:ascii="Times New Roman" w:hAnsi="Times New Roman" w:cs="Times New Roman"/>
          <w:sz w:val="24"/>
          <w:szCs w:val="24"/>
        </w:rPr>
      </w:pPr>
    </w:p>
    <w:p w14:paraId="044CF6F1"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ID: BUG-007</w:t>
      </w:r>
    </w:p>
    <w:p w14:paraId="17AA3852" w14:textId="77777777" w:rsidR="00EB0D9A" w:rsidRPr="00EB0D9A" w:rsidRDefault="00EB0D9A" w:rsidP="00EB0D9A">
      <w:pPr>
        <w:spacing w:line="240" w:lineRule="auto"/>
        <w:jc w:val="both"/>
        <w:rPr>
          <w:rFonts w:ascii="Times New Roman" w:hAnsi="Times New Roman" w:cs="Times New Roman"/>
          <w:sz w:val="24"/>
          <w:szCs w:val="24"/>
        </w:rPr>
      </w:pPr>
    </w:p>
    <w:p w14:paraId="783F612D"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Titlu: Lipsa etichetelor de pe axa Y pentru valorile medii și mici (7-8h, 5-6h, 3-4h, 0-2h); doar valoarea maximă "9+" este vizibilă.</w:t>
      </w:r>
    </w:p>
    <w:p w14:paraId="327FEED0" w14:textId="77777777" w:rsidR="00EB0D9A" w:rsidRPr="00EB0D9A" w:rsidRDefault="00EB0D9A" w:rsidP="00EB0D9A">
      <w:pPr>
        <w:spacing w:line="240" w:lineRule="auto"/>
        <w:jc w:val="both"/>
        <w:rPr>
          <w:rFonts w:ascii="Times New Roman" w:hAnsi="Times New Roman" w:cs="Times New Roman"/>
          <w:sz w:val="24"/>
          <w:szCs w:val="24"/>
        </w:rPr>
      </w:pPr>
    </w:p>
    <w:p w14:paraId="70F977F4"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Modul: Dashboard / Vizualizare Date</w:t>
      </w:r>
    </w:p>
    <w:p w14:paraId="2D7BB60A" w14:textId="77777777" w:rsidR="00EB0D9A" w:rsidRPr="00EB0D9A" w:rsidRDefault="00EB0D9A" w:rsidP="00EB0D9A">
      <w:pPr>
        <w:spacing w:line="240" w:lineRule="auto"/>
        <w:jc w:val="both"/>
        <w:rPr>
          <w:rFonts w:ascii="Times New Roman" w:hAnsi="Times New Roman" w:cs="Times New Roman"/>
          <w:sz w:val="24"/>
          <w:szCs w:val="24"/>
        </w:rPr>
      </w:pPr>
    </w:p>
    <w:p w14:paraId="7E0374C5"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Severitate: Medie (Dificultate în interpretarea graficului)</w:t>
      </w:r>
    </w:p>
    <w:p w14:paraId="65A3B348" w14:textId="77777777" w:rsidR="00EB0D9A" w:rsidRPr="00EB0D9A" w:rsidRDefault="00EB0D9A" w:rsidP="00EB0D9A">
      <w:pPr>
        <w:spacing w:line="240" w:lineRule="auto"/>
        <w:jc w:val="both"/>
        <w:rPr>
          <w:rFonts w:ascii="Times New Roman" w:hAnsi="Times New Roman" w:cs="Times New Roman"/>
          <w:sz w:val="24"/>
          <w:szCs w:val="24"/>
        </w:rPr>
      </w:pPr>
    </w:p>
    <w:p w14:paraId="5421CBF6"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Prioritate: Medie</w:t>
      </w:r>
    </w:p>
    <w:p w14:paraId="2F9A9168" w14:textId="77777777" w:rsidR="00EB0D9A" w:rsidRPr="00EB0D9A" w:rsidRDefault="00EB0D9A" w:rsidP="00EB0D9A">
      <w:pPr>
        <w:spacing w:line="240" w:lineRule="auto"/>
        <w:jc w:val="both"/>
        <w:rPr>
          <w:rFonts w:ascii="Times New Roman" w:hAnsi="Times New Roman" w:cs="Times New Roman"/>
          <w:sz w:val="24"/>
          <w:szCs w:val="24"/>
        </w:rPr>
      </w:pPr>
    </w:p>
    <w:p w14:paraId="57C911FB"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Descriere:</w:t>
      </w:r>
    </w:p>
    <w:p w14:paraId="57C3A3CC"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La vizualizarea graficului de somn ("Mood and sleep trends"), axa verticală (Y) nu afișează gradațiile complete. Deși eticheta pentru valoarea maximă ("9+") este afișată corect în partea de sus, toate celelalte etichete corespunzătoare intervalelor mai mici (ex: 7-8 hours, 5-6 hours, etc.) lipsesc cu desăvârșire. Utilizatorul vede barele la înălțimi diferite, dar nu are niciun reper vizual pe axă pentru a ști ce valoare reprezintă o bară mai mică, decât dacă pune mouse-ul pe ea.</w:t>
      </w:r>
    </w:p>
    <w:p w14:paraId="076FAC3E" w14:textId="77777777" w:rsidR="00EB0D9A" w:rsidRPr="00EB0D9A" w:rsidRDefault="00EB0D9A" w:rsidP="00EB0D9A">
      <w:pPr>
        <w:spacing w:line="240" w:lineRule="auto"/>
        <w:jc w:val="both"/>
        <w:rPr>
          <w:rFonts w:ascii="Times New Roman" w:hAnsi="Times New Roman" w:cs="Times New Roman"/>
          <w:sz w:val="24"/>
          <w:szCs w:val="24"/>
        </w:rPr>
      </w:pPr>
    </w:p>
    <w:p w14:paraId="622F85E9"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Pași de Reproducere:</w:t>
      </w:r>
    </w:p>
    <w:p w14:paraId="54312F1C" w14:textId="77777777" w:rsidR="00EB0D9A" w:rsidRPr="00EB0D9A" w:rsidRDefault="00EB0D9A" w:rsidP="00EB0D9A">
      <w:pPr>
        <w:spacing w:line="240" w:lineRule="auto"/>
        <w:jc w:val="both"/>
        <w:rPr>
          <w:rFonts w:ascii="Times New Roman" w:hAnsi="Times New Roman" w:cs="Times New Roman"/>
          <w:sz w:val="24"/>
          <w:szCs w:val="24"/>
        </w:rPr>
      </w:pPr>
    </w:p>
    <w:p w14:paraId="7DE91B7C"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Autentificați-vă și navigați la Dashboard.</w:t>
      </w:r>
    </w:p>
    <w:p w14:paraId="72D06DD6" w14:textId="77777777" w:rsidR="00EB0D9A" w:rsidRPr="00EB0D9A" w:rsidRDefault="00EB0D9A" w:rsidP="00EB0D9A">
      <w:pPr>
        <w:spacing w:line="240" w:lineRule="auto"/>
        <w:jc w:val="both"/>
        <w:rPr>
          <w:rFonts w:ascii="Times New Roman" w:hAnsi="Times New Roman" w:cs="Times New Roman"/>
          <w:sz w:val="24"/>
          <w:szCs w:val="24"/>
        </w:rPr>
      </w:pPr>
    </w:p>
    <w:p w14:paraId="4112AC71"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Asigurați-vă că aveți în istoric intrări cu ore de somn variate (ex: o zi cu 4 ore, o zi cu 7.5 ore).</w:t>
      </w:r>
    </w:p>
    <w:p w14:paraId="046E5514" w14:textId="77777777" w:rsidR="00EB0D9A" w:rsidRPr="00EB0D9A" w:rsidRDefault="00EB0D9A" w:rsidP="00EB0D9A">
      <w:pPr>
        <w:spacing w:line="240" w:lineRule="auto"/>
        <w:jc w:val="both"/>
        <w:rPr>
          <w:rFonts w:ascii="Times New Roman" w:hAnsi="Times New Roman" w:cs="Times New Roman"/>
          <w:sz w:val="24"/>
          <w:szCs w:val="24"/>
        </w:rPr>
      </w:pPr>
    </w:p>
    <w:p w14:paraId="17C29491"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Priviți axa Y (verticală) din stânga graficului.</w:t>
      </w:r>
    </w:p>
    <w:p w14:paraId="1ECA5046" w14:textId="77777777" w:rsidR="00EB0D9A" w:rsidRPr="00EB0D9A" w:rsidRDefault="00EB0D9A" w:rsidP="00EB0D9A">
      <w:pPr>
        <w:spacing w:line="240" w:lineRule="auto"/>
        <w:jc w:val="both"/>
        <w:rPr>
          <w:rFonts w:ascii="Times New Roman" w:hAnsi="Times New Roman" w:cs="Times New Roman"/>
          <w:sz w:val="24"/>
          <w:szCs w:val="24"/>
        </w:rPr>
      </w:pPr>
    </w:p>
    <w:p w14:paraId="52765FDA"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Rezultat Așteptat:</w:t>
      </w:r>
    </w:p>
    <w:p w14:paraId="2248008B"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Axa Y ar trebui să listeze toate treptele de somn posibile, de jos în sus: "0-2h", "3-4h", "5-6h", "7-8h", "9+".</w:t>
      </w:r>
    </w:p>
    <w:p w14:paraId="3F499FE0" w14:textId="77777777" w:rsidR="00EB0D9A" w:rsidRPr="00EB0D9A" w:rsidRDefault="00EB0D9A" w:rsidP="00EB0D9A">
      <w:pPr>
        <w:spacing w:line="240" w:lineRule="auto"/>
        <w:jc w:val="both"/>
        <w:rPr>
          <w:rFonts w:ascii="Times New Roman" w:hAnsi="Times New Roman" w:cs="Times New Roman"/>
          <w:sz w:val="24"/>
          <w:szCs w:val="24"/>
        </w:rPr>
      </w:pPr>
    </w:p>
    <w:p w14:paraId="068723E1"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Rezultat Actual (Bug):</w:t>
      </w:r>
    </w:p>
    <w:p w14:paraId="09781781"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Pe axa Y apare doar textul "9+" în partea de sus. Restul axei este goală, fără text.</w:t>
      </w:r>
    </w:p>
    <w:p w14:paraId="5F2A5C25" w14:textId="77777777" w:rsidR="00EB0D9A" w:rsidRPr="00EB0D9A" w:rsidRDefault="00EB0D9A" w:rsidP="00EB0D9A">
      <w:pPr>
        <w:spacing w:line="240" w:lineRule="auto"/>
        <w:jc w:val="both"/>
        <w:rPr>
          <w:rFonts w:ascii="Times New Roman" w:hAnsi="Times New Roman" w:cs="Times New Roman"/>
          <w:sz w:val="24"/>
          <w:szCs w:val="24"/>
        </w:rPr>
      </w:pPr>
    </w:p>
    <w:p w14:paraId="771DDEB1"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Cauză Posibilă:</w:t>
      </w:r>
    </w:p>
    <w:p w14:paraId="42A2C0D7" w14:textId="07B410EA" w:rsid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În configurarea Chart.js (fișierul app.js), funcția de callback pentru axa Y are o condiție restrictivă care returnează text doar if (val === 5), returnând un șir gol ('') pentru orice altă valoare (1, 2, 3, 4).</w:t>
      </w:r>
    </w:p>
    <w:p w14:paraId="21F9862D" w14:textId="7C9D236B" w:rsidR="00EB0D9A" w:rsidRDefault="00EB0D9A" w:rsidP="00EB0D9A">
      <w:pPr>
        <w:spacing w:line="240" w:lineRule="auto"/>
        <w:jc w:val="both"/>
        <w:rPr>
          <w:rFonts w:ascii="Times New Roman" w:hAnsi="Times New Roman" w:cs="Times New Roman"/>
          <w:sz w:val="24"/>
          <w:szCs w:val="24"/>
        </w:rPr>
      </w:pPr>
    </w:p>
    <w:p w14:paraId="7583B31D"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ug #8: Regresie vizuală - Liniile orizontale de ghidaj (Grid Lines) sunt invizibile din cauza contrastului scăzut</w:t>
      </w:r>
    </w:p>
    <w:p w14:paraId="587B442A" w14:textId="77777777" w:rsidR="00EB0D9A" w:rsidRPr="00EB0D9A" w:rsidRDefault="00EB0D9A" w:rsidP="00EB0D9A">
      <w:pPr>
        <w:spacing w:line="240" w:lineRule="auto"/>
        <w:jc w:val="both"/>
        <w:rPr>
          <w:rFonts w:ascii="Times New Roman" w:hAnsi="Times New Roman" w:cs="Times New Roman"/>
          <w:sz w:val="24"/>
          <w:szCs w:val="24"/>
        </w:rPr>
      </w:pPr>
    </w:p>
    <w:p w14:paraId="0BF2D701"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ID: BUG-008</w:t>
      </w:r>
    </w:p>
    <w:p w14:paraId="7E2EE95F" w14:textId="77777777" w:rsidR="00EB0D9A" w:rsidRPr="00EB0D9A" w:rsidRDefault="00EB0D9A" w:rsidP="00EB0D9A">
      <w:pPr>
        <w:spacing w:line="240" w:lineRule="auto"/>
        <w:jc w:val="both"/>
        <w:rPr>
          <w:rFonts w:ascii="Times New Roman" w:hAnsi="Times New Roman" w:cs="Times New Roman"/>
          <w:sz w:val="24"/>
          <w:szCs w:val="24"/>
        </w:rPr>
      </w:pPr>
    </w:p>
    <w:p w14:paraId="68BBE190"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Titlu: Liniile orizontale de fundal ale graficului nu sunt vizibile pentru utilizator, deși funcționalitatea este activă.</w:t>
      </w:r>
    </w:p>
    <w:p w14:paraId="0AC93B7D" w14:textId="77777777" w:rsidR="00EB0D9A" w:rsidRPr="00EB0D9A" w:rsidRDefault="00EB0D9A" w:rsidP="00EB0D9A">
      <w:pPr>
        <w:spacing w:line="240" w:lineRule="auto"/>
        <w:jc w:val="both"/>
        <w:rPr>
          <w:rFonts w:ascii="Times New Roman" w:hAnsi="Times New Roman" w:cs="Times New Roman"/>
          <w:sz w:val="24"/>
          <w:szCs w:val="24"/>
        </w:rPr>
      </w:pPr>
    </w:p>
    <w:p w14:paraId="64FBECA5"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Modul: Dashboard / UI</w:t>
      </w:r>
    </w:p>
    <w:p w14:paraId="2FB265A9" w14:textId="77777777" w:rsidR="00EB0D9A" w:rsidRPr="00EB0D9A" w:rsidRDefault="00EB0D9A" w:rsidP="00EB0D9A">
      <w:pPr>
        <w:spacing w:line="240" w:lineRule="auto"/>
        <w:jc w:val="both"/>
        <w:rPr>
          <w:rFonts w:ascii="Times New Roman" w:hAnsi="Times New Roman" w:cs="Times New Roman"/>
          <w:sz w:val="24"/>
          <w:szCs w:val="24"/>
        </w:rPr>
      </w:pPr>
    </w:p>
    <w:p w14:paraId="69F2D790"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Severitate: Minor (Problemă Cosmetică / Usability)</w:t>
      </w:r>
    </w:p>
    <w:p w14:paraId="2444A0FB" w14:textId="77777777" w:rsidR="00EB0D9A" w:rsidRPr="00EB0D9A" w:rsidRDefault="00EB0D9A" w:rsidP="00EB0D9A">
      <w:pPr>
        <w:spacing w:line="240" w:lineRule="auto"/>
        <w:jc w:val="both"/>
        <w:rPr>
          <w:rFonts w:ascii="Times New Roman" w:hAnsi="Times New Roman" w:cs="Times New Roman"/>
          <w:sz w:val="24"/>
          <w:szCs w:val="24"/>
        </w:rPr>
      </w:pPr>
    </w:p>
    <w:p w14:paraId="77E085B6"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Prioritate: Low</w:t>
      </w:r>
    </w:p>
    <w:p w14:paraId="7B7690B9" w14:textId="77777777" w:rsidR="00EB0D9A" w:rsidRPr="00EB0D9A" w:rsidRDefault="00EB0D9A" w:rsidP="00EB0D9A">
      <w:pPr>
        <w:spacing w:line="240" w:lineRule="auto"/>
        <w:jc w:val="both"/>
        <w:rPr>
          <w:rFonts w:ascii="Times New Roman" w:hAnsi="Times New Roman" w:cs="Times New Roman"/>
          <w:sz w:val="24"/>
          <w:szCs w:val="24"/>
        </w:rPr>
      </w:pPr>
    </w:p>
    <w:p w14:paraId="0E9B01EB"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Descriere:</w:t>
      </w:r>
    </w:p>
    <w:p w14:paraId="6BA55FD2"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În urma unei încercări de a ajusta scala orelor de somn (fixarea Bug-ului #7), a apărut o problemă de regresie vizuală. Liniile orizontale punctate (grid lines), care ajutau utilizatorul să coreleze înălțimea unei bare cu valoarea de pe axa Y, nu se mai disting pe fundalul alb al graficului. Deși opțiunea de afișare a grid-ului pare să fie activă, liniile nu sunt perceptibile.</w:t>
      </w:r>
    </w:p>
    <w:p w14:paraId="4259F81F" w14:textId="77777777" w:rsidR="00EB0D9A" w:rsidRPr="00EB0D9A" w:rsidRDefault="00EB0D9A" w:rsidP="00EB0D9A">
      <w:pPr>
        <w:spacing w:line="240" w:lineRule="auto"/>
        <w:jc w:val="both"/>
        <w:rPr>
          <w:rFonts w:ascii="Times New Roman" w:hAnsi="Times New Roman" w:cs="Times New Roman"/>
          <w:sz w:val="24"/>
          <w:szCs w:val="24"/>
        </w:rPr>
      </w:pPr>
    </w:p>
    <w:p w14:paraId="1090886B"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lastRenderedPageBreak/>
        <w:t>Pași de Reproducere:</w:t>
      </w:r>
    </w:p>
    <w:p w14:paraId="13CE2B78" w14:textId="77777777" w:rsidR="00EB0D9A" w:rsidRPr="00EB0D9A" w:rsidRDefault="00EB0D9A" w:rsidP="00EB0D9A">
      <w:pPr>
        <w:spacing w:line="240" w:lineRule="auto"/>
        <w:jc w:val="both"/>
        <w:rPr>
          <w:rFonts w:ascii="Times New Roman" w:hAnsi="Times New Roman" w:cs="Times New Roman"/>
          <w:sz w:val="24"/>
          <w:szCs w:val="24"/>
        </w:rPr>
      </w:pPr>
    </w:p>
    <w:p w14:paraId="67664FB7"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Navigați la Dashboard (index.html).</w:t>
      </w:r>
    </w:p>
    <w:p w14:paraId="5B0D175D" w14:textId="77777777" w:rsidR="00EB0D9A" w:rsidRPr="00EB0D9A" w:rsidRDefault="00EB0D9A" w:rsidP="00EB0D9A">
      <w:pPr>
        <w:spacing w:line="240" w:lineRule="auto"/>
        <w:jc w:val="both"/>
        <w:rPr>
          <w:rFonts w:ascii="Times New Roman" w:hAnsi="Times New Roman" w:cs="Times New Roman"/>
          <w:sz w:val="24"/>
          <w:szCs w:val="24"/>
        </w:rPr>
      </w:pPr>
    </w:p>
    <w:p w14:paraId="20463C9A"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Priviți zona graficului "Mood and sleep trends".</w:t>
      </w:r>
    </w:p>
    <w:p w14:paraId="418FB66A" w14:textId="77777777" w:rsidR="00EB0D9A" w:rsidRPr="00EB0D9A" w:rsidRDefault="00EB0D9A" w:rsidP="00EB0D9A">
      <w:pPr>
        <w:spacing w:line="240" w:lineRule="auto"/>
        <w:jc w:val="both"/>
        <w:rPr>
          <w:rFonts w:ascii="Times New Roman" w:hAnsi="Times New Roman" w:cs="Times New Roman"/>
          <w:sz w:val="24"/>
          <w:szCs w:val="24"/>
        </w:rPr>
      </w:pPr>
    </w:p>
    <w:p w14:paraId="4155CB83"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Încercați să distingeți liniile orizontale care separă nivelele de pe axa Y.</w:t>
      </w:r>
    </w:p>
    <w:p w14:paraId="136D339D" w14:textId="77777777" w:rsidR="00EB0D9A" w:rsidRPr="00EB0D9A" w:rsidRDefault="00EB0D9A" w:rsidP="00EB0D9A">
      <w:pPr>
        <w:spacing w:line="240" w:lineRule="auto"/>
        <w:jc w:val="both"/>
        <w:rPr>
          <w:rFonts w:ascii="Times New Roman" w:hAnsi="Times New Roman" w:cs="Times New Roman"/>
          <w:sz w:val="24"/>
          <w:szCs w:val="24"/>
        </w:rPr>
      </w:pPr>
    </w:p>
    <w:p w14:paraId="5F61CB66"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Rezultat Așteptat:</w:t>
      </w:r>
    </w:p>
    <w:p w14:paraId="45C4FF31"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Graficul trebuie să aibă linii orizontale discrete, dar vizibile (de exemplu, gri deschis), care pornesc de la valorile axei Y și traversează tot graficul.</w:t>
      </w:r>
    </w:p>
    <w:p w14:paraId="317ECD4C" w14:textId="77777777" w:rsidR="00EB0D9A" w:rsidRPr="00EB0D9A" w:rsidRDefault="00EB0D9A" w:rsidP="00EB0D9A">
      <w:pPr>
        <w:spacing w:line="240" w:lineRule="auto"/>
        <w:jc w:val="both"/>
        <w:rPr>
          <w:rFonts w:ascii="Times New Roman" w:hAnsi="Times New Roman" w:cs="Times New Roman"/>
          <w:sz w:val="24"/>
          <w:szCs w:val="24"/>
        </w:rPr>
      </w:pPr>
    </w:p>
    <w:p w14:paraId="6896B5EC"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Rezultat Actual (Bug):</w:t>
      </w:r>
    </w:p>
    <w:p w14:paraId="78CE0C5A"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Fundalul graficului pare complet alb; liniile nu se văd.</w:t>
      </w:r>
    </w:p>
    <w:p w14:paraId="13BCCEEF" w14:textId="77777777" w:rsidR="00EB0D9A" w:rsidRPr="00EB0D9A" w:rsidRDefault="00EB0D9A" w:rsidP="00EB0D9A">
      <w:pPr>
        <w:spacing w:line="240" w:lineRule="auto"/>
        <w:jc w:val="both"/>
        <w:rPr>
          <w:rFonts w:ascii="Times New Roman" w:hAnsi="Times New Roman" w:cs="Times New Roman"/>
          <w:sz w:val="24"/>
          <w:szCs w:val="24"/>
        </w:rPr>
      </w:pPr>
    </w:p>
    <w:p w14:paraId="4D5B7294" w14:textId="77777777" w:rsidR="00EB0D9A" w:rsidRP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Cauză Posibilă:</w:t>
      </w:r>
    </w:p>
    <w:p w14:paraId="3364AD1E" w14:textId="4A33BE35" w:rsidR="00EB0D9A" w:rsidRDefault="00EB0D9A" w:rsidP="00EB0D9A">
      <w:pPr>
        <w:spacing w:line="240" w:lineRule="auto"/>
        <w:jc w:val="both"/>
        <w:rPr>
          <w:rFonts w:ascii="Times New Roman" w:hAnsi="Times New Roman" w:cs="Times New Roman"/>
          <w:sz w:val="24"/>
          <w:szCs w:val="24"/>
        </w:rPr>
      </w:pPr>
      <w:r w:rsidRPr="00EB0D9A">
        <w:rPr>
          <w:rFonts w:ascii="Times New Roman" w:hAnsi="Times New Roman" w:cs="Times New Roman"/>
          <w:sz w:val="24"/>
          <w:szCs w:val="24"/>
        </w:rPr>
        <w:t>În configurarea Chart.js din app.js, culoarea liniilor punctate (scales.y.grid.color) a fost setată incorect la o nuanță mult prea deschisă (ex: #f0f0f0 sau similar) sau transparență mare, făcându-le invizibile pe fundalul alb al containerului, în loc să folosească un gri cu contrast suficient (ex: #e5e7eb).</w:t>
      </w:r>
    </w:p>
    <w:p w14:paraId="3E14C2A2" w14:textId="3D7B905A" w:rsidR="00535A37" w:rsidRDefault="00535A37" w:rsidP="00EB0D9A">
      <w:pPr>
        <w:spacing w:line="240" w:lineRule="auto"/>
        <w:jc w:val="both"/>
        <w:rPr>
          <w:rFonts w:ascii="Times New Roman" w:hAnsi="Times New Roman" w:cs="Times New Roman"/>
          <w:sz w:val="24"/>
          <w:szCs w:val="24"/>
        </w:rPr>
      </w:pPr>
    </w:p>
    <w:p w14:paraId="0550E0DC"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Bug #9: Secțiunea principală "Hero" (Logged State) este aliniată incorect la stânga, în loc să fie centrată pe pagină</w:t>
      </w:r>
    </w:p>
    <w:p w14:paraId="0ACF0D80" w14:textId="77777777" w:rsidR="00535A37" w:rsidRPr="00535A37" w:rsidRDefault="00535A37" w:rsidP="00535A37">
      <w:pPr>
        <w:spacing w:line="240" w:lineRule="auto"/>
        <w:jc w:val="both"/>
        <w:rPr>
          <w:rFonts w:ascii="Times New Roman" w:hAnsi="Times New Roman" w:cs="Times New Roman"/>
          <w:sz w:val="24"/>
          <w:szCs w:val="24"/>
        </w:rPr>
      </w:pPr>
    </w:p>
    <w:p w14:paraId="4445961B"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ID: BUG-009</w:t>
      </w:r>
    </w:p>
    <w:p w14:paraId="3C9C62E6" w14:textId="77777777" w:rsidR="00535A37" w:rsidRPr="00535A37" w:rsidRDefault="00535A37" w:rsidP="00535A37">
      <w:pPr>
        <w:spacing w:line="240" w:lineRule="auto"/>
        <w:jc w:val="both"/>
        <w:rPr>
          <w:rFonts w:ascii="Times New Roman" w:hAnsi="Times New Roman" w:cs="Times New Roman"/>
          <w:sz w:val="24"/>
          <w:szCs w:val="24"/>
        </w:rPr>
      </w:pPr>
    </w:p>
    <w:p w14:paraId="568AEA45"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Titlu: Aliniere defectuoasă a componentelor din Dashboard: secțiunea de sumar al stării curente ("Hero") apare aliniată la stânga, perturbând echilibrul vizual al interfeței.</w:t>
      </w:r>
    </w:p>
    <w:p w14:paraId="2A4A354E" w14:textId="77777777" w:rsidR="00535A37" w:rsidRPr="00535A37" w:rsidRDefault="00535A37" w:rsidP="00535A37">
      <w:pPr>
        <w:spacing w:line="240" w:lineRule="auto"/>
        <w:jc w:val="both"/>
        <w:rPr>
          <w:rFonts w:ascii="Times New Roman" w:hAnsi="Times New Roman" w:cs="Times New Roman"/>
          <w:sz w:val="24"/>
          <w:szCs w:val="24"/>
        </w:rPr>
      </w:pPr>
    </w:p>
    <w:p w14:paraId="7BEBBBD0"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Modul: Dashboard / UI</w:t>
      </w:r>
    </w:p>
    <w:p w14:paraId="1D910989" w14:textId="77777777" w:rsidR="00535A37" w:rsidRPr="00535A37" w:rsidRDefault="00535A37" w:rsidP="00535A37">
      <w:pPr>
        <w:spacing w:line="240" w:lineRule="auto"/>
        <w:jc w:val="both"/>
        <w:rPr>
          <w:rFonts w:ascii="Times New Roman" w:hAnsi="Times New Roman" w:cs="Times New Roman"/>
          <w:sz w:val="24"/>
          <w:szCs w:val="24"/>
        </w:rPr>
      </w:pPr>
    </w:p>
    <w:p w14:paraId="602780B1"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Severitate: Minor (Problemă Cosmetică)</w:t>
      </w:r>
    </w:p>
    <w:p w14:paraId="668101C8" w14:textId="77777777" w:rsidR="00535A37" w:rsidRPr="00535A37" w:rsidRDefault="00535A37" w:rsidP="00535A37">
      <w:pPr>
        <w:spacing w:line="240" w:lineRule="auto"/>
        <w:jc w:val="both"/>
        <w:rPr>
          <w:rFonts w:ascii="Times New Roman" w:hAnsi="Times New Roman" w:cs="Times New Roman"/>
          <w:sz w:val="24"/>
          <w:szCs w:val="24"/>
        </w:rPr>
      </w:pPr>
    </w:p>
    <w:p w14:paraId="7E2E3CAE"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Prioritate: Low</w:t>
      </w:r>
    </w:p>
    <w:p w14:paraId="4EDAD60C" w14:textId="77777777" w:rsidR="00535A37" w:rsidRPr="00535A37" w:rsidRDefault="00535A37" w:rsidP="00535A37">
      <w:pPr>
        <w:spacing w:line="240" w:lineRule="auto"/>
        <w:jc w:val="both"/>
        <w:rPr>
          <w:rFonts w:ascii="Times New Roman" w:hAnsi="Times New Roman" w:cs="Times New Roman"/>
          <w:sz w:val="24"/>
          <w:szCs w:val="24"/>
        </w:rPr>
      </w:pPr>
    </w:p>
    <w:p w14:paraId="3C52677F"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Descriere:</w:t>
      </w:r>
    </w:p>
    <w:p w14:paraId="40594482"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Conform specificațiilor de design (mockup), secțiunea Hero care afișează starea curentă a utilizatorului (mesaj de bun venit, emoji mare, citat și detalii) ar trebui să fie centrată orizontal în containerul principal, sau elementele din interiorul ei (textul și emoji-ul) ar trebui să fie centrate. În prezent, întregul bloc sau conținutul său este aliniat la stânga (text-align: left sau justify-content: flex-start), lăsând un spațiu gol neintenționat în partea dreaptă a ecranului.</w:t>
      </w:r>
    </w:p>
    <w:p w14:paraId="3BA6131B" w14:textId="77777777" w:rsidR="00535A37" w:rsidRPr="00535A37" w:rsidRDefault="00535A37" w:rsidP="00535A37">
      <w:pPr>
        <w:spacing w:line="240" w:lineRule="auto"/>
        <w:jc w:val="both"/>
        <w:rPr>
          <w:rFonts w:ascii="Times New Roman" w:hAnsi="Times New Roman" w:cs="Times New Roman"/>
          <w:sz w:val="24"/>
          <w:szCs w:val="24"/>
        </w:rPr>
      </w:pPr>
    </w:p>
    <w:p w14:paraId="6D37D184"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Pași de Reproducere:</w:t>
      </w:r>
    </w:p>
    <w:p w14:paraId="116DA593" w14:textId="77777777" w:rsidR="00535A37" w:rsidRPr="00535A37" w:rsidRDefault="00535A37" w:rsidP="00535A37">
      <w:pPr>
        <w:spacing w:line="240" w:lineRule="auto"/>
        <w:jc w:val="both"/>
        <w:rPr>
          <w:rFonts w:ascii="Times New Roman" w:hAnsi="Times New Roman" w:cs="Times New Roman"/>
          <w:sz w:val="24"/>
          <w:szCs w:val="24"/>
        </w:rPr>
      </w:pPr>
    </w:p>
    <w:p w14:paraId="3675AC2E"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Autentificați-vă și navigați la Dashboard.</w:t>
      </w:r>
    </w:p>
    <w:p w14:paraId="5B5B27E4" w14:textId="77777777" w:rsidR="00535A37" w:rsidRPr="00535A37" w:rsidRDefault="00535A37" w:rsidP="00535A37">
      <w:pPr>
        <w:spacing w:line="240" w:lineRule="auto"/>
        <w:jc w:val="both"/>
        <w:rPr>
          <w:rFonts w:ascii="Times New Roman" w:hAnsi="Times New Roman" w:cs="Times New Roman"/>
          <w:sz w:val="24"/>
          <w:szCs w:val="24"/>
        </w:rPr>
      </w:pPr>
    </w:p>
    <w:p w14:paraId="53164519"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Asigurați-vă că ați completat starea pentru ziua curentă (trebuie să apară Hero-ul colorat).</w:t>
      </w:r>
    </w:p>
    <w:p w14:paraId="18659FCF" w14:textId="77777777" w:rsidR="00535A37" w:rsidRPr="00535A37" w:rsidRDefault="00535A37" w:rsidP="00535A37">
      <w:pPr>
        <w:spacing w:line="240" w:lineRule="auto"/>
        <w:jc w:val="both"/>
        <w:rPr>
          <w:rFonts w:ascii="Times New Roman" w:hAnsi="Times New Roman" w:cs="Times New Roman"/>
          <w:sz w:val="24"/>
          <w:szCs w:val="24"/>
        </w:rPr>
      </w:pPr>
    </w:p>
    <w:p w14:paraId="0DB085DE"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Maximizați fereastra browserului (pe desktop).</w:t>
      </w:r>
    </w:p>
    <w:p w14:paraId="480C5BEE" w14:textId="77777777" w:rsidR="00535A37" w:rsidRPr="00535A37" w:rsidRDefault="00535A37" w:rsidP="00535A37">
      <w:pPr>
        <w:spacing w:line="240" w:lineRule="auto"/>
        <w:jc w:val="both"/>
        <w:rPr>
          <w:rFonts w:ascii="Times New Roman" w:hAnsi="Times New Roman" w:cs="Times New Roman"/>
          <w:sz w:val="24"/>
          <w:szCs w:val="24"/>
        </w:rPr>
      </w:pPr>
    </w:p>
    <w:p w14:paraId="1D2FA1D7"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Observați poziția titlului "I'm feeling Very Happy" și a emoji-ului.</w:t>
      </w:r>
    </w:p>
    <w:p w14:paraId="4760698E" w14:textId="77777777" w:rsidR="00535A37" w:rsidRPr="00535A37" w:rsidRDefault="00535A37" w:rsidP="00535A37">
      <w:pPr>
        <w:spacing w:line="240" w:lineRule="auto"/>
        <w:jc w:val="both"/>
        <w:rPr>
          <w:rFonts w:ascii="Times New Roman" w:hAnsi="Times New Roman" w:cs="Times New Roman"/>
          <w:sz w:val="24"/>
          <w:szCs w:val="24"/>
        </w:rPr>
      </w:pPr>
    </w:p>
    <w:p w14:paraId="58BE4C1E"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Rezultat Așteptat:</w:t>
      </w:r>
    </w:p>
    <w:p w14:paraId="177B0B72"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Elementele din Hero (sau întregul bloc Hero) ar trebui să fie centrate vizual pe pagină pentru a crea un aspect simetric și echilibrat.</w:t>
      </w:r>
    </w:p>
    <w:p w14:paraId="6672C125" w14:textId="77777777" w:rsidR="00535A37" w:rsidRPr="00535A37" w:rsidRDefault="00535A37" w:rsidP="00535A37">
      <w:pPr>
        <w:spacing w:line="240" w:lineRule="auto"/>
        <w:jc w:val="both"/>
        <w:rPr>
          <w:rFonts w:ascii="Times New Roman" w:hAnsi="Times New Roman" w:cs="Times New Roman"/>
          <w:sz w:val="24"/>
          <w:szCs w:val="24"/>
        </w:rPr>
      </w:pPr>
    </w:p>
    <w:p w14:paraId="5B689323"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Rezultat Actual (Bug):</w:t>
      </w:r>
    </w:p>
    <w:p w14:paraId="55E198BB"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Conținutul secțiunii Hero este lipit de marginea stângă a containerului.</w:t>
      </w:r>
    </w:p>
    <w:p w14:paraId="4AAD10CE" w14:textId="77777777" w:rsidR="00535A37" w:rsidRPr="00535A37" w:rsidRDefault="00535A37" w:rsidP="00535A37">
      <w:pPr>
        <w:spacing w:line="240" w:lineRule="auto"/>
        <w:jc w:val="both"/>
        <w:rPr>
          <w:rFonts w:ascii="Times New Roman" w:hAnsi="Times New Roman" w:cs="Times New Roman"/>
          <w:sz w:val="24"/>
          <w:szCs w:val="24"/>
        </w:rPr>
      </w:pPr>
    </w:p>
    <w:p w14:paraId="6C6A84A0" w14:textId="77777777" w:rsidR="00535A37" w:rsidRP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Cauză Posibilă:</w:t>
      </w:r>
    </w:p>
    <w:p w14:paraId="485D9BD2" w14:textId="00F4CA77" w:rsidR="00535A37" w:rsidRDefault="00535A37" w:rsidP="00535A37">
      <w:pPr>
        <w:spacing w:line="240" w:lineRule="auto"/>
        <w:jc w:val="both"/>
        <w:rPr>
          <w:rFonts w:ascii="Times New Roman" w:hAnsi="Times New Roman" w:cs="Times New Roman"/>
          <w:sz w:val="24"/>
          <w:szCs w:val="24"/>
        </w:rPr>
      </w:pPr>
      <w:r w:rsidRPr="00535A37">
        <w:rPr>
          <w:rFonts w:ascii="Times New Roman" w:hAnsi="Times New Roman" w:cs="Times New Roman"/>
          <w:sz w:val="24"/>
          <w:szCs w:val="24"/>
        </w:rPr>
        <w:t>În fișierul styles.css, clasa .hero-left are probabil proprietatea text-align: left;, iar containerul părinte .hero-logged-grid nu folosește proprietăți de centrare (ex: justify-items: center sau margin: 0 auto pentru conținut).</w:t>
      </w:r>
    </w:p>
    <w:p w14:paraId="4A07F439" w14:textId="2E310301" w:rsidR="00E8351B" w:rsidRDefault="00E8351B" w:rsidP="00535A37">
      <w:pPr>
        <w:spacing w:line="240" w:lineRule="auto"/>
        <w:jc w:val="both"/>
        <w:rPr>
          <w:rFonts w:ascii="Times New Roman" w:hAnsi="Times New Roman" w:cs="Times New Roman"/>
          <w:sz w:val="24"/>
          <w:szCs w:val="24"/>
        </w:rPr>
      </w:pPr>
    </w:p>
    <w:p w14:paraId="3C8F4642"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lastRenderedPageBreak/>
        <w:t>Bug #13: Elemente aliniate eronat pe orizontală în loc de stivuire verticală</w:t>
      </w:r>
    </w:p>
    <w:p w14:paraId="5F871FAD" w14:textId="77777777" w:rsidR="00E8351B" w:rsidRPr="00E8351B" w:rsidRDefault="00E8351B" w:rsidP="00E8351B">
      <w:pPr>
        <w:spacing w:line="240" w:lineRule="auto"/>
        <w:jc w:val="both"/>
        <w:rPr>
          <w:rFonts w:ascii="Times New Roman" w:hAnsi="Times New Roman" w:cs="Times New Roman"/>
          <w:sz w:val="24"/>
          <w:szCs w:val="24"/>
        </w:rPr>
      </w:pPr>
    </w:p>
    <w:p w14:paraId="5DD7178C"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ID: BUG-013</w:t>
      </w:r>
    </w:p>
    <w:p w14:paraId="1FAF3EB0" w14:textId="77777777" w:rsidR="00E8351B" w:rsidRPr="00E8351B" w:rsidRDefault="00E8351B" w:rsidP="00E8351B">
      <w:pPr>
        <w:spacing w:line="240" w:lineRule="auto"/>
        <w:jc w:val="both"/>
        <w:rPr>
          <w:rFonts w:ascii="Times New Roman" w:hAnsi="Times New Roman" w:cs="Times New Roman"/>
          <w:sz w:val="24"/>
          <w:szCs w:val="24"/>
        </w:rPr>
      </w:pPr>
    </w:p>
    <w:p w14:paraId="21049DD6"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Titlu: Eșec layout: Elementele din secțiunea [specifică secțiunea, ex: Selecție Somn/Stări] nu apar unul sub altul, perturbând lizibilitatea.</w:t>
      </w:r>
    </w:p>
    <w:p w14:paraId="4927E18D" w14:textId="77777777" w:rsidR="00E8351B" w:rsidRPr="00E8351B" w:rsidRDefault="00E8351B" w:rsidP="00E8351B">
      <w:pPr>
        <w:spacing w:line="240" w:lineRule="auto"/>
        <w:jc w:val="both"/>
        <w:rPr>
          <w:rFonts w:ascii="Times New Roman" w:hAnsi="Times New Roman" w:cs="Times New Roman"/>
          <w:sz w:val="24"/>
          <w:szCs w:val="24"/>
        </w:rPr>
      </w:pPr>
    </w:p>
    <w:p w14:paraId="1A04AAA7"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Modul: UI / Layout</w:t>
      </w:r>
    </w:p>
    <w:p w14:paraId="401386A2" w14:textId="77777777" w:rsidR="00E8351B" w:rsidRPr="00E8351B" w:rsidRDefault="00E8351B" w:rsidP="00E8351B">
      <w:pPr>
        <w:spacing w:line="240" w:lineRule="auto"/>
        <w:jc w:val="both"/>
        <w:rPr>
          <w:rFonts w:ascii="Times New Roman" w:hAnsi="Times New Roman" w:cs="Times New Roman"/>
          <w:sz w:val="24"/>
          <w:szCs w:val="24"/>
        </w:rPr>
      </w:pPr>
    </w:p>
    <w:p w14:paraId="4820D702"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Severitate: Medie</w:t>
      </w:r>
    </w:p>
    <w:p w14:paraId="2EE53F9E" w14:textId="77777777" w:rsidR="00E8351B" w:rsidRPr="00E8351B" w:rsidRDefault="00E8351B" w:rsidP="00E8351B">
      <w:pPr>
        <w:spacing w:line="240" w:lineRule="auto"/>
        <w:jc w:val="both"/>
        <w:rPr>
          <w:rFonts w:ascii="Times New Roman" w:hAnsi="Times New Roman" w:cs="Times New Roman"/>
          <w:sz w:val="24"/>
          <w:szCs w:val="24"/>
        </w:rPr>
      </w:pPr>
    </w:p>
    <w:p w14:paraId="2BC66CB6"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Prioritate: Medie</w:t>
      </w:r>
    </w:p>
    <w:p w14:paraId="76455390" w14:textId="77777777" w:rsidR="00E8351B" w:rsidRPr="00E8351B" w:rsidRDefault="00E8351B" w:rsidP="00E8351B">
      <w:pPr>
        <w:spacing w:line="240" w:lineRule="auto"/>
        <w:jc w:val="both"/>
        <w:rPr>
          <w:rFonts w:ascii="Times New Roman" w:hAnsi="Times New Roman" w:cs="Times New Roman"/>
          <w:sz w:val="24"/>
          <w:szCs w:val="24"/>
        </w:rPr>
      </w:pPr>
    </w:p>
    <w:p w14:paraId="5CA3A629"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Descriere: În interfața aplicației, s-a observat o eroare de poziționare a elementelor care ar trebui să fie organizate într-o listă verticală. În loc să fie afișate unul sub altul, elementele rămân aliniate pe orizontală (în linie). Acest comportament forțează micșorarea conținutului sau apariția unui scroll orizontal nedorit, făcând textul greu de citit și interfața dificil de utilizat pe dispozitive cu ecrane înguste.</w:t>
      </w:r>
    </w:p>
    <w:p w14:paraId="0D2A4DA3" w14:textId="77777777" w:rsidR="00E8351B" w:rsidRPr="00E8351B" w:rsidRDefault="00E8351B" w:rsidP="00E8351B">
      <w:pPr>
        <w:spacing w:line="240" w:lineRule="auto"/>
        <w:jc w:val="both"/>
        <w:rPr>
          <w:rFonts w:ascii="Times New Roman" w:hAnsi="Times New Roman" w:cs="Times New Roman"/>
          <w:sz w:val="24"/>
          <w:szCs w:val="24"/>
        </w:rPr>
      </w:pPr>
    </w:p>
    <w:p w14:paraId="2AF1186B"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Pași de Reproducere: 1. Deschideți aplicația Mood Tracker.</w:t>
      </w:r>
    </w:p>
    <w:p w14:paraId="7E428F2B" w14:textId="77777777" w:rsidR="00E8351B" w:rsidRPr="00E8351B" w:rsidRDefault="00E8351B" w:rsidP="00E8351B">
      <w:pPr>
        <w:spacing w:line="240" w:lineRule="auto"/>
        <w:jc w:val="both"/>
        <w:rPr>
          <w:rFonts w:ascii="Times New Roman" w:hAnsi="Times New Roman" w:cs="Times New Roman"/>
          <w:sz w:val="24"/>
          <w:szCs w:val="24"/>
        </w:rPr>
      </w:pPr>
    </w:p>
    <w:p w14:paraId="5A7B5DB4"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2. Navigați la secțiunea [ex: Pasul 4 din Wizard - Sleep Hours].</w:t>
      </w:r>
    </w:p>
    <w:p w14:paraId="49C6B09C" w14:textId="77777777" w:rsidR="00E8351B" w:rsidRPr="00E8351B" w:rsidRDefault="00E8351B" w:rsidP="00E8351B">
      <w:pPr>
        <w:spacing w:line="240" w:lineRule="auto"/>
        <w:jc w:val="both"/>
        <w:rPr>
          <w:rFonts w:ascii="Times New Roman" w:hAnsi="Times New Roman" w:cs="Times New Roman"/>
          <w:sz w:val="24"/>
          <w:szCs w:val="24"/>
        </w:rPr>
      </w:pPr>
    </w:p>
    <w:p w14:paraId="667231ED"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3. Observați modul în care sunt dispuse butoanele de selecție.</w:t>
      </w:r>
    </w:p>
    <w:p w14:paraId="45F24875" w14:textId="77777777" w:rsidR="00E8351B" w:rsidRPr="00E8351B" w:rsidRDefault="00E8351B" w:rsidP="00E8351B">
      <w:pPr>
        <w:spacing w:line="240" w:lineRule="auto"/>
        <w:jc w:val="both"/>
        <w:rPr>
          <w:rFonts w:ascii="Times New Roman" w:hAnsi="Times New Roman" w:cs="Times New Roman"/>
          <w:sz w:val="24"/>
          <w:szCs w:val="24"/>
        </w:rPr>
      </w:pPr>
    </w:p>
    <w:p w14:paraId="7AD297E7"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4. Verificați comportamentul prin micșorarea ferestrei browserului.</w:t>
      </w:r>
    </w:p>
    <w:p w14:paraId="7C1A6C3B" w14:textId="77777777" w:rsidR="00E8351B" w:rsidRPr="00E8351B" w:rsidRDefault="00E8351B" w:rsidP="00E8351B">
      <w:pPr>
        <w:spacing w:line="240" w:lineRule="auto"/>
        <w:jc w:val="both"/>
        <w:rPr>
          <w:rFonts w:ascii="Times New Roman" w:hAnsi="Times New Roman" w:cs="Times New Roman"/>
          <w:sz w:val="24"/>
          <w:szCs w:val="24"/>
        </w:rPr>
      </w:pPr>
    </w:p>
    <w:p w14:paraId="1CB70241"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Rezultat Așteptat: Toate elementele de selecție/cardurile ar trebui să fie stivuite vertical (flex-direction: column), ocupând lățimea containerului și fiind poziționate clar unul sub celălalt.</w:t>
      </w:r>
    </w:p>
    <w:p w14:paraId="33DE43F7" w14:textId="77777777" w:rsidR="00E8351B" w:rsidRPr="00E8351B" w:rsidRDefault="00E8351B" w:rsidP="00E8351B">
      <w:pPr>
        <w:spacing w:line="240" w:lineRule="auto"/>
        <w:jc w:val="both"/>
        <w:rPr>
          <w:rFonts w:ascii="Times New Roman" w:hAnsi="Times New Roman" w:cs="Times New Roman"/>
          <w:sz w:val="24"/>
          <w:szCs w:val="24"/>
        </w:rPr>
      </w:pPr>
    </w:p>
    <w:p w14:paraId="70E23817"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Rezultat Actual (Bug): Elementele sunt forțate să rămână pe același rând orizontal, suprapunându-se sau ieșind din marginile vizibile ale ecranului.</w:t>
      </w:r>
    </w:p>
    <w:p w14:paraId="318EB0A2" w14:textId="77777777" w:rsidR="00E8351B" w:rsidRPr="00E8351B" w:rsidRDefault="00E8351B" w:rsidP="00E8351B">
      <w:pPr>
        <w:spacing w:line="240" w:lineRule="auto"/>
        <w:jc w:val="both"/>
        <w:rPr>
          <w:rFonts w:ascii="Times New Roman" w:hAnsi="Times New Roman" w:cs="Times New Roman"/>
          <w:sz w:val="24"/>
          <w:szCs w:val="24"/>
        </w:rPr>
      </w:pPr>
    </w:p>
    <w:p w14:paraId="4A1B0E71"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Cauză Posibilă (Analiză Tehnică): * Utilizarea clasei flex-row sau a proprietății display: flex fără a specifica direcția de coloană.</w:t>
      </w:r>
    </w:p>
    <w:p w14:paraId="0B05EBDB" w14:textId="77777777" w:rsidR="00E8351B" w:rsidRPr="00E8351B" w:rsidRDefault="00E8351B" w:rsidP="00E8351B">
      <w:pPr>
        <w:spacing w:line="240" w:lineRule="auto"/>
        <w:jc w:val="both"/>
        <w:rPr>
          <w:rFonts w:ascii="Times New Roman" w:hAnsi="Times New Roman" w:cs="Times New Roman"/>
          <w:sz w:val="24"/>
          <w:szCs w:val="24"/>
        </w:rPr>
      </w:pPr>
    </w:p>
    <w:p w14:paraId="7D35EC20"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Lipsa atributului flex-wrap: wrap care ar permite elementelor să treacă pe rândul următor.</w:t>
      </w:r>
    </w:p>
    <w:p w14:paraId="18B070FA" w14:textId="77777777" w:rsidR="00E8351B" w:rsidRPr="00E8351B" w:rsidRDefault="00E8351B" w:rsidP="00E8351B">
      <w:pPr>
        <w:spacing w:line="240" w:lineRule="auto"/>
        <w:jc w:val="both"/>
        <w:rPr>
          <w:rFonts w:ascii="Times New Roman" w:hAnsi="Times New Roman" w:cs="Times New Roman"/>
          <w:sz w:val="24"/>
          <w:szCs w:val="24"/>
        </w:rPr>
      </w:pPr>
    </w:p>
    <w:p w14:paraId="43EAE948" w14:textId="77777777" w:rsidR="00E8351B" w:rsidRP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CSS-ul forțează white-space: nowrap pe containerul părinte.</w:t>
      </w:r>
    </w:p>
    <w:p w14:paraId="26044D6B" w14:textId="77777777" w:rsidR="00E8351B" w:rsidRPr="00E8351B" w:rsidRDefault="00E8351B" w:rsidP="00E8351B">
      <w:pPr>
        <w:spacing w:line="240" w:lineRule="auto"/>
        <w:jc w:val="both"/>
        <w:rPr>
          <w:rFonts w:ascii="Times New Roman" w:hAnsi="Times New Roman" w:cs="Times New Roman"/>
          <w:sz w:val="24"/>
          <w:szCs w:val="24"/>
        </w:rPr>
      </w:pPr>
    </w:p>
    <w:p w14:paraId="294D0991" w14:textId="349187A4" w:rsidR="00E8351B" w:rsidRDefault="00E8351B" w:rsidP="00E8351B">
      <w:pPr>
        <w:spacing w:line="240" w:lineRule="auto"/>
        <w:jc w:val="both"/>
        <w:rPr>
          <w:rFonts w:ascii="Times New Roman" w:hAnsi="Times New Roman" w:cs="Times New Roman"/>
          <w:sz w:val="24"/>
          <w:szCs w:val="24"/>
        </w:rPr>
      </w:pPr>
      <w:r w:rsidRPr="00E8351B">
        <w:rPr>
          <w:rFonts w:ascii="Times New Roman" w:hAnsi="Times New Roman" w:cs="Times New Roman"/>
          <w:sz w:val="24"/>
          <w:szCs w:val="24"/>
        </w:rPr>
        <w:t>Impact: Experiență de utilizare (UX) degradată; utilizatorul poate rata opțiuni care sunt împinse în afara ecranului și interfața pare nefinisată.</w:t>
      </w:r>
    </w:p>
    <w:p w14:paraId="4E0D5C8B" w14:textId="3B087A92" w:rsidR="00E8351B" w:rsidRDefault="00E8351B" w:rsidP="00E8351B">
      <w:pPr>
        <w:spacing w:line="240" w:lineRule="auto"/>
        <w:jc w:val="both"/>
        <w:rPr>
          <w:rFonts w:ascii="Times New Roman" w:hAnsi="Times New Roman" w:cs="Times New Roman"/>
          <w:sz w:val="24"/>
          <w:szCs w:val="24"/>
        </w:rPr>
      </w:pPr>
    </w:p>
    <w:p w14:paraId="3B96F1D1"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Bug #14: Afișare eronată a inițialelor în modalul de profil (apare "ER" în loc de inițialele reale)</w:t>
      </w:r>
    </w:p>
    <w:p w14:paraId="28C7C25B" w14:textId="77777777" w:rsidR="00050112" w:rsidRPr="00050112" w:rsidRDefault="00050112" w:rsidP="00050112">
      <w:pPr>
        <w:spacing w:line="240" w:lineRule="auto"/>
        <w:jc w:val="both"/>
        <w:rPr>
          <w:rFonts w:ascii="Times New Roman" w:hAnsi="Times New Roman" w:cs="Times New Roman"/>
          <w:sz w:val="24"/>
          <w:szCs w:val="24"/>
        </w:rPr>
      </w:pPr>
    </w:p>
    <w:p w14:paraId="1F7E44C6" w14:textId="15428FC6"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ID: BUG-014</w:t>
      </w:r>
    </w:p>
    <w:p w14:paraId="4A211162"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Titlu: Avatarul din profilul utilizatorului afișează textul de eroare "ER" în loc de inițialele extrase din numele de utilizator.</w:t>
      </w:r>
    </w:p>
    <w:p w14:paraId="71A4B1F1" w14:textId="77777777" w:rsidR="00050112" w:rsidRPr="00050112" w:rsidRDefault="00050112" w:rsidP="00050112">
      <w:pPr>
        <w:spacing w:line="240" w:lineRule="auto"/>
        <w:jc w:val="both"/>
        <w:rPr>
          <w:rFonts w:ascii="Times New Roman" w:hAnsi="Times New Roman" w:cs="Times New Roman"/>
          <w:sz w:val="24"/>
          <w:szCs w:val="24"/>
        </w:rPr>
      </w:pPr>
    </w:p>
    <w:p w14:paraId="564B667B"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Modul: Profil Utilizator / UI Components</w:t>
      </w:r>
    </w:p>
    <w:p w14:paraId="25A7674F" w14:textId="77777777" w:rsidR="00050112" w:rsidRPr="00050112" w:rsidRDefault="00050112" w:rsidP="00050112">
      <w:pPr>
        <w:spacing w:line="240" w:lineRule="auto"/>
        <w:jc w:val="both"/>
        <w:rPr>
          <w:rFonts w:ascii="Times New Roman" w:hAnsi="Times New Roman" w:cs="Times New Roman"/>
          <w:sz w:val="24"/>
          <w:szCs w:val="24"/>
        </w:rPr>
      </w:pPr>
    </w:p>
    <w:p w14:paraId="22330762"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Severitate: Minor (Problemă de afișare/vizuală)</w:t>
      </w:r>
    </w:p>
    <w:p w14:paraId="1AAF1199" w14:textId="77777777" w:rsidR="00050112" w:rsidRPr="00050112" w:rsidRDefault="00050112" w:rsidP="00050112">
      <w:pPr>
        <w:spacing w:line="240" w:lineRule="auto"/>
        <w:jc w:val="both"/>
        <w:rPr>
          <w:rFonts w:ascii="Times New Roman" w:hAnsi="Times New Roman" w:cs="Times New Roman"/>
          <w:sz w:val="24"/>
          <w:szCs w:val="24"/>
        </w:rPr>
      </w:pPr>
    </w:p>
    <w:p w14:paraId="4942C9A3"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Prioritate: Medie</w:t>
      </w:r>
    </w:p>
    <w:p w14:paraId="223E4EC1" w14:textId="77777777" w:rsidR="00050112" w:rsidRPr="00050112" w:rsidRDefault="00050112" w:rsidP="00050112">
      <w:pPr>
        <w:spacing w:line="240" w:lineRule="auto"/>
        <w:jc w:val="both"/>
        <w:rPr>
          <w:rFonts w:ascii="Times New Roman" w:hAnsi="Times New Roman" w:cs="Times New Roman"/>
          <w:sz w:val="24"/>
          <w:szCs w:val="24"/>
        </w:rPr>
      </w:pPr>
    </w:p>
    <w:p w14:paraId="4B60021A"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Descriere: Deși utilizatorul este autentificat cu succes și datele (precum log-urile de mood) sunt încărcate corect în Dashboard, în interiorul modalului de profil (Settings/Profile), avatarul circular nu reușește să afișeze inițialele corecte ale numelui. În loc de inițiale (ex: "TU" pentru Tester User), apare textul static "ER". Aceasta sugerează o problemă în funcția de procesare a string-ului pentru nume sau faptul că obiectul user nu este disponibil în momentul randerii modalului.</w:t>
      </w:r>
    </w:p>
    <w:p w14:paraId="3D3D7DEE" w14:textId="77777777" w:rsidR="00050112" w:rsidRPr="00050112" w:rsidRDefault="00050112" w:rsidP="00050112">
      <w:pPr>
        <w:spacing w:line="240" w:lineRule="auto"/>
        <w:jc w:val="both"/>
        <w:rPr>
          <w:rFonts w:ascii="Times New Roman" w:hAnsi="Times New Roman" w:cs="Times New Roman"/>
          <w:sz w:val="24"/>
          <w:szCs w:val="24"/>
        </w:rPr>
      </w:pPr>
    </w:p>
    <w:p w14:paraId="7B14EF2B"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Pași de Reproducere: 1. Autentificați-vă în aplicație.</w:t>
      </w:r>
    </w:p>
    <w:p w14:paraId="6D285169" w14:textId="77777777" w:rsidR="00050112" w:rsidRPr="00050112" w:rsidRDefault="00050112" w:rsidP="00050112">
      <w:pPr>
        <w:spacing w:line="240" w:lineRule="auto"/>
        <w:jc w:val="both"/>
        <w:rPr>
          <w:rFonts w:ascii="Times New Roman" w:hAnsi="Times New Roman" w:cs="Times New Roman"/>
          <w:sz w:val="24"/>
          <w:szCs w:val="24"/>
        </w:rPr>
      </w:pPr>
    </w:p>
    <w:p w14:paraId="3EC80EAC"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2. Înregistrați un mood pentru a confirma că sesiunea este activă și datele sunt salvate.</w:t>
      </w:r>
    </w:p>
    <w:p w14:paraId="1BE7BB1F" w14:textId="77777777" w:rsidR="00050112" w:rsidRPr="00050112" w:rsidRDefault="00050112" w:rsidP="00050112">
      <w:pPr>
        <w:spacing w:line="240" w:lineRule="auto"/>
        <w:jc w:val="both"/>
        <w:rPr>
          <w:rFonts w:ascii="Times New Roman" w:hAnsi="Times New Roman" w:cs="Times New Roman"/>
          <w:sz w:val="24"/>
          <w:szCs w:val="24"/>
        </w:rPr>
      </w:pPr>
    </w:p>
    <w:p w14:paraId="2402578D"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3. Dați click pe avatarul din colțul dreapta sus pentru a deschide meniul sau modalul de Profil/Setări.</w:t>
      </w:r>
    </w:p>
    <w:p w14:paraId="08E5740C" w14:textId="77777777" w:rsidR="00050112" w:rsidRPr="00050112" w:rsidRDefault="00050112" w:rsidP="00050112">
      <w:pPr>
        <w:spacing w:line="240" w:lineRule="auto"/>
        <w:jc w:val="both"/>
        <w:rPr>
          <w:rFonts w:ascii="Times New Roman" w:hAnsi="Times New Roman" w:cs="Times New Roman"/>
          <w:sz w:val="24"/>
          <w:szCs w:val="24"/>
        </w:rPr>
      </w:pPr>
    </w:p>
    <w:p w14:paraId="65A1B032"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4. Observați cercul dedicat fotografiei de profil/avatarului.</w:t>
      </w:r>
    </w:p>
    <w:p w14:paraId="06F16514" w14:textId="77777777" w:rsidR="00050112" w:rsidRPr="00050112" w:rsidRDefault="00050112" w:rsidP="00050112">
      <w:pPr>
        <w:spacing w:line="240" w:lineRule="auto"/>
        <w:jc w:val="both"/>
        <w:rPr>
          <w:rFonts w:ascii="Times New Roman" w:hAnsi="Times New Roman" w:cs="Times New Roman"/>
          <w:sz w:val="24"/>
          <w:szCs w:val="24"/>
        </w:rPr>
      </w:pPr>
    </w:p>
    <w:p w14:paraId="75BF6DDB"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Rezultat Așteptat: Cercul ar trebui să afișeze inițialele utilizatorului (ex: "TU") sau imaginea de avatar dacă aceasta a fost setată.</w:t>
      </w:r>
    </w:p>
    <w:p w14:paraId="4BE6503C" w14:textId="77777777" w:rsidR="00050112" w:rsidRPr="00050112" w:rsidRDefault="00050112" w:rsidP="00050112">
      <w:pPr>
        <w:spacing w:line="240" w:lineRule="auto"/>
        <w:jc w:val="both"/>
        <w:rPr>
          <w:rFonts w:ascii="Times New Roman" w:hAnsi="Times New Roman" w:cs="Times New Roman"/>
          <w:sz w:val="24"/>
          <w:szCs w:val="24"/>
        </w:rPr>
      </w:pPr>
    </w:p>
    <w:p w14:paraId="5DA0FA5E"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Rezultat Actual (Bug): Apare un cerc care conține textul "ER" (probabil de la "Error" sau o valoare de fallback greșită).</w:t>
      </w:r>
    </w:p>
    <w:p w14:paraId="03B1C98F" w14:textId="77777777" w:rsidR="00050112" w:rsidRPr="00050112" w:rsidRDefault="00050112" w:rsidP="00050112">
      <w:pPr>
        <w:spacing w:line="240" w:lineRule="auto"/>
        <w:jc w:val="both"/>
        <w:rPr>
          <w:rFonts w:ascii="Times New Roman" w:hAnsi="Times New Roman" w:cs="Times New Roman"/>
          <w:sz w:val="24"/>
          <w:szCs w:val="24"/>
        </w:rPr>
      </w:pPr>
    </w:p>
    <w:p w14:paraId="568E2B85"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Cauză Posibilă (Analiză Tehnică): * Funcția JavaScript care se ocupă de generarea inițialelor (getInitials(name)) primește un argument undefined sau null în momentul în care modalul este deschis.</w:t>
      </w:r>
    </w:p>
    <w:p w14:paraId="27286C7A" w14:textId="77777777" w:rsidR="00050112" w:rsidRPr="00050112" w:rsidRDefault="00050112" w:rsidP="00050112">
      <w:pPr>
        <w:spacing w:line="240" w:lineRule="auto"/>
        <w:jc w:val="both"/>
        <w:rPr>
          <w:rFonts w:ascii="Times New Roman" w:hAnsi="Times New Roman" w:cs="Times New Roman"/>
          <w:sz w:val="24"/>
          <w:szCs w:val="24"/>
        </w:rPr>
      </w:pPr>
    </w:p>
    <w:p w14:paraId="54D65205"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Variabila de stare care stochează datele utilizatorului în frontend nu este actualizată corect în componenta modalului.</w:t>
      </w:r>
    </w:p>
    <w:p w14:paraId="3D157185" w14:textId="77777777" w:rsidR="00050112" w:rsidRPr="00050112" w:rsidRDefault="00050112" w:rsidP="00050112">
      <w:pPr>
        <w:spacing w:line="240" w:lineRule="auto"/>
        <w:jc w:val="both"/>
        <w:rPr>
          <w:rFonts w:ascii="Times New Roman" w:hAnsi="Times New Roman" w:cs="Times New Roman"/>
          <w:sz w:val="24"/>
          <w:szCs w:val="24"/>
        </w:rPr>
      </w:pPr>
    </w:p>
    <w:p w14:paraId="7AB0BDC6" w14:textId="77777777" w:rsidR="00050112" w:rsidRP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Există o valoare hardcoded "ER" în HTML-ul modalului care nu este suprascrisă de logica de programare.</w:t>
      </w:r>
    </w:p>
    <w:p w14:paraId="696D598D" w14:textId="77777777" w:rsidR="00050112" w:rsidRPr="00050112" w:rsidRDefault="00050112" w:rsidP="00050112">
      <w:pPr>
        <w:spacing w:line="240" w:lineRule="auto"/>
        <w:jc w:val="both"/>
        <w:rPr>
          <w:rFonts w:ascii="Times New Roman" w:hAnsi="Times New Roman" w:cs="Times New Roman"/>
          <w:sz w:val="24"/>
          <w:szCs w:val="24"/>
        </w:rPr>
      </w:pPr>
    </w:p>
    <w:p w14:paraId="4F531280" w14:textId="6D24A5DB" w:rsidR="00050112" w:rsidRDefault="00050112" w:rsidP="00050112">
      <w:pPr>
        <w:spacing w:line="240" w:lineRule="auto"/>
        <w:jc w:val="both"/>
        <w:rPr>
          <w:rFonts w:ascii="Times New Roman" w:hAnsi="Times New Roman" w:cs="Times New Roman"/>
          <w:sz w:val="24"/>
          <w:szCs w:val="24"/>
        </w:rPr>
      </w:pPr>
      <w:r w:rsidRPr="00050112">
        <w:rPr>
          <w:rFonts w:ascii="Times New Roman" w:hAnsi="Times New Roman" w:cs="Times New Roman"/>
          <w:sz w:val="24"/>
          <w:szCs w:val="24"/>
        </w:rPr>
        <w:t>Impact: Deși nu afectează funcționalitatea de bază a aplicației, oferă o impresie de eroare tehnică utilizatorului și scade calitatea vizuală a experienței personalizate.</w:t>
      </w:r>
    </w:p>
    <w:p w14:paraId="31FBC503" w14:textId="22C1C0B5" w:rsidR="00050112" w:rsidRDefault="00050112" w:rsidP="00050112">
      <w:pPr>
        <w:spacing w:line="240" w:lineRule="auto"/>
        <w:jc w:val="both"/>
        <w:rPr>
          <w:rFonts w:ascii="Times New Roman" w:hAnsi="Times New Roman" w:cs="Times New Roman"/>
          <w:sz w:val="24"/>
          <w:szCs w:val="24"/>
        </w:rPr>
      </w:pPr>
    </w:p>
    <w:p w14:paraId="76B684EA"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Bug #15: Mesajul de comparare a statisticilor rămâne blocat pe "Collecting more history"</w:t>
      </w:r>
    </w:p>
    <w:p w14:paraId="5315F52D" w14:textId="77777777" w:rsidR="00407B46" w:rsidRPr="00407B46" w:rsidRDefault="00407B46" w:rsidP="00407B46">
      <w:pPr>
        <w:spacing w:line="240" w:lineRule="auto"/>
        <w:jc w:val="both"/>
        <w:rPr>
          <w:rFonts w:ascii="Times New Roman" w:hAnsi="Times New Roman" w:cs="Times New Roman"/>
          <w:sz w:val="24"/>
          <w:szCs w:val="24"/>
        </w:rPr>
      </w:pPr>
    </w:p>
    <w:p w14:paraId="1667DD8B" w14:textId="211A9E95"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ID: BUG-015</w:t>
      </w:r>
    </w:p>
    <w:p w14:paraId="29AAE428"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Titlu: Logica de comparare a mediilor (Mood/Sleep) nu se activează, afișând permanent mesajul de fallback.</w:t>
      </w:r>
    </w:p>
    <w:p w14:paraId="1BFF9106" w14:textId="77777777" w:rsidR="00407B46" w:rsidRPr="00407B46" w:rsidRDefault="00407B46" w:rsidP="00407B46">
      <w:pPr>
        <w:spacing w:line="240" w:lineRule="auto"/>
        <w:jc w:val="both"/>
        <w:rPr>
          <w:rFonts w:ascii="Times New Roman" w:hAnsi="Times New Roman" w:cs="Times New Roman"/>
          <w:sz w:val="24"/>
          <w:szCs w:val="24"/>
        </w:rPr>
      </w:pPr>
    </w:p>
    <w:p w14:paraId="366B5963"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Modul: Dashboard / Statistici</w:t>
      </w:r>
    </w:p>
    <w:p w14:paraId="4F510C5F" w14:textId="77777777" w:rsidR="00407B46" w:rsidRPr="00407B46" w:rsidRDefault="00407B46" w:rsidP="00407B46">
      <w:pPr>
        <w:spacing w:line="240" w:lineRule="auto"/>
        <w:jc w:val="both"/>
        <w:rPr>
          <w:rFonts w:ascii="Times New Roman" w:hAnsi="Times New Roman" w:cs="Times New Roman"/>
          <w:sz w:val="24"/>
          <w:szCs w:val="24"/>
        </w:rPr>
      </w:pPr>
    </w:p>
    <w:p w14:paraId="73547771"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lastRenderedPageBreak/>
        <w:t>Severitate: Medie (Afectează funcționalitatea de analiză a tendințelor)</w:t>
      </w:r>
    </w:p>
    <w:p w14:paraId="0A772F94" w14:textId="77777777" w:rsidR="00407B46" w:rsidRPr="00407B46" w:rsidRDefault="00407B46" w:rsidP="00407B46">
      <w:pPr>
        <w:spacing w:line="240" w:lineRule="auto"/>
        <w:jc w:val="both"/>
        <w:rPr>
          <w:rFonts w:ascii="Times New Roman" w:hAnsi="Times New Roman" w:cs="Times New Roman"/>
          <w:sz w:val="24"/>
          <w:szCs w:val="24"/>
        </w:rPr>
      </w:pPr>
    </w:p>
    <w:p w14:paraId="1968E841"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Prioritate: Medie</w:t>
      </w:r>
    </w:p>
    <w:p w14:paraId="68A2D4E3" w14:textId="77777777" w:rsidR="00407B46" w:rsidRPr="00407B46" w:rsidRDefault="00407B46" w:rsidP="00407B46">
      <w:pPr>
        <w:spacing w:line="240" w:lineRule="auto"/>
        <w:jc w:val="both"/>
        <w:rPr>
          <w:rFonts w:ascii="Times New Roman" w:hAnsi="Times New Roman" w:cs="Times New Roman"/>
          <w:sz w:val="24"/>
          <w:szCs w:val="24"/>
        </w:rPr>
      </w:pPr>
    </w:p>
    <w:p w14:paraId="49CDE90C"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Descriere: Deși utilizatorul are înregistrate mai mult de 5 intrări în baza de date (numărul minim necesar pentru calcularea mediilor), secțiunea de statistici din Dashboard nu afișează corect mesajele de comparație (ex: "Same as previous check-ins", "Better than last week"). În schimb, sub valorile medii pentru starea de spirit și somn, apare în permanență textul static "Collecting more history...", indicând faptul că sistemul nu procesează sau nu primește datele de comparație de la server.</w:t>
      </w:r>
    </w:p>
    <w:p w14:paraId="7B72505D" w14:textId="77777777" w:rsidR="00407B46" w:rsidRPr="00407B46" w:rsidRDefault="00407B46" w:rsidP="00407B46">
      <w:pPr>
        <w:spacing w:line="240" w:lineRule="auto"/>
        <w:jc w:val="both"/>
        <w:rPr>
          <w:rFonts w:ascii="Times New Roman" w:hAnsi="Times New Roman" w:cs="Times New Roman"/>
          <w:sz w:val="24"/>
          <w:szCs w:val="24"/>
        </w:rPr>
      </w:pPr>
    </w:p>
    <w:p w14:paraId="6B820C46"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Pași de Reproducere:</w:t>
      </w:r>
    </w:p>
    <w:p w14:paraId="771DC972" w14:textId="77777777" w:rsidR="00407B46" w:rsidRPr="00407B46" w:rsidRDefault="00407B46" w:rsidP="00407B46">
      <w:pPr>
        <w:spacing w:line="240" w:lineRule="auto"/>
        <w:jc w:val="both"/>
        <w:rPr>
          <w:rFonts w:ascii="Times New Roman" w:hAnsi="Times New Roman" w:cs="Times New Roman"/>
          <w:sz w:val="24"/>
          <w:szCs w:val="24"/>
        </w:rPr>
      </w:pPr>
    </w:p>
    <w:p w14:paraId="4CC60988"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Autentificați-vă în aplicație.</w:t>
      </w:r>
    </w:p>
    <w:p w14:paraId="64688EA1" w14:textId="77777777" w:rsidR="00407B46" w:rsidRPr="00407B46" w:rsidRDefault="00407B46" w:rsidP="00407B46">
      <w:pPr>
        <w:spacing w:line="240" w:lineRule="auto"/>
        <w:jc w:val="both"/>
        <w:rPr>
          <w:rFonts w:ascii="Times New Roman" w:hAnsi="Times New Roman" w:cs="Times New Roman"/>
          <w:sz w:val="24"/>
          <w:szCs w:val="24"/>
        </w:rPr>
      </w:pPr>
    </w:p>
    <w:p w14:paraId="1A34A9BB"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Înregistrați cel puțin 6-7 intrări de mood și somn (pentru a avea un set de date suficient pentru comparație).</w:t>
      </w:r>
    </w:p>
    <w:p w14:paraId="71602C58" w14:textId="77777777" w:rsidR="00407B46" w:rsidRPr="00407B46" w:rsidRDefault="00407B46" w:rsidP="00407B46">
      <w:pPr>
        <w:spacing w:line="240" w:lineRule="auto"/>
        <w:jc w:val="both"/>
        <w:rPr>
          <w:rFonts w:ascii="Times New Roman" w:hAnsi="Times New Roman" w:cs="Times New Roman"/>
          <w:sz w:val="24"/>
          <w:szCs w:val="24"/>
        </w:rPr>
      </w:pPr>
    </w:p>
    <w:p w14:paraId="11921BC4"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Navigați pe Dashboard.</w:t>
      </w:r>
    </w:p>
    <w:p w14:paraId="2D3FE1FB" w14:textId="77777777" w:rsidR="00407B46" w:rsidRPr="00407B46" w:rsidRDefault="00407B46" w:rsidP="00407B46">
      <w:pPr>
        <w:spacing w:line="240" w:lineRule="auto"/>
        <w:jc w:val="both"/>
        <w:rPr>
          <w:rFonts w:ascii="Times New Roman" w:hAnsi="Times New Roman" w:cs="Times New Roman"/>
          <w:sz w:val="24"/>
          <w:szCs w:val="24"/>
        </w:rPr>
      </w:pPr>
    </w:p>
    <w:p w14:paraId="06CD215F"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Verificați textul de sub valorile numerice din cardurile "Average Mood" și "Average Sleep".</w:t>
      </w:r>
    </w:p>
    <w:p w14:paraId="0685DC0F" w14:textId="77777777" w:rsidR="00407B46" w:rsidRPr="00407B46" w:rsidRDefault="00407B46" w:rsidP="00407B46">
      <w:pPr>
        <w:spacing w:line="240" w:lineRule="auto"/>
        <w:jc w:val="both"/>
        <w:rPr>
          <w:rFonts w:ascii="Times New Roman" w:hAnsi="Times New Roman" w:cs="Times New Roman"/>
          <w:sz w:val="24"/>
          <w:szCs w:val="24"/>
        </w:rPr>
      </w:pPr>
    </w:p>
    <w:p w14:paraId="5857D4CF"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Rezultat Așteptat: Dacă există suficiente date, sistemul ar trebui să afișeze un mesaj dinamic de comparație, de exemplu: "Same as previous check-ins" sau "Improving by 10%".</w:t>
      </w:r>
    </w:p>
    <w:p w14:paraId="3C8BED3B" w14:textId="77777777" w:rsidR="00407B46" w:rsidRPr="00407B46" w:rsidRDefault="00407B46" w:rsidP="00407B46">
      <w:pPr>
        <w:spacing w:line="240" w:lineRule="auto"/>
        <w:jc w:val="both"/>
        <w:rPr>
          <w:rFonts w:ascii="Times New Roman" w:hAnsi="Times New Roman" w:cs="Times New Roman"/>
          <w:sz w:val="24"/>
          <w:szCs w:val="24"/>
        </w:rPr>
      </w:pPr>
    </w:p>
    <w:p w14:paraId="5F18B6B7"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Rezultat Actual (Bug): Apare textul de rezervă "Collecting more history...", indiferent de numărul de înregistrări existente în baza de date.</w:t>
      </w:r>
    </w:p>
    <w:p w14:paraId="522672DB" w14:textId="77777777" w:rsidR="00407B46" w:rsidRPr="00407B46" w:rsidRDefault="00407B46" w:rsidP="00407B46">
      <w:pPr>
        <w:spacing w:line="240" w:lineRule="auto"/>
        <w:jc w:val="both"/>
        <w:rPr>
          <w:rFonts w:ascii="Times New Roman" w:hAnsi="Times New Roman" w:cs="Times New Roman"/>
          <w:sz w:val="24"/>
          <w:szCs w:val="24"/>
        </w:rPr>
      </w:pPr>
    </w:p>
    <w:p w14:paraId="28111660"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Cauză Posibilă (Analiză Tehnică):</w:t>
      </w:r>
    </w:p>
    <w:p w14:paraId="32941A0C" w14:textId="77777777" w:rsidR="00407B46" w:rsidRPr="00407B46" w:rsidRDefault="00407B46" w:rsidP="00407B46">
      <w:pPr>
        <w:spacing w:line="240" w:lineRule="auto"/>
        <w:jc w:val="both"/>
        <w:rPr>
          <w:rFonts w:ascii="Times New Roman" w:hAnsi="Times New Roman" w:cs="Times New Roman"/>
          <w:sz w:val="24"/>
          <w:szCs w:val="24"/>
        </w:rPr>
      </w:pPr>
    </w:p>
    <w:p w14:paraId="76B80889"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Backend: Ruta /api/logs/stats din server/routes/logs.js calculează media ultimelor 5 logări, dar nu conține logica necesară pentru a compara aceste date cu perioada anterioară (logările 6-10) sau nu trimite obiectul comparison în răspunsul JSON.</w:t>
      </w:r>
    </w:p>
    <w:p w14:paraId="0D2C693B" w14:textId="77777777" w:rsidR="00407B46" w:rsidRPr="00407B46" w:rsidRDefault="00407B46" w:rsidP="00407B46">
      <w:pPr>
        <w:spacing w:line="240" w:lineRule="auto"/>
        <w:jc w:val="both"/>
        <w:rPr>
          <w:rFonts w:ascii="Times New Roman" w:hAnsi="Times New Roman" w:cs="Times New Roman"/>
          <w:sz w:val="24"/>
          <w:szCs w:val="24"/>
        </w:rPr>
      </w:pPr>
    </w:p>
    <w:p w14:paraId="7BCDC0D7" w14:textId="77777777" w:rsidR="00407B46" w:rsidRPr="00407B46"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Frontend: În public/app.js, funcția loadStats() verifică if (data.comparison), dar dacă obiectul este null sau lipsește din răspunsul API, interfața nu actualizează textul din paragrafele #stats-mood-comp și #stats-sleep-comp.</w:t>
      </w:r>
    </w:p>
    <w:p w14:paraId="1F6BF217" w14:textId="77777777" w:rsidR="00407B46" w:rsidRPr="00407B46" w:rsidRDefault="00407B46" w:rsidP="00407B46">
      <w:pPr>
        <w:spacing w:line="240" w:lineRule="auto"/>
        <w:jc w:val="both"/>
        <w:rPr>
          <w:rFonts w:ascii="Times New Roman" w:hAnsi="Times New Roman" w:cs="Times New Roman"/>
          <w:sz w:val="24"/>
          <w:szCs w:val="24"/>
        </w:rPr>
      </w:pPr>
    </w:p>
    <w:p w14:paraId="7E0AB791" w14:textId="0B332B1C" w:rsidR="00050112" w:rsidRDefault="00407B46" w:rsidP="00407B46">
      <w:pPr>
        <w:spacing w:line="240" w:lineRule="auto"/>
        <w:jc w:val="both"/>
        <w:rPr>
          <w:rFonts w:ascii="Times New Roman" w:hAnsi="Times New Roman" w:cs="Times New Roman"/>
          <w:sz w:val="24"/>
          <w:szCs w:val="24"/>
        </w:rPr>
      </w:pPr>
      <w:r w:rsidRPr="00407B46">
        <w:rPr>
          <w:rFonts w:ascii="Times New Roman" w:hAnsi="Times New Roman" w:cs="Times New Roman"/>
          <w:sz w:val="24"/>
          <w:szCs w:val="24"/>
        </w:rPr>
        <w:t>Impact: Utilizatorul nu poate primi feedback valoros despre evoluția stării sale de bine, transformând o funcție de analiză într-un element pur decorativ și derutant.</w:t>
      </w:r>
    </w:p>
    <w:p w14:paraId="40D2388F" w14:textId="5FA78E3D" w:rsidR="00E8351B" w:rsidRDefault="00E8351B" w:rsidP="00E8351B">
      <w:pPr>
        <w:spacing w:line="240" w:lineRule="auto"/>
        <w:jc w:val="both"/>
        <w:rPr>
          <w:rFonts w:ascii="Times New Roman" w:hAnsi="Times New Roman" w:cs="Times New Roman"/>
          <w:sz w:val="24"/>
          <w:szCs w:val="24"/>
        </w:rPr>
      </w:pPr>
    </w:p>
    <w:p w14:paraId="17826E2D"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Bug #16: Gradația superioară a graficului depășește limitele containerului (Overflow)</w:t>
      </w:r>
    </w:p>
    <w:p w14:paraId="01C97ED5" w14:textId="77777777" w:rsidR="00E92981" w:rsidRPr="00E92981" w:rsidRDefault="00E92981" w:rsidP="00E92981">
      <w:pPr>
        <w:spacing w:line="240" w:lineRule="auto"/>
        <w:jc w:val="both"/>
        <w:rPr>
          <w:rFonts w:ascii="Times New Roman" w:hAnsi="Times New Roman" w:cs="Times New Roman"/>
          <w:sz w:val="24"/>
          <w:szCs w:val="24"/>
        </w:rPr>
      </w:pPr>
    </w:p>
    <w:p w14:paraId="427BD4FA" w14:textId="7AB2314F"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ID: BUG-016</w:t>
      </w:r>
    </w:p>
    <w:p w14:paraId="23A65FFA"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Titlu: Linia de grid și eticheta superioară a axei Y ies în afara spațiului vizibil al graficului.</w:t>
      </w:r>
    </w:p>
    <w:p w14:paraId="40BCB58A" w14:textId="77777777" w:rsidR="00E92981" w:rsidRPr="00E92981" w:rsidRDefault="00E92981" w:rsidP="00E92981">
      <w:pPr>
        <w:spacing w:line="240" w:lineRule="auto"/>
        <w:jc w:val="both"/>
        <w:rPr>
          <w:rFonts w:ascii="Times New Roman" w:hAnsi="Times New Roman" w:cs="Times New Roman"/>
          <w:sz w:val="24"/>
          <w:szCs w:val="24"/>
        </w:rPr>
      </w:pPr>
    </w:p>
    <w:p w14:paraId="228D400F"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Modul: Dashboard / Vizualizare Date (Chart.js)</w:t>
      </w:r>
    </w:p>
    <w:p w14:paraId="1FDF3985" w14:textId="77777777" w:rsidR="00E92981" w:rsidRPr="00E92981" w:rsidRDefault="00E92981" w:rsidP="00E92981">
      <w:pPr>
        <w:spacing w:line="240" w:lineRule="auto"/>
        <w:jc w:val="both"/>
        <w:rPr>
          <w:rFonts w:ascii="Times New Roman" w:hAnsi="Times New Roman" w:cs="Times New Roman"/>
          <w:sz w:val="24"/>
          <w:szCs w:val="24"/>
        </w:rPr>
      </w:pPr>
    </w:p>
    <w:p w14:paraId="51AE7463"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Severitate: Minor (Problemă de afișare/UI)</w:t>
      </w:r>
    </w:p>
    <w:p w14:paraId="2CB3E856" w14:textId="77777777" w:rsidR="00E92981" w:rsidRPr="00E92981" w:rsidRDefault="00E92981" w:rsidP="00E92981">
      <w:pPr>
        <w:spacing w:line="240" w:lineRule="auto"/>
        <w:jc w:val="both"/>
        <w:rPr>
          <w:rFonts w:ascii="Times New Roman" w:hAnsi="Times New Roman" w:cs="Times New Roman"/>
          <w:sz w:val="24"/>
          <w:szCs w:val="24"/>
        </w:rPr>
      </w:pPr>
    </w:p>
    <w:p w14:paraId="0CE4F413"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Prioritate: Low</w:t>
      </w:r>
    </w:p>
    <w:p w14:paraId="467445A8" w14:textId="77777777" w:rsidR="00E92981" w:rsidRPr="00E92981" w:rsidRDefault="00E92981" w:rsidP="00E92981">
      <w:pPr>
        <w:spacing w:line="240" w:lineRule="auto"/>
        <w:jc w:val="both"/>
        <w:rPr>
          <w:rFonts w:ascii="Times New Roman" w:hAnsi="Times New Roman" w:cs="Times New Roman"/>
          <w:sz w:val="24"/>
          <w:szCs w:val="24"/>
        </w:rPr>
      </w:pPr>
    </w:p>
    <w:p w14:paraId="75A1262E"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Descriere: În secțiunea "Mood and sleep trends", elementele grafice poziționate la valoarea maximă a axei Y (corespunzătoare etichetei "9+") nu sunt încadrate corect. Linia orizontală superioară și textul aferent par să fie tăiate de marginea de sus a elementului &lt;canvas&gt; sau se suprapun peste marginea containerului părinte. Acest comportament oferă un aspect nefinisat interfeței și îngreunează citirea exactă a valorilor maxime.</w:t>
      </w:r>
    </w:p>
    <w:p w14:paraId="42429EFC" w14:textId="77777777" w:rsidR="00E92981" w:rsidRPr="00E92981" w:rsidRDefault="00E92981" w:rsidP="00E92981">
      <w:pPr>
        <w:spacing w:line="240" w:lineRule="auto"/>
        <w:jc w:val="both"/>
        <w:rPr>
          <w:rFonts w:ascii="Times New Roman" w:hAnsi="Times New Roman" w:cs="Times New Roman"/>
          <w:sz w:val="24"/>
          <w:szCs w:val="24"/>
        </w:rPr>
      </w:pPr>
    </w:p>
    <w:p w14:paraId="10D9EF29"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Pași de Reproducere:</w:t>
      </w:r>
    </w:p>
    <w:p w14:paraId="13B8A18F" w14:textId="77777777" w:rsidR="00E92981" w:rsidRPr="00E92981" w:rsidRDefault="00E92981" w:rsidP="00E92981">
      <w:pPr>
        <w:spacing w:line="240" w:lineRule="auto"/>
        <w:jc w:val="both"/>
        <w:rPr>
          <w:rFonts w:ascii="Times New Roman" w:hAnsi="Times New Roman" w:cs="Times New Roman"/>
          <w:sz w:val="24"/>
          <w:szCs w:val="24"/>
        </w:rPr>
      </w:pPr>
    </w:p>
    <w:p w14:paraId="2D1A9E20"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Autentificați-vă în aplicație.</w:t>
      </w:r>
    </w:p>
    <w:p w14:paraId="71310DC9" w14:textId="77777777" w:rsidR="00E92981" w:rsidRPr="00E92981" w:rsidRDefault="00E92981" w:rsidP="00E92981">
      <w:pPr>
        <w:spacing w:line="240" w:lineRule="auto"/>
        <w:jc w:val="both"/>
        <w:rPr>
          <w:rFonts w:ascii="Times New Roman" w:hAnsi="Times New Roman" w:cs="Times New Roman"/>
          <w:sz w:val="24"/>
          <w:szCs w:val="24"/>
        </w:rPr>
      </w:pPr>
    </w:p>
    <w:p w14:paraId="01EAC1E6"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Navigați la Dashboard.</w:t>
      </w:r>
    </w:p>
    <w:p w14:paraId="261D3AFF" w14:textId="77777777" w:rsidR="00E92981" w:rsidRPr="00E92981" w:rsidRDefault="00E92981" w:rsidP="00E92981">
      <w:pPr>
        <w:spacing w:line="240" w:lineRule="auto"/>
        <w:jc w:val="both"/>
        <w:rPr>
          <w:rFonts w:ascii="Times New Roman" w:hAnsi="Times New Roman" w:cs="Times New Roman"/>
          <w:sz w:val="24"/>
          <w:szCs w:val="24"/>
        </w:rPr>
      </w:pPr>
    </w:p>
    <w:p w14:paraId="4A6D0315"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Observați marginea de sus a graficului de tendințe, în special în zona unde apare eticheta "9+".</w:t>
      </w:r>
    </w:p>
    <w:p w14:paraId="531C212F" w14:textId="77777777" w:rsidR="00E92981" w:rsidRPr="00E92981" w:rsidRDefault="00E92981" w:rsidP="00E92981">
      <w:pPr>
        <w:spacing w:line="240" w:lineRule="auto"/>
        <w:jc w:val="both"/>
        <w:rPr>
          <w:rFonts w:ascii="Times New Roman" w:hAnsi="Times New Roman" w:cs="Times New Roman"/>
          <w:sz w:val="24"/>
          <w:szCs w:val="24"/>
        </w:rPr>
      </w:pPr>
    </w:p>
    <w:p w14:paraId="7931D8C5"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Rezultat Așteptat: Graficul ar trebui să aibă o zonă de siguranță (padding) în partea de sus, astfel încât toate liniile de grid și etichetele să fie complet vizibile și centrate în interiorul spațiului alb alocat.</w:t>
      </w:r>
    </w:p>
    <w:p w14:paraId="0855EF76" w14:textId="77777777" w:rsidR="00E92981" w:rsidRPr="00E92981" w:rsidRDefault="00E92981" w:rsidP="00E92981">
      <w:pPr>
        <w:spacing w:line="240" w:lineRule="auto"/>
        <w:jc w:val="both"/>
        <w:rPr>
          <w:rFonts w:ascii="Times New Roman" w:hAnsi="Times New Roman" w:cs="Times New Roman"/>
          <w:sz w:val="24"/>
          <w:szCs w:val="24"/>
        </w:rPr>
      </w:pPr>
    </w:p>
    <w:p w14:paraId="63D038F0"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Rezultat Actual (Bug): Linia superioară a graficului este lipită de marginea de sus sau iese parțial din cadrul vizibil, fiind "tăiată" (clipping).</w:t>
      </w:r>
    </w:p>
    <w:p w14:paraId="46253C6F" w14:textId="77777777" w:rsidR="00E92981" w:rsidRPr="00E92981" w:rsidRDefault="00E92981" w:rsidP="00E92981">
      <w:pPr>
        <w:spacing w:line="240" w:lineRule="auto"/>
        <w:jc w:val="both"/>
        <w:rPr>
          <w:rFonts w:ascii="Times New Roman" w:hAnsi="Times New Roman" w:cs="Times New Roman"/>
          <w:sz w:val="24"/>
          <w:szCs w:val="24"/>
        </w:rPr>
      </w:pPr>
    </w:p>
    <w:p w14:paraId="1D8C41B9"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Cauză Posibilă (Analiză Tehnică):</w:t>
      </w:r>
    </w:p>
    <w:p w14:paraId="28C2100E" w14:textId="77777777" w:rsidR="00E92981" w:rsidRPr="00E92981" w:rsidRDefault="00E92981" w:rsidP="00E92981">
      <w:pPr>
        <w:spacing w:line="240" w:lineRule="auto"/>
        <w:jc w:val="both"/>
        <w:rPr>
          <w:rFonts w:ascii="Times New Roman" w:hAnsi="Times New Roman" w:cs="Times New Roman"/>
          <w:sz w:val="24"/>
          <w:szCs w:val="24"/>
        </w:rPr>
      </w:pPr>
    </w:p>
    <w:p w14:paraId="37EEA541"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În fișierul public/app.js, configurația Chart nu include proprietatea layout: { padding: { top: ... } }.</w:t>
      </w:r>
    </w:p>
    <w:p w14:paraId="594682FB" w14:textId="77777777" w:rsidR="00E92981" w:rsidRPr="00E92981" w:rsidRDefault="00E92981" w:rsidP="00E92981">
      <w:pPr>
        <w:spacing w:line="240" w:lineRule="auto"/>
        <w:jc w:val="both"/>
        <w:rPr>
          <w:rFonts w:ascii="Times New Roman" w:hAnsi="Times New Roman" w:cs="Times New Roman"/>
          <w:sz w:val="24"/>
          <w:szCs w:val="24"/>
        </w:rPr>
      </w:pPr>
    </w:p>
    <w:p w14:paraId="011BC542"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Scala axei Y este forțată la un max: 5 sau max: 6 fără a lăsa spațiu pentru grosimea liniei sau pentru înălțimea fontului etichetei.</w:t>
      </w:r>
    </w:p>
    <w:p w14:paraId="216B21F0" w14:textId="77777777" w:rsidR="00E92981" w:rsidRPr="00E92981" w:rsidRDefault="00E92981" w:rsidP="00E92981">
      <w:pPr>
        <w:spacing w:line="240" w:lineRule="auto"/>
        <w:jc w:val="both"/>
        <w:rPr>
          <w:rFonts w:ascii="Times New Roman" w:hAnsi="Times New Roman" w:cs="Times New Roman"/>
          <w:sz w:val="24"/>
          <w:szCs w:val="24"/>
        </w:rPr>
      </w:pPr>
    </w:p>
    <w:p w14:paraId="2601A711" w14:textId="77777777" w:rsidR="00E92981" w:rsidRPr="00E92981"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Containerul CSS al graficului are overflow: hidden sau un height fix care constrânge excesiv elementul canvas.</w:t>
      </w:r>
    </w:p>
    <w:p w14:paraId="287302F8" w14:textId="77777777" w:rsidR="00E92981" w:rsidRPr="00E92981" w:rsidRDefault="00E92981" w:rsidP="00E92981">
      <w:pPr>
        <w:spacing w:line="240" w:lineRule="auto"/>
        <w:jc w:val="both"/>
        <w:rPr>
          <w:rFonts w:ascii="Times New Roman" w:hAnsi="Times New Roman" w:cs="Times New Roman"/>
          <w:sz w:val="24"/>
          <w:szCs w:val="24"/>
        </w:rPr>
      </w:pPr>
    </w:p>
    <w:p w14:paraId="3A08A29C" w14:textId="5F45A05F" w:rsidR="00E92981" w:rsidRPr="0066157E" w:rsidRDefault="00E92981" w:rsidP="00E92981">
      <w:pPr>
        <w:spacing w:line="240" w:lineRule="auto"/>
        <w:jc w:val="both"/>
        <w:rPr>
          <w:rFonts w:ascii="Times New Roman" w:hAnsi="Times New Roman" w:cs="Times New Roman"/>
          <w:sz w:val="24"/>
          <w:szCs w:val="24"/>
        </w:rPr>
      </w:pPr>
      <w:r w:rsidRPr="00E92981">
        <w:rPr>
          <w:rFonts w:ascii="Times New Roman" w:hAnsi="Times New Roman" w:cs="Times New Roman"/>
          <w:sz w:val="24"/>
          <w:szCs w:val="24"/>
        </w:rPr>
        <w:t>Impact: Problemă minoră de estetică (UI) care afectează profesionalismul interfeței, dar nu blochează funcționalitatea de citire a datelor.</w:t>
      </w:r>
    </w:p>
    <w:sectPr w:rsidR="00E92981" w:rsidRPr="006615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577EA"/>
    <w:multiLevelType w:val="multilevel"/>
    <w:tmpl w:val="3676A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2335B88"/>
    <w:multiLevelType w:val="multilevel"/>
    <w:tmpl w:val="6184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3483298">
    <w:abstractNumId w:val="1"/>
  </w:num>
  <w:num w:numId="2" w16cid:durableId="1218082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7D5"/>
    <w:rsid w:val="00050112"/>
    <w:rsid w:val="00103076"/>
    <w:rsid w:val="002B70DE"/>
    <w:rsid w:val="002E49F2"/>
    <w:rsid w:val="003B1C2A"/>
    <w:rsid w:val="003C4CC9"/>
    <w:rsid w:val="00407B46"/>
    <w:rsid w:val="00535A37"/>
    <w:rsid w:val="0066157E"/>
    <w:rsid w:val="006F2C59"/>
    <w:rsid w:val="00811931"/>
    <w:rsid w:val="00971F38"/>
    <w:rsid w:val="009F2CCE"/>
    <w:rsid w:val="00AE4701"/>
    <w:rsid w:val="00AF2171"/>
    <w:rsid w:val="00C460E1"/>
    <w:rsid w:val="00C73A70"/>
    <w:rsid w:val="00C92B37"/>
    <w:rsid w:val="00CB4E2D"/>
    <w:rsid w:val="00DE0C60"/>
    <w:rsid w:val="00E14A84"/>
    <w:rsid w:val="00E66231"/>
    <w:rsid w:val="00E677D5"/>
    <w:rsid w:val="00E8351B"/>
    <w:rsid w:val="00E92981"/>
    <w:rsid w:val="00EB0D9A"/>
    <w:rsid w:val="00F540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EE002"/>
  <w15:chartTrackingRefBased/>
  <w15:docId w15:val="{96547D93-99F5-422A-802F-C3FF96A9F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8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19</Pages>
  <Words>3671</Words>
  <Characters>20930</Characters>
  <Application>Microsoft Office Word</Application>
  <DocSecurity>0</DocSecurity>
  <Lines>174</Lines>
  <Paragraphs>49</Paragraphs>
  <ScaleCrop>false</ScaleCrop>
  <Company/>
  <LinksUpToDate>false</LinksUpToDate>
  <CharactersWithSpaces>24552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Dinu Alexandra</dc:creator>
  <cp:keywords/>
  <dc:description/>
  <cp:lastModifiedBy>Dinu Alexandra</cp:lastModifiedBy>
  <cp:revision>55</cp:revision>
  <dcterms:created xsi:type="dcterms:W3CDTF">2025-12-12T08:58:00Z</dcterms:created>
  <dcterms:modified xsi:type="dcterms:W3CDTF">2026-01-10T05:34:00Z</dcterms:modified>
</cp:coreProperties>
</file>