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6768" w14:textId="7777777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</w:pPr>
      <w:r w:rsidRPr="00485FC6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nb-NO"/>
          <w14:ligatures w14:val="none"/>
        </w:rPr>
        <w:t>create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</w:t>
      </w:r>
      <w:r w:rsidRPr="00485FC6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nb-NO"/>
          <w14:ligatures w14:val="none"/>
        </w:rPr>
        <w:t>table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</w:t>
      </w:r>
      <w:r w:rsidRPr="00485FC6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:lang w:val="nb-NO"/>
          <w14:ligatures w14:val="none"/>
        </w:rPr>
        <w:t>pasient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(</w:t>
      </w:r>
    </w:p>
    <w:p w14:paraId="783EFD02" w14:textId="385C3BA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   pasient_id </w:t>
      </w:r>
      <w:r w:rsidRPr="00485FC6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val="nb-NO"/>
          <w14:ligatures w14:val="none"/>
        </w:rPr>
        <w:t>int</w:t>
      </w:r>
      <w:r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val="nb-NO"/>
          <w14:ligatures w14:val="none"/>
        </w:rPr>
        <w:t xml:space="preserve"> not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</w:t>
      </w:r>
      <w:r w:rsidRPr="00485FC6">
        <w:rPr>
          <w:rFonts w:ascii="Courier New" w:eastAsia="Times New Roman" w:hAnsi="Courier New" w:cs="Courier New"/>
          <w:b/>
          <w:bCs/>
          <w:color w:val="003366"/>
          <w:kern w:val="0"/>
          <w:sz w:val="20"/>
          <w:szCs w:val="20"/>
          <w:lang w:val="nb-NO"/>
          <w14:ligatures w14:val="none"/>
        </w:rPr>
        <w:t>null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,</w:t>
      </w:r>
    </w:p>
    <w:p w14:paraId="237D3C13" w14:textId="7777777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   fornavn </w:t>
      </w:r>
      <w:r w:rsidRPr="00485FC6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val="nb-NO"/>
          <w14:ligatures w14:val="none"/>
        </w:rPr>
        <w:t>varchar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(</w:t>
      </w:r>
      <w:r w:rsidRPr="00485FC6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nb-NO"/>
          <w14:ligatures w14:val="none"/>
        </w:rPr>
        <w:t>255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),</w:t>
      </w:r>
    </w:p>
    <w:p w14:paraId="1676729B" w14:textId="7777777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   etternavn </w:t>
      </w:r>
      <w:r w:rsidRPr="00485FC6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val="nb-NO"/>
          <w14:ligatures w14:val="none"/>
        </w:rPr>
        <w:t>varchar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(</w:t>
      </w:r>
      <w:r w:rsidRPr="00485FC6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nb-NO"/>
          <w14:ligatures w14:val="none"/>
        </w:rPr>
        <w:t>255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),</w:t>
      </w:r>
    </w:p>
    <w:p w14:paraId="591765A5" w14:textId="7777777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   kjonn </w:t>
      </w:r>
      <w:r w:rsidRPr="00485FC6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val="nb-NO"/>
          <w14:ligatures w14:val="none"/>
        </w:rPr>
        <w:t>char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(</w:t>
      </w:r>
      <w:r w:rsidRPr="00485FC6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nb-NO"/>
          <w14:ligatures w14:val="none"/>
        </w:rPr>
        <w:t>1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),</w:t>
      </w:r>
    </w:p>
    <w:p w14:paraId="71A353C3" w14:textId="7777777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   fodselsdag </w:t>
      </w:r>
      <w:r w:rsidRPr="00485FC6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val="nb-NO"/>
          <w14:ligatures w14:val="none"/>
        </w:rPr>
        <w:t>date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,</w:t>
      </w:r>
    </w:p>
    <w:p w14:paraId="21D16477" w14:textId="7777777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   sted </w:t>
      </w:r>
      <w:r w:rsidRPr="00485FC6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val="nb-NO"/>
          <w14:ligatures w14:val="none"/>
        </w:rPr>
        <w:t>varchar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(</w:t>
      </w:r>
      <w:r w:rsidRPr="00485FC6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nb-NO"/>
          <w14:ligatures w14:val="none"/>
        </w:rPr>
        <w:t>255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),</w:t>
      </w:r>
    </w:p>
    <w:p w14:paraId="7907F02F" w14:textId="7777777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   allergier </w:t>
      </w:r>
      <w:r w:rsidRPr="00485FC6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val="nb-NO"/>
          <w14:ligatures w14:val="none"/>
        </w:rPr>
        <w:t>varchar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(</w:t>
      </w:r>
      <w:r w:rsidRPr="00485FC6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nb-NO"/>
          <w14:ligatures w14:val="none"/>
        </w:rPr>
        <w:t>255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),</w:t>
      </w:r>
    </w:p>
    <w:p w14:paraId="40963BCD" w14:textId="7777777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   hoyde </w:t>
      </w:r>
      <w:r w:rsidRPr="00485FC6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val="nb-NO"/>
          <w14:ligatures w14:val="none"/>
        </w:rPr>
        <w:t>int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,</w:t>
      </w:r>
    </w:p>
    <w:p w14:paraId="5E8103B5" w14:textId="7777777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   vekt </w:t>
      </w:r>
      <w:r w:rsidRPr="00485FC6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val="nb-NO"/>
          <w14:ligatures w14:val="none"/>
        </w:rPr>
        <w:t>int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>,</w:t>
      </w:r>
    </w:p>
    <w:p w14:paraId="16782799" w14:textId="77777777" w:rsidR="00485FC6" w:rsidRPr="00485FC6" w:rsidRDefault="00485FC6" w:rsidP="00485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:lang w:val="nb-NO"/>
          <w14:ligatures w14:val="none"/>
        </w:rPr>
        <w:t xml:space="preserve">    </w:t>
      </w:r>
      <w:r w:rsidRPr="00485FC6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primary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Pr="00485FC6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key</w:t>
      </w:r>
      <w:r w:rsidRPr="00485F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(pasient_id)</w:t>
      </w:r>
    </w:p>
    <w:p w14:paraId="0B630D8F" w14:textId="27C381C6" w:rsidR="00485FC6" w:rsidRPr="000A347E" w:rsidRDefault="00485FC6" w:rsidP="000A3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85F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088BBBAF" w14:textId="0E91D347" w:rsidR="006A43F2" w:rsidRPr="00132BDC" w:rsidRDefault="00CA4B89" w:rsidP="00132BDC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132BD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112CC8" wp14:editId="7DB10BFE">
            <wp:extent cx="6725394" cy="4998720"/>
            <wp:effectExtent l="0" t="0" r="0" b="0"/>
            <wp:docPr id="1384386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711" cy="500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177F" w14:textId="28A9A297" w:rsidR="006A43F2" w:rsidRPr="00132BDC" w:rsidRDefault="00467497" w:rsidP="00132BDC">
      <w:pPr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sz w:val="24"/>
          <w:szCs w:val="24"/>
          <w:lang w:val="nb-NO"/>
        </w:rPr>
        <w:t>Jeg lagde en tabell kalt «pasient», vi bruker «create table» for å lage en tabell</w:t>
      </w:r>
    </w:p>
    <w:p w14:paraId="3F6A6AF2" w14:textId="5EF27070" w:rsidR="00467497" w:rsidRPr="00132BDC" w:rsidRDefault="00135075" w:rsidP="00132BDC">
      <w:pPr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sz w:val="24"/>
          <w:szCs w:val="24"/>
          <w:lang w:val="nb-NO"/>
        </w:rPr>
        <w:t xml:space="preserve">Første variabel er pasient_id med datatypen int og </w:t>
      </w:r>
      <w:r w:rsidR="00214CC2" w:rsidRPr="00132BDC">
        <w:rPr>
          <w:rFonts w:ascii="Arial" w:hAnsi="Arial" w:cs="Arial"/>
          <w:sz w:val="24"/>
          <w:szCs w:val="24"/>
          <w:lang w:val="nb-NO"/>
        </w:rPr>
        <w:t xml:space="preserve">not null pga. dette skal være en primær nøkkel og den kan ikke være tom, det må være en </w:t>
      </w:r>
      <w:r w:rsidR="00400262" w:rsidRPr="00132BDC">
        <w:rPr>
          <w:rFonts w:ascii="Arial" w:hAnsi="Arial" w:cs="Arial"/>
          <w:sz w:val="24"/>
          <w:szCs w:val="24"/>
          <w:lang w:val="nb-NO"/>
        </w:rPr>
        <w:t>verdi</w:t>
      </w:r>
      <w:r w:rsidR="00F31760" w:rsidRPr="00132BDC">
        <w:rPr>
          <w:rFonts w:ascii="Arial" w:hAnsi="Arial" w:cs="Arial"/>
          <w:sz w:val="24"/>
          <w:szCs w:val="24"/>
          <w:lang w:val="nb-NO"/>
        </w:rPr>
        <w:t xml:space="preserve">. Neste variablene altså: </w:t>
      </w:r>
      <w:r w:rsidR="00F31760" w:rsidRPr="00132BDC">
        <w:rPr>
          <w:rFonts w:ascii="Arial" w:hAnsi="Arial" w:cs="Arial"/>
          <w:sz w:val="24"/>
          <w:szCs w:val="24"/>
          <w:lang w:val="nb-NO"/>
        </w:rPr>
        <w:lastRenderedPageBreak/>
        <w:t xml:space="preserve">fornavn, etternavn, </w:t>
      </w:r>
      <w:r w:rsidR="008C12B6" w:rsidRPr="00132BDC">
        <w:rPr>
          <w:rFonts w:ascii="Arial" w:hAnsi="Arial" w:cs="Arial"/>
          <w:sz w:val="24"/>
          <w:szCs w:val="24"/>
          <w:lang w:val="nb-NO"/>
        </w:rPr>
        <w:t xml:space="preserve">sted og allergier har datatypen varchar(255) pga. verdien skal være </w:t>
      </w:r>
      <w:r w:rsidR="001C1C02" w:rsidRPr="00132BDC">
        <w:rPr>
          <w:rFonts w:ascii="Arial" w:hAnsi="Arial" w:cs="Arial"/>
          <w:sz w:val="24"/>
          <w:szCs w:val="24"/>
          <w:lang w:val="nb-NO"/>
        </w:rPr>
        <w:t>tekst, jeg satt størrelsen til 255 som er ma</w:t>
      </w:r>
      <w:r w:rsidR="00375E61" w:rsidRPr="00132BDC">
        <w:rPr>
          <w:rFonts w:ascii="Arial" w:hAnsi="Arial" w:cs="Arial"/>
          <w:sz w:val="24"/>
          <w:szCs w:val="24"/>
          <w:lang w:val="nb-NO"/>
        </w:rPr>
        <w:t>ks</w:t>
      </w:r>
      <w:r w:rsidR="001C1C02" w:rsidRPr="00132BDC">
        <w:rPr>
          <w:rFonts w:ascii="Arial" w:hAnsi="Arial" w:cs="Arial"/>
          <w:sz w:val="24"/>
          <w:szCs w:val="24"/>
          <w:lang w:val="nb-NO"/>
        </w:rPr>
        <w:t xml:space="preserve"> pga. </w:t>
      </w:r>
      <w:r w:rsidR="00375E61" w:rsidRPr="00132BDC">
        <w:rPr>
          <w:rFonts w:ascii="Arial" w:hAnsi="Arial" w:cs="Arial"/>
          <w:sz w:val="24"/>
          <w:szCs w:val="24"/>
          <w:lang w:val="nb-NO"/>
        </w:rPr>
        <w:t xml:space="preserve">når en ikke vet hvor lang en tekst verdi skal være så kan det være lurt å sette den til maks </w:t>
      </w:r>
      <w:r w:rsidR="005D6B9E" w:rsidRPr="00132BDC">
        <w:rPr>
          <w:rFonts w:ascii="Arial" w:hAnsi="Arial" w:cs="Arial"/>
          <w:sz w:val="24"/>
          <w:szCs w:val="24"/>
          <w:lang w:val="nb-NO"/>
        </w:rPr>
        <w:t xml:space="preserve">for å være sikker at vi for med oss all data vi vil ha med. </w:t>
      </w:r>
    </w:p>
    <w:p w14:paraId="1A9252F7" w14:textId="7E865A97" w:rsidR="00194BCD" w:rsidRPr="00132BDC" w:rsidRDefault="00194BCD" w:rsidP="00132BDC">
      <w:pPr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sz w:val="24"/>
          <w:szCs w:val="24"/>
          <w:lang w:val="nb-NO"/>
        </w:rPr>
        <w:t xml:space="preserve">Variablene «hoyde» og «vekt» har datatypen </w:t>
      </w:r>
      <w:r w:rsidR="006F7D0B" w:rsidRPr="00132BDC">
        <w:rPr>
          <w:rFonts w:ascii="Arial" w:hAnsi="Arial" w:cs="Arial"/>
          <w:sz w:val="24"/>
          <w:szCs w:val="24"/>
          <w:lang w:val="nb-NO"/>
        </w:rPr>
        <w:t xml:space="preserve">int pga. det er heltall som blir brukt i excel dokumentet. </w:t>
      </w:r>
    </w:p>
    <w:p w14:paraId="703F67E6" w14:textId="288A1488" w:rsidR="006F7D0B" w:rsidRPr="00132BDC" w:rsidRDefault="00CA66FE" w:rsidP="00132BDC">
      <w:pPr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sz w:val="24"/>
          <w:szCs w:val="24"/>
          <w:lang w:val="nb-NO"/>
        </w:rPr>
        <w:t>Variablen «k</w:t>
      </w:r>
      <w:r w:rsidR="006F7D0B" w:rsidRPr="00132BDC">
        <w:rPr>
          <w:rFonts w:ascii="Arial" w:hAnsi="Arial" w:cs="Arial"/>
          <w:sz w:val="24"/>
          <w:szCs w:val="24"/>
          <w:lang w:val="nb-NO"/>
        </w:rPr>
        <w:t>jonn</w:t>
      </w:r>
      <w:r w:rsidRPr="00132BDC">
        <w:rPr>
          <w:rFonts w:ascii="Arial" w:hAnsi="Arial" w:cs="Arial"/>
          <w:sz w:val="24"/>
          <w:szCs w:val="24"/>
          <w:lang w:val="nb-NO"/>
        </w:rPr>
        <w:t>» bruker char(1) som i oppgaveteksten</w:t>
      </w:r>
      <w:r w:rsidR="006875CB" w:rsidRPr="00132BDC">
        <w:rPr>
          <w:rFonts w:ascii="Arial" w:hAnsi="Arial" w:cs="Arial"/>
          <w:sz w:val="24"/>
          <w:szCs w:val="24"/>
          <w:lang w:val="nb-NO"/>
        </w:rPr>
        <w:t xml:space="preserve">, det brukes fordi </w:t>
      </w:r>
      <w:r w:rsidR="00202003" w:rsidRPr="00132BDC">
        <w:rPr>
          <w:rFonts w:ascii="Arial" w:hAnsi="Arial" w:cs="Arial"/>
          <w:sz w:val="24"/>
          <w:szCs w:val="24"/>
          <w:lang w:val="nb-NO"/>
        </w:rPr>
        <w:t xml:space="preserve">vi ønsker enkelt bokstaver </w:t>
      </w:r>
      <w:r w:rsidR="00A008A2" w:rsidRPr="00132BDC">
        <w:rPr>
          <w:rFonts w:ascii="Arial" w:hAnsi="Arial" w:cs="Arial"/>
          <w:sz w:val="24"/>
          <w:szCs w:val="24"/>
          <w:lang w:val="nb-NO"/>
        </w:rPr>
        <w:t>for å si hvilken kjønn en pasient er, som M/F</w:t>
      </w:r>
      <w:r w:rsidR="00B53F14" w:rsidRPr="00132BDC">
        <w:rPr>
          <w:rFonts w:ascii="Arial" w:hAnsi="Arial" w:cs="Arial"/>
          <w:sz w:val="24"/>
          <w:szCs w:val="24"/>
          <w:lang w:val="nb-NO"/>
        </w:rPr>
        <w:t xml:space="preserve">. </w:t>
      </w:r>
    </w:p>
    <w:p w14:paraId="12A02D86" w14:textId="4CD7B42B" w:rsidR="00942E23" w:rsidRPr="00132BDC" w:rsidRDefault="00942E23" w:rsidP="00132BDC">
      <w:pPr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sz w:val="24"/>
          <w:szCs w:val="24"/>
          <w:lang w:val="nb-NO"/>
        </w:rPr>
        <w:t xml:space="preserve">Variablen «fodselsdag» bruker date datatype som er formattert </w:t>
      </w:r>
      <w:r w:rsidR="00CA117A" w:rsidRPr="00132BDC">
        <w:rPr>
          <w:rFonts w:ascii="Arial" w:hAnsi="Arial" w:cs="Arial"/>
          <w:sz w:val="24"/>
          <w:szCs w:val="24"/>
          <w:lang w:val="nb-NO"/>
        </w:rPr>
        <w:t xml:space="preserve">som YYYY-MM-DD, jeg gjorde endringen </w:t>
      </w:r>
      <w:r w:rsidR="00314DAC" w:rsidRPr="00132BDC">
        <w:rPr>
          <w:rFonts w:ascii="Arial" w:hAnsi="Arial" w:cs="Arial"/>
          <w:sz w:val="24"/>
          <w:szCs w:val="24"/>
          <w:lang w:val="nb-NO"/>
        </w:rPr>
        <w:t xml:space="preserve">i excel for å riktig formattering. </w:t>
      </w:r>
    </w:p>
    <w:p w14:paraId="369E1DEC" w14:textId="77777777" w:rsidR="004051FA" w:rsidRPr="00132BDC" w:rsidRDefault="002B2864" w:rsidP="00132BDC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132BD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EAA4B4" wp14:editId="1208CEA5">
            <wp:extent cx="3826734" cy="4495800"/>
            <wp:effectExtent l="0" t="0" r="2540" b="0"/>
            <wp:docPr id="1837225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75" cy="452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F0CC" w14:textId="301624CC" w:rsidR="004051FA" w:rsidRPr="00132BDC" w:rsidRDefault="004051FA" w:rsidP="00132BDC">
      <w:pPr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sz w:val="24"/>
          <w:szCs w:val="24"/>
          <w:lang w:val="nb-NO"/>
        </w:rPr>
        <w:t xml:space="preserve">For å importer cvs filen så velger man «Table Data Import Wizard» i MySQL ved å </w:t>
      </w:r>
      <w:r w:rsidR="008A7272" w:rsidRPr="00132BDC">
        <w:rPr>
          <w:rFonts w:ascii="Arial" w:hAnsi="Arial" w:cs="Arial"/>
          <w:sz w:val="24"/>
          <w:szCs w:val="24"/>
          <w:lang w:val="nb-NO"/>
        </w:rPr>
        <w:t>først høyre klikke på tabellen vi ønsker å importere data til.</w:t>
      </w:r>
    </w:p>
    <w:p w14:paraId="77C53A5A" w14:textId="77777777" w:rsidR="00486064" w:rsidRPr="00132BDC" w:rsidRDefault="002B2864" w:rsidP="00132BDC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132BD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04A1BD" wp14:editId="08E5D3E1">
            <wp:extent cx="6294120" cy="5300312"/>
            <wp:effectExtent l="0" t="0" r="0" b="0"/>
            <wp:docPr id="245178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901" cy="531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F512" w14:textId="40AA6207" w:rsidR="00486064" w:rsidRPr="00132BDC" w:rsidRDefault="00486064" w:rsidP="00132BDC">
      <w:pPr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noProof/>
          <w:sz w:val="24"/>
          <w:szCs w:val="24"/>
          <w:lang w:val="nb-NO"/>
        </w:rPr>
        <w:t>Jeg velger riktig cvs fil</w:t>
      </w:r>
      <w:r w:rsidR="00132BDC">
        <w:rPr>
          <w:rFonts w:ascii="Arial" w:hAnsi="Arial" w:cs="Arial"/>
          <w:noProof/>
          <w:sz w:val="24"/>
          <w:szCs w:val="24"/>
          <w:lang w:val="nb-NO"/>
        </w:rPr>
        <w:t>.</w:t>
      </w:r>
    </w:p>
    <w:p w14:paraId="6606D2B7" w14:textId="77777777" w:rsidR="00CA4ECE" w:rsidRPr="00132BDC" w:rsidRDefault="002B2864" w:rsidP="00132BDC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132BD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45B4AC" wp14:editId="16372287">
            <wp:extent cx="5935980" cy="4945380"/>
            <wp:effectExtent l="0" t="0" r="7620" b="7620"/>
            <wp:docPr id="1114371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FB93" w14:textId="32820298" w:rsidR="00CA4ECE" w:rsidRPr="00132BDC" w:rsidRDefault="00CA4ECE" w:rsidP="00132BDC">
      <w:pPr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sz w:val="24"/>
          <w:szCs w:val="24"/>
          <w:lang w:val="nb-NO"/>
        </w:rPr>
        <w:t xml:space="preserve">Sørger for at </w:t>
      </w:r>
      <w:r w:rsidR="00A45F20" w:rsidRPr="00132BDC">
        <w:rPr>
          <w:rFonts w:ascii="Arial" w:hAnsi="Arial" w:cs="Arial"/>
          <w:sz w:val="24"/>
          <w:szCs w:val="24"/>
          <w:lang w:val="nb-NO"/>
        </w:rPr>
        <w:t>den importeres til riktig tabell</w:t>
      </w:r>
      <w:r w:rsidR="00132BDC">
        <w:rPr>
          <w:rFonts w:ascii="Arial" w:hAnsi="Arial" w:cs="Arial"/>
          <w:sz w:val="24"/>
          <w:szCs w:val="24"/>
          <w:lang w:val="nb-NO"/>
        </w:rPr>
        <w:t>.</w:t>
      </w:r>
    </w:p>
    <w:p w14:paraId="0DE91460" w14:textId="77777777" w:rsidR="007F02BC" w:rsidRPr="00132BDC" w:rsidRDefault="002B2864" w:rsidP="00132BDC">
      <w:pPr>
        <w:spacing w:line="360" w:lineRule="auto"/>
        <w:rPr>
          <w:rFonts w:ascii="Arial" w:hAnsi="Arial" w:cs="Arial"/>
          <w:sz w:val="24"/>
          <w:szCs w:val="24"/>
        </w:rPr>
      </w:pPr>
      <w:r w:rsidRPr="00132BD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F547DD" wp14:editId="69402C62">
            <wp:extent cx="5943600" cy="5288280"/>
            <wp:effectExtent l="0" t="0" r="0" b="7620"/>
            <wp:docPr id="1809567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14CF" w14:textId="0A39EC19" w:rsidR="00CD66F0" w:rsidRPr="00132BDC" w:rsidRDefault="007F02BC" w:rsidP="00132BDC">
      <w:pPr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sz w:val="24"/>
          <w:szCs w:val="24"/>
          <w:lang w:val="nb-NO"/>
        </w:rPr>
        <w:t>Dataen settes i riktige ko</w:t>
      </w:r>
      <w:r w:rsidR="00CD66F0" w:rsidRPr="00132BDC">
        <w:rPr>
          <w:rFonts w:ascii="Arial" w:hAnsi="Arial" w:cs="Arial"/>
          <w:sz w:val="24"/>
          <w:szCs w:val="24"/>
          <w:lang w:val="nb-NO"/>
        </w:rPr>
        <w:t xml:space="preserve">lonner så lenger min tabell har </w:t>
      </w:r>
      <w:r w:rsidR="00B732F6" w:rsidRPr="00132BDC">
        <w:rPr>
          <w:rFonts w:ascii="Arial" w:hAnsi="Arial" w:cs="Arial"/>
          <w:sz w:val="24"/>
          <w:szCs w:val="24"/>
          <w:lang w:val="nb-NO"/>
        </w:rPr>
        <w:t>dem,</w:t>
      </w:r>
      <w:r w:rsidR="00CD66F0" w:rsidRPr="00132BDC">
        <w:rPr>
          <w:rFonts w:ascii="Arial" w:hAnsi="Arial" w:cs="Arial"/>
          <w:sz w:val="24"/>
          <w:szCs w:val="24"/>
          <w:lang w:val="nb-NO"/>
        </w:rPr>
        <w:t xml:space="preserve"> og det er nok og riktig. </w:t>
      </w:r>
      <w:r w:rsidR="00B732F6" w:rsidRPr="00132BDC">
        <w:rPr>
          <w:rFonts w:ascii="Arial" w:hAnsi="Arial" w:cs="Arial"/>
          <w:sz w:val="24"/>
          <w:szCs w:val="24"/>
          <w:lang w:val="nb-NO"/>
        </w:rPr>
        <w:t>Lurt å se gjennom i tilfelle det settes feil.</w:t>
      </w:r>
    </w:p>
    <w:p w14:paraId="4099F880" w14:textId="77777777" w:rsidR="00ED51DA" w:rsidRPr="00132BDC" w:rsidRDefault="002B2864" w:rsidP="00132BDC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132BD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1FF9B4" wp14:editId="73D86B7A">
            <wp:extent cx="5334000" cy="4711700"/>
            <wp:effectExtent l="0" t="0" r="0" b="0"/>
            <wp:docPr id="15880139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615" cy="47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2BD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63D1EE" wp14:editId="3A2A5589">
            <wp:extent cx="5623560" cy="1768642"/>
            <wp:effectExtent l="0" t="0" r="0" b="3175"/>
            <wp:docPr id="884667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69" cy="176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5DF7" w14:textId="637F7418" w:rsidR="00ED51DA" w:rsidRPr="00132BDC" w:rsidRDefault="00ED51DA" w:rsidP="00132BDC">
      <w:pPr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noProof/>
          <w:sz w:val="24"/>
          <w:szCs w:val="24"/>
          <w:lang w:val="nb-NO"/>
        </w:rPr>
        <w:t xml:space="preserve">Dataen importeres og </w:t>
      </w:r>
      <w:r w:rsidR="00D836DC" w:rsidRPr="00132BDC">
        <w:rPr>
          <w:rFonts w:ascii="Arial" w:hAnsi="Arial" w:cs="Arial"/>
          <w:noProof/>
          <w:sz w:val="24"/>
          <w:szCs w:val="24"/>
          <w:lang w:val="nb-NO"/>
        </w:rPr>
        <w:t>jeg for resultatet at 500 «records» har blitt importert</w:t>
      </w:r>
      <w:r w:rsidR="00132BDC">
        <w:rPr>
          <w:rFonts w:ascii="Arial" w:hAnsi="Arial" w:cs="Arial"/>
          <w:noProof/>
          <w:sz w:val="24"/>
          <w:szCs w:val="24"/>
          <w:lang w:val="nb-NO"/>
        </w:rPr>
        <w:t>.</w:t>
      </w:r>
    </w:p>
    <w:p w14:paraId="628CDA7F" w14:textId="65A26D18" w:rsidR="00757C24" w:rsidRPr="00EF6811" w:rsidRDefault="002B2864" w:rsidP="00132BDC">
      <w:pPr>
        <w:spacing w:line="360" w:lineRule="auto"/>
        <w:rPr>
          <w:rFonts w:ascii="Arial" w:hAnsi="Arial" w:cs="Arial"/>
          <w:noProof/>
          <w:sz w:val="24"/>
          <w:szCs w:val="24"/>
          <w:lang w:val="nb-NO"/>
        </w:rPr>
      </w:pPr>
      <w:r w:rsidRPr="00132BD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5DDA8A" wp14:editId="620E19F0">
            <wp:extent cx="5935980" cy="4663440"/>
            <wp:effectExtent l="0" t="0" r="7620" b="3810"/>
            <wp:docPr id="3200233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2777" w14:textId="671F6EEB" w:rsidR="00757C24" w:rsidRPr="00132BDC" w:rsidRDefault="00757C24" w:rsidP="00132BDC">
      <w:pPr>
        <w:tabs>
          <w:tab w:val="left" w:pos="1116"/>
        </w:tabs>
        <w:spacing w:line="360" w:lineRule="auto"/>
        <w:rPr>
          <w:rFonts w:ascii="Arial" w:hAnsi="Arial" w:cs="Arial"/>
          <w:sz w:val="24"/>
          <w:szCs w:val="24"/>
          <w:lang w:val="nb-NO"/>
        </w:rPr>
      </w:pPr>
      <w:r w:rsidRPr="00132BDC">
        <w:rPr>
          <w:rFonts w:ascii="Arial" w:hAnsi="Arial" w:cs="Arial"/>
          <w:noProof/>
          <w:sz w:val="24"/>
          <w:szCs w:val="24"/>
          <w:lang w:val="nb-NO"/>
        </w:rPr>
        <w:t>Tabellen min med data, 11 rader.</w:t>
      </w:r>
    </w:p>
    <w:sectPr w:rsidR="00757C24" w:rsidRPr="00132B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A11A6" w14:textId="77777777" w:rsidR="00485FC6" w:rsidRDefault="00485FC6" w:rsidP="00485FC6">
      <w:pPr>
        <w:spacing w:after="0" w:line="240" w:lineRule="auto"/>
      </w:pPr>
      <w:r>
        <w:separator/>
      </w:r>
    </w:p>
  </w:endnote>
  <w:endnote w:type="continuationSeparator" w:id="0">
    <w:p w14:paraId="4A46E267" w14:textId="77777777" w:rsidR="00485FC6" w:rsidRDefault="00485FC6" w:rsidP="00485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6F42C" w14:textId="77777777" w:rsidR="00485FC6" w:rsidRDefault="00485FC6" w:rsidP="00485FC6">
      <w:pPr>
        <w:spacing w:after="0" w:line="240" w:lineRule="auto"/>
      </w:pPr>
      <w:r>
        <w:separator/>
      </w:r>
    </w:p>
  </w:footnote>
  <w:footnote w:type="continuationSeparator" w:id="0">
    <w:p w14:paraId="2E5BB576" w14:textId="77777777" w:rsidR="00485FC6" w:rsidRDefault="00485FC6" w:rsidP="00485F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B89"/>
    <w:rsid w:val="000A347E"/>
    <w:rsid w:val="00132BDC"/>
    <w:rsid w:val="00135075"/>
    <w:rsid w:val="00194BCD"/>
    <w:rsid w:val="001C1C02"/>
    <w:rsid w:val="00202003"/>
    <w:rsid w:val="00214CC2"/>
    <w:rsid w:val="002B2864"/>
    <w:rsid w:val="00314DAC"/>
    <w:rsid w:val="00375E61"/>
    <w:rsid w:val="00400262"/>
    <w:rsid w:val="004051FA"/>
    <w:rsid w:val="00467497"/>
    <w:rsid w:val="00485FC6"/>
    <w:rsid w:val="00486064"/>
    <w:rsid w:val="005D6B9E"/>
    <w:rsid w:val="006875CB"/>
    <w:rsid w:val="006A43F2"/>
    <w:rsid w:val="006F7D0B"/>
    <w:rsid w:val="00757C24"/>
    <w:rsid w:val="007F02BC"/>
    <w:rsid w:val="008A7272"/>
    <w:rsid w:val="008C12B6"/>
    <w:rsid w:val="008D693C"/>
    <w:rsid w:val="00942E23"/>
    <w:rsid w:val="00A008A2"/>
    <w:rsid w:val="00A45F20"/>
    <w:rsid w:val="00B53F14"/>
    <w:rsid w:val="00B732F6"/>
    <w:rsid w:val="00CA117A"/>
    <w:rsid w:val="00CA4B89"/>
    <w:rsid w:val="00CA4ECE"/>
    <w:rsid w:val="00CA66FE"/>
    <w:rsid w:val="00CD66F0"/>
    <w:rsid w:val="00D836DC"/>
    <w:rsid w:val="00ED51DA"/>
    <w:rsid w:val="00EF6811"/>
    <w:rsid w:val="00F3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71267"/>
  <w15:chartTrackingRefBased/>
  <w15:docId w15:val="{36767553-C924-4D8E-BA63-2A5376FC6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FC6"/>
  </w:style>
  <w:style w:type="paragraph" w:styleId="Footer">
    <w:name w:val="footer"/>
    <w:basedOn w:val="Normal"/>
    <w:link w:val="FooterChar"/>
    <w:uiPriority w:val="99"/>
    <w:unhideWhenUsed/>
    <w:rsid w:val="00485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F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5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5FC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6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</dc:creator>
  <cp:keywords/>
  <dc:description/>
  <cp:lastModifiedBy>Alex G</cp:lastModifiedBy>
  <cp:revision>37</cp:revision>
  <dcterms:created xsi:type="dcterms:W3CDTF">2024-01-16T10:37:00Z</dcterms:created>
  <dcterms:modified xsi:type="dcterms:W3CDTF">2024-01-16T11:32:00Z</dcterms:modified>
</cp:coreProperties>
</file>