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D55" w14:textId="7379EF8D" w:rsidR="007C720F" w:rsidRDefault="007C720F">
      <w:pPr>
        <w:rPr>
          <w:lang w:val="nb-NO"/>
        </w:rPr>
      </w:pPr>
      <w:r>
        <w:rPr>
          <w:lang w:val="nb-NO"/>
        </w:rPr>
        <w:t>Tabell navn</w:t>
      </w:r>
      <w:r w:rsidR="003B1ED7">
        <w:rPr>
          <w:lang w:val="nb-NO"/>
        </w:rPr>
        <w:t xml:space="preserve"> først (hvor blir det hentet fra)</w:t>
      </w:r>
      <w:r w:rsidR="003240D9">
        <w:rPr>
          <w:lang w:val="nb-NO"/>
        </w:rPr>
        <w:t xml:space="preserve"> </w:t>
      </w:r>
      <w:r w:rsidR="009F0377">
        <w:rPr>
          <w:lang w:val="nb-NO"/>
        </w:rPr>
        <w:t>-koblingstabell</w:t>
      </w:r>
      <w:r>
        <w:rPr>
          <w:lang w:val="nb-NO"/>
        </w:rPr>
        <w:t>, kolonne navn</w:t>
      </w:r>
      <w:r w:rsidR="003B1ED7">
        <w:rPr>
          <w:lang w:val="nb-NO"/>
        </w:rPr>
        <w:t xml:space="preserve"> </w:t>
      </w:r>
    </w:p>
    <w:p w14:paraId="20561EC2" w14:textId="7464F155" w:rsidR="007C720F" w:rsidRDefault="007826AD">
      <w:pPr>
        <w:rPr>
          <w:lang w:val="nb-NO"/>
        </w:rPr>
      </w:pPr>
      <w:r>
        <w:rPr>
          <w:lang w:val="nb-NO"/>
        </w:rPr>
        <w:t>t</w:t>
      </w:r>
      <w:r w:rsidR="007C720F">
        <w:rPr>
          <w:lang w:val="nb-NO"/>
        </w:rPr>
        <w:t>abell_kolonne</w:t>
      </w:r>
      <w:r>
        <w:rPr>
          <w:lang w:val="nb-NO"/>
        </w:rPr>
        <w:t xml:space="preserve"> </w:t>
      </w:r>
      <w:r w:rsidR="007D7094">
        <w:rPr>
          <w:lang w:val="nb-NO"/>
        </w:rPr>
        <w:t>(engelske navn, små bokstaver, mellomrom)</w:t>
      </w:r>
    </w:p>
    <w:p w14:paraId="2D7B353A" w14:textId="77777777" w:rsidR="002F49D5" w:rsidRDefault="002F49D5">
      <w:pPr>
        <w:rPr>
          <w:lang w:val="nb-NO"/>
        </w:rPr>
      </w:pPr>
    </w:p>
    <w:p w14:paraId="5848DEC0" w14:textId="0D83D919" w:rsidR="002F49D5" w:rsidRDefault="002F49D5">
      <w:pPr>
        <w:rPr>
          <w:lang w:val="nb-NO"/>
        </w:rPr>
      </w:pPr>
      <w:r>
        <w:rPr>
          <w:lang w:val="nb-NO"/>
        </w:rPr>
        <w:t>alle verdier i en kolonne har samme datatype</w:t>
      </w:r>
    </w:p>
    <w:p w14:paraId="09A9DF23" w14:textId="378C045E" w:rsidR="00083C67" w:rsidRDefault="00655DB9">
      <w:pPr>
        <w:rPr>
          <w:lang w:val="nb-NO"/>
        </w:rPr>
      </w:pPr>
      <w:r>
        <w:rPr>
          <w:lang w:val="nb-NO"/>
        </w:rPr>
        <w:t xml:space="preserve">SMALLINT, </w:t>
      </w:r>
      <w:r w:rsidR="00E31E33">
        <w:rPr>
          <w:lang w:val="nb-NO"/>
        </w:rPr>
        <w:t>INT</w:t>
      </w:r>
      <w:r w:rsidR="00186AF3">
        <w:rPr>
          <w:lang w:val="nb-NO"/>
        </w:rPr>
        <w:t>EGER</w:t>
      </w:r>
      <w:r w:rsidR="00563C90">
        <w:rPr>
          <w:lang w:val="nb-NO"/>
        </w:rPr>
        <w:t>(size)</w:t>
      </w:r>
      <w:r w:rsidR="00186AF3">
        <w:rPr>
          <w:lang w:val="nb-NO"/>
        </w:rPr>
        <w:t>, BIGINT</w:t>
      </w:r>
    </w:p>
    <w:p w14:paraId="6B6F2EDD" w14:textId="1E0B2FCD" w:rsidR="007C41C6" w:rsidRPr="00145100" w:rsidRDefault="007C41C6">
      <w:pPr>
        <w:rPr>
          <w:lang w:val="nb-NO"/>
        </w:rPr>
      </w:pPr>
      <w:r w:rsidRPr="00145100">
        <w:rPr>
          <w:lang w:val="nb-NO"/>
        </w:rPr>
        <w:t>CHAR(</w:t>
      </w:r>
      <w:r w:rsidR="00145100" w:rsidRPr="00145100">
        <w:rPr>
          <w:lang w:val="nb-NO"/>
        </w:rPr>
        <w:t>size</w:t>
      </w:r>
      <w:r w:rsidRPr="00145100">
        <w:rPr>
          <w:lang w:val="nb-NO"/>
        </w:rPr>
        <w:t>)</w:t>
      </w:r>
      <w:r w:rsidR="00145100" w:rsidRPr="00145100">
        <w:rPr>
          <w:lang w:val="nb-NO"/>
        </w:rPr>
        <w:t xml:space="preserve"> – Fixed length (kan inneholde</w:t>
      </w:r>
      <w:r w:rsidR="00145100">
        <w:rPr>
          <w:lang w:val="nb-NO"/>
        </w:rPr>
        <w:t xml:space="preserve"> </w:t>
      </w:r>
      <w:r w:rsidR="00F405C5">
        <w:rPr>
          <w:lang w:val="nb-NO"/>
        </w:rPr>
        <w:t>bokstaver, nummer og tegn) 0-255</w:t>
      </w:r>
      <w:r w:rsidR="00CA427A">
        <w:rPr>
          <w:lang w:val="nb-NO"/>
        </w:rPr>
        <w:t xml:space="preserve"> lenge på kara</w:t>
      </w:r>
      <w:r w:rsidR="00943181">
        <w:rPr>
          <w:lang w:val="nb-NO"/>
        </w:rPr>
        <w:t>kterer</w:t>
      </w:r>
    </w:p>
    <w:p w14:paraId="703AEBD6" w14:textId="763D1115" w:rsidR="00E31E33" w:rsidRPr="00145100" w:rsidRDefault="00E31E33">
      <w:pPr>
        <w:rPr>
          <w:lang w:val="nb-NO"/>
        </w:rPr>
      </w:pPr>
      <w:r w:rsidRPr="00145100">
        <w:rPr>
          <w:lang w:val="nb-NO"/>
        </w:rPr>
        <w:t>VARCHAR</w:t>
      </w:r>
      <w:r w:rsidR="00055208" w:rsidRPr="00145100">
        <w:rPr>
          <w:lang w:val="nb-NO"/>
        </w:rPr>
        <w:t>()</w:t>
      </w:r>
      <w:r w:rsidRPr="00145100">
        <w:rPr>
          <w:lang w:val="nb-NO"/>
        </w:rPr>
        <w:t xml:space="preserve"> – Begrenset tekst</w:t>
      </w:r>
      <w:r w:rsidR="00CA427A">
        <w:rPr>
          <w:lang w:val="nb-NO"/>
        </w:rPr>
        <w:t>, variabel</w:t>
      </w:r>
      <w:r w:rsidR="00943181">
        <w:rPr>
          <w:lang w:val="nb-NO"/>
        </w:rPr>
        <w:t xml:space="preserve">, max string length </w:t>
      </w:r>
    </w:p>
    <w:p w14:paraId="49EC271C" w14:textId="5C17804D" w:rsidR="00E31E33" w:rsidRDefault="00E31E33">
      <w:r w:rsidRPr="00687D31">
        <w:t>DATE</w:t>
      </w:r>
      <w:r w:rsidR="00831684" w:rsidRPr="00687D31">
        <w:t xml:space="preserve"> (Y</w:t>
      </w:r>
      <w:r w:rsidR="008502D2" w:rsidRPr="00687D31">
        <w:t>YYY-MM-DD)</w:t>
      </w:r>
      <w:r w:rsidR="008E1A85">
        <w:t xml:space="preserve">, </w:t>
      </w:r>
      <w:r w:rsidR="008E1A85">
        <w:t>TIME, TIMESTAMP</w:t>
      </w:r>
    </w:p>
    <w:p w14:paraId="68C1DDB7" w14:textId="5BC0794F" w:rsidR="008F6C02" w:rsidRPr="00687D31" w:rsidRDefault="008F6C02">
      <w:r>
        <w:t>NUMERIC, DECIMAL</w:t>
      </w:r>
      <w:r w:rsidR="008E1A85">
        <w:t xml:space="preserve"> </w:t>
      </w:r>
      <w:r w:rsidR="00666448">
        <w:t>–</w:t>
      </w:r>
      <w:r w:rsidR="008E1A85">
        <w:t xml:space="preserve"> </w:t>
      </w:r>
      <w:r w:rsidR="00666448">
        <w:t>eksakte kommatall</w:t>
      </w:r>
    </w:p>
    <w:p w14:paraId="7E96A603" w14:textId="7EF843DB" w:rsidR="00E60AA1" w:rsidRDefault="00E31E33">
      <w:r w:rsidRPr="00145100">
        <w:t>FLOAT</w:t>
      </w:r>
      <w:r w:rsidR="008F6C02">
        <w:t xml:space="preserve">, </w:t>
      </w:r>
      <w:r w:rsidR="00DC25FD">
        <w:t>DOUBLE</w:t>
      </w:r>
      <w:r w:rsidR="008E1A85">
        <w:t xml:space="preserve"> – flyttall</w:t>
      </w:r>
    </w:p>
    <w:p w14:paraId="23F112B1" w14:textId="2A3F3D24" w:rsidR="00E60AA1" w:rsidRPr="00145100" w:rsidRDefault="00E60AA1">
      <w:r>
        <w:t>INTERVAL</w:t>
      </w:r>
    </w:p>
    <w:p w14:paraId="4ACBFE2E" w14:textId="6C995C11" w:rsidR="000F427D" w:rsidRDefault="00012CAD">
      <w:pPr>
        <w:rPr>
          <w:lang w:val="nb-NO"/>
        </w:rPr>
      </w:pPr>
      <w:r w:rsidRPr="00687D31">
        <w:rPr>
          <w:lang w:val="nb-NO"/>
        </w:rPr>
        <w:t>B</w:t>
      </w:r>
      <w:r w:rsidR="00563C90" w:rsidRPr="00687D31">
        <w:rPr>
          <w:lang w:val="nb-NO"/>
        </w:rPr>
        <w:t>OOLEAN</w:t>
      </w:r>
    </w:p>
    <w:p w14:paraId="0061C5D6" w14:textId="670A9D1A" w:rsidR="00E60AA1" w:rsidRPr="00687D31" w:rsidRDefault="00E60AA1">
      <w:pPr>
        <w:rPr>
          <w:lang w:val="nb-NO"/>
        </w:rPr>
      </w:pPr>
      <w:r>
        <w:rPr>
          <w:lang w:val="nb-NO"/>
        </w:rPr>
        <w:t>CLOB, BLOB – stor datamengde</w:t>
      </w:r>
    </w:p>
    <w:p w14:paraId="7798BD6A" w14:textId="43EE4EC8" w:rsidR="00E74BEE" w:rsidRPr="00687D31" w:rsidRDefault="00E74BEE">
      <w:pPr>
        <w:rPr>
          <w:lang w:val="nb-NO"/>
        </w:rPr>
      </w:pPr>
      <w:r w:rsidRPr="00687D31">
        <w:rPr>
          <w:lang w:val="nb-NO"/>
        </w:rPr>
        <w:t>N</w:t>
      </w:r>
      <w:r w:rsidR="00896072">
        <w:rPr>
          <w:lang w:val="nb-NO"/>
        </w:rPr>
        <w:t>ULL</w:t>
      </w:r>
      <w:r w:rsidRPr="00687D31">
        <w:rPr>
          <w:lang w:val="nb-NO"/>
        </w:rPr>
        <w:t xml:space="preserve"> </w:t>
      </w:r>
    </w:p>
    <w:p w14:paraId="7C5D2801" w14:textId="5188DEB6" w:rsidR="00284188" w:rsidRDefault="00284188">
      <w:pPr>
        <w:rPr>
          <w:lang w:val="nb-NO"/>
        </w:rPr>
      </w:pPr>
      <w:r>
        <w:rPr>
          <w:lang w:val="nb-NO"/>
        </w:rPr>
        <w:t>Rad lagers som sekvens av verdi (mange verdier)</w:t>
      </w:r>
    </w:p>
    <w:p w14:paraId="37C7C277" w14:textId="6AC0D1FC" w:rsidR="00AF0B5B" w:rsidRDefault="00AF0B5B">
      <w:pPr>
        <w:rPr>
          <w:lang w:val="nb-NO"/>
        </w:rPr>
      </w:pPr>
      <w:r>
        <w:rPr>
          <w:lang w:val="nb-NO"/>
        </w:rPr>
        <w:t xml:space="preserve">Sorter rader med spørringer </w:t>
      </w:r>
    </w:p>
    <w:p w14:paraId="5A5FA7DD" w14:textId="77777777" w:rsidR="003C2F8A" w:rsidRDefault="003C2F8A">
      <w:pPr>
        <w:rPr>
          <w:lang w:val="nb-NO"/>
        </w:rPr>
      </w:pPr>
    </w:p>
    <w:p w14:paraId="48164542" w14:textId="49E306C5" w:rsidR="00C22DDF" w:rsidRDefault="00C22DDF">
      <w:pPr>
        <w:rPr>
          <w:lang w:val="nb-NO"/>
        </w:rPr>
      </w:pPr>
      <w:r>
        <w:rPr>
          <w:lang w:val="nb-NO"/>
        </w:rPr>
        <w:t>CREATE TAB</w:t>
      </w:r>
      <w:r w:rsidR="00863548">
        <w:rPr>
          <w:lang w:val="nb-NO"/>
        </w:rPr>
        <w:t>LE</w:t>
      </w:r>
      <w:r w:rsidR="00DB391D">
        <w:rPr>
          <w:lang w:val="nb-NO"/>
        </w:rPr>
        <w:t xml:space="preserve"> navn</w:t>
      </w:r>
      <w:r w:rsidR="0018468D">
        <w:rPr>
          <w:lang w:val="nb-NO"/>
        </w:rPr>
        <w:t xml:space="preserve"> (</w:t>
      </w:r>
    </w:p>
    <w:p w14:paraId="5A76F567" w14:textId="58F49CF3" w:rsidR="0018468D" w:rsidRDefault="00AA4843">
      <w:pPr>
        <w:rPr>
          <w:lang w:val="nb-NO"/>
        </w:rPr>
      </w:pPr>
      <w:r>
        <w:rPr>
          <w:lang w:val="nb-NO"/>
        </w:rPr>
        <w:tab/>
        <w:t>kolonne_navn datatype</w:t>
      </w:r>
      <w:r w:rsidR="007C2338">
        <w:rPr>
          <w:lang w:val="nb-NO"/>
        </w:rPr>
        <w:t>()</w:t>
      </w:r>
      <w:r>
        <w:rPr>
          <w:lang w:val="nb-NO"/>
        </w:rPr>
        <w:t>,</w:t>
      </w:r>
    </w:p>
    <w:p w14:paraId="4EB97DC8" w14:textId="5BABE771" w:rsidR="0018468D" w:rsidRDefault="0018468D">
      <w:pPr>
        <w:rPr>
          <w:lang w:val="nb-NO"/>
        </w:rPr>
      </w:pPr>
      <w:r>
        <w:rPr>
          <w:lang w:val="nb-NO"/>
        </w:rPr>
        <w:t>);</w:t>
      </w:r>
    </w:p>
    <w:p w14:paraId="1F80C13D" w14:textId="5AC5B99F" w:rsidR="00C22DDF" w:rsidRDefault="00C22DDF">
      <w:pPr>
        <w:rPr>
          <w:lang w:val="nb-NO"/>
        </w:rPr>
      </w:pPr>
      <w:r>
        <w:rPr>
          <w:lang w:val="nb-NO"/>
        </w:rPr>
        <w:t>ALTER TAB</w:t>
      </w:r>
      <w:r w:rsidR="00863548">
        <w:rPr>
          <w:lang w:val="nb-NO"/>
        </w:rPr>
        <w:t>LE</w:t>
      </w:r>
      <w:r w:rsidR="00DB391D">
        <w:rPr>
          <w:lang w:val="nb-NO"/>
        </w:rPr>
        <w:t xml:space="preserve"> navn</w:t>
      </w:r>
      <w:r w:rsidR="006F0D51">
        <w:rPr>
          <w:lang w:val="nb-NO"/>
        </w:rPr>
        <w:t xml:space="preserve"> - endre</w:t>
      </w:r>
    </w:p>
    <w:p w14:paraId="731CC798" w14:textId="7E04AE9D" w:rsidR="00C22DDF" w:rsidRDefault="00C22DDF">
      <w:pPr>
        <w:rPr>
          <w:lang w:val="nb-NO"/>
        </w:rPr>
      </w:pPr>
      <w:r>
        <w:rPr>
          <w:lang w:val="nb-NO"/>
        </w:rPr>
        <w:t>DROP TAB</w:t>
      </w:r>
      <w:r w:rsidR="00863548">
        <w:rPr>
          <w:lang w:val="nb-NO"/>
        </w:rPr>
        <w:t>LE</w:t>
      </w:r>
      <w:r w:rsidR="006F0D51">
        <w:rPr>
          <w:lang w:val="nb-NO"/>
        </w:rPr>
        <w:t xml:space="preserve"> </w:t>
      </w:r>
      <w:r w:rsidR="00DB391D">
        <w:rPr>
          <w:lang w:val="nb-NO"/>
        </w:rPr>
        <w:t xml:space="preserve">navn </w:t>
      </w:r>
      <w:r w:rsidR="006F0D51">
        <w:rPr>
          <w:lang w:val="nb-NO"/>
        </w:rPr>
        <w:t>- slette</w:t>
      </w:r>
    </w:p>
    <w:p w14:paraId="1F6F88DD" w14:textId="77777777" w:rsidR="00C22DDF" w:rsidRDefault="00C22DDF">
      <w:pPr>
        <w:rPr>
          <w:lang w:val="nb-NO"/>
        </w:rPr>
      </w:pPr>
    </w:p>
    <w:p w14:paraId="38A57D5E" w14:textId="545C4D8B" w:rsidR="00863548" w:rsidRDefault="00863548">
      <w:pPr>
        <w:rPr>
          <w:lang w:val="nb-NO"/>
        </w:rPr>
      </w:pPr>
    </w:p>
    <w:p w14:paraId="0708C56C" w14:textId="77777777" w:rsidR="00863548" w:rsidRDefault="00863548">
      <w:pPr>
        <w:rPr>
          <w:lang w:val="nb-NO"/>
        </w:rPr>
      </w:pPr>
    </w:p>
    <w:p w14:paraId="7C107C3D" w14:textId="2660D546" w:rsidR="003C2F8A" w:rsidRDefault="007B744A">
      <w:pPr>
        <w:rPr>
          <w:lang w:val="nb-NO"/>
        </w:rPr>
      </w:pPr>
      <w:r>
        <w:rPr>
          <w:lang w:val="nb-NO"/>
        </w:rPr>
        <w:t>SELECT</w:t>
      </w:r>
    </w:p>
    <w:p w14:paraId="387199DA" w14:textId="5B770D8D" w:rsidR="007B744A" w:rsidRDefault="007B744A">
      <w:pPr>
        <w:rPr>
          <w:lang w:val="nb-NO"/>
        </w:rPr>
      </w:pPr>
      <w:r>
        <w:rPr>
          <w:lang w:val="nb-NO"/>
        </w:rPr>
        <w:t>FROM</w:t>
      </w:r>
    </w:p>
    <w:p w14:paraId="6E112990" w14:textId="43AE8D80" w:rsidR="007B744A" w:rsidRDefault="007B744A">
      <w:pPr>
        <w:rPr>
          <w:lang w:val="nb-NO"/>
        </w:rPr>
      </w:pPr>
      <w:r>
        <w:rPr>
          <w:lang w:val="nb-NO"/>
        </w:rPr>
        <w:t>WHERE</w:t>
      </w:r>
      <w:r w:rsidR="00AC1DFF">
        <w:rPr>
          <w:lang w:val="nb-NO"/>
        </w:rPr>
        <w:t xml:space="preserve"> (</w:t>
      </w:r>
      <w:r w:rsidR="004F229D">
        <w:rPr>
          <w:lang w:val="nb-NO"/>
        </w:rPr>
        <w:t>betingelse)</w:t>
      </w:r>
    </w:p>
    <w:p w14:paraId="2E231593" w14:textId="2FE2F373" w:rsidR="007B744A" w:rsidRDefault="004F229D">
      <w:pPr>
        <w:rPr>
          <w:lang w:val="nb-NO"/>
        </w:rPr>
      </w:pPr>
      <w:r>
        <w:rPr>
          <w:lang w:val="nb-NO"/>
        </w:rPr>
        <w:t xml:space="preserve">(optional) </w:t>
      </w:r>
      <w:r w:rsidR="007B744A">
        <w:rPr>
          <w:lang w:val="nb-NO"/>
        </w:rPr>
        <w:t>ORDER BY</w:t>
      </w:r>
      <w:r>
        <w:rPr>
          <w:lang w:val="nb-NO"/>
        </w:rPr>
        <w:t xml:space="preserve"> </w:t>
      </w:r>
    </w:p>
    <w:p w14:paraId="524C770D" w14:textId="77777777" w:rsidR="00C979AE" w:rsidRDefault="00C979AE">
      <w:pPr>
        <w:rPr>
          <w:lang w:val="nb-NO"/>
        </w:rPr>
      </w:pPr>
    </w:p>
    <w:p w14:paraId="20D29B88" w14:textId="6056956A" w:rsidR="00D32E36" w:rsidRDefault="00D32E36">
      <w:pPr>
        <w:rPr>
          <w:lang w:val="nb-NO"/>
        </w:rPr>
      </w:pPr>
      <w:r>
        <w:rPr>
          <w:lang w:val="nb-NO"/>
        </w:rPr>
        <w:t xml:space="preserve">Metadata – data om data </w:t>
      </w:r>
    </w:p>
    <w:p w14:paraId="5B29CB59" w14:textId="77777777" w:rsidR="00B473AB" w:rsidRDefault="00B473AB">
      <w:pPr>
        <w:rPr>
          <w:lang w:val="nb-NO"/>
        </w:rPr>
      </w:pPr>
    </w:p>
    <w:p w14:paraId="3C0709E8" w14:textId="22DDD2CC" w:rsidR="00B473AB" w:rsidRDefault="00B473AB">
      <w:pPr>
        <w:rPr>
          <w:lang w:val="nb-NO"/>
        </w:rPr>
      </w:pPr>
      <w:r>
        <w:rPr>
          <w:lang w:val="nb-NO"/>
        </w:rPr>
        <w:t>Forstudie-analyse-design-</w:t>
      </w:r>
      <w:r w:rsidR="002F2CCD">
        <w:rPr>
          <w:lang w:val="nb-NO"/>
        </w:rPr>
        <w:t>implementasjon-testing-</w:t>
      </w:r>
      <w:r w:rsidR="00E27EED">
        <w:rPr>
          <w:lang w:val="nb-NO"/>
        </w:rPr>
        <w:t>produksjon</w:t>
      </w:r>
    </w:p>
    <w:p w14:paraId="011A3FEE" w14:textId="69CBA915" w:rsidR="000B728B" w:rsidRDefault="000B728B">
      <w:pPr>
        <w:rPr>
          <w:lang w:val="nb-NO"/>
        </w:rPr>
      </w:pPr>
      <w:r>
        <w:rPr>
          <w:lang w:val="nb-NO"/>
        </w:rPr>
        <w:t>DIK- pyra</w:t>
      </w:r>
      <w:r w:rsidR="00B426CE">
        <w:rPr>
          <w:lang w:val="nb-NO"/>
        </w:rPr>
        <w:t xml:space="preserve">miden </w:t>
      </w:r>
    </w:p>
    <w:p w14:paraId="59827B8F" w14:textId="4B24F1CB" w:rsidR="00B426CE" w:rsidRDefault="00B426CE">
      <w:pPr>
        <w:rPr>
          <w:lang w:val="nb-NO"/>
        </w:rPr>
      </w:pPr>
      <w:r>
        <w:rPr>
          <w:lang w:val="nb-NO"/>
        </w:rPr>
        <w:t>Data</w:t>
      </w:r>
      <w:r w:rsidR="000C5D34">
        <w:rPr>
          <w:lang w:val="nb-NO"/>
        </w:rPr>
        <w:t xml:space="preserve">: </w:t>
      </w:r>
      <w:r>
        <w:rPr>
          <w:lang w:val="nb-NO"/>
        </w:rPr>
        <w:t>registrer, innsamling</w:t>
      </w:r>
      <w:r w:rsidR="000B7806">
        <w:rPr>
          <w:lang w:val="nb-NO"/>
        </w:rPr>
        <w:t>. I</w:t>
      </w:r>
      <w:r>
        <w:rPr>
          <w:lang w:val="nb-NO"/>
        </w:rPr>
        <w:t>nformasjon</w:t>
      </w:r>
      <w:r w:rsidR="000C5D34">
        <w:rPr>
          <w:lang w:val="nb-NO"/>
        </w:rPr>
        <w:t xml:space="preserve">: </w:t>
      </w:r>
      <w:r w:rsidR="00CF325C">
        <w:rPr>
          <w:lang w:val="nb-NO"/>
        </w:rPr>
        <w:t>oppsummering</w:t>
      </w:r>
      <w:r>
        <w:rPr>
          <w:lang w:val="nb-NO"/>
        </w:rPr>
        <w:t>, analyse</w:t>
      </w:r>
      <w:r w:rsidR="000C5D34">
        <w:rPr>
          <w:lang w:val="nb-NO"/>
        </w:rPr>
        <w:t>. Kunnskap</w:t>
      </w:r>
      <w:r w:rsidR="000B7806">
        <w:rPr>
          <w:lang w:val="nb-NO"/>
        </w:rPr>
        <w:t>:</w:t>
      </w:r>
      <w:r w:rsidR="000C5D34">
        <w:rPr>
          <w:lang w:val="nb-NO"/>
        </w:rPr>
        <w:t xml:space="preserve"> bes</w:t>
      </w:r>
      <w:r w:rsidR="000B7806">
        <w:rPr>
          <w:lang w:val="nb-NO"/>
        </w:rPr>
        <w:t xml:space="preserve">lutninger </w:t>
      </w:r>
    </w:p>
    <w:p w14:paraId="551A2EC9" w14:textId="77777777" w:rsidR="004F0C84" w:rsidRDefault="004F0C84">
      <w:pPr>
        <w:rPr>
          <w:lang w:val="nb-NO"/>
        </w:rPr>
      </w:pPr>
    </w:p>
    <w:p w14:paraId="43530AFC" w14:textId="359D3C63" w:rsidR="004C40AF" w:rsidRDefault="00206006">
      <w:pPr>
        <w:rPr>
          <w:lang w:val="nb-NO"/>
        </w:rPr>
      </w:pPr>
      <w:r>
        <w:rPr>
          <w:lang w:val="nb-NO"/>
        </w:rPr>
        <w:t>Relasjonsdatabase</w:t>
      </w:r>
      <w:r w:rsidR="004F0C84">
        <w:rPr>
          <w:lang w:val="nb-NO"/>
        </w:rPr>
        <w:t>:</w:t>
      </w:r>
      <w:r>
        <w:rPr>
          <w:lang w:val="nb-NO"/>
        </w:rPr>
        <w:t xml:space="preserve"> </w:t>
      </w:r>
      <w:r w:rsidR="004F0C84">
        <w:rPr>
          <w:lang w:val="nb-NO"/>
        </w:rPr>
        <w:t>betraktes som en matematisk relasjon</w:t>
      </w:r>
      <w:r w:rsidR="003F7678">
        <w:rPr>
          <w:lang w:val="nb-NO"/>
        </w:rPr>
        <w:t>, består av logisk sett av en samling tabeller(relasjon)</w:t>
      </w:r>
    </w:p>
    <w:p w14:paraId="1FAAAF2F" w14:textId="2F8C2764" w:rsidR="003F7678" w:rsidRDefault="003F7678">
      <w:pPr>
        <w:rPr>
          <w:lang w:val="nb-NO"/>
        </w:rPr>
      </w:pPr>
      <w:r>
        <w:rPr>
          <w:lang w:val="nb-NO"/>
        </w:rPr>
        <w:t>Andre typer:</w:t>
      </w:r>
      <w:r w:rsidR="004C40AF">
        <w:rPr>
          <w:lang w:val="nb-NO"/>
        </w:rPr>
        <w:t xml:space="preserve"> hierarkiske, nettverks, objektorientert</w:t>
      </w:r>
      <w:r w:rsidR="001D7489">
        <w:rPr>
          <w:lang w:val="nb-NO"/>
        </w:rPr>
        <w:t xml:space="preserve">, </w:t>
      </w:r>
      <w:r w:rsidR="00496061">
        <w:rPr>
          <w:lang w:val="nb-NO"/>
        </w:rPr>
        <w:t>cloud, logiske, NoSQL</w:t>
      </w:r>
    </w:p>
    <w:p w14:paraId="7FBA5F4A" w14:textId="77777777" w:rsidR="00252637" w:rsidRDefault="00252637">
      <w:pPr>
        <w:rPr>
          <w:lang w:val="nb-NO"/>
        </w:rPr>
      </w:pPr>
    </w:p>
    <w:p w14:paraId="54958B86" w14:textId="77777777" w:rsidR="000F74B1" w:rsidRDefault="000F74B1">
      <w:pPr>
        <w:rPr>
          <w:lang w:val="nb-NO"/>
        </w:rPr>
      </w:pPr>
    </w:p>
    <w:p w14:paraId="5E88A397" w14:textId="77777777" w:rsidR="000F74B1" w:rsidRDefault="000F74B1">
      <w:pPr>
        <w:rPr>
          <w:lang w:val="nb-NO"/>
        </w:rPr>
      </w:pPr>
    </w:p>
    <w:p w14:paraId="29A1482E" w14:textId="2391A27D" w:rsidR="000F74B1" w:rsidRDefault="000F74B1">
      <w:pPr>
        <w:rPr>
          <w:lang w:val="nb-NO"/>
        </w:rPr>
      </w:pPr>
      <w:r>
        <w:rPr>
          <w:lang w:val="nb-NO"/>
        </w:rPr>
        <w:t>DBMS</w:t>
      </w:r>
      <w:r w:rsidR="000C460D">
        <w:rPr>
          <w:lang w:val="nb-NO"/>
        </w:rPr>
        <w:t xml:space="preserve">- DataBase Managment System (DBHS </w:t>
      </w:r>
      <w:r w:rsidR="00DA2814">
        <w:rPr>
          <w:lang w:val="nb-NO"/>
        </w:rPr>
        <w:t>–</w:t>
      </w:r>
      <w:r w:rsidR="000C460D">
        <w:rPr>
          <w:lang w:val="nb-NO"/>
        </w:rPr>
        <w:t xml:space="preserve"> </w:t>
      </w:r>
      <w:r w:rsidR="00DA2814">
        <w:rPr>
          <w:lang w:val="nb-NO"/>
        </w:rPr>
        <w:t>DataBaseHåndteringSystem): MySQL, MariaDB, Oracle, Post</w:t>
      </w:r>
      <w:r w:rsidR="00D837BD">
        <w:rPr>
          <w:lang w:val="nb-NO"/>
        </w:rPr>
        <w:t>greSQL, SQL Server</w:t>
      </w:r>
      <w:r w:rsidR="00427D92">
        <w:rPr>
          <w:lang w:val="nb-NO"/>
        </w:rPr>
        <w:t xml:space="preserve"> </w:t>
      </w:r>
      <w:r w:rsidR="00AB386F">
        <w:rPr>
          <w:lang w:val="nb-NO"/>
        </w:rPr>
        <w:t>Database-&gt;DBMS-&gt;Bruker</w:t>
      </w:r>
    </w:p>
    <w:p w14:paraId="7F02F556" w14:textId="2BFEBCC5" w:rsidR="00D837BD" w:rsidRPr="00860B60" w:rsidRDefault="00D837BD">
      <w:pPr>
        <w:rPr>
          <w:lang w:val="nb-NO"/>
        </w:rPr>
      </w:pPr>
      <w:r w:rsidRPr="00860B60">
        <w:rPr>
          <w:lang w:val="nb-NO"/>
        </w:rPr>
        <w:t>SQL- S</w:t>
      </w:r>
      <w:r w:rsidR="00B47AA5" w:rsidRPr="00860B60">
        <w:rPr>
          <w:lang w:val="nb-NO"/>
        </w:rPr>
        <w:t>tructured Query Lan</w:t>
      </w:r>
      <w:r w:rsidR="00860B60" w:rsidRPr="00860B60">
        <w:rPr>
          <w:lang w:val="nb-NO"/>
        </w:rPr>
        <w:t>guage: språk for å lage spørringer mot</w:t>
      </w:r>
      <w:r w:rsidR="00860B60">
        <w:rPr>
          <w:lang w:val="nb-NO"/>
        </w:rPr>
        <w:t xml:space="preserve"> databaser </w:t>
      </w:r>
    </w:p>
    <w:p w14:paraId="2F38BB2D" w14:textId="77777777" w:rsidR="000F74B1" w:rsidRPr="00860B60" w:rsidRDefault="000F74B1">
      <w:pPr>
        <w:rPr>
          <w:lang w:val="nb-NO"/>
        </w:rPr>
      </w:pPr>
    </w:p>
    <w:p w14:paraId="52968AC6" w14:textId="4687526B" w:rsidR="00CA5566" w:rsidRDefault="000F74B1">
      <w:pPr>
        <w:rPr>
          <w:lang w:val="nb-NO"/>
        </w:rPr>
      </w:pPr>
      <w:r>
        <w:rPr>
          <w:lang w:val="nb-NO"/>
        </w:rPr>
        <w:t>Oppgaver til databasesystemer:</w:t>
      </w:r>
      <w:r w:rsidR="00302475">
        <w:rPr>
          <w:lang w:val="nb-NO"/>
        </w:rPr>
        <w:t xml:space="preserve"> </w:t>
      </w:r>
      <w:r w:rsidR="00260F1B">
        <w:rPr>
          <w:lang w:val="nb-NO"/>
        </w:rPr>
        <w:t xml:space="preserve">lagre </w:t>
      </w:r>
      <w:r w:rsidR="00302475">
        <w:rPr>
          <w:lang w:val="nb-NO"/>
        </w:rPr>
        <w:t>store mengder</w:t>
      </w:r>
      <w:r w:rsidR="00260F1B">
        <w:rPr>
          <w:lang w:val="nb-NO"/>
        </w:rPr>
        <w:t xml:space="preserve"> strukturert data over lang tid på en sikker måte</w:t>
      </w:r>
      <w:r w:rsidR="00302475">
        <w:rPr>
          <w:lang w:val="nb-NO"/>
        </w:rPr>
        <w:t>, hente</w:t>
      </w:r>
      <w:r w:rsidR="0043779D">
        <w:rPr>
          <w:lang w:val="nb-NO"/>
        </w:rPr>
        <w:t xml:space="preserve"> korrekt data effektivt</w:t>
      </w:r>
      <w:r w:rsidR="00302475">
        <w:rPr>
          <w:lang w:val="nb-NO"/>
        </w:rPr>
        <w:t>,</w:t>
      </w:r>
      <w:r w:rsidR="00E94E18">
        <w:rPr>
          <w:lang w:val="nb-NO"/>
        </w:rPr>
        <w:t xml:space="preserve"> betjene</w:t>
      </w:r>
      <w:r w:rsidR="0043779D">
        <w:rPr>
          <w:lang w:val="nb-NO"/>
        </w:rPr>
        <w:t xml:space="preserve"> mange brukere samtidig</w:t>
      </w:r>
      <w:r w:rsidR="00E94E18">
        <w:rPr>
          <w:lang w:val="nb-NO"/>
        </w:rPr>
        <w:t>,</w:t>
      </w:r>
      <w:r w:rsidR="00302475">
        <w:rPr>
          <w:lang w:val="nb-NO"/>
        </w:rPr>
        <w:t xml:space="preserve"> håndtere feil, kommunisere </w:t>
      </w:r>
      <w:r w:rsidR="00930B0D">
        <w:rPr>
          <w:lang w:val="nb-NO"/>
        </w:rPr>
        <w:t>med andre programsystemer</w:t>
      </w:r>
    </w:p>
    <w:p w14:paraId="32778540" w14:textId="77777777" w:rsidR="00CA5566" w:rsidRDefault="00CA5566">
      <w:pPr>
        <w:rPr>
          <w:lang w:val="nb-NO"/>
        </w:rPr>
      </w:pPr>
    </w:p>
    <w:p w14:paraId="0E12809E" w14:textId="703ABC4C" w:rsidR="00912407" w:rsidRDefault="00912407">
      <w:pPr>
        <w:rPr>
          <w:lang w:val="nb-NO"/>
        </w:rPr>
      </w:pPr>
      <w:r>
        <w:rPr>
          <w:lang w:val="nb-NO"/>
        </w:rPr>
        <w:t>Databasebrukere og verktøy</w:t>
      </w:r>
      <w:r w:rsidR="00B862D3">
        <w:rPr>
          <w:lang w:val="nb-NO"/>
        </w:rPr>
        <w:t>: en applikasjon danner et ekstra lag mellom brukeren og database</w:t>
      </w:r>
      <w:r w:rsidR="007572EE">
        <w:rPr>
          <w:lang w:val="nb-NO"/>
        </w:rPr>
        <w:t xml:space="preserve">, applikasjon kommunisere med databasen </w:t>
      </w:r>
      <w:r w:rsidR="00687D31">
        <w:rPr>
          <w:lang w:val="nb-NO"/>
        </w:rPr>
        <w:t>–</w:t>
      </w:r>
      <w:r w:rsidR="007572EE">
        <w:rPr>
          <w:lang w:val="nb-NO"/>
        </w:rPr>
        <w:t xml:space="preserve"> SQL</w:t>
      </w:r>
    </w:p>
    <w:p w14:paraId="0D662328" w14:textId="77777777" w:rsidR="00687D31" w:rsidRDefault="00687D31">
      <w:pPr>
        <w:rPr>
          <w:lang w:val="nb-NO"/>
        </w:rPr>
      </w:pPr>
    </w:p>
    <w:p w14:paraId="5A5D565C" w14:textId="7FC18DF3" w:rsidR="00687D31" w:rsidRDefault="00343DDC">
      <w:pPr>
        <w:rPr>
          <w:lang w:val="nb-NO"/>
        </w:rPr>
      </w:pPr>
      <w:r>
        <w:rPr>
          <w:lang w:val="nb-NO"/>
        </w:rPr>
        <w:t xml:space="preserve">Tabell- entitet, kolonne- attributt </w:t>
      </w:r>
    </w:p>
    <w:p w14:paraId="2442987F" w14:textId="5EAF2142" w:rsidR="00DA467B" w:rsidRPr="00C22DDF" w:rsidRDefault="00DA467B">
      <w:pPr>
        <w:rPr>
          <w:lang w:val="nb-NO"/>
        </w:rPr>
      </w:pPr>
      <w:r w:rsidRPr="00C22DDF">
        <w:rPr>
          <w:lang w:val="nb-NO"/>
        </w:rPr>
        <w:t>PK-primary key</w:t>
      </w:r>
      <w:r w:rsidR="002012EE" w:rsidRPr="00C22DDF">
        <w:rPr>
          <w:lang w:val="nb-NO"/>
        </w:rPr>
        <w:t>, unik</w:t>
      </w:r>
      <w:r w:rsidR="00F03F48" w:rsidRPr="00C22DDF">
        <w:rPr>
          <w:lang w:val="nb-NO"/>
        </w:rPr>
        <w:t xml:space="preserve"> verdi </w:t>
      </w:r>
    </w:p>
    <w:p w14:paraId="3F1FF0FF" w14:textId="3EE21D03" w:rsidR="007E685F" w:rsidRPr="007E685F" w:rsidRDefault="00DA467B">
      <w:pPr>
        <w:rPr>
          <w:lang w:val="nb-NO"/>
        </w:rPr>
      </w:pPr>
      <w:r w:rsidRPr="007E685F">
        <w:rPr>
          <w:lang w:val="nb-NO"/>
        </w:rPr>
        <w:t>FK-</w:t>
      </w:r>
      <w:r w:rsidR="0002656D" w:rsidRPr="007E685F">
        <w:rPr>
          <w:lang w:val="nb-NO"/>
        </w:rPr>
        <w:t>foreign key</w:t>
      </w:r>
      <w:r w:rsidR="00DE78D5" w:rsidRPr="007E685F">
        <w:rPr>
          <w:lang w:val="nb-NO"/>
        </w:rPr>
        <w:t>, referanse</w:t>
      </w:r>
      <w:r w:rsidR="007E685F" w:rsidRPr="007E685F">
        <w:rPr>
          <w:lang w:val="nb-NO"/>
        </w:rPr>
        <w:t>, må være</w:t>
      </w:r>
      <w:r w:rsidR="007E685F">
        <w:rPr>
          <w:lang w:val="nb-NO"/>
        </w:rPr>
        <w:t xml:space="preserve"> en primærnøkkel i den andre tabellen</w:t>
      </w:r>
    </w:p>
    <w:p w14:paraId="517286FF" w14:textId="0F1FD0BE" w:rsidR="00687D31" w:rsidRDefault="00E801F4">
      <w:pPr>
        <w:rPr>
          <w:lang w:val="nb-NO"/>
        </w:rPr>
      </w:pPr>
      <w:r w:rsidRPr="00E66CDB">
        <w:rPr>
          <w:lang w:val="nb-NO"/>
        </w:rPr>
        <w:t>K</w:t>
      </w:r>
      <w:r w:rsidR="00503CEC" w:rsidRPr="00E66CDB">
        <w:rPr>
          <w:lang w:val="nb-NO"/>
        </w:rPr>
        <w:t>andi</w:t>
      </w:r>
      <w:r w:rsidRPr="00E66CDB">
        <w:rPr>
          <w:lang w:val="nb-NO"/>
        </w:rPr>
        <w:t xml:space="preserve">datnøkler </w:t>
      </w:r>
      <w:r w:rsidR="00E66CDB" w:rsidRPr="00E66CDB">
        <w:rPr>
          <w:lang w:val="nb-NO"/>
        </w:rPr>
        <w:t>–</w:t>
      </w:r>
      <w:r w:rsidRPr="00E66CDB">
        <w:rPr>
          <w:lang w:val="nb-NO"/>
        </w:rPr>
        <w:t xml:space="preserve"> </w:t>
      </w:r>
      <w:r w:rsidR="00E66CDB" w:rsidRPr="00E66CDB">
        <w:rPr>
          <w:lang w:val="nb-NO"/>
        </w:rPr>
        <w:t>hva k</w:t>
      </w:r>
      <w:r w:rsidR="00E66CDB">
        <w:rPr>
          <w:lang w:val="nb-NO"/>
        </w:rPr>
        <w:t>an brukes som primærnøkkel</w:t>
      </w:r>
    </w:p>
    <w:p w14:paraId="45279A71" w14:textId="56F269A3" w:rsidR="001D4342" w:rsidRPr="00E66CDB" w:rsidRDefault="001D4342">
      <w:pPr>
        <w:rPr>
          <w:lang w:val="nb-NO"/>
        </w:rPr>
      </w:pPr>
      <w:r>
        <w:rPr>
          <w:lang w:val="nb-NO"/>
        </w:rPr>
        <w:t>Naturlig nøkkel- enkelt kan bli brukt</w:t>
      </w:r>
    </w:p>
    <w:p w14:paraId="26E39796" w14:textId="08D87021" w:rsidR="00377906" w:rsidRPr="00E66CDB" w:rsidRDefault="00377906">
      <w:pPr>
        <w:rPr>
          <w:lang w:val="nb-NO"/>
        </w:rPr>
      </w:pPr>
      <w:r w:rsidRPr="00E66CDB">
        <w:rPr>
          <w:lang w:val="nb-NO"/>
        </w:rPr>
        <w:t>Oppslagstabell-</w:t>
      </w:r>
      <w:r w:rsidR="00EF5A08" w:rsidRPr="00E66CDB">
        <w:rPr>
          <w:lang w:val="nb-NO"/>
        </w:rPr>
        <w:t xml:space="preserve"> surr</w:t>
      </w:r>
      <w:r w:rsidR="00B63337">
        <w:rPr>
          <w:lang w:val="nb-NO"/>
        </w:rPr>
        <w:t>o</w:t>
      </w:r>
      <w:r w:rsidR="00EF5A08" w:rsidRPr="00E66CDB">
        <w:rPr>
          <w:lang w:val="nb-NO"/>
        </w:rPr>
        <w:t>gatnøk</w:t>
      </w:r>
      <w:r w:rsidR="00E801F4" w:rsidRPr="00E66CDB">
        <w:rPr>
          <w:lang w:val="nb-NO"/>
        </w:rPr>
        <w:t>k</w:t>
      </w:r>
      <w:r w:rsidR="00EF5A08" w:rsidRPr="00E66CDB">
        <w:rPr>
          <w:lang w:val="nb-NO"/>
        </w:rPr>
        <w:t xml:space="preserve">el </w:t>
      </w:r>
    </w:p>
    <w:p w14:paraId="02587DDC" w14:textId="2755F4F7" w:rsidR="00EF5A08" w:rsidRDefault="00EF5A08">
      <w:pPr>
        <w:rPr>
          <w:lang w:val="nb-NO"/>
        </w:rPr>
      </w:pPr>
      <w:r w:rsidRPr="00E66CDB">
        <w:rPr>
          <w:lang w:val="nb-NO"/>
        </w:rPr>
        <w:lastRenderedPageBreak/>
        <w:t xml:space="preserve"> </w:t>
      </w:r>
    </w:p>
    <w:p w14:paraId="4AC042F2" w14:textId="7382537E" w:rsidR="006D6A11" w:rsidRPr="00E66CDB" w:rsidRDefault="006D6A11">
      <w:pPr>
        <w:rPr>
          <w:lang w:val="nb-NO"/>
        </w:rPr>
      </w:pPr>
      <w:r>
        <w:rPr>
          <w:lang w:val="nb-NO"/>
        </w:rPr>
        <w:t>En-til-mange forhold</w:t>
      </w:r>
    </w:p>
    <w:sectPr w:rsidR="006D6A11" w:rsidRPr="00E66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E0"/>
    <w:rsid w:val="00012CAD"/>
    <w:rsid w:val="0002656D"/>
    <w:rsid w:val="00055208"/>
    <w:rsid w:val="00083C67"/>
    <w:rsid w:val="000B728B"/>
    <w:rsid w:val="000B7806"/>
    <w:rsid w:val="000C460D"/>
    <w:rsid w:val="000C5D34"/>
    <w:rsid w:val="000F427D"/>
    <w:rsid w:val="000F74B1"/>
    <w:rsid w:val="00104B43"/>
    <w:rsid w:val="00145100"/>
    <w:rsid w:val="0018468D"/>
    <w:rsid w:val="00186AF3"/>
    <w:rsid w:val="001D4342"/>
    <w:rsid w:val="001D7489"/>
    <w:rsid w:val="002012EE"/>
    <w:rsid w:val="00206006"/>
    <w:rsid w:val="00252637"/>
    <w:rsid w:val="00260F1B"/>
    <w:rsid w:val="00284188"/>
    <w:rsid w:val="002F2CCD"/>
    <w:rsid w:val="002F49D5"/>
    <w:rsid w:val="00302475"/>
    <w:rsid w:val="003240D9"/>
    <w:rsid w:val="00343DDC"/>
    <w:rsid w:val="00377906"/>
    <w:rsid w:val="003B1ED7"/>
    <w:rsid w:val="003C2F8A"/>
    <w:rsid w:val="003F7678"/>
    <w:rsid w:val="00427D92"/>
    <w:rsid w:val="0043779D"/>
    <w:rsid w:val="00496061"/>
    <w:rsid w:val="004C40AF"/>
    <w:rsid w:val="004F0C84"/>
    <w:rsid w:val="004F229D"/>
    <w:rsid w:val="004F70CC"/>
    <w:rsid w:val="00503CEC"/>
    <w:rsid w:val="00563C90"/>
    <w:rsid w:val="00655DB9"/>
    <w:rsid w:val="00666448"/>
    <w:rsid w:val="00687D31"/>
    <w:rsid w:val="006B33E0"/>
    <w:rsid w:val="006D6A11"/>
    <w:rsid w:val="006F0D51"/>
    <w:rsid w:val="00735C30"/>
    <w:rsid w:val="007572EE"/>
    <w:rsid w:val="007826AD"/>
    <w:rsid w:val="007B744A"/>
    <w:rsid w:val="007C2338"/>
    <w:rsid w:val="007C41C6"/>
    <w:rsid w:val="007C720F"/>
    <w:rsid w:val="007D7094"/>
    <w:rsid w:val="007E685F"/>
    <w:rsid w:val="00831684"/>
    <w:rsid w:val="008502D2"/>
    <w:rsid w:val="00860B60"/>
    <w:rsid w:val="00863548"/>
    <w:rsid w:val="00896072"/>
    <w:rsid w:val="008E1A85"/>
    <w:rsid w:val="008F6C02"/>
    <w:rsid w:val="00912407"/>
    <w:rsid w:val="00930B0D"/>
    <w:rsid w:val="00943181"/>
    <w:rsid w:val="009F0377"/>
    <w:rsid w:val="00AA4843"/>
    <w:rsid w:val="00AB386F"/>
    <w:rsid w:val="00AC1DFF"/>
    <w:rsid w:val="00AF0B5B"/>
    <w:rsid w:val="00B426CE"/>
    <w:rsid w:val="00B473AB"/>
    <w:rsid w:val="00B47AA5"/>
    <w:rsid w:val="00B63337"/>
    <w:rsid w:val="00B862D3"/>
    <w:rsid w:val="00C22DDF"/>
    <w:rsid w:val="00C979AE"/>
    <w:rsid w:val="00CA427A"/>
    <w:rsid w:val="00CA5566"/>
    <w:rsid w:val="00CF325C"/>
    <w:rsid w:val="00D32E36"/>
    <w:rsid w:val="00D837BD"/>
    <w:rsid w:val="00DA2814"/>
    <w:rsid w:val="00DA467B"/>
    <w:rsid w:val="00DB391D"/>
    <w:rsid w:val="00DC25FD"/>
    <w:rsid w:val="00DE78D5"/>
    <w:rsid w:val="00E27EED"/>
    <w:rsid w:val="00E31E33"/>
    <w:rsid w:val="00E60AA1"/>
    <w:rsid w:val="00E66CDB"/>
    <w:rsid w:val="00E74BEE"/>
    <w:rsid w:val="00E801F4"/>
    <w:rsid w:val="00E94E18"/>
    <w:rsid w:val="00EF5A08"/>
    <w:rsid w:val="00F03F48"/>
    <w:rsid w:val="00F4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7297"/>
  <w15:chartTrackingRefBased/>
  <w15:docId w15:val="{FC116B94-650A-45D0-A9AF-C395ED6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</dc:creator>
  <cp:keywords/>
  <dc:description/>
  <cp:lastModifiedBy>Alex G</cp:lastModifiedBy>
  <cp:revision>99</cp:revision>
  <dcterms:created xsi:type="dcterms:W3CDTF">2024-01-12T11:40:00Z</dcterms:created>
  <dcterms:modified xsi:type="dcterms:W3CDTF">2024-01-15T12:07:00Z</dcterms:modified>
</cp:coreProperties>
</file>