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8F7D" w14:textId="1A3B106C" w:rsidR="00144D0B" w:rsidRDefault="00920687">
      <w:pPr>
        <w:rPr>
          <w:lang w:val="nb-NO"/>
        </w:rPr>
      </w:pPr>
      <w:proofErr w:type="spellStart"/>
      <w:r>
        <w:rPr>
          <w:lang w:val="nb-NO"/>
        </w:rPr>
        <w:t>Orginalt</w:t>
      </w:r>
      <w:proofErr w:type="spellEnd"/>
      <w:r>
        <w:rPr>
          <w:lang w:val="nb-NO"/>
        </w:rPr>
        <w:t xml:space="preserve"> hacker = flink person dedikert til fagområde,</w:t>
      </w:r>
      <w:r w:rsidR="0040092E">
        <w:rPr>
          <w:lang w:val="nb-NO"/>
        </w:rPr>
        <w:t xml:space="preserve"> i dag dårlig stereotyper</w:t>
      </w:r>
      <w:r w:rsidR="000B0AB3">
        <w:rPr>
          <w:lang w:val="nb-NO"/>
        </w:rPr>
        <w:t>, etiske hacker</w:t>
      </w:r>
      <w:r w:rsidR="00CF7351">
        <w:rPr>
          <w:lang w:val="nb-NO"/>
        </w:rPr>
        <w:t>, ikke farlige motiver</w:t>
      </w:r>
    </w:p>
    <w:p w14:paraId="44E2556D" w14:textId="52E67E76" w:rsidR="004C1C8B" w:rsidRDefault="004C1C8B">
      <w:pPr>
        <w:rPr>
          <w:lang w:val="nb-NO"/>
        </w:rPr>
      </w:pPr>
      <w:r>
        <w:rPr>
          <w:lang w:val="nb-NO"/>
        </w:rPr>
        <w:t>I dag = en som har motiv finner ferdige verktøy og utfører selv</w:t>
      </w:r>
    </w:p>
    <w:p w14:paraId="3EC5CC9D" w14:textId="13963AE0" w:rsidR="00E40198" w:rsidRDefault="00E40198">
      <w:pPr>
        <w:rPr>
          <w:lang w:val="nb-NO"/>
        </w:rPr>
      </w:pPr>
      <w:r>
        <w:rPr>
          <w:lang w:val="nb-NO"/>
        </w:rPr>
        <w:t xml:space="preserve">Tradisjonelle, sosial manipulasjon, </w:t>
      </w:r>
      <w:r w:rsidR="00065D69">
        <w:rPr>
          <w:lang w:val="nb-NO"/>
        </w:rPr>
        <w:t>svindel senter, kriminelle, vanlig</w:t>
      </w:r>
      <w:r w:rsidR="003410E2">
        <w:rPr>
          <w:lang w:val="nb-NO"/>
        </w:rPr>
        <w:t>e mennesker som ønsker å prøve ting,</w:t>
      </w:r>
      <w:r w:rsidR="00316889">
        <w:rPr>
          <w:lang w:val="nb-NO"/>
        </w:rPr>
        <w:t xml:space="preserve"> terrorister, </w:t>
      </w:r>
      <w:r w:rsidR="00104C4A">
        <w:rPr>
          <w:lang w:val="nb-NO"/>
        </w:rPr>
        <w:t xml:space="preserve">insider, </w:t>
      </w:r>
      <w:r w:rsidR="00316889">
        <w:rPr>
          <w:lang w:val="nb-NO"/>
        </w:rPr>
        <w:t>presse</w:t>
      </w:r>
      <w:r w:rsidR="00104C4A">
        <w:rPr>
          <w:lang w:val="nb-NO"/>
        </w:rPr>
        <w:t>(indirekte), nær</w:t>
      </w:r>
      <w:r w:rsidR="00C60F1A">
        <w:rPr>
          <w:lang w:val="nb-NO"/>
        </w:rPr>
        <w:t xml:space="preserve"> personer</w:t>
      </w:r>
      <w:r w:rsidR="003410E2">
        <w:rPr>
          <w:lang w:val="nb-NO"/>
        </w:rPr>
        <w:t xml:space="preserve"> mange faller under begrepet </w:t>
      </w:r>
    </w:p>
    <w:p w14:paraId="6FCB600F" w14:textId="346C9E9B" w:rsidR="000A38B9" w:rsidRDefault="000A38B9">
      <w:pPr>
        <w:rPr>
          <w:lang w:val="nb-NO"/>
        </w:rPr>
      </w:pPr>
      <w:r>
        <w:rPr>
          <w:lang w:val="nb-NO"/>
        </w:rPr>
        <w:t xml:space="preserve">Egenskaper: </w:t>
      </w:r>
      <w:r w:rsidR="00AB3A62">
        <w:rPr>
          <w:lang w:val="nb-NO"/>
        </w:rPr>
        <w:t>motiv, kunnskap, ressurser, tilgang, risiko, etisk</w:t>
      </w:r>
      <w:r w:rsidR="001602EB">
        <w:rPr>
          <w:lang w:val="nb-NO"/>
        </w:rPr>
        <w:t>-&gt; hvilke mottiltak kan vi lage</w:t>
      </w:r>
    </w:p>
    <w:p w14:paraId="1B1A86AB" w14:textId="4DC4C450" w:rsidR="00AC1506" w:rsidRPr="007070E1" w:rsidRDefault="00AC1506">
      <w:r w:rsidRPr="007070E1">
        <w:t>Hacker, cracker, white</w:t>
      </w:r>
      <w:r w:rsidR="007070E1">
        <w:t>/gray/black</w:t>
      </w:r>
      <w:r w:rsidRPr="007070E1">
        <w:t xml:space="preserve"> hat</w:t>
      </w:r>
      <w:r w:rsidR="00A757D6">
        <w:t xml:space="preserve">, hacktivist </w:t>
      </w:r>
    </w:p>
    <w:p w14:paraId="7373F7FB" w14:textId="6C2D647A" w:rsidR="00A15CF0" w:rsidRPr="0079136B" w:rsidRDefault="0003138A">
      <w:pPr>
        <w:rPr>
          <w:b/>
          <w:bCs/>
          <w:lang w:val="nb-NO"/>
        </w:rPr>
      </w:pPr>
      <w:r w:rsidRPr="0079136B">
        <w:rPr>
          <w:b/>
          <w:bCs/>
          <w:lang w:val="nb-NO"/>
        </w:rPr>
        <w:t xml:space="preserve">Hva er farlig med trådløs nett? </w:t>
      </w:r>
    </w:p>
    <w:p w14:paraId="52A2B550" w14:textId="6F467EBD" w:rsidR="0003138A" w:rsidRDefault="0003138A">
      <w:pPr>
        <w:rPr>
          <w:lang w:val="nb-NO"/>
        </w:rPr>
      </w:pPr>
      <w:r>
        <w:rPr>
          <w:lang w:val="nb-NO"/>
        </w:rPr>
        <w:t xml:space="preserve">Eier av nettet kan styre </w:t>
      </w:r>
      <w:r w:rsidR="00C66FC5">
        <w:rPr>
          <w:lang w:val="nb-NO"/>
        </w:rPr>
        <w:t>hvilke nettsider</w:t>
      </w:r>
      <w:r>
        <w:rPr>
          <w:lang w:val="nb-NO"/>
        </w:rPr>
        <w:t xml:space="preserve"> du har tilgang til, og videre kan pushe svindler overalt</w:t>
      </w:r>
    </w:p>
    <w:p w14:paraId="11B3FABE" w14:textId="77777777" w:rsidR="00C66FC5" w:rsidRDefault="00C66FC5">
      <w:pPr>
        <w:rPr>
          <w:lang w:val="nb-NO"/>
        </w:rPr>
      </w:pPr>
    </w:p>
    <w:p w14:paraId="040609DD" w14:textId="70A846E3" w:rsidR="0079136B" w:rsidRDefault="001F3660">
      <w:pPr>
        <w:rPr>
          <w:lang w:val="nb-NO"/>
        </w:rPr>
      </w:pPr>
      <w:r>
        <w:rPr>
          <w:lang w:val="nb-NO"/>
        </w:rPr>
        <w:t xml:space="preserve">Motivasjon, hvordan skjer angrepet, </w:t>
      </w:r>
      <w:r w:rsidR="00917C86">
        <w:rPr>
          <w:lang w:val="nb-NO"/>
        </w:rPr>
        <w:t>Hvem er trussel</w:t>
      </w:r>
      <w:r>
        <w:rPr>
          <w:lang w:val="nb-NO"/>
        </w:rPr>
        <w:t>, hvordan beskytte</w:t>
      </w:r>
    </w:p>
    <w:p w14:paraId="5B6571D4" w14:textId="77777777" w:rsidR="004473FD" w:rsidRDefault="004473FD">
      <w:pPr>
        <w:rPr>
          <w:lang w:val="nb-NO"/>
        </w:rPr>
      </w:pPr>
    </w:p>
    <w:p w14:paraId="0FDE42C0" w14:textId="5060BAA4" w:rsidR="004473FD" w:rsidRDefault="004473FD">
      <w:pPr>
        <w:rPr>
          <w:b/>
          <w:bCs/>
          <w:lang w:val="nb-NO"/>
        </w:rPr>
      </w:pPr>
      <w:r w:rsidRPr="004473FD">
        <w:rPr>
          <w:b/>
          <w:bCs/>
          <w:lang w:val="nb-NO"/>
        </w:rPr>
        <w:t xml:space="preserve">Hvorfor går det å hacke? </w:t>
      </w:r>
      <w:r>
        <w:rPr>
          <w:lang w:val="nb-NO"/>
        </w:rPr>
        <w:t>(</w:t>
      </w:r>
      <w:proofErr w:type="spellStart"/>
      <w:r>
        <w:rPr>
          <w:lang w:val="nb-NO"/>
        </w:rPr>
        <w:t>Kompleksist</w:t>
      </w:r>
      <w:proofErr w:type="spellEnd"/>
      <w:r>
        <w:rPr>
          <w:lang w:val="nb-NO"/>
        </w:rPr>
        <w:t xml:space="preserve"> trusselbilde</w:t>
      </w:r>
      <w:r w:rsidR="00CA195A">
        <w:rPr>
          <w:lang w:val="nb-NO"/>
        </w:rPr>
        <w:t>)</w:t>
      </w:r>
    </w:p>
    <w:p w14:paraId="1AC0F11E" w14:textId="0D11A9AC" w:rsidR="00EF5EE6" w:rsidRDefault="00BA371F" w:rsidP="00EF5EE6">
      <w:pPr>
        <w:tabs>
          <w:tab w:val="left" w:pos="1740"/>
        </w:tabs>
        <w:rPr>
          <w:lang w:val="nb-NO"/>
        </w:rPr>
      </w:pPr>
      <w:r>
        <w:rPr>
          <w:lang w:val="nb-NO"/>
        </w:rPr>
        <w:t>Hva og hvem vi må beskytte seg mot,</w:t>
      </w:r>
      <w:r w:rsidR="007814E4">
        <w:rPr>
          <w:lang w:val="nb-NO"/>
        </w:rPr>
        <w:t xml:space="preserve"> -hevn</w:t>
      </w:r>
    </w:p>
    <w:p w14:paraId="5369D058" w14:textId="6220BD1B" w:rsidR="00DD7CA7" w:rsidRPr="00BA371F" w:rsidRDefault="00DD7CA7" w:rsidP="00EF5EE6">
      <w:pPr>
        <w:tabs>
          <w:tab w:val="left" w:pos="1740"/>
        </w:tabs>
        <w:rPr>
          <w:lang w:val="nb-NO"/>
        </w:rPr>
      </w:pPr>
      <w:r>
        <w:rPr>
          <w:lang w:val="nb-NO"/>
        </w:rPr>
        <w:t xml:space="preserve">En sikkerhetshull er nok for et angrep mens vi må tenke på </w:t>
      </w:r>
      <w:r w:rsidR="006F48ED">
        <w:rPr>
          <w:lang w:val="nb-NO"/>
        </w:rPr>
        <w:t xml:space="preserve">alle </w:t>
      </w:r>
    </w:p>
    <w:sectPr w:rsidR="00DD7CA7" w:rsidRPr="00BA3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8A"/>
    <w:rsid w:val="0003138A"/>
    <w:rsid w:val="00065D69"/>
    <w:rsid w:val="000A38B9"/>
    <w:rsid w:val="000B0AB3"/>
    <w:rsid w:val="00104C4A"/>
    <w:rsid w:val="00144D0B"/>
    <w:rsid w:val="001602EB"/>
    <w:rsid w:val="001F3660"/>
    <w:rsid w:val="00316889"/>
    <w:rsid w:val="003410E2"/>
    <w:rsid w:val="0040092E"/>
    <w:rsid w:val="004473FD"/>
    <w:rsid w:val="004C1C8B"/>
    <w:rsid w:val="006F48ED"/>
    <w:rsid w:val="007070E1"/>
    <w:rsid w:val="007814E4"/>
    <w:rsid w:val="0079136B"/>
    <w:rsid w:val="00917C86"/>
    <w:rsid w:val="00920687"/>
    <w:rsid w:val="00A15CF0"/>
    <w:rsid w:val="00A757D6"/>
    <w:rsid w:val="00AB3A62"/>
    <w:rsid w:val="00AC1506"/>
    <w:rsid w:val="00BA371F"/>
    <w:rsid w:val="00C60F1A"/>
    <w:rsid w:val="00C66FC5"/>
    <w:rsid w:val="00CA195A"/>
    <w:rsid w:val="00CF7351"/>
    <w:rsid w:val="00DD7CA7"/>
    <w:rsid w:val="00E40198"/>
    <w:rsid w:val="00EF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4B48"/>
  <w15:chartTrackingRefBased/>
  <w15:docId w15:val="{6F104421-3A63-4AD3-8D33-0DB770F7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</dc:creator>
  <cp:keywords/>
  <dc:description/>
  <cp:lastModifiedBy>Alex G</cp:lastModifiedBy>
  <cp:revision>31</cp:revision>
  <dcterms:created xsi:type="dcterms:W3CDTF">2024-01-12T11:01:00Z</dcterms:created>
  <dcterms:modified xsi:type="dcterms:W3CDTF">2024-01-17T10:55:00Z</dcterms:modified>
</cp:coreProperties>
</file>