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DD5A" w14:textId="45AAD980" w:rsidR="00F266C1" w:rsidRDefault="00F266C1" w:rsidP="00443833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Oppgave1.a)</w:t>
      </w:r>
      <w:r w:rsidRPr="00F266C1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9025AC" wp14:editId="39D34CFE">
            <wp:simplePos x="0" y="0"/>
            <wp:positionH relativeFrom="column">
              <wp:posOffset>-4445</wp:posOffset>
            </wp:positionH>
            <wp:positionV relativeFrom="paragraph">
              <wp:posOffset>262255</wp:posOffset>
            </wp:positionV>
            <wp:extent cx="5200650" cy="1781810"/>
            <wp:effectExtent l="0" t="0" r="0" b="8890"/>
            <wp:wrapThrough wrapText="bothSides">
              <wp:wrapPolygon edited="0">
                <wp:start x="0" y="0"/>
                <wp:lineTo x="0" y="21477"/>
                <wp:lineTo x="21521" y="21477"/>
                <wp:lineTo x="21521" y="0"/>
                <wp:lineTo x="0" y="0"/>
              </wp:wrapPolygon>
            </wp:wrapThrough>
            <wp:docPr id="38925490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77DF9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6D08C6B3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2D78B9A7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7210D2F0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156BB5C3" w14:textId="16321043" w:rsidR="0004275C" w:rsidRDefault="0004275C" w:rsidP="00443833">
      <w:pPr>
        <w:spacing w:line="360" w:lineRule="auto"/>
        <w:rPr>
          <w:rFonts w:ascii="Arial" w:hAnsi="Arial" w:cs="Arial"/>
        </w:rPr>
      </w:pPr>
    </w:p>
    <w:p w14:paraId="2D84B562" w14:textId="217C8B28" w:rsidR="00D87871" w:rsidRDefault="00D87871" w:rsidP="00443833">
      <w:pPr>
        <w:spacing w:line="360" w:lineRule="auto"/>
        <w:rPr>
          <w:rFonts w:ascii="Arial" w:hAnsi="Arial" w:cs="Arial"/>
        </w:rPr>
      </w:pPr>
      <w:r w:rsidRPr="00D87871">
        <w:rPr>
          <w:rFonts w:ascii="Arial" w:hAnsi="Arial" w:cs="Arial"/>
        </w:rPr>
        <w:t>Du vil se at tallene som skrives ut av trådene forandrer seg i hver kjøring. Gi en kort forklaring på hvorfor dette skjer</w:t>
      </w:r>
      <w:r>
        <w:rPr>
          <w:rFonts w:ascii="Arial" w:hAnsi="Arial" w:cs="Arial"/>
        </w:rPr>
        <w:t xml:space="preserve">: </w:t>
      </w:r>
      <w:r w:rsidR="00C6569F">
        <w:rPr>
          <w:rFonts w:ascii="Arial" w:hAnsi="Arial" w:cs="Arial"/>
        </w:rPr>
        <w:t xml:space="preserve">Fordi flere tråder prøver å oppdatere globale variabelen samtidig uten synkronisering.  </w:t>
      </w:r>
    </w:p>
    <w:p w14:paraId="12FCD340" w14:textId="36BBC2B2" w:rsidR="0004275C" w:rsidRDefault="00240C3A" w:rsidP="004438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63E73C5" wp14:editId="5C2901DA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00144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94" y="21440"/>
                <wp:lineTo x="21494" y="0"/>
                <wp:lineTo x="0" y="0"/>
              </wp:wrapPolygon>
            </wp:wrapThrough>
            <wp:docPr id="2263561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4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75C">
        <w:rPr>
          <w:rFonts w:ascii="Arial" w:hAnsi="Arial" w:cs="Arial"/>
        </w:rPr>
        <w:t>Oppgave2.a)</w:t>
      </w:r>
    </w:p>
    <w:p w14:paraId="2E8A85E8" w14:textId="18B36F26" w:rsidR="0004275C" w:rsidRDefault="0004275C" w:rsidP="00443833">
      <w:pPr>
        <w:spacing w:line="360" w:lineRule="auto"/>
        <w:rPr>
          <w:rFonts w:ascii="Arial" w:hAnsi="Arial" w:cs="Arial"/>
        </w:rPr>
      </w:pPr>
    </w:p>
    <w:p w14:paraId="1D97A131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3CF0C3A8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32B767A0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7EA4F5C8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5D6F8522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0A61BCA7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16B6EA95" w14:textId="66EBF073" w:rsidR="0004275C" w:rsidRDefault="00240C3A" w:rsidP="004438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5DDB40C" wp14:editId="1251633D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5184369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10" y="21434"/>
                <wp:lineTo x="21510" y="0"/>
                <wp:lineTo x="0" y="0"/>
              </wp:wrapPolygon>
            </wp:wrapThrough>
            <wp:docPr id="1268047495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69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75C">
        <w:rPr>
          <w:rFonts w:ascii="Arial" w:hAnsi="Arial" w:cs="Arial"/>
        </w:rPr>
        <w:t>2.b)</w:t>
      </w:r>
      <w:r w:rsidR="003E1BB0">
        <w:rPr>
          <w:rFonts w:ascii="Arial" w:hAnsi="Arial" w:cs="Arial"/>
        </w:rPr>
        <w:t xml:space="preserve"> </w:t>
      </w:r>
    </w:p>
    <w:p w14:paraId="0A8049CD" w14:textId="0BCA22F0" w:rsidR="0004275C" w:rsidRDefault="0004275C" w:rsidP="00443833">
      <w:pPr>
        <w:spacing w:line="360" w:lineRule="auto"/>
        <w:rPr>
          <w:rFonts w:ascii="Arial" w:hAnsi="Arial" w:cs="Arial"/>
        </w:rPr>
      </w:pPr>
    </w:p>
    <w:p w14:paraId="08436F21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23BD17FE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5CC14696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765EAB52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1C223D2A" w14:textId="77777777" w:rsidR="00240C3A" w:rsidRDefault="00240C3A" w:rsidP="00443833">
      <w:pPr>
        <w:spacing w:line="360" w:lineRule="auto"/>
        <w:rPr>
          <w:rFonts w:ascii="Arial" w:hAnsi="Arial" w:cs="Arial"/>
        </w:rPr>
      </w:pPr>
    </w:p>
    <w:p w14:paraId="587D002E" w14:textId="3EA555A3" w:rsidR="0004275C" w:rsidRPr="00443833" w:rsidRDefault="00240C3A" w:rsidP="004438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="0004275C">
        <w:rPr>
          <w:rFonts w:ascii="Arial" w:hAnsi="Arial" w:cs="Arial"/>
        </w:rPr>
        <w:t xml:space="preserve">2.c). </w:t>
      </w:r>
      <w:r w:rsidR="0004275C" w:rsidRPr="0004275C">
        <w:rPr>
          <w:rFonts w:ascii="Arial" w:hAnsi="Arial" w:cs="Arial"/>
        </w:rPr>
        <w:t>Gi en forklaring på hvorfor trådprogrammet blir omtrent dobbelt så raskt</w:t>
      </w:r>
      <w:r w:rsidR="0004275C">
        <w:rPr>
          <w:rFonts w:ascii="Arial" w:hAnsi="Arial" w:cs="Arial"/>
        </w:rPr>
        <w:t>:</w:t>
      </w:r>
      <w:r w:rsidR="003E1BB0">
        <w:rPr>
          <w:rFonts w:ascii="Arial" w:hAnsi="Arial" w:cs="Arial"/>
        </w:rPr>
        <w:br/>
        <w:t xml:space="preserve">Fordi oppgaver deles mellom to tråder som kan kjøre parallelt. Hvis CPU har minst 2 kjerner kan trådene kjøre samtidig. Bruk av ressursene er mer effektivt. </w:t>
      </w:r>
    </w:p>
    <w:sectPr w:rsidR="0004275C" w:rsidRPr="00443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3"/>
    <w:rsid w:val="0004275C"/>
    <w:rsid w:val="00096BB1"/>
    <w:rsid w:val="00240C3A"/>
    <w:rsid w:val="003E1BB0"/>
    <w:rsid w:val="00422C97"/>
    <w:rsid w:val="00443833"/>
    <w:rsid w:val="00464CA6"/>
    <w:rsid w:val="00C6569F"/>
    <w:rsid w:val="00D663F4"/>
    <w:rsid w:val="00D87871"/>
    <w:rsid w:val="00F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F3D1"/>
  <w15:chartTrackingRefBased/>
  <w15:docId w15:val="{0C7099C4-765D-43AC-8F7B-BDFE540B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3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3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3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3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3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3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3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3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3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3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43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43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4383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4383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383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4383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4383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4383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43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43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43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43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43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4383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4383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4383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43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4383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43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79</Words>
  <Characters>424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8</cp:revision>
  <dcterms:created xsi:type="dcterms:W3CDTF">2024-09-25T15:18:00Z</dcterms:created>
  <dcterms:modified xsi:type="dcterms:W3CDTF">2024-09-27T11:16:00Z</dcterms:modified>
</cp:coreProperties>
</file>