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9F8426" w14:textId="419D3A56" w:rsidR="00A902E9" w:rsidRDefault="00891290"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"C:\\Users\\25453\\Documents\\Tencent Files\\2545387242\\Image\\C2C\\bbd1df89d3076d345e05ec820d9b78cf.jpg"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4682E8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671pt;height:155pt">
            <v:imagedata r:id="rId6" r:href="rId7"/>
          </v:shape>
        </w:pict>
      </w:r>
      <w:r>
        <w:rPr>
          <w:rFonts w:hint="eastAsia"/>
        </w:rPr>
        <w:fldChar w:fldCharType="end"/>
      </w:r>
      <w:r>
        <w:rPr>
          <w:rFonts w:hint="eastAsia"/>
        </w:rPr>
        <w:lastRenderedPageBreak/>
        <w:fldChar w:fldCharType="begin"/>
      </w:r>
      <w:r>
        <w:rPr>
          <w:rFonts w:hint="eastAsia"/>
        </w:rPr>
        <w:instrText xml:space="preserve"> INCLUDEPICTURE "C:\\Users\\25453\\Documents\\Tencent Files\\2545387242\\Image\\C2C\\ed31c2e62d1e2fafedf0786dc95eb003.jpg"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08A433A8">
          <v:shape id="_x0000_i1042" type="#_x0000_t75" alt="" style="width:544pt;height:548pt">
            <v:imagedata r:id="rId8" r:href="rId9"/>
          </v:shape>
        </w:pict>
      </w:r>
      <w:r>
        <w:rPr>
          <w:rFonts w:hint="eastAsia"/>
        </w:rPr>
        <w:fldChar w:fldCharType="end"/>
      </w:r>
      <w:r>
        <w:rPr>
          <w:rFonts w:hint="eastAsia"/>
        </w:rPr>
        <w:lastRenderedPageBreak/>
        <w:fldChar w:fldCharType="begin"/>
      </w:r>
      <w:r>
        <w:rPr>
          <w:rFonts w:hint="eastAsia"/>
        </w:rPr>
        <w:instrText xml:space="preserve"> INCLUDEPICTURE "C:\\Users\\25453\\Documents\\Tencent Files\\2545387242\\Image\\C2C\\6085701ac7562525636e6304494f6320.jpg"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70DD088D">
          <v:shape id="_x0000_i1039" type="#_x0000_t75" alt="" style="width:488.5pt;height:328.5pt">
            <v:imagedata r:id="rId10" r:href="rId11"/>
          </v:shape>
        </w:pict>
      </w:r>
      <w:r>
        <w:rPr>
          <w:rFonts w:hint="eastAsia"/>
        </w:rPr>
        <w:fldChar w:fldCharType="end"/>
      </w:r>
    </w:p>
    <w:p w14:paraId="04EDDF94" w14:textId="77777777" w:rsidR="00891290" w:rsidRDefault="00891290"/>
    <w:p w14:paraId="040473E0" w14:textId="77777777" w:rsidR="00891290" w:rsidRDefault="00891290"/>
    <w:p w14:paraId="1922BD38" w14:textId="2045076F" w:rsidR="00891290" w:rsidRDefault="00891290">
      <w:r>
        <w:rPr>
          <w:rFonts w:hint="eastAsia"/>
        </w:rPr>
        <w:t>关于这个问题，我们专业课程学习过带电粒子在均匀复合场运动方程的求解：</w:t>
      </w:r>
    </w:p>
    <w:p w14:paraId="55B4DFCC" w14:textId="7765E667" w:rsidR="00891290" w:rsidRDefault="00891290">
      <w:r w:rsidRPr="00891290">
        <w:drawing>
          <wp:inline distT="0" distB="0" distL="0" distR="0" wp14:anchorId="1B45069D" wp14:editId="7E1DB958">
            <wp:extent cx="5274310" cy="462915"/>
            <wp:effectExtent l="0" t="0" r="2540" b="0"/>
            <wp:docPr id="1797858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8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D7D4" w14:textId="1BC09B77" w:rsidR="00891290" w:rsidRDefault="00891290">
      <w:r w:rsidRPr="00891290">
        <w:lastRenderedPageBreak/>
        <w:drawing>
          <wp:inline distT="0" distB="0" distL="0" distR="0" wp14:anchorId="4718D562" wp14:editId="3208FB23">
            <wp:extent cx="5274310" cy="3761105"/>
            <wp:effectExtent l="0" t="0" r="2540" b="0"/>
            <wp:docPr id="2041052339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52339" name="图片 1" descr="图片包含 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4DF5" w14:textId="1AE05A9F" w:rsidR="00891290" w:rsidRDefault="00891290">
      <w:r w:rsidRPr="00891290">
        <w:drawing>
          <wp:inline distT="0" distB="0" distL="0" distR="0" wp14:anchorId="2C014215" wp14:editId="0AB4C16F">
            <wp:extent cx="5274310" cy="3787775"/>
            <wp:effectExtent l="0" t="0" r="2540" b="3175"/>
            <wp:docPr id="78494796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7963" name="图片 1" descr="图示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7EF" w14:textId="3F87C60E" w:rsidR="00891290" w:rsidRDefault="00891290">
      <w:r w:rsidRPr="00891290">
        <w:lastRenderedPageBreak/>
        <w:drawing>
          <wp:inline distT="0" distB="0" distL="0" distR="0" wp14:anchorId="56C5D84F" wp14:editId="4D9447EC">
            <wp:extent cx="5274310" cy="3811905"/>
            <wp:effectExtent l="0" t="0" r="2540" b="0"/>
            <wp:docPr id="1558012345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12345" name="图片 1" descr="图片包含 图示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53E9" w14:textId="77777777" w:rsidR="00891290" w:rsidRDefault="00891290"/>
    <w:p w14:paraId="3528A157" w14:textId="1E341A42" w:rsidR="00891290" w:rsidRDefault="00891290">
      <w:r>
        <w:rPr>
          <w:rFonts w:hint="eastAsia"/>
        </w:rPr>
        <w:t>以下是我结合流的思考做出的一些推导：</w:t>
      </w:r>
    </w:p>
    <w:p w14:paraId="10654466" w14:textId="77777777" w:rsidR="00AC1CA1" w:rsidRDefault="00AC1CA1">
      <w:pPr>
        <w:rPr>
          <w:rFonts w:hint="eastAsia"/>
        </w:rPr>
      </w:pPr>
      <w:r>
        <w:rPr>
          <w:rFonts w:hint="eastAsia"/>
        </w:rPr>
        <w:lastRenderedPageBreak/>
        <w:fldChar w:fldCharType="begin"/>
      </w:r>
      <w:r>
        <w:rPr>
          <w:rFonts w:hint="eastAsia"/>
        </w:rPr>
        <w:instrText xml:space="preserve"> INCLUDEPICTURE "C:\\Users\\25453\\Documents\\Tencent Files\\2545387242\\Image\\C2C\\ad88a8eee89f04a31499d207c5f607af.jpg"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04BB6076">
          <v:shape id="_x0000_i1048" type="#_x0000_t75" alt="" style="width:587.5pt;height:410.5pt">
            <v:imagedata r:id="rId16" r:href="rId17"/>
          </v:shape>
        </w:pict>
      </w:r>
      <w:r>
        <w:rPr>
          <w:rFonts w:hint="eastAsia"/>
        </w:rPr>
        <w:fldChar w:fldCharType="end"/>
      </w:r>
    </w:p>
    <w:p w14:paraId="6518E7CC" w14:textId="32DEF28E" w:rsidR="00891290" w:rsidRPr="00891290" w:rsidRDefault="00AC1CA1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"C:\\Users\\25453\\Documents\\Tencent Files\\2545387242\\Image\\C2C\\775b98a2857b6956284155d5483ece83.jpg"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pict w14:anchorId="6816BE76">
          <v:shape id="_x0000_i1051" type="#_x0000_t75" alt="" style="width:528.5pt;height:126pt">
            <v:imagedata r:id="rId18" r:href="rId19"/>
          </v:shape>
        </w:pict>
      </w:r>
      <w:r>
        <w:rPr>
          <w:rFonts w:hint="eastAsia"/>
        </w:rPr>
        <w:fldChar w:fldCharType="end"/>
      </w:r>
    </w:p>
    <w:sectPr w:rsidR="00891290" w:rsidRPr="008912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535D2" w14:textId="77777777" w:rsidR="00337931" w:rsidRDefault="00337931" w:rsidP="00891290">
      <w:pPr>
        <w:rPr>
          <w:rFonts w:hint="eastAsia"/>
        </w:rPr>
      </w:pPr>
      <w:r>
        <w:separator/>
      </w:r>
    </w:p>
  </w:endnote>
  <w:endnote w:type="continuationSeparator" w:id="0">
    <w:p w14:paraId="749DEFAF" w14:textId="77777777" w:rsidR="00337931" w:rsidRDefault="00337931" w:rsidP="0089129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8EB315" w14:textId="77777777" w:rsidR="00337931" w:rsidRDefault="00337931" w:rsidP="00891290">
      <w:pPr>
        <w:rPr>
          <w:rFonts w:hint="eastAsia"/>
        </w:rPr>
      </w:pPr>
      <w:r>
        <w:separator/>
      </w:r>
    </w:p>
  </w:footnote>
  <w:footnote w:type="continuationSeparator" w:id="0">
    <w:p w14:paraId="0FDD9395" w14:textId="77777777" w:rsidR="00337931" w:rsidRDefault="00337931" w:rsidP="0089129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B9"/>
    <w:rsid w:val="00337931"/>
    <w:rsid w:val="0054017B"/>
    <w:rsid w:val="00891290"/>
    <w:rsid w:val="009C51B9"/>
    <w:rsid w:val="00A902E9"/>
    <w:rsid w:val="00AC1CA1"/>
    <w:rsid w:val="00C454DF"/>
    <w:rsid w:val="00DE370C"/>
    <w:rsid w:val="00EF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D3C557"/>
  <w15:chartTrackingRefBased/>
  <w15:docId w15:val="{7D0F7A4F-804E-4866-AEAA-78766FD46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51B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51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51B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51B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51B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51B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51B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51B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51B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51B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C51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C51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C51B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C51B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C51B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C51B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C51B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C51B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C51B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5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51B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C51B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C51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C51B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C51B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51B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51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C51B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C51B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9129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9129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912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912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file:///C:\Users\25453\Documents\Tencent%20Files\2545387242\Image\C2C\bbd1df89d3076d345e05ec820d9b78cf.jpg" TargetMode="External"/><Relationship Id="rId12" Type="http://schemas.openxmlformats.org/officeDocument/2006/relationships/image" Target="media/image4.png"/><Relationship Id="rId17" Type="http://schemas.openxmlformats.org/officeDocument/2006/relationships/image" Target="file:///C:\Users\25453\Documents\Tencent%20Files\2545387242\Image\C2C\ad88a8eee89f04a31499d207c5f607af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file:///C:\Users\25453\Documents\Tencent%20Files\2545387242\Image\C2C\6085701ac7562525636e6304494f6320.jp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image" Target="file:///C:\Users\25453\Documents\Tencent%20Files\2545387242\Image\C2C\775b98a2857b6956284155d5483ece83.jpg" TargetMode="External"/><Relationship Id="rId4" Type="http://schemas.openxmlformats.org/officeDocument/2006/relationships/footnotes" Target="footnotes.xml"/><Relationship Id="rId9" Type="http://schemas.openxmlformats.org/officeDocument/2006/relationships/image" Target="file:///C:\Users\25453\Documents\Tencent%20Files\2545387242\Image\C2C\ed31c2e62d1e2fafedf0786dc95eb003.jp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什米尔 喀</dc:creator>
  <cp:keywords/>
  <dc:description/>
  <cp:lastModifiedBy>什米尔 喀</cp:lastModifiedBy>
  <cp:revision>2</cp:revision>
  <dcterms:created xsi:type="dcterms:W3CDTF">2025-05-25T09:07:00Z</dcterms:created>
  <dcterms:modified xsi:type="dcterms:W3CDTF">2025-05-25T09:23:00Z</dcterms:modified>
</cp:coreProperties>
</file>