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B282E" w14:textId="77777777" w:rsidR="00BE1637" w:rsidRDefault="00D35608">
      <w:r>
        <w:t>Анализ рынка вакансий в сфере информационных технологий для людей с ОВЗ(Нарушение слуха, нарушение зрения, нарушение опорно-двигательного аппарата, нарушение кровообращения).</w:t>
      </w:r>
    </w:p>
    <w:p w14:paraId="7F69DB55" w14:textId="5F916D23" w:rsidR="005C6DA8" w:rsidRDefault="00D35608">
      <w:r>
        <w:t xml:space="preserve">К сожалению, для людей с ОВЗ в категории нарушение интеллектуальных функций не найдено. </w:t>
      </w:r>
    </w:p>
    <w:p w14:paraId="03CFAE3B" w14:textId="4743E609" w:rsidR="00D35608" w:rsidRDefault="00D35608">
      <w:r>
        <w:t xml:space="preserve">В сбербанке </w:t>
      </w:r>
      <w:r w:rsidR="00010A7E">
        <w:t>существует</w:t>
      </w:r>
      <w:r>
        <w:t xml:space="preserve"> отдел «Особенный банк»</w:t>
      </w:r>
      <w:r w:rsidR="00010A7E">
        <w:t xml:space="preserve">, который развивает продукты и сервисы Сбербанка для людей с инвалидностью. </w:t>
      </w:r>
      <w:hyperlink r:id="rId4" w:history="1">
        <w:r w:rsidR="00010A7E" w:rsidRPr="00750DD2">
          <w:rPr>
            <w:rStyle w:val="a3"/>
          </w:rPr>
          <w:t>https://www.sberbank.ru/ru/person/specialbank</w:t>
        </w:r>
      </w:hyperlink>
    </w:p>
    <w:p w14:paraId="38BBBC81" w14:textId="6914BE70" w:rsidR="00D35608" w:rsidRDefault="00D35608">
      <w:r>
        <w:t xml:space="preserve">Так же в Сбербанке есть незрячий </w:t>
      </w:r>
      <w:proofErr w:type="spellStart"/>
      <w:r>
        <w:t>тестировщик</w:t>
      </w:r>
      <w:proofErr w:type="spellEnd"/>
      <w:r>
        <w:t xml:space="preserve"> – Павел </w:t>
      </w:r>
      <w:proofErr w:type="spellStart"/>
      <w:r>
        <w:t>Попко</w:t>
      </w:r>
      <w:proofErr w:type="spellEnd"/>
      <w:r w:rsidR="00BA74F6">
        <w:t xml:space="preserve">, так же там работает программист с ДЦП – Иван </w:t>
      </w:r>
      <w:proofErr w:type="spellStart"/>
      <w:r w:rsidR="00BA74F6">
        <w:t>Бакаидов</w:t>
      </w:r>
      <w:proofErr w:type="spellEnd"/>
      <w:r w:rsidR="00BA74F6">
        <w:t>.</w:t>
      </w:r>
    </w:p>
    <w:p w14:paraId="5BDAD003" w14:textId="0AEFDCE4" w:rsidR="00BE1637" w:rsidRDefault="00BE1637">
      <w:r>
        <w:t>Вакансии найденные с помощью ресурсов Сбербанка:</w:t>
      </w:r>
    </w:p>
    <w:p w14:paraId="42CF819B" w14:textId="54730C54" w:rsidR="00BE1637" w:rsidRDefault="00D35608">
      <w:r>
        <w:t xml:space="preserve">1с - 1 </w:t>
      </w:r>
      <w:r w:rsidRPr="00D35608">
        <w:t>;</w:t>
      </w:r>
      <w:r>
        <w:t xml:space="preserve"> </w:t>
      </w:r>
      <w:proofErr w:type="spellStart"/>
      <w:r>
        <w:t>фронтенд</w:t>
      </w:r>
      <w:proofErr w:type="spellEnd"/>
      <w:r>
        <w:t xml:space="preserve"> -  1</w:t>
      </w:r>
      <w:r w:rsidRPr="00D35608">
        <w:t>;</w:t>
      </w:r>
      <w:r>
        <w:t xml:space="preserve"> веб 1с - 1 </w:t>
      </w:r>
      <w:r w:rsidRPr="00D35608">
        <w:t>;</w:t>
      </w:r>
      <w:r>
        <w:t xml:space="preserve"> аналитик - </w:t>
      </w:r>
      <w:r w:rsidR="00286531">
        <w:t>3</w:t>
      </w:r>
      <w:r>
        <w:t xml:space="preserve"> </w:t>
      </w:r>
      <w:r w:rsidRPr="00D35608">
        <w:t xml:space="preserve">; </w:t>
      </w:r>
      <w:r>
        <w:rPr>
          <w:lang w:val="en-US"/>
        </w:rPr>
        <w:t>android</w:t>
      </w:r>
      <w:r>
        <w:t xml:space="preserve"> разработчик – 2</w:t>
      </w:r>
      <w:r w:rsidRPr="00D35608">
        <w:t xml:space="preserve">; </w:t>
      </w:r>
      <w:r>
        <w:rPr>
          <w:lang w:val="en-US"/>
        </w:rPr>
        <w:t>java</w:t>
      </w:r>
      <w:r w:rsidRPr="00D35608">
        <w:t xml:space="preserve"> </w:t>
      </w:r>
      <w:r>
        <w:t>–</w:t>
      </w:r>
      <w:r w:rsidRPr="00D35608">
        <w:t xml:space="preserve"> </w:t>
      </w:r>
      <w:r w:rsidR="00465F26">
        <w:t>2</w:t>
      </w:r>
      <w:r w:rsidRPr="00D35608">
        <w:t xml:space="preserve">; </w:t>
      </w:r>
      <w:r>
        <w:rPr>
          <w:lang w:val="en-US"/>
        </w:rPr>
        <w:t>data</w:t>
      </w:r>
      <w:r w:rsidRPr="00D35608">
        <w:t xml:space="preserve"> </w:t>
      </w:r>
      <w:r>
        <w:rPr>
          <w:lang w:val="en-US"/>
        </w:rPr>
        <w:t>engineer</w:t>
      </w:r>
      <w:r w:rsidRPr="00D35608">
        <w:t xml:space="preserve"> – </w:t>
      </w:r>
      <w:r>
        <w:t>2</w:t>
      </w:r>
      <w:r w:rsidRPr="00D35608">
        <w:t>;</w:t>
      </w:r>
      <w:r>
        <w:t xml:space="preserve"> бизнес-аналитик – 1</w:t>
      </w:r>
      <w:r w:rsidR="00286531" w:rsidRPr="00286531">
        <w:t>;</w:t>
      </w:r>
      <w:r w:rsidR="00286531">
        <w:t xml:space="preserve"> руководитель системной разработки – 1</w:t>
      </w:r>
      <w:r w:rsidR="00286531" w:rsidRPr="00286531">
        <w:t>;</w:t>
      </w:r>
      <w:r w:rsidR="00286531">
        <w:t xml:space="preserve"> с++ - 1</w:t>
      </w:r>
      <w:r w:rsidR="00286531" w:rsidRPr="00286531">
        <w:t xml:space="preserve">; </w:t>
      </w:r>
      <w:proofErr w:type="spellStart"/>
      <w:r w:rsidR="00286531">
        <w:rPr>
          <w:lang w:val="en-US"/>
        </w:rPr>
        <w:t>ux</w:t>
      </w:r>
      <w:proofErr w:type="spellEnd"/>
      <w:r w:rsidR="00286531" w:rsidRPr="00286531">
        <w:t>/</w:t>
      </w:r>
      <w:proofErr w:type="spellStart"/>
      <w:r w:rsidR="00286531">
        <w:rPr>
          <w:lang w:val="en-US"/>
        </w:rPr>
        <w:t>ui</w:t>
      </w:r>
      <w:proofErr w:type="spellEnd"/>
      <w:r w:rsidR="00286531" w:rsidRPr="00286531">
        <w:t>-</w:t>
      </w:r>
      <w:r w:rsidR="00286531">
        <w:t>дизайнер – 1</w:t>
      </w:r>
      <w:r w:rsidR="00BE1637">
        <w:t>.</w:t>
      </w:r>
    </w:p>
    <w:p w14:paraId="5CACD2F2" w14:textId="77777777" w:rsidR="00BE1637" w:rsidRPr="00286531" w:rsidRDefault="00BE1637"/>
    <w:p w14:paraId="460BFB66" w14:textId="3B9AAD9F" w:rsidR="00286531" w:rsidRPr="00BE1637" w:rsidRDefault="00286531">
      <w:r>
        <w:t>Нарушение слуха</w:t>
      </w:r>
      <w:r w:rsidR="00BE1637">
        <w:rPr>
          <w:lang w:val="en-US"/>
        </w:rPr>
        <w:t>/</w:t>
      </w:r>
      <w:r w:rsidR="00BE1637">
        <w:t>кровообращения</w:t>
      </w:r>
      <w:r w:rsidR="00BE1637">
        <w:rPr>
          <w:lang w:val="en-US"/>
        </w:rPr>
        <w:t>/</w:t>
      </w:r>
      <w:r w:rsidR="00BE1637">
        <w:t>зрения:</w:t>
      </w:r>
    </w:p>
    <w:p w14:paraId="6DA48B34" w14:textId="7256B976" w:rsidR="00D35608" w:rsidRPr="00465F26" w:rsidRDefault="00BE1637">
      <w:hyperlink r:id="rId5" w:history="1">
        <w:r w:rsidR="00D35608" w:rsidRPr="00D35608">
          <w:rPr>
            <w:rStyle w:val="a3"/>
            <w:lang w:val="en-US"/>
          </w:rPr>
          <w:t>https</w:t>
        </w:r>
        <w:r w:rsidR="00D35608" w:rsidRPr="00465F26">
          <w:rPr>
            <w:rStyle w:val="a3"/>
          </w:rPr>
          <w:t>://</w:t>
        </w:r>
        <w:r w:rsidR="00D35608" w:rsidRPr="00D35608">
          <w:rPr>
            <w:rStyle w:val="a3"/>
            <w:lang w:val="en-US"/>
          </w:rPr>
          <w:t>www</w:t>
        </w:r>
        <w:r w:rsidR="00D35608" w:rsidRPr="00465F26">
          <w:rPr>
            <w:rStyle w:val="a3"/>
          </w:rPr>
          <w:t>.</w:t>
        </w:r>
        <w:proofErr w:type="spellStart"/>
        <w:r w:rsidR="00D35608" w:rsidRPr="00D35608">
          <w:rPr>
            <w:rStyle w:val="a3"/>
            <w:lang w:val="en-US"/>
          </w:rPr>
          <w:t>rabota</w:t>
        </w:r>
        <w:proofErr w:type="spellEnd"/>
        <w:r w:rsidR="00D35608" w:rsidRPr="00465F26">
          <w:rPr>
            <w:rStyle w:val="a3"/>
          </w:rPr>
          <w:t>.</w:t>
        </w:r>
        <w:proofErr w:type="spellStart"/>
        <w:r w:rsidR="00D35608" w:rsidRPr="00D35608">
          <w:rPr>
            <w:rStyle w:val="a3"/>
            <w:lang w:val="en-US"/>
          </w:rPr>
          <w:t>ru</w:t>
        </w:r>
        <w:proofErr w:type="spellEnd"/>
        <w:r w:rsidR="00D35608" w:rsidRPr="00465F26">
          <w:rPr>
            <w:rStyle w:val="a3"/>
          </w:rPr>
          <w:t>/</w:t>
        </w:r>
        <w:r w:rsidR="00D35608" w:rsidRPr="00D35608">
          <w:rPr>
            <w:rStyle w:val="a3"/>
            <w:lang w:val="en-US"/>
          </w:rPr>
          <w:t>vacancy</w:t>
        </w:r>
        <w:r w:rsidR="00D35608" w:rsidRPr="00465F26">
          <w:rPr>
            <w:rStyle w:val="a3"/>
          </w:rPr>
          <w:t>/44039271/</w:t>
        </w:r>
      </w:hyperlink>
    </w:p>
    <w:p w14:paraId="0415DD8E" w14:textId="7EC94ADF" w:rsidR="00D35608" w:rsidRDefault="00BE1637">
      <w:hyperlink r:id="rId6" w:history="1">
        <w:r w:rsidR="00D35608" w:rsidRPr="00750DD2">
          <w:rPr>
            <w:rStyle w:val="a3"/>
          </w:rPr>
          <w:t>https://www.rabota.ru/vacancy/44055584/</w:t>
        </w:r>
      </w:hyperlink>
    </w:p>
    <w:p w14:paraId="349894CF" w14:textId="29040EED" w:rsidR="00D35608" w:rsidRDefault="00BE1637">
      <w:hyperlink r:id="rId7" w:history="1">
        <w:r w:rsidR="00D35608" w:rsidRPr="00750DD2">
          <w:rPr>
            <w:rStyle w:val="a3"/>
          </w:rPr>
          <w:t>https://www.rabota.ru/vacancy/44032510/</w:t>
        </w:r>
      </w:hyperlink>
    </w:p>
    <w:p w14:paraId="5DFE5725" w14:textId="1CE20479" w:rsidR="00D35608" w:rsidRDefault="00BE1637">
      <w:hyperlink r:id="rId8" w:history="1">
        <w:r w:rsidR="00D35608" w:rsidRPr="00750DD2">
          <w:rPr>
            <w:rStyle w:val="a3"/>
          </w:rPr>
          <w:t>https://www.rabota.ru/vacancy/43993793/</w:t>
        </w:r>
      </w:hyperlink>
    </w:p>
    <w:p w14:paraId="03EF19AD" w14:textId="43DF75C6" w:rsidR="00D35608" w:rsidRDefault="00BE1637">
      <w:hyperlink r:id="rId9" w:history="1">
        <w:r w:rsidR="00D35608" w:rsidRPr="00750DD2">
          <w:rPr>
            <w:rStyle w:val="a3"/>
          </w:rPr>
          <w:t>https://www.rabota.ru/vacancy/43403163/</w:t>
        </w:r>
      </w:hyperlink>
    </w:p>
    <w:p w14:paraId="539F0AFD" w14:textId="129F4457" w:rsidR="00D35608" w:rsidRDefault="00BE1637">
      <w:hyperlink r:id="rId10" w:anchor="/job-requisition/576399" w:history="1">
        <w:r w:rsidR="00D35608" w:rsidRPr="00750DD2">
          <w:rPr>
            <w:rStyle w:val="a3"/>
          </w:rPr>
          <w:t>https://my.sbertalents.ru/#/job-requisition/576399</w:t>
        </w:r>
      </w:hyperlink>
    </w:p>
    <w:p w14:paraId="3E41E9A8" w14:textId="7FEB7363" w:rsidR="00D35608" w:rsidRDefault="00BE1637">
      <w:hyperlink r:id="rId11" w:anchor="/job-requisition/1097942" w:history="1">
        <w:r w:rsidR="00D35608" w:rsidRPr="00750DD2">
          <w:rPr>
            <w:rStyle w:val="a3"/>
          </w:rPr>
          <w:t>https://my.sbertalents.ru/#/job-requisition/1097942</w:t>
        </w:r>
      </w:hyperlink>
    </w:p>
    <w:p w14:paraId="5D307C43" w14:textId="55EDD17F" w:rsidR="00D35608" w:rsidRDefault="00BE1637">
      <w:hyperlink r:id="rId12" w:anchor="/job-requisition/1396533" w:history="1">
        <w:r w:rsidR="00D35608" w:rsidRPr="00750DD2">
          <w:rPr>
            <w:rStyle w:val="a3"/>
          </w:rPr>
          <w:t>https://my.sbertalents.ru/#/job-requisition/1396533</w:t>
        </w:r>
      </w:hyperlink>
    </w:p>
    <w:p w14:paraId="6A8718EE" w14:textId="67CDAB17" w:rsidR="00D35608" w:rsidRDefault="00BE1637">
      <w:hyperlink r:id="rId13" w:anchor="/job-requisition/1454382" w:history="1">
        <w:r w:rsidR="00D35608" w:rsidRPr="00750DD2">
          <w:rPr>
            <w:rStyle w:val="a3"/>
          </w:rPr>
          <w:t>https://my.sbertalents.ru/#/job-requisition/1454382</w:t>
        </w:r>
      </w:hyperlink>
    </w:p>
    <w:p w14:paraId="58297515" w14:textId="41CE0181" w:rsidR="00D35608" w:rsidRDefault="00BE1637">
      <w:hyperlink r:id="rId14" w:anchor="/job-requisition/1454382" w:history="1">
        <w:r w:rsidR="00D35608" w:rsidRPr="00750DD2">
          <w:rPr>
            <w:rStyle w:val="a3"/>
          </w:rPr>
          <w:t>https://my.sbertalents.ru/#/job-requisition/1454382</w:t>
        </w:r>
      </w:hyperlink>
    </w:p>
    <w:p w14:paraId="492369F2" w14:textId="0FE4CDEB" w:rsidR="00D35608" w:rsidRDefault="00BE1637">
      <w:hyperlink r:id="rId15" w:anchor="/job-requisition/1476226" w:history="1">
        <w:r w:rsidR="00D35608" w:rsidRPr="00750DD2">
          <w:rPr>
            <w:rStyle w:val="a3"/>
          </w:rPr>
          <w:t>https://my.sbertalents.ru/#/job-requisition/1476226</w:t>
        </w:r>
      </w:hyperlink>
    </w:p>
    <w:p w14:paraId="1E2E2FE7" w14:textId="7A70E34B" w:rsidR="00D35608" w:rsidRPr="00BA74F6" w:rsidRDefault="00BE1637">
      <w:hyperlink r:id="rId16" w:anchor="/job-requisition/1481034" w:history="1">
        <w:r w:rsidR="00D35608" w:rsidRPr="00750DD2">
          <w:rPr>
            <w:rStyle w:val="a3"/>
          </w:rPr>
          <w:t>https://my.sbertalents.ru/#/job-requisition/1481034</w:t>
        </w:r>
      </w:hyperlink>
      <w:r w:rsidR="005D1B15">
        <w:t xml:space="preserve"> (</w:t>
      </w:r>
    </w:p>
    <w:p w14:paraId="66F3525F" w14:textId="7B7B0D8E" w:rsidR="00465F26" w:rsidRDefault="00BE1637">
      <w:hyperlink r:id="rId17" w:anchor="/job-requisition/1514147" w:history="1">
        <w:r w:rsidR="00465F26" w:rsidRPr="00750DD2">
          <w:rPr>
            <w:rStyle w:val="a3"/>
          </w:rPr>
          <w:t>https://my.sbertalents.ru/#/job-requisition/1514147</w:t>
        </w:r>
      </w:hyperlink>
      <w:r w:rsidR="005D1B15">
        <w:t xml:space="preserve"> </w:t>
      </w:r>
    </w:p>
    <w:p w14:paraId="0BEC333C" w14:textId="77777777" w:rsidR="00BE1637" w:rsidRDefault="00BE1637" w:rsidP="00BE1637">
      <w:hyperlink r:id="rId18" w:anchor="/job-requisition/1506692" w:history="1">
        <w:r w:rsidRPr="00750DD2">
          <w:rPr>
            <w:rStyle w:val="a3"/>
          </w:rPr>
          <w:t>https://my.sbertalents.ru/#/job-requisition/1506692</w:t>
        </w:r>
      </w:hyperlink>
    </w:p>
    <w:p w14:paraId="3AC3FDCB" w14:textId="77777777" w:rsidR="00BE1637" w:rsidRPr="005D1B15" w:rsidRDefault="00BE1637"/>
    <w:p w14:paraId="30C6807C" w14:textId="188B5339" w:rsidR="00465F26" w:rsidRDefault="00465F26"/>
    <w:p w14:paraId="34048301" w14:textId="1CF0B815" w:rsidR="00286531" w:rsidRPr="00BE1637" w:rsidRDefault="00286531">
      <w:pPr>
        <w:rPr>
          <w:lang w:val="en-US"/>
        </w:rPr>
      </w:pPr>
      <w:r>
        <w:t>Нарушение зрения</w:t>
      </w:r>
      <w:r w:rsidR="00BE1637" w:rsidRPr="00BE1637">
        <w:t>/</w:t>
      </w:r>
      <w:r w:rsidR="00BE1637">
        <w:t>кровообращения:</w:t>
      </w:r>
    </w:p>
    <w:p w14:paraId="5EE7C5C8" w14:textId="6187F4A9" w:rsidR="00286531" w:rsidRDefault="00BE1637">
      <w:hyperlink r:id="rId19" w:anchor="/job-requisition/1434576" w:history="1">
        <w:r w:rsidR="00286531" w:rsidRPr="00750DD2">
          <w:rPr>
            <w:rStyle w:val="a3"/>
          </w:rPr>
          <w:t>https://my.sbertalents.ru/#/job-requisition/1434576</w:t>
        </w:r>
      </w:hyperlink>
    </w:p>
    <w:p w14:paraId="13D70454" w14:textId="74F47ABD" w:rsidR="00286531" w:rsidRDefault="00BE1637">
      <w:hyperlink r:id="rId20" w:anchor="/job-requisition/1454382" w:history="1">
        <w:r w:rsidR="00286531" w:rsidRPr="00750DD2">
          <w:rPr>
            <w:rStyle w:val="a3"/>
          </w:rPr>
          <w:t>https://my.sbertalents.ru/#/job-requisition/1454382</w:t>
        </w:r>
      </w:hyperlink>
    </w:p>
    <w:p w14:paraId="572F1F20" w14:textId="597DEA05" w:rsidR="00286531" w:rsidRDefault="00BE1637">
      <w:hyperlink r:id="rId21" w:anchor="/job-requisition/1434556" w:history="1">
        <w:r w:rsidR="00286531" w:rsidRPr="00750DD2">
          <w:rPr>
            <w:rStyle w:val="a3"/>
          </w:rPr>
          <w:t>https://my.sbertalents.ru/#/job-requisition/1434556</w:t>
        </w:r>
      </w:hyperlink>
    </w:p>
    <w:p w14:paraId="3BCF7850" w14:textId="0E51D3FA" w:rsidR="00286531" w:rsidRDefault="00BE1637">
      <w:hyperlink r:id="rId22" w:anchor="/job-requisition/1434574" w:history="1">
        <w:r w:rsidR="00286531" w:rsidRPr="00750DD2">
          <w:rPr>
            <w:rStyle w:val="a3"/>
          </w:rPr>
          <w:t>https://my.sbertalents.ru/#/job-requisition/1434574</w:t>
        </w:r>
      </w:hyperlink>
    </w:p>
    <w:p w14:paraId="75A183DE" w14:textId="2B9BB9FC" w:rsidR="00BE1637" w:rsidRDefault="00BE1637" w:rsidP="00BE1637">
      <w:pPr>
        <w:rPr>
          <w:rStyle w:val="a3"/>
        </w:rPr>
      </w:pPr>
      <w:hyperlink r:id="rId23" w:anchor="/job-requisition/1506693" w:history="1">
        <w:r w:rsidRPr="00750DD2">
          <w:rPr>
            <w:rStyle w:val="a3"/>
          </w:rPr>
          <w:t>https://my.sbertalents.ru/#/job-requisition/1506693</w:t>
        </w:r>
      </w:hyperlink>
    </w:p>
    <w:p w14:paraId="3844B891" w14:textId="77777777" w:rsidR="00BE1637" w:rsidRDefault="00BE1637" w:rsidP="00BE1637">
      <w:hyperlink r:id="rId24" w:anchor="/job-requisition/1506694" w:history="1">
        <w:r w:rsidRPr="00750DD2">
          <w:rPr>
            <w:rStyle w:val="a3"/>
          </w:rPr>
          <w:t>https://my.sbertalents.ru/#/job-requisition/1506694</w:t>
        </w:r>
      </w:hyperlink>
    </w:p>
    <w:p w14:paraId="103ABBD6" w14:textId="77777777" w:rsidR="00BE1637" w:rsidRDefault="00BE1637" w:rsidP="00BE1637"/>
    <w:p w14:paraId="4194B0A1" w14:textId="77777777" w:rsidR="00286531" w:rsidRPr="00286531" w:rsidRDefault="00286531"/>
    <w:sectPr w:rsidR="00286531" w:rsidRPr="00286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08"/>
    <w:rsid w:val="00010A7E"/>
    <w:rsid w:val="00286531"/>
    <w:rsid w:val="0038580C"/>
    <w:rsid w:val="00465F26"/>
    <w:rsid w:val="005C6DA8"/>
    <w:rsid w:val="005D1B15"/>
    <w:rsid w:val="00BA74F6"/>
    <w:rsid w:val="00BD401A"/>
    <w:rsid w:val="00BE1637"/>
    <w:rsid w:val="00D3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9383C"/>
  <w15:chartTrackingRefBased/>
  <w15:docId w15:val="{B5552DFF-12FD-594D-AF49-47C3139F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6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5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ota.ru/vacancy/43993793/" TargetMode="External"/><Relationship Id="rId13" Type="http://schemas.openxmlformats.org/officeDocument/2006/relationships/hyperlink" Target="https://my.sbertalents.ru/" TargetMode="External"/><Relationship Id="rId18" Type="http://schemas.openxmlformats.org/officeDocument/2006/relationships/hyperlink" Target="https://my.sbertalents.ru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my.sbertalents.ru/" TargetMode="External"/><Relationship Id="rId7" Type="http://schemas.openxmlformats.org/officeDocument/2006/relationships/hyperlink" Target="https://www.rabota.ru/vacancy/44032510/" TargetMode="External"/><Relationship Id="rId12" Type="http://schemas.openxmlformats.org/officeDocument/2006/relationships/hyperlink" Target="https://my.sbertalents.ru/" TargetMode="External"/><Relationship Id="rId17" Type="http://schemas.openxmlformats.org/officeDocument/2006/relationships/hyperlink" Target="https://my.sbertalents.ru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y.sbertalents.ru/" TargetMode="External"/><Relationship Id="rId20" Type="http://schemas.openxmlformats.org/officeDocument/2006/relationships/hyperlink" Target="https://my.sbertalents.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abota.ru/vacancy/44055584/" TargetMode="External"/><Relationship Id="rId11" Type="http://schemas.openxmlformats.org/officeDocument/2006/relationships/hyperlink" Target="https://my.sbertalents.ru/" TargetMode="External"/><Relationship Id="rId24" Type="http://schemas.openxmlformats.org/officeDocument/2006/relationships/hyperlink" Target="https://my.sbertalents.ru/" TargetMode="External"/><Relationship Id="rId5" Type="http://schemas.openxmlformats.org/officeDocument/2006/relationships/hyperlink" Target="https://www.rabota.ru/vacancy/44039271/" TargetMode="External"/><Relationship Id="rId15" Type="http://schemas.openxmlformats.org/officeDocument/2006/relationships/hyperlink" Target="https://my.sbertalents.ru/" TargetMode="External"/><Relationship Id="rId23" Type="http://schemas.openxmlformats.org/officeDocument/2006/relationships/hyperlink" Target="https://my.sbertalents.ru/" TargetMode="External"/><Relationship Id="rId10" Type="http://schemas.openxmlformats.org/officeDocument/2006/relationships/hyperlink" Target="https://my.sbertalents.ru/" TargetMode="External"/><Relationship Id="rId19" Type="http://schemas.openxmlformats.org/officeDocument/2006/relationships/hyperlink" Target="https://my.sbertalents.ru/" TargetMode="External"/><Relationship Id="rId4" Type="http://schemas.openxmlformats.org/officeDocument/2006/relationships/hyperlink" Target="https://www.sberbank.ru/ru/person/specialbank" TargetMode="External"/><Relationship Id="rId9" Type="http://schemas.openxmlformats.org/officeDocument/2006/relationships/hyperlink" Target="https://www.rabota.ru/vacancy/43403163/" TargetMode="External"/><Relationship Id="rId14" Type="http://schemas.openxmlformats.org/officeDocument/2006/relationships/hyperlink" Target="https://my.sbertalents.ru/" TargetMode="External"/><Relationship Id="rId22" Type="http://schemas.openxmlformats.org/officeDocument/2006/relationships/hyperlink" Target="https://my.sbertalent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2021-03-09T09:13:00Z</dcterms:created>
  <dcterms:modified xsi:type="dcterms:W3CDTF">2021-03-12T07:53:00Z</dcterms:modified>
</cp:coreProperties>
</file>