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E6F3C" w14:textId="77777777" w:rsidR="005B7902" w:rsidRPr="0097587E" w:rsidRDefault="005B7902" w:rsidP="005B7902">
      <w:pPr>
        <w:jc w:val="both"/>
        <w:rPr>
          <w:szCs w:val="28"/>
        </w:rPr>
      </w:pPr>
      <w:bookmarkStart w:id="0" w:name="_GoBack"/>
      <w:r w:rsidRPr="0097587E">
        <w:rPr>
          <w:szCs w:val="28"/>
        </w:rPr>
        <w:t>program PRG;</w:t>
      </w:r>
    </w:p>
    <w:p w14:paraId="57FE1FEC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const c1 = 10;</w:t>
      </w:r>
    </w:p>
    <w:p w14:paraId="4B1B7361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const c2 = 'a';</w:t>
      </w:r>
    </w:p>
    <w:p w14:paraId="7726377D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type t1 = array(.10.) of integer;</w:t>
      </w:r>
    </w:p>
    <w:p w14:paraId="102B9BCB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var v1:integer;</w:t>
      </w:r>
    </w:p>
    <w:p w14:paraId="74046514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    v2:array(.10.) of array(.10.) of integer; (*this is possible: v3:array(.10.) of t1; *)</w:t>
      </w:r>
    </w:p>
    <w:p w14:paraId="67A6A228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</w:t>
      </w:r>
    </w:p>
    <w:p w14:paraId="7EA7B5F7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function f(p1 : integer; var p2: char) : integer;</w:t>
      </w:r>
    </w:p>
    <w:p w14:paraId="02FCB1FB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  begin</w:t>
      </w:r>
    </w:p>
    <w:p w14:paraId="3344975E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  end.</w:t>
      </w:r>
    </w:p>
    <w:p w14:paraId="696FB8EE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</w:t>
      </w:r>
    </w:p>
    <w:p w14:paraId="7E1673C0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procedure p(v1 : integer);</w:t>
      </w:r>
    </w:p>
    <w:p w14:paraId="3E637F2A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  const c1 = 'a';</w:t>
      </w:r>
    </w:p>
    <w:p w14:paraId="0A125630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        c3 = 10;</w:t>
      </w:r>
    </w:p>
    <w:p w14:paraId="7C812070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  type t1 = integer;</w:t>
      </w:r>
    </w:p>
    <w:p w14:paraId="00C660F4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       t2 = array(.10.) of integer;</w:t>
      </w:r>
    </w:p>
    <w:p w14:paraId="55821248" w14:textId="77777777" w:rsidR="005B7902" w:rsidRPr="0097587E" w:rsidRDefault="005B7902" w:rsidP="005B7902">
      <w:pPr>
        <w:jc w:val="both"/>
        <w:rPr>
          <w:szCs w:val="28"/>
        </w:rPr>
      </w:pPr>
      <w:r w:rsidRPr="0097587E">
        <w:rPr>
          <w:szCs w:val="28"/>
        </w:rPr>
        <w:t xml:space="preserve">    var v2 : array(.10.) of integer;</w:t>
      </w:r>
    </w:p>
    <w:p w14:paraId="5F98B6E3" w14:textId="60507ECC" w:rsidR="009E24ED" w:rsidRPr="0097587E" w:rsidRDefault="005B7902" w:rsidP="005B7902">
      <w:pPr>
        <w:pBdr>
          <w:bottom w:val="single" w:sz="6" w:space="1" w:color="auto"/>
        </w:pBdr>
        <w:jc w:val="both"/>
        <w:rPr>
          <w:szCs w:val="28"/>
        </w:rPr>
      </w:pPr>
      <w:r w:rsidRPr="0097587E">
        <w:rPr>
          <w:szCs w:val="28"/>
        </w:rPr>
        <w:t xml:space="preserve">        v3 : char;</w:t>
      </w:r>
    </w:p>
    <w:p w14:paraId="5B8699CC" w14:textId="35C53092" w:rsidR="00686D4A" w:rsidRPr="0097587E" w:rsidRDefault="00686D4A" w:rsidP="005B7902">
      <w:pPr>
        <w:jc w:val="both"/>
        <w:rPr>
          <w:szCs w:val="28"/>
        </w:rPr>
      </w:pPr>
    </w:p>
    <w:p w14:paraId="553A9E70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>program test;</w:t>
      </w:r>
    </w:p>
    <w:p w14:paraId="44DD0AD9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>const zero = 0;</w:t>
      </w:r>
    </w:p>
    <w:p w14:paraId="6EF610B4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>type a = array(.10.) of integer;</w:t>
      </w:r>
    </w:p>
    <w:p w14:paraId="70EBBC7A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var </w:t>
      </w:r>
      <w:proofErr w:type="spellStart"/>
      <w:r w:rsidRPr="0097587E">
        <w:rPr>
          <w:szCs w:val="28"/>
        </w:rPr>
        <w:t>arr</w:t>
      </w:r>
      <w:proofErr w:type="spellEnd"/>
      <w:r w:rsidRPr="0097587E">
        <w:rPr>
          <w:szCs w:val="28"/>
        </w:rPr>
        <w:t xml:space="preserve"> : array(.10.) of a;</w:t>
      </w:r>
    </w:p>
    <w:p w14:paraId="1EAA9486" w14:textId="77777777" w:rsidR="000E50ED" w:rsidRPr="0097587E" w:rsidRDefault="000E50ED" w:rsidP="000E50ED">
      <w:pPr>
        <w:jc w:val="both"/>
        <w:rPr>
          <w:szCs w:val="28"/>
        </w:rPr>
      </w:pPr>
    </w:p>
    <w:p w14:paraId="1110AA6E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>procedure temp(var x : char);</w:t>
      </w:r>
    </w:p>
    <w:p w14:paraId="4766F7F5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54433C1B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>x := 1;</w:t>
      </w:r>
    </w:p>
    <w:p w14:paraId="3265CA4D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lastRenderedPageBreak/>
        <w:t>end;</w:t>
      </w:r>
    </w:p>
    <w:p w14:paraId="060EB46F" w14:textId="77777777" w:rsidR="000E50ED" w:rsidRPr="0097587E" w:rsidRDefault="000E50ED" w:rsidP="000E50ED">
      <w:pPr>
        <w:jc w:val="both"/>
        <w:rPr>
          <w:szCs w:val="28"/>
        </w:rPr>
      </w:pPr>
    </w:p>
    <w:p w14:paraId="7D2CAC3C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>function temp2(x : integer) : integer;</w:t>
      </w:r>
    </w:p>
    <w:p w14:paraId="35D8768E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4C48E9B2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temp2 := x;</w:t>
      </w:r>
    </w:p>
    <w:p w14:paraId="243A2FC7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>end;</w:t>
      </w:r>
    </w:p>
    <w:p w14:paraId="67479E29" w14:textId="77777777" w:rsidR="000E50ED" w:rsidRPr="0097587E" w:rsidRDefault="000E50ED" w:rsidP="000E50ED">
      <w:pPr>
        <w:jc w:val="both"/>
        <w:rPr>
          <w:szCs w:val="28"/>
        </w:rPr>
      </w:pPr>
    </w:p>
    <w:p w14:paraId="418B85ED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209DB8AE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call temp('a');</w:t>
      </w:r>
    </w:p>
    <w:p w14:paraId="5DC2AE0C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call </w:t>
      </w:r>
      <w:proofErr w:type="spellStart"/>
      <w:r w:rsidRPr="0097587E">
        <w:rPr>
          <w:szCs w:val="28"/>
        </w:rPr>
        <w:t>writeI</w:t>
      </w:r>
      <w:proofErr w:type="spellEnd"/>
      <w:r w:rsidRPr="0097587E">
        <w:rPr>
          <w:szCs w:val="28"/>
        </w:rPr>
        <w:t>(temp2(5));</w:t>
      </w:r>
    </w:p>
    <w:p w14:paraId="109BDD1A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for </w:t>
      </w:r>
      <w:proofErr w:type="spellStart"/>
      <w:r w:rsidRPr="0097587E">
        <w:rPr>
          <w:szCs w:val="28"/>
        </w:rPr>
        <w:t>i</w:t>
      </w:r>
      <w:proofErr w:type="spellEnd"/>
      <w:r w:rsidRPr="0097587E">
        <w:rPr>
          <w:szCs w:val="28"/>
        </w:rPr>
        <w:t xml:space="preserve"> := zero to 10 do</w:t>
      </w:r>
    </w:p>
    <w:p w14:paraId="467DE0A6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begin</w:t>
      </w:r>
    </w:p>
    <w:p w14:paraId="66200E9A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    for j := zero to 10 do</w:t>
      </w:r>
    </w:p>
    <w:p w14:paraId="76DD2307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    begin</w:t>
      </w:r>
    </w:p>
    <w:p w14:paraId="1C95B1C4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        </w:t>
      </w:r>
      <w:proofErr w:type="spellStart"/>
      <w:r w:rsidRPr="0097587E">
        <w:rPr>
          <w:szCs w:val="28"/>
        </w:rPr>
        <w:t>arr</w:t>
      </w:r>
      <w:proofErr w:type="spellEnd"/>
      <w:r w:rsidRPr="0097587E">
        <w:rPr>
          <w:szCs w:val="28"/>
        </w:rPr>
        <w:t>(.</w:t>
      </w:r>
      <w:proofErr w:type="spellStart"/>
      <w:r w:rsidRPr="0097587E">
        <w:rPr>
          <w:szCs w:val="28"/>
        </w:rPr>
        <w:t>i</w:t>
      </w:r>
      <w:proofErr w:type="spellEnd"/>
      <w:r w:rsidRPr="0097587E">
        <w:rPr>
          <w:szCs w:val="28"/>
        </w:rPr>
        <w:t>.)(.j.) := zero;</w:t>
      </w:r>
    </w:p>
    <w:p w14:paraId="35D1672C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    end</w:t>
      </w:r>
    </w:p>
    <w:p w14:paraId="3D6FDAF3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end;</w:t>
      </w:r>
    </w:p>
    <w:p w14:paraId="072F7F90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call temp('a');</w:t>
      </w:r>
    </w:p>
    <w:p w14:paraId="443D5E46" w14:textId="77777777" w:rsidR="000E50ED" w:rsidRPr="0097587E" w:rsidRDefault="000E50ED" w:rsidP="000E50ED">
      <w:pPr>
        <w:jc w:val="both"/>
        <w:rPr>
          <w:szCs w:val="28"/>
        </w:rPr>
      </w:pPr>
      <w:r w:rsidRPr="0097587E">
        <w:rPr>
          <w:szCs w:val="28"/>
        </w:rPr>
        <w:t xml:space="preserve">    call </w:t>
      </w:r>
      <w:proofErr w:type="spellStart"/>
      <w:r w:rsidRPr="0097587E">
        <w:rPr>
          <w:szCs w:val="28"/>
        </w:rPr>
        <w:t>writeI</w:t>
      </w:r>
      <w:proofErr w:type="spellEnd"/>
      <w:r w:rsidRPr="0097587E">
        <w:rPr>
          <w:szCs w:val="28"/>
        </w:rPr>
        <w:t>(temp2(5));</w:t>
      </w:r>
    </w:p>
    <w:p w14:paraId="68E52089" w14:textId="2F996083" w:rsidR="00F171BA" w:rsidRPr="0097587E" w:rsidRDefault="000E50ED" w:rsidP="000E50ED">
      <w:pPr>
        <w:pBdr>
          <w:bottom w:val="single" w:sz="6" w:space="1" w:color="auto"/>
        </w:pBdr>
        <w:jc w:val="both"/>
        <w:rPr>
          <w:szCs w:val="28"/>
        </w:rPr>
      </w:pPr>
      <w:r w:rsidRPr="0097587E">
        <w:rPr>
          <w:szCs w:val="28"/>
        </w:rPr>
        <w:t>end.</w:t>
      </w:r>
    </w:p>
    <w:p w14:paraId="22F66B3F" w14:textId="627D1BCA" w:rsidR="00C24AF7" w:rsidRPr="0097587E" w:rsidRDefault="00C24AF7" w:rsidP="000E50ED">
      <w:pPr>
        <w:jc w:val="both"/>
        <w:rPr>
          <w:szCs w:val="28"/>
        </w:rPr>
      </w:pPr>
    </w:p>
    <w:p w14:paraId="5D0ED271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>program MAXELEMENT;</w:t>
      </w:r>
    </w:p>
    <w:p w14:paraId="1CAC0F98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>type a = array(.10.) of integer;</w:t>
      </w:r>
    </w:p>
    <w:p w14:paraId="0FDF0C32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var </w:t>
      </w:r>
      <w:proofErr w:type="spellStart"/>
      <w:r w:rsidRPr="0097587E">
        <w:rPr>
          <w:szCs w:val="28"/>
        </w:rPr>
        <w:t>arr</w:t>
      </w:r>
      <w:proofErr w:type="spellEnd"/>
      <w:r w:rsidRPr="0097587E">
        <w:rPr>
          <w:szCs w:val="28"/>
        </w:rPr>
        <w:t xml:space="preserve"> : a;</w:t>
      </w:r>
    </w:p>
    <w:p w14:paraId="7AE382B2" w14:textId="77777777" w:rsidR="00C24AF7" w:rsidRPr="0097587E" w:rsidRDefault="00C24AF7" w:rsidP="00C24AF7">
      <w:pPr>
        <w:jc w:val="both"/>
        <w:rPr>
          <w:szCs w:val="28"/>
        </w:rPr>
      </w:pPr>
    </w:p>
    <w:p w14:paraId="0519F123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>function largest(max : integer) : integer; (* param type is basic type - char and integer only *)</w:t>
      </w:r>
    </w:p>
    <w:p w14:paraId="4F44729A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0FED6234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lastRenderedPageBreak/>
        <w:t xml:space="preserve">    for </w:t>
      </w:r>
      <w:proofErr w:type="spellStart"/>
      <w:r w:rsidRPr="0097587E">
        <w:rPr>
          <w:szCs w:val="28"/>
        </w:rPr>
        <w:t>i</w:t>
      </w:r>
      <w:proofErr w:type="spellEnd"/>
      <w:r w:rsidRPr="0097587E">
        <w:rPr>
          <w:szCs w:val="28"/>
        </w:rPr>
        <w:t xml:space="preserve"> := 0 to 10 do</w:t>
      </w:r>
    </w:p>
    <w:p w14:paraId="20DD19B8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begin</w:t>
      </w:r>
    </w:p>
    <w:p w14:paraId="5D305D7E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    if </w:t>
      </w:r>
      <w:proofErr w:type="spellStart"/>
      <w:r w:rsidRPr="0097587E">
        <w:rPr>
          <w:szCs w:val="28"/>
        </w:rPr>
        <w:t>arr</w:t>
      </w:r>
      <w:proofErr w:type="spellEnd"/>
      <w:r w:rsidRPr="0097587E">
        <w:rPr>
          <w:szCs w:val="28"/>
        </w:rPr>
        <w:t>(.</w:t>
      </w:r>
      <w:proofErr w:type="spellStart"/>
      <w:r w:rsidRPr="0097587E">
        <w:rPr>
          <w:szCs w:val="28"/>
        </w:rPr>
        <w:t>i</w:t>
      </w:r>
      <w:proofErr w:type="spellEnd"/>
      <w:r w:rsidRPr="0097587E">
        <w:rPr>
          <w:szCs w:val="28"/>
        </w:rPr>
        <w:t>.) &gt; max then</w:t>
      </w:r>
    </w:p>
    <w:p w14:paraId="237F86B6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    begin</w:t>
      </w:r>
    </w:p>
    <w:p w14:paraId="6E5FC915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        max := </w:t>
      </w:r>
      <w:proofErr w:type="spellStart"/>
      <w:r w:rsidRPr="0097587E">
        <w:rPr>
          <w:szCs w:val="28"/>
        </w:rPr>
        <w:t>arr</w:t>
      </w:r>
      <w:proofErr w:type="spellEnd"/>
      <w:r w:rsidRPr="0097587E">
        <w:rPr>
          <w:szCs w:val="28"/>
        </w:rPr>
        <w:t>(.</w:t>
      </w:r>
      <w:proofErr w:type="spellStart"/>
      <w:r w:rsidRPr="0097587E">
        <w:rPr>
          <w:szCs w:val="28"/>
        </w:rPr>
        <w:t>i</w:t>
      </w:r>
      <w:proofErr w:type="spellEnd"/>
      <w:r w:rsidRPr="0097587E">
        <w:rPr>
          <w:szCs w:val="28"/>
        </w:rPr>
        <w:t>.);</w:t>
      </w:r>
    </w:p>
    <w:p w14:paraId="6BB22A14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    end;;;;;;;;;</w:t>
      </w:r>
    </w:p>
    <w:p w14:paraId="2D05406C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end;</w:t>
      </w:r>
    </w:p>
    <w:p w14:paraId="3D852C27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largest := max; (* return statement in </w:t>
      </w:r>
      <w:proofErr w:type="spellStart"/>
      <w:r w:rsidRPr="0097587E">
        <w:rPr>
          <w:szCs w:val="28"/>
        </w:rPr>
        <w:t>kpl</w:t>
      </w:r>
      <w:proofErr w:type="spellEnd"/>
      <w:r w:rsidRPr="0097587E">
        <w:rPr>
          <w:szCs w:val="28"/>
        </w:rPr>
        <w:t xml:space="preserve"> *)</w:t>
      </w:r>
    </w:p>
    <w:p w14:paraId="38FBA17F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>end;</w:t>
      </w:r>
    </w:p>
    <w:p w14:paraId="286F49FF" w14:textId="77777777" w:rsidR="00C24AF7" w:rsidRPr="0097587E" w:rsidRDefault="00C24AF7" w:rsidP="00C24AF7">
      <w:pPr>
        <w:jc w:val="both"/>
        <w:rPr>
          <w:szCs w:val="28"/>
        </w:rPr>
      </w:pPr>
    </w:p>
    <w:p w14:paraId="507692B4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6FE6DFC6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max := 0;</w:t>
      </w:r>
    </w:p>
    <w:p w14:paraId="0723ADB6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for </w:t>
      </w:r>
      <w:proofErr w:type="spellStart"/>
      <w:r w:rsidRPr="0097587E">
        <w:rPr>
          <w:szCs w:val="28"/>
        </w:rPr>
        <w:t>i</w:t>
      </w:r>
      <w:proofErr w:type="spellEnd"/>
      <w:r w:rsidRPr="0097587E">
        <w:rPr>
          <w:szCs w:val="28"/>
        </w:rPr>
        <w:t xml:space="preserve"> := 0 to 10 do</w:t>
      </w:r>
    </w:p>
    <w:p w14:paraId="7ECBDF7A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begin</w:t>
      </w:r>
    </w:p>
    <w:p w14:paraId="6E494CA5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    if </w:t>
      </w:r>
      <w:proofErr w:type="spellStart"/>
      <w:r w:rsidRPr="0097587E">
        <w:rPr>
          <w:szCs w:val="28"/>
        </w:rPr>
        <w:t>arr</w:t>
      </w:r>
      <w:proofErr w:type="spellEnd"/>
      <w:r w:rsidRPr="0097587E">
        <w:rPr>
          <w:szCs w:val="28"/>
        </w:rPr>
        <w:t>(.</w:t>
      </w:r>
      <w:proofErr w:type="spellStart"/>
      <w:r w:rsidRPr="0097587E">
        <w:rPr>
          <w:szCs w:val="28"/>
        </w:rPr>
        <w:t>i</w:t>
      </w:r>
      <w:proofErr w:type="spellEnd"/>
      <w:r w:rsidRPr="0097587E">
        <w:rPr>
          <w:szCs w:val="28"/>
        </w:rPr>
        <w:t>.) &gt; max then</w:t>
      </w:r>
    </w:p>
    <w:p w14:paraId="0D0E4391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    begin</w:t>
      </w:r>
    </w:p>
    <w:p w14:paraId="7742BB42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        max := </w:t>
      </w:r>
      <w:proofErr w:type="spellStart"/>
      <w:r w:rsidRPr="0097587E">
        <w:rPr>
          <w:szCs w:val="28"/>
        </w:rPr>
        <w:t>arr</w:t>
      </w:r>
      <w:proofErr w:type="spellEnd"/>
      <w:r w:rsidRPr="0097587E">
        <w:rPr>
          <w:szCs w:val="28"/>
        </w:rPr>
        <w:t>(.</w:t>
      </w:r>
      <w:proofErr w:type="spellStart"/>
      <w:r w:rsidRPr="0097587E">
        <w:rPr>
          <w:szCs w:val="28"/>
        </w:rPr>
        <w:t>i</w:t>
      </w:r>
      <w:proofErr w:type="spellEnd"/>
      <w:r w:rsidRPr="0097587E">
        <w:rPr>
          <w:szCs w:val="28"/>
        </w:rPr>
        <w:t>.);</w:t>
      </w:r>
    </w:p>
    <w:p w14:paraId="5616CBE9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    end;</w:t>
      </w:r>
    </w:p>
    <w:p w14:paraId="43998A14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end;</w:t>
      </w:r>
    </w:p>
    <w:p w14:paraId="7452F256" w14:textId="77777777" w:rsidR="00C24AF7" w:rsidRPr="0097587E" w:rsidRDefault="00C24AF7" w:rsidP="00C24AF7">
      <w:pPr>
        <w:jc w:val="both"/>
        <w:rPr>
          <w:szCs w:val="28"/>
        </w:rPr>
      </w:pPr>
      <w:r w:rsidRPr="0097587E">
        <w:rPr>
          <w:szCs w:val="28"/>
        </w:rPr>
        <w:t xml:space="preserve">    call </w:t>
      </w:r>
      <w:proofErr w:type="spellStart"/>
      <w:r w:rsidRPr="0097587E">
        <w:rPr>
          <w:szCs w:val="28"/>
        </w:rPr>
        <w:t>writeI</w:t>
      </w:r>
      <w:proofErr w:type="spellEnd"/>
      <w:r w:rsidRPr="0097587E">
        <w:rPr>
          <w:szCs w:val="28"/>
        </w:rPr>
        <w:t>(largest(0));</w:t>
      </w:r>
    </w:p>
    <w:p w14:paraId="749FEE4B" w14:textId="575793C9" w:rsidR="00C24AF7" w:rsidRPr="0097587E" w:rsidRDefault="00C24AF7" w:rsidP="00C24AF7">
      <w:pPr>
        <w:pBdr>
          <w:bottom w:val="single" w:sz="6" w:space="1" w:color="auto"/>
        </w:pBdr>
        <w:jc w:val="both"/>
        <w:rPr>
          <w:szCs w:val="28"/>
        </w:rPr>
      </w:pPr>
      <w:r w:rsidRPr="0097587E">
        <w:rPr>
          <w:szCs w:val="28"/>
        </w:rPr>
        <w:t>end.</w:t>
      </w:r>
    </w:p>
    <w:p w14:paraId="3ED7EA2E" w14:textId="555F1C4E" w:rsidR="00BE727F" w:rsidRPr="0097587E" w:rsidRDefault="00BE727F" w:rsidP="00C24AF7">
      <w:pPr>
        <w:jc w:val="both"/>
        <w:rPr>
          <w:szCs w:val="28"/>
        </w:rPr>
      </w:pPr>
      <w:r w:rsidRPr="0097587E">
        <w:rPr>
          <w:szCs w:val="28"/>
        </w:rPr>
        <w:t>// Example 1</w:t>
      </w:r>
    </w:p>
    <w:p w14:paraId="7B188E18" w14:textId="77777777" w:rsidR="00BE727F" w:rsidRPr="0097587E" w:rsidRDefault="00BE727F" w:rsidP="00BE727F">
      <w:pPr>
        <w:jc w:val="both"/>
        <w:rPr>
          <w:szCs w:val="28"/>
        </w:rPr>
      </w:pPr>
      <w:r w:rsidRPr="0097587E">
        <w:rPr>
          <w:szCs w:val="28"/>
        </w:rPr>
        <w:t>Program Example1; (* Example 1 *)</w:t>
      </w:r>
    </w:p>
    <w:p w14:paraId="78103909" w14:textId="77777777" w:rsidR="00BE727F" w:rsidRPr="0097587E" w:rsidRDefault="00BE727F" w:rsidP="00BE727F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3CCDC10A" w14:textId="7B820F53" w:rsidR="00BE727F" w:rsidRPr="0097587E" w:rsidRDefault="00BE727F" w:rsidP="00BE727F">
      <w:pPr>
        <w:jc w:val="both"/>
        <w:rPr>
          <w:szCs w:val="28"/>
        </w:rPr>
      </w:pPr>
      <w:r w:rsidRPr="0097587E">
        <w:rPr>
          <w:szCs w:val="28"/>
        </w:rPr>
        <w:t>End. (* Example 1 *)</w:t>
      </w:r>
    </w:p>
    <w:p w14:paraId="4792CEAD" w14:textId="6A3EFBAE" w:rsidR="009C75AF" w:rsidRPr="0097587E" w:rsidRDefault="009C75AF" w:rsidP="00BE727F">
      <w:pPr>
        <w:jc w:val="both"/>
        <w:rPr>
          <w:szCs w:val="28"/>
        </w:rPr>
      </w:pPr>
      <w:r w:rsidRPr="0097587E">
        <w:rPr>
          <w:szCs w:val="28"/>
        </w:rPr>
        <w:t>// Example 2</w:t>
      </w:r>
    </w:p>
    <w:p w14:paraId="0AA54B7F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>Program Example2; (* Factorial *)</w:t>
      </w:r>
    </w:p>
    <w:p w14:paraId="024E00E9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lastRenderedPageBreak/>
        <w:t xml:space="preserve">   </w:t>
      </w:r>
    </w:p>
    <w:p w14:paraId="05859FD9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>Var n : Integer;</w:t>
      </w:r>
    </w:p>
    <w:p w14:paraId="7251F9F5" w14:textId="77777777" w:rsidR="009C75AF" w:rsidRPr="0097587E" w:rsidRDefault="009C75AF" w:rsidP="009C75AF">
      <w:pPr>
        <w:jc w:val="both"/>
        <w:rPr>
          <w:szCs w:val="28"/>
        </w:rPr>
      </w:pPr>
    </w:p>
    <w:p w14:paraId="4DEF30B1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>Function F(n : Integer) : Integer;</w:t>
      </w:r>
    </w:p>
    <w:p w14:paraId="6C2BDB3A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 xml:space="preserve">  Begin</w:t>
      </w:r>
    </w:p>
    <w:p w14:paraId="6986339C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 xml:space="preserve">    If n = 0 Then F := 1 Else F := N * F (N - 1);</w:t>
      </w:r>
    </w:p>
    <w:p w14:paraId="5C76C51B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 xml:space="preserve">  End;</w:t>
      </w:r>
    </w:p>
    <w:p w14:paraId="53748A0E" w14:textId="77777777" w:rsidR="009C75AF" w:rsidRPr="0097587E" w:rsidRDefault="009C75AF" w:rsidP="009C75AF">
      <w:pPr>
        <w:jc w:val="both"/>
        <w:rPr>
          <w:szCs w:val="28"/>
        </w:rPr>
      </w:pPr>
    </w:p>
    <w:p w14:paraId="38E10E7B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2CF564E5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 xml:space="preserve">  For n := 1 To 7 Do</w:t>
      </w:r>
    </w:p>
    <w:p w14:paraId="5D2C615B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 xml:space="preserve">    Begin</w:t>
      </w:r>
    </w:p>
    <w:p w14:paraId="0A9FDACB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 xml:space="preserve">      Call </w:t>
      </w:r>
      <w:proofErr w:type="spellStart"/>
      <w:r w:rsidRPr="0097587E">
        <w:rPr>
          <w:szCs w:val="28"/>
        </w:rPr>
        <w:t>WriteLn</w:t>
      </w:r>
      <w:proofErr w:type="spellEnd"/>
      <w:r w:rsidRPr="0097587E">
        <w:rPr>
          <w:szCs w:val="28"/>
        </w:rPr>
        <w:t>;</w:t>
      </w:r>
    </w:p>
    <w:p w14:paraId="31996574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 xml:space="preserve">      Call </w:t>
      </w:r>
      <w:proofErr w:type="spellStart"/>
      <w:r w:rsidRPr="0097587E">
        <w:rPr>
          <w:szCs w:val="28"/>
        </w:rPr>
        <w:t>WriteI</w:t>
      </w:r>
      <w:proofErr w:type="spellEnd"/>
      <w:r w:rsidRPr="0097587E">
        <w:rPr>
          <w:szCs w:val="28"/>
        </w:rPr>
        <w:t>( F(</w:t>
      </w:r>
      <w:proofErr w:type="spellStart"/>
      <w:r w:rsidRPr="0097587E">
        <w:rPr>
          <w:szCs w:val="28"/>
        </w:rPr>
        <w:t>i</w:t>
      </w:r>
      <w:proofErr w:type="spellEnd"/>
      <w:r w:rsidRPr="0097587E">
        <w:rPr>
          <w:szCs w:val="28"/>
        </w:rPr>
        <w:t>));</w:t>
      </w:r>
    </w:p>
    <w:p w14:paraId="64D5E675" w14:textId="77777777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 xml:space="preserve">    End;</w:t>
      </w:r>
    </w:p>
    <w:p w14:paraId="0D4A31C8" w14:textId="2A356FBA" w:rsidR="009C75AF" w:rsidRPr="0097587E" w:rsidRDefault="009C75AF" w:rsidP="009C75AF">
      <w:pPr>
        <w:jc w:val="both"/>
        <w:rPr>
          <w:szCs w:val="28"/>
        </w:rPr>
      </w:pPr>
      <w:r w:rsidRPr="0097587E">
        <w:rPr>
          <w:szCs w:val="28"/>
        </w:rPr>
        <w:t>End. (* Factorial *)</w:t>
      </w:r>
    </w:p>
    <w:p w14:paraId="5F0BFD6C" w14:textId="6C718561" w:rsidR="008F60D6" w:rsidRPr="0097587E" w:rsidRDefault="008F60D6" w:rsidP="009C75AF">
      <w:pPr>
        <w:jc w:val="both"/>
        <w:rPr>
          <w:szCs w:val="28"/>
        </w:rPr>
      </w:pPr>
      <w:r w:rsidRPr="0097587E">
        <w:rPr>
          <w:szCs w:val="28"/>
        </w:rPr>
        <w:t>// Example 3</w:t>
      </w:r>
    </w:p>
    <w:p w14:paraId="1E3684A9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>PROGRAM  EXAMPLE3;  (* TOWER OF HANOI *)</w:t>
      </w:r>
    </w:p>
    <w:p w14:paraId="2C8C0AE8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VAR  I:INTEGER;  </w:t>
      </w:r>
    </w:p>
    <w:p w14:paraId="138B3303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N:INTEGER;  </w:t>
      </w:r>
    </w:p>
    <w:p w14:paraId="5E30AD90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P:INTEGER;  </w:t>
      </w:r>
    </w:p>
    <w:p w14:paraId="0C7F655A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Q:INTEGER;</w:t>
      </w:r>
    </w:p>
    <w:p w14:paraId="0E5FE0BA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C:CHAR;</w:t>
      </w:r>
    </w:p>
    <w:p w14:paraId="0F3CE76F" w14:textId="77777777" w:rsidR="008841F2" w:rsidRPr="0097587E" w:rsidRDefault="008841F2" w:rsidP="008841F2">
      <w:pPr>
        <w:jc w:val="both"/>
        <w:rPr>
          <w:szCs w:val="28"/>
        </w:rPr>
      </w:pPr>
    </w:p>
    <w:p w14:paraId="2E875914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>PROCEDURE  HANOI(N:INTEGER;  S:INTEGER;  Z:INTEGER);</w:t>
      </w:r>
    </w:p>
    <w:p w14:paraId="1971203F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23EECB68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IF  N != 0  THEN</w:t>
      </w:r>
    </w:p>
    <w:p w14:paraId="1AFE294E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BEGIN</w:t>
      </w:r>
    </w:p>
    <w:p w14:paraId="2383449E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lastRenderedPageBreak/>
        <w:t xml:space="preserve">      CALL  HANOI(N-1,S,6-S-Z);</w:t>
      </w:r>
    </w:p>
    <w:p w14:paraId="7DEC2C79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I:=I+1;  </w:t>
      </w:r>
    </w:p>
    <w:p w14:paraId="68731E4F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CALL  WRITELN;</w:t>
      </w:r>
    </w:p>
    <w:p w14:paraId="235E9C62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CALL  WRITEI(I);  </w:t>
      </w:r>
    </w:p>
    <w:p w14:paraId="7FA233B7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CALL  WRITEI(N);</w:t>
      </w:r>
    </w:p>
    <w:p w14:paraId="0CA6E4B3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CALL  WRITEI(S);  </w:t>
      </w:r>
    </w:p>
    <w:p w14:paraId="79A06C2F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CALL  WRITEI(Z);</w:t>
      </w:r>
    </w:p>
    <w:p w14:paraId="1A633A04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CALL  HANOI(N-1,6-S-Z,Z)</w:t>
      </w:r>
    </w:p>
    <w:p w14:paraId="6BB57781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END</w:t>
      </w:r>
    </w:p>
    <w:p w14:paraId="2BB677B7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>END;  (*END OF HANOI*)</w:t>
      </w:r>
    </w:p>
    <w:p w14:paraId="121B7808" w14:textId="77777777" w:rsidR="008841F2" w:rsidRPr="0097587E" w:rsidRDefault="008841F2" w:rsidP="008841F2">
      <w:pPr>
        <w:jc w:val="both"/>
        <w:rPr>
          <w:szCs w:val="28"/>
        </w:rPr>
      </w:pPr>
    </w:p>
    <w:p w14:paraId="42D8887F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07F955D1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FOR  N := 1  TO  4  DO  </w:t>
      </w:r>
    </w:p>
    <w:p w14:paraId="035DF910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BEGIN</w:t>
      </w:r>
    </w:p>
    <w:p w14:paraId="47288EE3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FOR  I:=1  TO  4  DO  </w:t>
      </w:r>
    </w:p>
    <w:p w14:paraId="79FE7D84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  CALL  WRITEC(' ');</w:t>
      </w:r>
    </w:p>
    <w:p w14:paraId="3322361A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CALL  READC(C);  </w:t>
      </w:r>
    </w:p>
    <w:p w14:paraId="428254BE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CALL  WRITEC(C)</w:t>
      </w:r>
    </w:p>
    <w:p w14:paraId="1CF9D9F0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END;</w:t>
      </w:r>
    </w:p>
    <w:p w14:paraId="382A88A8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P:=1;  </w:t>
      </w:r>
    </w:p>
    <w:p w14:paraId="52C95EE9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Q:=2;</w:t>
      </w:r>
    </w:p>
    <w:p w14:paraId="124AEE3C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FOR  N:=2  TO  4  DO</w:t>
      </w:r>
    </w:p>
    <w:p w14:paraId="5FA22240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BEGIN  </w:t>
      </w:r>
    </w:p>
    <w:p w14:paraId="6A08E2C4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I:=0;  </w:t>
      </w:r>
    </w:p>
    <w:p w14:paraId="71F05A28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CALL  HANOI(N,P,Q);  </w:t>
      </w:r>
    </w:p>
    <w:p w14:paraId="2CBFB262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  CALL  WRITELN  </w:t>
      </w:r>
    </w:p>
    <w:p w14:paraId="512B2B33" w14:textId="77777777" w:rsidR="008841F2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t xml:space="preserve">    END</w:t>
      </w:r>
    </w:p>
    <w:p w14:paraId="5A16CD40" w14:textId="4A73982B" w:rsidR="008F60D6" w:rsidRPr="0097587E" w:rsidRDefault="008841F2" w:rsidP="008841F2">
      <w:pPr>
        <w:jc w:val="both"/>
        <w:rPr>
          <w:szCs w:val="28"/>
        </w:rPr>
      </w:pPr>
      <w:r w:rsidRPr="0097587E">
        <w:rPr>
          <w:szCs w:val="28"/>
        </w:rPr>
        <w:lastRenderedPageBreak/>
        <w:t>END.  (* TOWER OF HANOI *)</w:t>
      </w:r>
    </w:p>
    <w:p w14:paraId="4FA187F5" w14:textId="00B8D4FD" w:rsidR="00CE4A26" w:rsidRPr="0097587E" w:rsidRDefault="00CE4A26" w:rsidP="008841F2">
      <w:pPr>
        <w:jc w:val="both"/>
        <w:rPr>
          <w:szCs w:val="28"/>
        </w:rPr>
      </w:pPr>
      <w:r w:rsidRPr="0097587E">
        <w:rPr>
          <w:szCs w:val="28"/>
        </w:rPr>
        <w:t>// Example 4</w:t>
      </w:r>
    </w:p>
    <w:p w14:paraId="046D7760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PROGRAM  EXAMPLE4;  (* Example 4 *)</w:t>
      </w:r>
    </w:p>
    <w:p w14:paraId="76894B81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CONST MAX = 10;</w:t>
      </w:r>
    </w:p>
    <w:p w14:paraId="0C228575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TYPE T = INTEGER;</w:t>
      </w:r>
    </w:p>
    <w:p w14:paraId="23669B11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VAR  A : ARRAY(. 10 .) OF T;</w:t>
      </w:r>
    </w:p>
    <w:p w14:paraId="3257B28B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N : INTEGER;</w:t>
      </w:r>
    </w:p>
    <w:p w14:paraId="69695064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CH : CHAR;</w:t>
      </w:r>
    </w:p>
    <w:p w14:paraId="083DFAA0" w14:textId="77777777" w:rsidR="00E76CE6" w:rsidRPr="0097587E" w:rsidRDefault="00E76CE6" w:rsidP="00E76CE6">
      <w:pPr>
        <w:jc w:val="both"/>
        <w:rPr>
          <w:szCs w:val="28"/>
        </w:rPr>
      </w:pPr>
    </w:p>
    <w:p w14:paraId="4CC48DFD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PROCEDURE INPUT;</w:t>
      </w:r>
    </w:p>
    <w:p w14:paraId="2B87EFCA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VAR I : INTEGER;</w:t>
      </w:r>
    </w:p>
    <w:p w14:paraId="1906D9CC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TMP : INTEGER;</w:t>
      </w:r>
    </w:p>
    <w:p w14:paraId="36DE308A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04F8F847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N := READI;</w:t>
      </w:r>
    </w:p>
    <w:p w14:paraId="5E595C9C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FOR I := 1 TO N DO</w:t>
      </w:r>
    </w:p>
    <w:p w14:paraId="2542BBF1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A(.I.) := READI;</w:t>
      </w:r>
    </w:p>
    <w:p w14:paraId="0C30DC47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END;</w:t>
      </w:r>
    </w:p>
    <w:p w14:paraId="497F4D75" w14:textId="77777777" w:rsidR="00E76CE6" w:rsidRPr="0097587E" w:rsidRDefault="00E76CE6" w:rsidP="00E76CE6">
      <w:pPr>
        <w:jc w:val="both"/>
        <w:rPr>
          <w:szCs w:val="28"/>
        </w:rPr>
      </w:pPr>
    </w:p>
    <w:p w14:paraId="33CB6E27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PROCEDURE OUTPUT;</w:t>
      </w:r>
    </w:p>
    <w:p w14:paraId="1E4D902F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VAR I : INTEGER;</w:t>
      </w:r>
    </w:p>
    <w:p w14:paraId="20A10F87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5DDD6736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FOR I := 1 TO N DO</w:t>
      </w:r>
    </w:p>
    <w:p w14:paraId="11CD732A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BEGIN</w:t>
      </w:r>
    </w:p>
    <w:p w14:paraId="11C7BEFE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  CALL WRITEI(A(.I.));</w:t>
      </w:r>
    </w:p>
    <w:p w14:paraId="36F6DA9C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  CALL WRITELN;</w:t>
      </w:r>
    </w:p>
    <w:p w14:paraId="372D5F53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END</w:t>
      </w:r>
    </w:p>
    <w:p w14:paraId="62AEC605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END;</w:t>
      </w:r>
    </w:p>
    <w:p w14:paraId="65EFA9F8" w14:textId="77777777" w:rsidR="00E76CE6" w:rsidRPr="0097587E" w:rsidRDefault="00E76CE6" w:rsidP="00E76CE6">
      <w:pPr>
        <w:jc w:val="both"/>
        <w:rPr>
          <w:szCs w:val="28"/>
        </w:rPr>
      </w:pPr>
    </w:p>
    <w:p w14:paraId="36588E79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FUNCTION SUM (VAR A: INTEGER; B:CHAR) : INTEGER;</w:t>
      </w:r>
    </w:p>
    <w:p w14:paraId="7E5E89B3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VAR I: INTEGER;</w:t>
      </w:r>
    </w:p>
    <w:p w14:paraId="0BD59EC0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S : INTEGER;</w:t>
      </w:r>
    </w:p>
    <w:p w14:paraId="1D37F602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06E55E6E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S := 0;</w:t>
      </w:r>
    </w:p>
    <w:p w14:paraId="2864622D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I := 1;</w:t>
      </w:r>
    </w:p>
    <w:p w14:paraId="2E172560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WHILE I &lt;= N DO</w:t>
      </w:r>
    </w:p>
    <w:p w14:paraId="4901A339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BEGIN</w:t>
      </w:r>
    </w:p>
    <w:p w14:paraId="5EDFA942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  S := S + A(.I.);</w:t>
      </w:r>
    </w:p>
    <w:p w14:paraId="456D23DD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  I := I + 1;</w:t>
      </w:r>
    </w:p>
    <w:p w14:paraId="0705BBCA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END</w:t>
      </w:r>
    </w:p>
    <w:p w14:paraId="0201FA72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END;</w:t>
      </w:r>
    </w:p>
    <w:p w14:paraId="20F19486" w14:textId="77777777" w:rsidR="00E76CE6" w:rsidRPr="0097587E" w:rsidRDefault="00E76CE6" w:rsidP="00E76CE6">
      <w:pPr>
        <w:jc w:val="both"/>
        <w:rPr>
          <w:szCs w:val="28"/>
        </w:rPr>
      </w:pPr>
    </w:p>
    <w:p w14:paraId="6EDB997E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BEGIN</w:t>
      </w:r>
    </w:p>
    <w:p w14:paraId="799C6C2F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CH := 'y';</w:t>
      </w:r>
    </w:p>
    <w:p w14:paraId="00EF3932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WHILE CH = 'y' DO</w:t>
      </w:r>
    </w:p>
    <w:p w14:paraId="7471D8DA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BEGIN</w:t>
      </w:r>
    </w:p>
    <w:p w14:paraId="4E990B0C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  CALL INPUT;</w:t>
      </w:r>
    </w:p>
    <w:p w14:paraId="6049A74B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  CALL OUTPUT;</w:t>
      </w:r>
    </w:p>
    <w:p w14:paraId="04A3E395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  CALL WRITEI(SUM);</w:t>
      </w:r>
    </w:p>
    <w:p w14:paraId="1E5E7DDC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  CH := READC;</w:t>
      </w:r>
    </w:p>
    <w:p w14:paraId="2A0F1346" w14:textId="77777777" w:rsidR="00E76CE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 xml:space="preserve">     END</w:t>
      </w:r>
    </w:p>
    <w:p w14:paraId="4DCF95FF" w14:textId="1F6340AB" w:rsidR="00CE4A26" w:rsidRPr="0097587E" w:rsidRDefault="00E76CE6" w:rsidP="00E76CE6">
      <w:pPr>
        <w:jc w:val="both"/>
        <w:rPr>
          <w:szCs w:val="28"/>
        </w:rPr>
      </w:pPr>
      <w:r w:rsidRPr="0097587E">
        <w:rPr>
          <w:szCs w:val="28"/>
        </w:rPr>
        <w:t>END.  (* Example 4 *)</w:t>
      </w:r>
      <w:bookmarkEnd w:id="0"/>
    </w:p>
    <w:sectPr w:rsidR="00CE4A26" w:rsidRPr="0097587E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26"/>
    <w:rsid w:val="000E50ED"/>
    <w:rsid w:val="005B7902"/>
    <w:rsid w:val="00686D4A"/>
    <w:rsid w:val="008841F2"/>
    <w:rsid w:val="008F60D6"/>
    <w:rsid w:val="0097587E"/>
    <w:rsid w:val="009C75AF"/>
    <w:rsid w:val="009E24ED"/>
    <w:rsid w:val="00AD0B26"/>
    <w:rsid w:val="00AF3CDC"/>
    <w:rsid w:val="00BE727F"/>
    <w:rsid w:val="00C24AF7"/>
    <w:rsid w:val="00CE4A26"/>
    <w:rsid w:val="00E76CE6"/>
    <w:rsid w:val="00F171BA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01F1"/>
  <w15:chartTrackingRefBased/>
  <w15:docId w15:val="{E38A2BDD-9DC0-4BD9-B5DC-6B8A0F7C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14</cp:revision>
  <dcterms:created xsi:type="dcterms:W3CDTF">2019-11-06T11:20:00Z</dcterms:created>
  <dcterms:modified xsi:type="dcterms:W3CDTF">2019-11-06T14:06:00Z</dcterms:modified>
</cp:coreProperties>
</file>