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0208" w14:textId="77777777" w:rsidR="00CC48C7" w:rsidRDefault="00CC48C7" w:rsidP="00496E6C">
      <w:pPr>
        <w:jc w:val="both"/>
      </w:pPr>
      <w:r>
        <w:t>* Note: Sau if k có assign</w:t>
      </w:r>
    </w:p>
    <w:p w14:paraId="5619A4BA" w14:textId="77777777" w:rsidR="00CC48C7" w:rsidRPr="0073300C" w:rsidRDefault="00CC48C7" w:rsidP="00496E6C">
      <w:pPr>
        <w:jc w:val="both"/>
        <w:rPr>
          <w:b/>
          <w:bCs/>
        </w:rPr>
      </w:pPr>
      <w:r w:rsidRPr="0073300C">
        <w:rPr>
          <w:b/>
          <w:bCs/>
        </w:rPr>
        <w:t>- Invalid statement</w:t>
      </w:r>
    </w:p>
    <w:p w14:paraId="30D159C6" w14:textId="77777777" w:rsidR="00CC48C7" w:rsidRDefault="00CC48C7" w:rsidP="00496E6C">
      <w:pPr>
        <w:jc w:val="both"/>
      </w:pPr>
      <w:r>
        <w:t>Program Example1; (* Example 1 *)</w:t>
      </w:r>
    </w:p>
    <w:p w14:paraId="6A6DD17A" w14:textId="77777777" w:rsidR="00CC48C7" w:rsidRDefault="00CC48C7" w:rsidP="00496E6C">
      <w:pPr>
        <w:jc w:val="both"/>
      </w:pPr>
      <w:r>
        <w:t>Begin</w:t>
      </w:r>
    </w:p>
    <w:p w14:paraId="120A1947" w14:textId="77777777" w:rsidR="00CC48C7" w:rsidRDefault="00CC48C7" w:rsidP="00496E6C">
      <w:pPr>
        <w:jc w:val="both"/>
      </w:pPr>
      <w:r>
        <w:t>Integer</w:t>
      </w:r>
    </w:p>
    <w:p w14:paraId="30A4904E" w14:textId="5087D3DB" w:rsidR="00CC48C7" w:rsidRDefault="00CC48C7" w:rsidP="00496E6C">
      <w:pPr>
        <w:jc w:val="both"/>
      </w:pPr>
      <w:r>
        <w:t>End. (* Example 1 *)</w:t>
      </w:r>
    </w:p>
    <w:p w14:paraId="3440DAC7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Because statement is begin - statement - end, integer is not statement</w:t>
      </w:r>
    </w:p>
    <w:p w14:paraId="3715C0FC" w14:textId="77777777" w:rsidR="00CC48C7" w:rsidRDefault="00CC48C7" w:rsidP="00496E6C">
      <w:pPr>
        <w:jc w:val="both"/>
      </w:pPr>
    </w:p>
    <w:p w14:paraId="58996254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- Invalid Type</w:t>
      </w:r>
    </w:p>
    <w:p w14:paraId="0F5E281B" w14:textId="77777777" w:rsidR="00CC48C7" w:rsidRDefault="00CC48C7" w:rsidP="00496E6C">
      <w:pPr>
        <w:jc w:val="both"/>
      </w:pPr>
      <w:r>
        <w:t>PROGRAM  EXAMPLE4;  (* Example 4 *)</w:t>
      </w:r>
    </w:p>
    <w:p w14:paraId="2A354364" w14:textId="77777777" w:rsidR="00CC48C7" w:rsidRDefault="00CC48C7" w:rsidP="00496E6C">
      <w:pPr>
        <w:jc w:val="both"/>
      </w:pPr>
      <w:r>
        <w:t>CONST MAX = 10;</w:t>
      </w:r>
    </w:p>
    <w:p w14:paraId="586713EA" w14:textId="77777777" w:rsidR="00CC48C7" w:rsidRDefault="00CC48C7" w:rsidP="00496E6C">
      <w:pPr>
        <w:jc w:val="both"/>
      </w:pPr>
      <w:r>
        <w:t>TYPE T = 8;</w:t>
      </w:r>
    </w:p>
    <w:p w14:paraId="0573E7E1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 xml:space="preserve">(in function compileType in parser.c </w:t>
      </w:r>
    </w:p>
    <w:p w14:paraId="4A935D7B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Ident Equal CompileType Semicolon</w:t>
      </w:r>
    </w:p>
    <w:p w14:paraId="1276211C" w14:textId="7E40209E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Just get int,char,ident,array not number</w:t>
      </w:r>
      <w:r w:rsidR="004056CF">
        <w:rPr>
          <w:b/>
          <w:bCs/>
        </w:rPr>
        <w:t>)</w:t>
      </w:r>
      <w:bookmarkStart w:id="0" w:name="_GoBack"/>
      <w:bookmarkEnd w:id="0"/>
    </w:p>
    <w:p w14:paraId="58E0F873" w14:textId="77777777" w:rsidR="00CC48C7" w:rsidRDefault="00CC48C7" w:rsidP="00496E6C">
      <w:pPr>
        <w:jc w:val="both"/>
      </w:pPr>
    </w:p>
    <w:p w14:paraId="49A84658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- Invalid basic Type</w:t>
      </w:r>
    </w:p>
    <w:p w14:paraId="579F6D64" w14:textId="77777777" w:rsidR="00CC48C7" w:rsidRDefault="00CC48C7" w:rsidP="00496E6C">
      <w:pPr>
        <w:jc w:val="both"/>
      </w:pPr>
      <w:r>
        <w:t>Program Example2; (* Factorial *)</w:t>
      </w:r>
    </w:p>
    <w:p w14:paraId="1A3483DA" w14:textId="77777777" w:rsidR="00CC48C7" w:rsidRDefault="00CC48C7" w:rsidP="00496E6C">
      <w:pPr>
        <w:jc w:val="both"/>
      </w:pPr>
      <w:r>
        <w:t xml:space="preserve">   </w:t>
      </w:r>
    </w:p>
    <w:p w14:paraId="6BB2F299" w14:textId="77777777" w:rsidR="00CC48C7" w:rsidRDefault="00CC48C7" w:rsidP="00496E6C">
      <w:pPr>
        <w:jc w:val="both"/>
      </w:pPr>
      <w:r>
        <w:t>Var n : Integer;</w:t>
      </w:r>
    </w:p>
    <w:p w14:paraId="4B11BE75" w14:textId="77777777" w:rsidR="00CC48C7" w:rsidRDefault="00CC48C7" w:rsidP="00496E6C">
      <w:pPr>
        <w:jc w:val="both"/>
      </w:pPr>
    </w:p>
    <w:p w14:paraId="02C4777C" w14:textId="77777777" w:rsidR="00CC48C7" w:rsidRDefault="00CC48C7" w:rsidP="00496E6C">
      <w:pPr>
        <w:jc w:val="both"/>
      </w:pPr>
      <w:r>
        <w:t>Function F(n : Integer1)</w:t>
      </w:r>
    </w:p>
    <w:p w14:paraId="46286F84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(In compileFuncDecl:</w:t>
      </w:r>
    </w:p>
    <w:p w14:paraId="184AFFE3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Function Ident compileParams Colon compileBasicType</w:t>
      </w:r>
    </w:p>
    <w:p w14:paraId="10476549" w14:textId="77777777" w:rsidR="00CC48C7" w:rsidRPr="00913FEB" w:rsidRDefault="00CC48C7" w:rsidP="00496E6C">
      <w:pPr>
        <w:jc w:val="both"/>
        <w:rPr>
          <w:b/>
          <w:bCs/>
        </w:rPr>
      </w:pPr>
      <w:r w:rsidRPr="00913FEB">
        <w:rPr>
          <w:b/>
          <w:bCs/>
        </w:rPr>
        <w:t>CompileBasicType: int,char not Integer1)</w:t>
      </w:r>
    </w:p>
    <w:p w14:paraId="1E054F61" w14:textId="2114E3A1" w:rsidR="00CC48C7" w:rsidRDefault="00CC48C7" w:rsidP="00496E6C">
      <w:pPr>
        <w:jc w:val="both"/>
      </w:pPr>
    </w:p>
    <w:p w14:paraId="396D571A" w14:textId="77777777" w:rsidR="00273432" w:rsidRDefault="00273432" w:rsidP="00496E6C">
      <w:pPr>
        <w:jc w:val="both"/>
      </w:pPr>
    </w:p>
    <w:p w14:paraId="4CC2F602" w14:textId="77777777" w:rsidR="00CC48C7" w:rsidRPr="00BF2FDF" w:rsidRDefault="00CC48C7" w:rsidP="00496E6C">
      <w:pPr>
        <w:jc w:val="both"/>
        <w:rPr>
          <w:b/>
          <w:bCs/>
        </w:rPr>
      </w:pPr>
      <w:r w:rsidRPr="00BF2FDF">
        <w:rPr>
          <w:b/>
          <w:bCs/>
        </w:rPr>
        <w:lastRenderedPageBreak/>
        <w:t>- Invalid param</w:t>
      </w:r>
    </w:p>
    <w:p w14:paraId="6E648649" w14:textId="77777777" w:rsidR="00CC48C7" w:rsidRDefault="00CC48C7" w:rsidP="00496E6C">
      <w:pPr>
        <w:jc w:val="both"/>
      </w:pPr>
      <w:r>
        <w:t>Program Example2; (* Factorial *)</w:t>
      </w:r>
    </w:p>
    <w:p w14:paraId="21809D60" w14:textId="77777777" w:rsidR="00CC48C7" w:rsidRDefault="00CC48C7" w:rsidP="00496E6C">
      <w:pPr>
        <w:jc w:val="both"/>
      </w:pPr>
      <w:r>
        <w:t xml:space="preserve">   </w:t>
      </w:r>
    </w:p>
    <w:p w14:paraId="5E223348" w14:textId="77777777" w:rsidR="00CC48C7" w:rsidRDefault="00CC48C7" w:rsidP="00496E6C">
      <w:pPr>
        <w:jc w:val="both"/>
      </w:pPr>
      <w:r>
        <w:t>Var n : Integer;</w:t>
      </w:r>
    </w:p>
    <w:p w14:paraId="61162EF7" w14:textId="77777777" w:rsidR="00CC48C7" w:rsidRDefault="00CC48C7" w:rsidP="00496E6C">
      <w:pPr>
        <w:jc w:val="both"/>
      </w:pPr>
    </w:p>
    <w:p w14:paraId="2B14A375" w14:textId="77777777" w:rsidR="00CC48C7" w:rsidRDefault="00CC48C7" w:rsidP="00496E6C">
      <w:pPr>
        <w:jc w:val="both"/>
      </w:pPr>
      <w:r>
        <w:t>Function F() : Integer;</w:t>
      </w:r>
    </w:p>
    <w:p w14:paraId="51CF7E4B" w14:textId="77777777" w:rsidR="00CC48C7" w:rsidRDefault="00CC48C7" w:rsidP="00496E6C">
      <w:pPr>
        <w:jc w:val="both"/>
      </w:pPr>
      <w:r>
        <w:t xml:space="preserve">  Begin</w:t>
      </w:r>
    </w:p>
    <w:p w14:paraId="202CE554" w14:textId="77777777" w:rsidR="00CC48C7" w:rsidRDefault="00CC48C7" w:rsidP="00496E6C">
      <w:pPr>
        <w:jc w:val="both"/>
      </w:pPr>
      <w:r>
        <w:t xml:space="preserve">    If n = 0 Then F := 1 Else F := N * F (N - 1);</w:t>
      </w:r>
    </w:p>
    <w:p w14:paraId="7566986F" w14:textId="2BFB5252" w:rsidR="00CC48C7" w:rsidRDefault="00CC48C7" w:rsidP="00496E6C">
      <w:pPr>
        <w:jc w:val="both"/>
      </w:pPr>
      <w:r>
        <w:t xml:space="preserve">  End;</w:t>
      </w:r>
    </w:p>
    <w:p w14:paraId="6391D400" w14:textId="4970324E" w:rsidR="00BF2FDF" w:rsidRPr="00093273" w:rsidRDefault="00BF2FDF" w:rsidP="00496E6C">
      <w:pPr>
        <w:jc w:val="both"/>
        <w:rPr>
          <w:b/>
          <w:bCs/>
        </w:rPr>
      </w:pPr>
      <w:r w:rsidRPr="00093273">
        <w:rPr>
          <w:b/>
          <w:bCs/>
        </w:rPr>
        <w:t>(</w:t>
      </w:r>
      <w:r w:rsidR="00D5500D" w:rsidRPr="00093273">
        <w:rPr>
          <w:b/>
          <w:bCs/>
        </w:rPr>
        <w:t>In compileParams, when we meet LPAR, then compileParam &amp;</w:t>
      </w:r>
      <w:r w:rsidR="0089275E" w:rsidRPr="00093273">
        <w:rPr>
          <w:b/>
          <w:bCs/>
        </w:rPr>
        <w:t xml:space="preserve"> </w:t>
      </w:r>
      <w:r w:rsidR="00D5500D" w:rsidRPr="00093273">
        <w:rPr>
          <w:b/>
          <w:bCs/>
        </w:rPr>
        <w:t>compilerParams2</w:t>
      </w:r>
      <w:r w:rsidR="00496E6C" w:rsidRPr="00093273">
        <w:rPr>
          <w:b/>
          <w:bCs/>
        </w:rPr>
        <w:t xml:space="preserve"> </w:t>
      </w:r>
    </w:p>
    <w:p w14:paraId="7046A4E3" w14:textId="2F4CF9B4" w:rsidR="002F7178" w:rsidRPr="00093273" w:rsidRDefault="009E250C" w:rsidP="00496E6C">
      <w:pPr>
        <w:jc w:val="both"/>
        <w:rPr>
          <w:b/>
          <w:bCs/>
        </w:rPr>
      </w:pPr>
      <w:r w:rsidRPr="00093273">
        <w:rPr>
          <w:b/>
          <w:bCs/>
        </w:rPr>
        <w:t>compileParam: Ident Colon compileBasicType</w:t>
      </w:r>
      <w:r w:rsidR="00E40A9D" w:rsidRPr="00093273">
        <w:rPr>
          <w:b/>
          <w:bCs/>
        </w:rPr>
        <w:t xml:space="preserve"> or Var Ident Colon compileBasicType</w:t>
      </w:r>
      <w:r w:rsidR="00561DAE" w:rsidRPr="00093273">
        <w:rPr>
          <w:b/>
          <w:bCs/>
        </w:rPr>
        <w:t xml:space="preserve"> </w:t>
      </w:r>
      <w:r w:rsidR="00561DAE" w:rsidRPr="00093273">
        <w:rPr>
          <w:b/>
          <w:bCs/>
        </w:rPr>
        <w:sym w:font="Wingdings" w:char="F0E0"/>
      </w:r>
      <w:r w:rsidR="00561DAE" w:rsidRPr="00093273">
        <w:rPr>
          <w:b/>
          <w:bCs/>
        </w:rPr>
        <w:t xml:space="preserve"> blank is not allowed</w:t>
      </w:r>
      <w:r w:rsidR="00B85F99" w:rsidRPr="00093273">
        <w:rPr>
          <w:b/>
          <w:bCs/>
        </w:rPr>
        <w:t>)</w:t>
      </w:r>
    </w:p>
    <w:p w14:paraId="7BF2E11E" w14:textId="77777777" w:rsidR="00CC48C7" w:rsidRDefault="00CC48C7" w:rsidP="00496E6C">
      <w:pPr>
        <w:jc w:val="both"/>
      </w:pPr>
    </w:p>
    <w:p w14:paraId="2FB33369" w14:textId="77777777" w:rsidR="00CC48C7" w:rsidRPr="002E7B42" w:rsidRDefault="00CC48C7" w:rsidP="00496E6C">
      <w:pPr>
        <w:jc w:val="both"/>
        <w:rPr>
          <w:b/>
          <w:bCs/>
        </w:rPr>
      </w:pPr>
      <w:r w:rsidRPr="002E7B42">
        <w:rPr>
          <w:b/>
          <w:bCs/>
        </w:rPr>
        <w:t>- Invalid term</w:t>
      </w:r>
    </w:p>
    <w:p w14:paraId="08C81233" w14:textId="77777777" w:rsidR="00CC48C7" w:rsidRDefault="00CC48C7" w:rsidP="00496E6C">
      <w:pPr>
        <w:jc w:val="both"/>
      </w:pPr>
      <w:r>
        <w:t>Program Example2; (* Factorial *)</w:t>
      </w:r>
    </w:p>
    <w:p w14:paraId="7E6ED3D7" w14:textId="77777777" w:rsidR="00CC48C7" w:rsidRDefault="00CC48C7" w:rsidP="00496E6C">
      <w:pPr>
        <w:jc w:val="both"/>
      </w:pPr>
      <w:r>
        <w:t xml:space="preserve">   </w:t>
      </w:r>
    </w:p>
    <w:p w14:paraId="7CC1CA79" w14:textId="77777777" w:rsidR="00CC48C7" w:rsidRDefault="00CC48C7" w:rsidP="00496E6C">
      <w:pPr>
        <w:jc w:val="both"/>
      </w:pPr>
      <w:r>
        <w:t>Var n : Integer;</w:t>
      </w:r>
    </w:p>
    <w:p w14:paraId="31818F66" w14:textId="77777777" w:rsidR="00CC48C7" w:rsidRDefault="00CC48C7" w:rsidP="00496E6C">
      <w:pPr>
        <w:jc w:val="both"/>
      </w:pPr>
    </w:p>
    <w:p w14:paraId="5267173E" w14:textId="77777777" w:rsidR="00CC48C7" w:rsidRDefault="00CC48C7" w:rsidP="00496E6C">
      <w:pPr>
        <w:jc w:val="both"/>
      </w:pPr>
      <w:r>
        <w:t>Function F(n : Integer) : Integer;</w:t>
      </w:r>
    </w:p>
    <w:p w14:paraId="57F38189" w14:textId="77777777" w:rsidR="00CC48C7" w:rsidRDefault="00CC48C7" w:rsidP="00496E6C">
      <w:pPr>
        <w:jc w:val="both"/>
      </w:pPr>
      <w:r>
        <w:t xml:space="preserve">  Begin</w:t>
      </w:r>
    </w:p>
    <w:p w14:paraId="33BD40B5" w14:textId="77777777" w:rsidR="00CC48C7" w:rsidRDefault="00CC48C7" w:rsidP="00496E6C">
      <w:pPr>
        <w:jc w:val="both"/>
      </w:pPr>
      <w:r>
        <w:t xml:space="preserve">    If n = 0 F := 1 Else F := N * F (N - 1);</w:t>
      </w:r>
    </w:p>
    <w:p w14:paraId="7E6834B8" w14:textId="327CD289" w:rsidR="00CC48C7" w:rsidRDefault="00CC48C7" w:rsidP="00496E6C">
      <w:pPr>
        <w:jc w:val="both"/>
      </w:pPr>
      <w:r>
        <w:t xml:space="preserve">  End;</w:t>
      </w:r>
    </w:p>
    <w:p w14:paraId="0B40BA09" w14:textId="61C8DA95" w:rsidR="00624679" w:rsidRPr="007E6B2A" w:rsidRDefault="00024F87" w:rsidP="00005CBE">
      <w:pPr>
        <w:jc w:val="both"/>
        <w:rPr>
          <w:b/>
          <w:bCs/>
        </w:rPr>
      </w:pPr>
      <w:r w:rsidRPr="007E6B2A">
        <w:rPr>
          <w:b/>
          <w:bCs/>
        </w:rPr>
        <w:t>(</w:t>
      </w:r>
      <w:r w:rsidR="00005CBE" w:rsidRPr="007E6B2A">
        <w:rPr>
          <w:b/>
          <w:bCs/>
        </w:rPr>
        <w:t>follow if statement must have “Then”)</w:t>
      </w:r>
    </w:p>
    <w:p w14:paraId="7EBB764B" w14:textId="4B456073" w:rsidR="00CC48C7" w:rsidRDefault="00CC48C7" w:rsidP="00496E6C">
      <w:pPr>
        <w:jc w:val="both"/>
      </w:pPr>
    </w:p>
    <w:p w14:paraId="3F91F29F" w14:textId="5D15853E" w:rsidR="00054FB6" w:rsidRDefault="00054FB6" w:rsidP="00496E6C">
      <w:pPr>
        <w:jc w:val="both"/>
      </w:pPr>
    </w:p>
    <w:p w14:paraId="1DA5804E" w14:textId="7137EF93" w:rsidR="00054FB6" w:rsidRDefault="00054FB6" w:rsidP="00496E6C">
      <w:pPr>
        <w:jc w:val="both"/>
      </w:pPr>
    </w:p>
    <w:p w14:paraId="09EEBFEF" w14:textId="77777777" w:rsidR="00054FB6" w:rsidRDefault="00054FB6" w:rsidP="00496E6C">
      <w:pPr>
        <w:jc w:val="both"/>
      </w:pPr>
    </w:p>
    <w:p w14:paraId="78B61A65" w14:textId="77777777" w:rsidR="00CC48C7" w:rsidRPr="00874AC9" w:rsidRDefault="00CC48C7" w:rsidP="00496E6C">
      <w:pPr>
        <w:jc w:val="both"/>
        <w:rPr>
          <w:b/>
          <w:bCs/>
        </w:rPr>
      </w:pPr>
      <w:r w:rsidRPr="00874AC9">
        <w:rPr>
          <w:b/>
          <w:bCs/>
        </w:rPr>
        <w:lastRenderedPageBreak/>
        <w:t>- Invalid argument</w:t>
      </w:r>
    </w:p>
    <w:p w14:paraId="7D1F9E55" w14:textId="77777777" w:rsidR="00CC48C7" w:rsidRDefault="00CC48C7" w:rsidP="00496E6C">
      <w:pPr>
        <w:jc w:val="both"/>
      </w:pPr>
      <w:r>
        <w:t>Program Example2; (* Factorial *)</w:t>
      </w:r>
    </w:p>
    <w:p w14:paraId="410A16A5" w14:textId="77777777" w:rsidR="00CC48C7" w:rsidRDefault="00CC48C7" w:rsidP="00496E6C">
      <w:pPr>
        <w:jc w:val="both"/>
      </w:pPr>
      <w:r>
        <w:t xml:space="preserve">   </w:t>
      </w:r>
    </w:p>
    <w:p w14:paraId="3B1383D8" w14:textId="77777777" w:rsidR="00CC48C7" w:rsidRDefault="00CC48C7" w:rsidP="00496E6C">
      <w:pPr>
        <w:jc w:val="both"/>
      </w:pPr>
      <w:r>
        <w:t>Var n : Integer;</w:t>
      </w:r>
    </w:p>
    <w:p w14:paraId="76B5CF61" w14:textId="77777777" w:rsidR="00CC48C7" w:rsidRDefault="00CC48C7" w:rsidP="00496E6C">
      <w:pPr>
        <w:jc w:val="both"/>
      </w:pPr>
    </w:p>
    <w:p w14:paraId="37E1BB3E" w14:textId="77777777" w:rsidR="00CC48C7" w:rsidRDefault="00CC48C7" w:rsidP="00496E6C">
      <w:pPr>
        <w:jc w:val="both"/>
      </w:pPr>
      <w:r>
        <w:t>Function F(n : Integer) : Integer;</w:t>
      </w:r>
    </w:p>
    <w:p w14:paraId="69D90EDD" w14:textId="77777777" w:rsidR="00CC48C7" w:rsidRDefault="00CC48C7" w:rsidP="00496E6C">
      <w:pPr>
        <w:jc w:val="both"/>
      </w:pPr>
      <w:r>
        <w:t xml:space="preserve">  Begin</w:t>
      </w:r>
    </w:p>
    <w:p w14:paraId="471C3037" w14:textId="77777777" w:rsidR="00CC48C7" w:rsidRDefault="00CC48C7" w:rsidP="00496E6C">
      <w:pPr>
        <w:jc w:val="both"/>
      </w:pPr>
      <w:r>
        <w:t xml:space="preserve">    If n = 0 Then F := 1 Else F := N * F (N - 1;</w:t>
      </w:r>
    </w:p>
    <w:p w14:paraId="1F729875" w14:textId="77777777" w:rsidR="00CC48C7" w:rsidRDefault="00CC48C7" w:rsidP="00496E6C">
      <w:pPr>
        <w:jc w:val="both"/>
      </w:pPr>
      <w:r>
        <w:t xml:space="preserve">  End;</w:t>
      </w:r>
    </w:p>
    <w:p w14:paraId="0A4F7841" w14:textId="45175E25" w:rsidR="00CC48C7" w:rsidRPr="002A497E" w:rsidRDefault="00C66477" w:rsidP="00496E6C">
      <w:pPr>
        <w:jc w:val="both"/>
        <w:rPr>
          <w:b/>
          <w:bCs/>
        </w:rPr>
      </w:pPr>
      <w:r w:rsidRPr="002A497E">
        <w:rPr>
          <w:b/>
          <w:bCs/>
        </w:rPr>
        <w:t>(</w:t>
      </w:r>
      <w:r w:rsidR="00BB15AF" w:rsidRPr="002A497E">
        <w:rPr>
          <w:b/>
          <w:bCs/>
        </w:rPr>
        <w:t xml:space="preserve"> </w:t>
      </w:r>
      <w:r w:rsidR="009C0DBA" w:rsidRPr="002A497E">
        <w:rPr>
          <w:b/>
          <w:bCs/>
        </w:rPr>
        <w:t xml:space="preserve">meet KW_ELSE </w:t>
      </w:r>
      <w:r w:rsidR="009C0DBA" w:rsidRPr="002A497E">
        <w:rPr>
          <w:b/>
          <w:bCs/>
        </w:rPr>
        <w:sym w:font="Wingdings" w:char="F0E0"/>
      </w:r>
      <w:r w:rsidR="009C0DBA" w:rsidRPr="002A497E">
        <w:rPr>
          <w:b/>
          <w:bCs/>
        </w:rPr>
        <w:t xml:space="preserve"> compileStatement</w:t>
      </w:r>
    </w:p>
    <w:p w14:paraId="08FCC439" w14:textId="77777777" w:rsidR="00A67C63" w:rsidRPr="002A497E" w:rsidRDefault="0076186D" w:rsidP="00496E6C">
      <w:pPr>
        <w:jc w:val="both"/>
        <w:rPr>
          <w:b/>
          <w:bCs/>
        </w:rPr>
      </w:pPr>
      <w:r w:rsidRPr="002A497E">
        <w:rPr>
          <w:b/>
          <w:bCs/>
        </w:rPr>
        <w:t>compileStatement: Ident compileAssignSt</w:t>
      </w:r>
    </w:p>
    <w:p w14:paraId="06AEA2A8" w14:textId="295C7BCA" w:rsidR="00474C83" w:rsidRPr="002A497E" w:rsidRDefault="00474C83" w:rsidP="00496E6C">
      <w:pPr>
        <w:jc w:val="both"/>
        <w:rPr>
          <w:b/>
          <w:bCs/>
        </w:rPr>
      </w:pPr>
      <w:r w:rsidRPr="002A497E">
        <w:rPr>
          <w:b/>
          <w:bCs/>
        </w:rPr>
        <w:t>LPAR compileExpression</w:t>
      </w:r>
      <w:r w:rsidR="00AF3255" w:rsidRPr="002A497E">
        <w:rPr>
          <w:b/>
          <w:bCs/>
        </w:rPr>
        <w:t xml:space="preserve"> </w:t>
      </w:r>
      <w:r w:rsidR="00AF3255" w:rsidRPr="002A497E">
        <w:rPr>
          <w:b/>
          <w:bCs/>
        </w:rPr>
        <w:sym w:font="Wingdings" w:char="F0E0"/>
      </w:r>
      <w:r w:rsidR="00AF3255" w:rsidRPr="002A497E">
        <w:rPr>
          <w:b/>
          <w:bCs/>
        </w:rPr>
        <w:t xml:space="preserve"> need RPAR follow LPAR)</w:t>
      </w:r>
    </w:p>
    <w:p w14:paraId="15FCED2D" w14:textId="77777777" w:rsidR="00952012" w:rsidRDefault="00952012" w:rsidP="00496E6C">
      <w:pPr>
        <w:jc w:val="both"/>
      </w:pPr>
    </w:p>
    <w:p w14:paraId="25C50E7C" w14:textId="77777777" w:rsidR="00CC48C7" w:rsidRPr="00C92548" w:rsidRDefault="00CC48C7" w:rsidP="00496E6C">
      <w:pPr>
        <w:jc w:val="both"/>
        <w:rPr>
          <w:b/>
          <w:bCs/>
        </w:rPr>
      </w:pPr>
      <w:r w:rsidRPr="00C92548">
        <w:rPr>
          <w:b/>
          <w:bCs/>
        </w:rPr>
        <w:t>- Invalid expression</w:t>
      </w:r>
    </w:p>
    <w:p w14:paraId="3826CA44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>Program Example2; (* Factorial *)</w:t>
      </w:r>
    </w:p>
    <w:p w14:paraId="432A65A6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>Var n : Integer;</w:t>
      </w:r>
    </w:p>
    <w:p w14:paraId="4C8A6E11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>Function F(n : Integer) : Integer;</w:t>
      </w:r>
    </w:p>
    <w:p w14:paraId="75AD5711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 xml:space="preserve">  Begin</w:t>
      </w:r>
    </w:p>
    <w:p w14:paraId="15F21FAA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 xml:space="preserve">    If For For Then F := 1 Else F := N * F (N - 1);</w:t>
      </w:r>
    </w:p>
    <w:p w14:paraId="04B5733C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 xml:space="preserve">    //If n = 0 Then F := 1 Else F := N * F (N - 1);</w:t>
      </w:r>
    </w:p>
    <w:p w14:paraId="40127A4C" w14:textId="77777777" w:rsidR="0035211D" w:rsidRPr="003E4C82" w:rsidRDefault="0035211D" w:rsidP="0035211D">
      <w:pPr>
        <w:spacing w:line="240" w:lineRule="auto"/>
        <w:jc w:val="both"/>
        <w:rPr>
          <w:szCs w:val="28"/>
        </w:rPr>
      </w:pPr>
      <w:r w:rsidRPr="003E4C82">
        <w:rPr>
          <w:szCs w:val="28"/>
        </w:rPr>
        <w:t xml:space="preserve">  End;</w:t>
      </w:r>
    </w:p>
    <w:p w14:paraId="34357310" w14:textId="77777777" w:rsidR="00CC48C7" w:rsidRDefault="00CC48C7" w:rsidP="00496E6C">
      <w:pPr>
        <w:jc w:val="both"/>
      </w:pPr>
    </w:p>
    <w:p w14:paraId="018BEFA7" w14:textId="77777777" w:rsidR="00CC48C7" w:rsidRPr="00C92548" w:rsidRDefault="00CC48C7" w:rsidP="00496E6C">
      <w:pPr>
        <w:jc w:val="both"/>
        <w:rPr>
          <w:b/>
          <w:bCs/>
        </w:rPr>
      </w:pPr>
      <w:r w:rsidRPr="00C92548">
        <w:rPr>
          <w:b/>
          <w:bCs/>
        </w:rPr>
        <w:t>- Invalid Factor</w:t>
      </w:r>
    </w:p>
    <w:p w14:paraId="70758E0A" w14:textId="77777777" w:rsidR="00CC48C7" w:rsidRDefault="00CC48C7" w:rsidP="00496E6C">
      <w:pPr>
        <w:jc w:val="both"/>
      </w:pPr>
      <w:r>
        <w:t>Program Example2; (* Factorial *)</w:t>
      </w:r>
    </w:p>
    <w:p w14:paraId="68D7148F" w14:textId="77777777" w:rsidR="00CC48C7" w:rsidRDefault="00CC48C7" w:rsidP="00496E6C">
      <w:pPr>
        <w:jc w:val="both"/>
      </w:pPr>
      <w:r>
        <w:t xml:space="preserve">   </w:t>
      </w:r>
    </w:p>
    <w:p w14:paraId="1E3CB227" w14:textId="77777777" w:rsidR="00CC48C7" w:rsidRDefault="00CC48C7" w:rsidP="00496E6C">
      <w:pPr>
        <w:jc w:val="both"/>
      </w:pPr>
      <w:r>
        <w:t>Var n : Integer;</w:t>
      </w:r>
    </w:p>
    <w:p w14:paraId="198B53D8" w14:textId="77777777" w:rsidR="00CC48C7" w:rsidRDefault="00CC48C7" w:rsidP="00496E6C">
      <w:pPr>
        <w:jc w:val="both"/>
      </w:pPr>
    </w:p>
    <w:p w14:paraId="111C3880" w14:textId="77777777" w:rsidR="00CC48C7" w:rsidRDefault="00CC48C7" w:rsidP="00496E6C">
      <w:pPr>
        <w:jc w:val="both"/>
      </w:pPr>
      <w:r>
        <w:t>Function F(n : Integer) : Integer;</w:t>
      </w:r>
    </w:p>
    <w:p w14:paraId="02B02E5E" w14:textId="77777777" w:rsidR="00CC48C7" w:rsidRDefault="00CC48C7" w:rsidP="00496E6C">
      <w:pPr>
        <w:jc w:val="both"/>
      </w:pPr>
      <w:r>
        <w:lastRenderedPageBreak/>
        <w:t xml:space="preserve">  Begin</w:t>
      </w:r>
    </w:p>
    <w:p w14:paraId="3BEF718A" w14:textId="77777777" w:rsidR="00CC48C7" w:rsidRDefault="00CC48C7" w:rsidP="00496E6C">
      <w:pPr>
        <w:jc w:val="both"/>
      </w:pPr>
      <w:r>
        <w:t xml:space="preserve">    If n =+= 0 Then F := 1 Else F := N * F (N - 1);</w:t>
      </w:r>
    </w:p>
    <w:p w14:paraId="6BE3871C" w14:textId="77777777" w:rsidR="00CC48C7" w:rsidRDefault="00CC48C7" w:rsidP="00496E6C">
      <w:pPr>
        <w:jc w:val="both"/>
      </w:pPr>
      <w:r>
        <w:t xml:space="preserve">  End;</w:t>
      </w:r>
    </w:p>
    <w:p w14:paraId="12C3350F" w14:textId="502913A0" w:rsidR="00CC48C7" w:rsidRDefault="00C92548" w:rsidP="00496E6C">
      <w:pPr>
        <w:jc w:val="both"/>
      </w:pPr>
      <w:r>
        <w:t>(</w:t>
      </w:r>
    </w:p>
    <w:p w14:paraId="19FE69AF" w14:textId="77777777" w:rsidR="00C92548" w:rsidRDefault="00C92548" w:rsidP="00496E6C">
      <w:pPr>
        <w:jc w:val="both"/>
      </w:pPr>
    </w:p>
    <w:p w14:paraId="65D74BE6" w14:textId="77777777" w:rsidR="00CC48C7" w:rsidRDefault="00CC48C7" w:rsidP="00496E6C">
      <w:pPr>
        <w:jc w:val="both"/>
      </w:pPr>
      <w:r>
        <w:t>-Invalid comparator</w:t>
      </w:r>
    </w:p>
    <w:p w14:paraId="0F87B363" w14:textId="77777777" w:rsidR="00CC48C7" w:rsidRDefault="00CC48C7" w:rsidP="00496E6C">
      <w:pPr>
        <w:jc w:val="both"/>
      </w:pPr>
      <w:r>
        <w:t>Program Example2; (* Factorial *)</w:t>
      </w:r>
    </w:p>
    <w:p w14:paraId="63F9A7F7" w14:textId="77777777" w:rsidR="00CC48C7" w:rsidRDefault="00CC48C7" w:rsidP="00496E6C">
      <w:pPr>
        <w:jc w:val="both"/>
      </w:pPr>
      <w:r>
        <w:t xml:space="preserve">   </w:t>
      </w:r>
    </w:p>
    <w:p w14:paraId="7BADA81C" w14:textId="77777777" w:rsidR="00CC48C7" w:rsidRDefault="00CC48C7" w:rsidP="00496E6C">
      <w:pPr>
        <w:jc w:val="both"/>
      </w:pPr>
      <w:r>
        <w:t>Var n : Integer;</w:t>
      </w:r>
    </w:p>
    <w:p w14:paraId="50174444" w14:textId="77777777" w:rsidR="00CC48C7" w:rsidRDefault="00CC48C7" w:rsidP="00496E6C">
      <w:pPr>
        <w:jc w:val="both"/>
      </w:pPr>
    </w:p>
    <w:p w14:paraId="27A2B58D" w14:textId="77777777" w:rsidR="00CC48C7" w:rsidRDefault="00CC48C7" w:rsidP="00496E6C">
      <w:pPr>
        <w:jc w:val="both"/>
      </w:pPr>
      <w:r>
        <w:t>Function F(n : Integer) : Integer;</w:t>
      </w:r>
    </w:p>
    <w:p w14:paraId="281BBBB0" w14:textId="77777777" w:rsidR="00CC48C7" w:rsidRDefault="00CC48C7" w:rsidP="00496E6C">
      <w:pPr>
        <w:jc w:val="both"/>
      </w:pPr>
      <w:r>
        <w:t xml:space="preserve">  Begin</w:t>
      </w:r>
    </w:p>
    <w:p w14:paraId="4AFC2421" w14:textId="77777777" w:rsidR="00CC48C7" w:rsidRDefault="00CC48C7" w:rsidP="00496E6C">
      <w:pPr>
        <w:jc w:val="both"/>
      </w:pPr>
      <w:r>
        <w:t xml:space="preserve">    If n )= 0 Then F := 1 Else F := N * F (N - 1);</w:t>
      </w:r>
    </w:p>
    <w:p w14:paraId="4602F3FC" w14:textId="77777777" w:rsidR="00CC48C7" w:rsidRDefault="00CC48C7" w:rsidP="00496E6C">
      <w:pPr>
        <w:jc w:val="both"/>
      </w:pPr>
      <w:r>
        <w:t xml:space="preserve">  End;</w:t>
      </w:r>
    </w:p>
    <w:p w14:paraId="7A56D6E5" w14:textId="77777777" w:rsidR="00CC48C7" w:rsidRDefault="00CC48C7" w:rsidP="00496E6C">
      <w:pPr>
        <w:jc w:val="both"/>
      </w:pPr>
    </w:p>
    <w:p w14:paraId="707F12EA" w14:textId="77777777" w:rsidR="00CC48C7" w:rsidRDefault="00CC48C7" w:rsidP="00496E6C">
      <w:pPr>
        <w:jc w:val="both"/>
      </w:pPr>
      <w:r>
        <w:t>- Invalid constant</w:t>
      </w:r>
    </w:p>
    <w:p w14:paraId="5605816F" w14:textId="77777777" w:rsidR="00CC48C7" w:rsidRDefault="00CC48C7" w:rsidP="00496E6C">
      <w:pPr>
        <w:jc w:val="both"/>
      </w:pPr>
      <w:r>
        <w:t>Program Example2; (* Factorial *)</w:t>
      </w:r>
    </w:p>
    <w:p w14:paraId="2C4364DB" w14:textId="77777777" w:rsidR="00CC48C7" w:rsidRDefault="00CC48C7" w:rsidP="00496E6C">
      <w:pPr>
        <w:jc w:val="both"/>
      </w:pPr>
      <w:r>
        <w:t>Const a = -;</w:t>
      </w:r>
    </w:p>
    <w:p w14:paraId="67D9CE42" w14:textId="3080DDC2" w:rsidR="009E24ED" w:rsidRPr="00CC48C7" w:rsidRDefault="00CC48C7" w:rsidP="00496E6C">
      <w:pPr>
        <w:jc w:val="both"/>
      </w:pPr>
      <w:r>
        <w:t>Var n : Integer;</w:t>
      </w:r>
    </w:p>
    <w:sectPr w:rsidR="009E24ED" w:rsidRPr="00CC48C7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74"/>
    <w:rsid w:val="00005CBE"/>
    <w:rsid w:val="00024F87"/>
    <w:rsid w:val="00054FB6"/>
    <w:rsid w:val="00093273"/>
    <w:rsid w:val="00273432"/>
    <w:rsid w:val="002A497E"/>
    <w:rsid w:val="002E7B42"/>
    <w:rsid w:val="002F7178"/>
    <w:rsid w:val="0035211D"/>
    <w:rsid w:val="003E4C82"/>
    <w:rsid w:val="004056CF"/>
    <w:rsid w:val="00474C83"/>
    <w:rsid w:val="00496E6C"/>
    <w:rsid w:val="00561DAE"/>
    <w:rsid w:val="00597A19"/>
    <w:rsid w:val="00624679"/>
    <w:rsid w:val="00661012"/>
    <w:rsid w:val="0073300C"/>
    <w:rsid w:val="0076186D"/>
    <w:rsid w:val="007E6B2A"/>
    <w:rsid w:val="00874AC9"/>
    <w:rsid w:val="0089275E"/>
    <w:rsid w:val="00913FEB"/>
    <w:rsid w:val="00952012"/>
    <w:rsid w:val="009C0DBA"/>
    <w:rsid w:val="009E24ED"/>
    <w:rsid w:val="009E250C"/>
    <w:rsid w:val="00A67C63"/>
    <w:rsid w:val="00AF3255"/>
    <w:rsid w:val="00B22064"/>
    <w:rsid w:val="00B85F99"/>
    <w:rsid w:val="00BB15AF"/>
    <w:rsid w:val="00BF2FDF"/>
    <w:rsid w:val="00C66477"/>
    <w:rsid w:val="00C92548"/>
    <w:rsid w:val="00CA6174"/>
    <w:rsid w:val="00CC48C7"/>
    <w:rsid w:val="00D5500D"/>
    <w:rsid w:val="00E40A9D"/>
    <w:rsid w:val="00F445BC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F572"/>
  <w15:chartTrackingRefBased/>
  <w15:docId w15:val="{251FEE5E-4007-4202-97B9-4ECC6E26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39</cp:revision>
  <dcterms:created xsi:type="dcterms:W3CDTF">2020-01-05T14:54:00Z</dcterms:created>
  <dcterms:modified xsi:type="dcterms:W3CDTF">2020-01-06T06:27:00Z</dcterms:modified>
</cp:coreProperties>
</file>