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80" w:rsidRDefault="00965F8E">
      <w:r>
        <w:t>U1:</w:t>
      </w:r>
      <w:r w:rsidR="00D80480">
        <w:tab/>
      </w:r>
      <w:r w:rsidR="00D80480">
        <w:br/>
      </w:r>
      <w:r w:rsidR="00D80480">
        <w:tab/>
        <w:t>digital camera</w:t>
      </w:r>
      <w:r w:rsidR="00D80480">
        <w:br/>
      </w:r>
      <w:r w:rsidR="00D80480">
        <w:tab/>
        <w:t>ethernet cable</w:t>
      </w:r>
      <w:r w:rsidR="00D80480">
        <w:tab/>
      </w:r>
      <w:r w:rsidR="00D80480">
        <w:br/>
      </w:r>
      <w:r w:rsidR="00D80480">
        <w:tab/>
        <w:t>fax machine</w:t>
      </w:r>
      <w:r w:rsidR="00D80480">
        <w:br/>
      </w:r>
      <w:r w:rsidR="00D80480">
        <w:tab/>
        <w:t>graphics tablet</w:t>
      </w:r>
      <w:r w:rsidR="00D80480">
        <w:br/>
      </w:r>
      <w:r w:rsidR="00D80480">
        <w:tab/>
        <w:t>ink cartridge</w:t>
      </w:r>
      <w:bookmarkStart w:id="0" w:name="_GoBack"/>
      <w:bookmarkEnd w:id="0"/>
      <w:r w:rsidR="00D80480">
        <w:br/>
      </w:r>
      <w:r w:rsidR="00D80480">
        <w:tab/>
        <w:t>light pen</w:t>
      </w:r>
      <w:r w:rsidR="00D80480">
        <w:br/>
      </w:r>
      <w:r w:rsidR="00D80480">
        <w:tab/>
        <w:t>microphone</w:t>
      </w:r>
      <w:r w:rsidR="00D80480">
        <w:br/>
      </w:r>
      <w:r w:rsidR="00D80480">
        <w:tab/>
        <w:t>notebook</w:t>
      </w:r>
      <w:r w:rsidR="00D80480">
        <w:br/>
      </w:r>
      <w:r w:rsidR="00D80480">
        <w:tab/>
        <w:t>photocopier</w:t>
      </w:r>
      <w:r w:rsidR="00D80480">
        <w:br/>
      </w:r>
      <w:r w:rsidR="00D80480">
        <w:tab/>
        <w:t>printer</w:t>
      </w:r>
      <w:r w:rsidR="00D80480">
        <w:br/>
      </w:r>
      <w:r w:rsidR="00D80480">
        <w:tab/>
        <w:t>scanner</w:t>
      </w:r>
      <w:r w:rsidR="00D80480">
        <w:br/>
      </w:r>
      <w:r w:rsidR="00D80480">
        <w:tab/>
        <w:t>security camera</w:t>
      </w:r>
      <w:r w:rsidR="00D80480">
        <w:br/>
      </w:r>
      <w:r w:rsidR="00D80480">
        <w:tab/>
        <w:t>speaker</w:t>
      </w:r>
      <w:r w:rsidR="00D80480">
        <w:br/>
      </w:r>
      <w:r w:rsidR="00D80480">
        <w:tab/>
        <w:t>shredder</w:t>
      </w:r>
      <w:r w:rsidR="00D80480">
        <w:br/>
      </w:r>
      <w:r w:rsidR="00D80480">
        <w:tab/>
        <w:t>stylus</w:t>
      </w:r>
      <w:r w:rsidR="00D80480">
        <w:br/>
      </w:r>
      <w:r w:rsidR="00D80480">
        <w:tab/>
        <w:t>tablet</w:t>
      </w:r>
      <w:r w:rsidR="00D80480">
        <w:br/>
      </w:r>
      <w:r w:rsidR="00D80480">
        <w:tab/>
        <w:t>ultrabook</w:t>
      </w:r>
      <w:r w:rsidR="00D80480">
        <w:br/>
      </w:r>
      <w:r w:rsidR="00D80480">
        <w:tab/>
        <w:t>USB</w:t>
      </w:r>
      <w:r w:rsidR="00D80480">
        <w:br/>
      </w:r>
      <w:r w:rsidR="00D80480">
        <w:tab/>
        <w:t>water cooler</w:t>
      </w:r>
      <w:r w:rsidR="00D80480">
        <w:br/>
      </w:r>
      <w:r w:rsidR="00D80480">
        <w:tab/>
        <w:t>wifi router</w:t>
      </w:r>
      <w:r w:rsidR="00D80480">
        <w:br/>
      </w:r>
      <w:r w:rsidR="00D80480">
        <w:tab/>
        <w:t>compact</w:t>
      </w:r>
      <w:r w:rsidR="00D80480">
        <w:br/>
      </w:r>
      <w:r w:rsidR="00D80480">
        <w:tab/>
        <w:t>compatible</w:t>
      </w:r>
      <w:r w:rsidR="00D80480">
        <w:br/>
      </w:r>
      <w:r w:rsidR="00D80480">
        <w:tab/>
        <w:t>complex</w:t>
      </w:r>
      <w:r w:rsidR="00D80480">
        <w:br/>
      </w:r>
      <w:r w:rsidR="00D80480">
        <w:tab/>
        <w:t>convenient</w:t>
      </w:r>
      <w:r w:rsidR="00D80480">
        <w:br/>
      </w:r>
      <w:r w:rsidR="00D80480">
        <w:tab/>
        <w:t>detachable</w:t>
      </w:r>
      <w:r w:rsidR="00D80480">
        <w:br/>
      </w:r>
      <w:r w:rsidR="00D80480">
        <w:tab/>
        <w:t>durable</w:t>
      </w:r>
      <w:r w:rsidR="00D80480">
        <w:br/>
      </w:r>
      <w:r w:rsidR="00D80480">
        <w:tab/>
        <w:t>effective</w:t>
      </w:r>
      <w:r w:rsidR="00D80480">
        <w:br/>
      </w:r>
      <w:r w:rsidR="00D80480">
        <w:tab/>
        <w:t>efficient</w:t>
      </w:r>
      <w:r w:rsidR="00D80480">
        <w:br/>
      </w:r>
      <w:r w:rsidR="00D80480">
        <w:tab/>
        <w:t>light/lightweight</w:t>
      </w:r>
      <w:r w:rsidR="00D80480">
        <w:br/>
      </w:r>
      <w:r w:rsidR="00D80480">
        <w:tab/>
        <w:t>low</w:t>
      </w:r>
      <w:r w:rsidR="00D80480">
        <w:br/>
      </w:r>
      <w:r w:rsidR="00D80480">
        <w:tab/>
        <w:t>portable</w:t>
      </w:r>
      <w:r w:rsidR="00D80480">
        <w:br/>
      </w:r>
      <w:r w:rsidR="00D80480">
        <w:tab/>
        <w:t>scratch-resistant</w:t>
      </w:r>
      <w:r w:rsidR="00D80480">
        <w:br/>
      </w:r>
      <w:r w:rsidR="00D80480">
        <w:tab/>
        <w:t>sharp</w:t>
      </w:r>
      <w:r w:rsidR="00D80480">
        <w:br/>
      </w:r>
      <w:r w:rsidR="00D80480">
        <w:tab/>
        <w:t>shock-resistant</w:t>
      </w:r>
      <w:r w:rsidR="00D80480">
        <w:br/>
      </w:r>
      <w:r w:rsidR="00D80480">
        <w:tab/>
        <w:t>speedy</w:t>
      </w:r>
      <w:r w:rsidR="00D80480">
        <w:br/>
      </w:r>
      <w:r w:rsidR="00D80480">
        <w:tab/>
        <w:t>waterproof/water-resistant</w:t>
      </w:r>
      <w:r w:rsidR="00D80480">
        <w:br/>
      </w:r>
      <w:r w:rsidR="00D80480">
        <w:tab/>
        <w:t>access the internet</w:t>
      </w:r>
      <w:r w:rsidR="00D80480">
        <w:br/>
      </w:r>
      <w:r w:rsidR="00D80480">
        <w:tab/>
        <w:t>control</w:t>
      </w:r>
      <w:r w:rsidR="00D80480">
        <w:br/>
      </w:r>
      <w:r w:rsidR="00D80480">
        <w:tab/>
        <w:t>cool</w:t>
      </w:r>
      <w:r w:rsidR="00D80480">
        <w:br/>
      </w:r>
      <w:r w:rsidR="00D80480">
        <w:tab/>
        <w:t>create an image</w:t>
      </w:r>
      <w:r w:rsidR="00D80480">
        <w:br/>
      </w:r>
      <w:r w:rsidR="00D80480">
        <w:tab/>
        <w:t>destroy document</w:t>
      </w:r>
      <w:r w:rsidR="00D80480">
        <w:br/>
      </w:r>
      <w:r w:rsidR="00D80480">
        <w:lastRenderedPageBreak/>
        <w:tab/>
        <w:t>display</w:t>
      </w:r>
      <w:r w:rsidR="00D80480">
        <w:br/>
      </w:r>
      <w:r w:rsidR="00D80480">
        <w:tab/>
        <w:t>draw on the screen</w:t>
      </w:r>
      <w:r w:rsidR="00D80480">
        <w:br/>
      </w:r>
      <w:r w:rsidR="00D80480">
        <w:tab/>
        <w:t>drag</w:t>
      </w:r>
      <w:r w:rsidR="00D80480">
        <w:br/>
      </w:r>
      <w:r w:rsidR="00D80480">
        <w:tab/>
        <w:t>extract</w:t>
      </w:r>
      <w:r w:rsidR="00D80480">
        <w:br/>
      </w:r>
      <w:r w:rsidR="00D80480">
        <w:tab/>
        <w:t>keep sth safe</w:t>
      </w:r>
      <w:r w:rsidR="00D80480">
        <w:br/>
      </w:r>
      <w:r w:rsidR="00D80480">
        <w:tab/>
        <w:t>make a backup</w:t>
      </w:r>
      <w:r w:rsidR="00D80480">
        <w:br/>
      </w:r>
      <w:r w:rsidR="00D80480">
        <w:tab/>
        <w:t>point at the screen</w:t>
      </w:r>
      <w:r w:rsidR="00D80480">
        <w:br/>
      </w:r>
      <w:r w:rsidR="00D80480">
        <w:tab/>
        <w:t>process data</w:t>
      </w:r>
      <w:r w:rsidR="00D80480">
        <w:br/>
      </w:r>
      <w:r w:rsidR="00D80480">
        <w:tab/>
        <w:t>protect</w:t>
      </w:r>
      <w:r w:rsidR="00D80480">
        <w:br/>
      </w:r>
      <w:r w:rsidR="00D80480">
        <w:tab/>
        <w:t>record</w:t>
      </w:r>
      <w:r w:rsidR="00D80480">
        <w:br/>
      </w:r>
      <w:r w:rsidR="00D80480">
        <w:tab/>
        <w:t>remove</w:t>
      </w:r>
      <w:r w:rsidR="00D80480">
        <w:br/>
      </w:r>
      <w:r w:rsidR="00D80480">
        <w:tab/>
        <w:t>store data</w:t>
      </w:r>
      <w:r w:rsidR="00D80480">
        <w:br/>
      </w:r>
      <w:r w:rsidR="00D80480">
        <w:tab/>
        <w:t>supply</w:t>
      </w:r>
    </w:p>
    <w:sectPr w:rsidR="00D80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480"/>
    <w:rsid w:val="00711B3C"/>
    <w:rsid w:val="00965F8E"/>
    <w:rsid w:val="00D80480"/>
    <w:rsid w:val="00FC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2024-07-05T01:11:00Z</dcterms:created>
  <dcterms:modified xsi:type="dcterms:W3CDTF">2024-07-05T01:36:00Z</dcterms:modified>
</cp:coreProperties>
</file>