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9"/>
        <w:gridCol w:w="11212"/>
      </w:tblGrid>
      <w:tr w:rsidR="00063254" w14:paraId="2FD89EE7" w14:textId="77777777" w:rsidTr="00063254">
        <w:trPr>
          <w:trHeight w:val="89"/>
        </w:trPr>
        <w:tc>
          <w:tcPr>
            <w:tcW w:w="3429" w:type="dxa"/>
          </w:tcPr>
          <w:p w14:paraId="198347EE" w14:textId="77777777" w:rsidR="00063254" w:rsidRDefault="00063254" w:rsidP="00063254">
            <w:pPr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5756AA">
              <w:rPr>
                <w:rFonts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2454DBD0" wp14:editId="66817082">
                  <wp:extent cx="1809142" cy="323850"/>
                  <wp:effectExtent l="0" t="0" r="635" b="0"/>
                  <wp:docPr id="526161594" name="Picture 526161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169" cy="323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12" w:type="dxa"/>
          </w:tcPr>
          <w:p w14:paraId="5C6B41E3" w14:textId="77777777" w:rsidR="00063254" w:rsidRPr="00140E80" w:rsidRDefault="00063254" w:rsidP="0006325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140E80">
              <w:rPr>
                <w:rFonts w:cs="Times New Roman"/>
                <w:b/>
                <w:bCs/>
                <w:sz w:val="28"/>
                <w:szCs w:val="28"/>
              </w:rPr>
              <w:t>PHÂN LOẠI SƠ BỘ BAN ĐẦU NGƯỜI BỆNH KHÁM</w:t>
            </w:r>
          </w:p>
          <w:p w14:paraId="19CB85CC" w14:textId="77777777" w:rsidR="00063254" w:rsidRPr="006D7CF5" w:rsidRDefault="00063254" w:rsidP="00063254">
            <w:pPr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140E80">
              <w:rPr>
                <w:rFonts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Times New Roman"/>
                <w:b/>
                <w:bCs/>
                <w:sz w:val="28"/>
                <w:szCs w:val="28"/>
                <w:lang w:val="en-US"/>
              </w:rPr>
              <w:t>CẤP CỨU</w:t>
            </w:r>
          </w:p>
        </w:tc>
      </w:tr>
    </w:tbl>
    <w:p w14:paraId="3DDAB923" w14:textId="782A1F1C" w:rsidR="00C3582C" w:rsidRDefault="00C3582C">
      <w:pPr>
        <w:rPr>
          <w:lang w:val="en-US"/>
        </w:rPr>
      </w:pPr>
    </w:p>
    <w:p w14:paraId="623AFB1E" w14:textId="77777777" w:rsidR="00063254" w:rsidRPr="00063254" w:rsidRDefault="00063254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X="620" w:tblpY="16"/>
        <w:tblW w:w="0" w:type="auto"/>
        <w:tblLook w:val="04A0" w:firstRow="1" w:lastRow="0" w:firstColumn="1" w:lastColumn="0" w:noHBand="0" w:noVBand="1"/>
      </w:tblPr>
      <w:tblGrid>
        <w:gridCol w:w="805"/>
        <w:gridCol w:w="7920"/>
        <w:gridCol w:w="3510"/>
        <w:gridCol w:w="3065"/>
      </w:tblGrid>
      <w:tr w:rsidR="00C3582C" w14:paraId="26198C5F" w14:textId="77777777" w:rsidTr="00063254">
        <w:tc>
          <w:tcPr>
            <w:tcW w:w="805" w:type="dxa"/>
          </w:tcPr>
          <w:p w14:paraId="28BC93C7" w14:textId="77777777" w:rsidR="00C3582C" w:rsidRDefault="00C3582C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en-US"/>
              </w:rPr>
              <w:t>TT</w:t>
            </w:r>
          </w:p>
        </w:tc>
        <w:tc>
          <w:tcPr>
            <w:tcW w:w="7920" w:type="dxa"/>
          </w:tcPr>
          <w:p w14:paraId="657DF010" w14:textId="77777777" w:rsidR="00C3582C" w:rsidRDefault="00C3582C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en-US"/>
              </w:rPr>
              <w:t>DẤU HIỆU LÂM SÀNG</w:t>
            </w:r>
          </w:p>
        </w:tc>
        <w:tc>
          <w:tcPr>
            <w:tcW w:w="3510" w:type="dxa"/>
          </w:tcPr>
          <w:p w14:paraId="2B6F8D8D" w14:textId="77777777" w:rsidR="00C3582C" w:rsidRDefault="00C3582C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882D68">
              <w:rPr>
                <w:rFonts w:cs="Times New Roman"/>
                <w:b/>
                <w:bCs/>
                <w:sz w:val="26"/>
                <w:szCs w:val="26"/>
                <w:lang w:val="en-US"/>
              </w:rPr>
              <w:t>PHƯƠNG PHÁP</w:t>
            </w:r>
          </w:p>
        </w:tc>
        <w:tc>
          <w:tcPr>
            <w:tcW w:w="3065" w:type="dxa"/>
          </w:tcPr>
          <w:p w14:paraId="719617BC" w14:textId="77777777" w:rsidR="00C3582C" w:rsidRDefault="00C3582C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882D68">
              <w:rPr>
                <w:rFonts w:cs="Times New Roman"/>
                <w:b/>
                <w:bCs/>
                <w:sz w:val="26"/>
                <w:szCs w:val="26"/>
                <w:lang w:val="en-US"/>
              </w:rPr>
              <w:t>GHI CHÚ</w:t>
            </w:r>
          </w:p>
        </w:tc>
      </w:tr>
      <w:tr w:rsidR="00C3582C" w:rsidRPr="00767F9D" w14:paraId="1903CEA0" w14:textId="77777777" w:rsidTr="00063254">
        <w:tc>
          <w:tcPr>
            <w:tcW w:w="805" w:type="dxa"/>
          </w:tcPr>
          <w:p w14:paraId="3D2AE2C4" w14:textId="77777777" w:rsidR="00C3582C" w:rsidRPr="00415D6E" w:rsidRDefault="00C3582C" w:rsidP="004F77EF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415D6E">
              <w:rPr>
                <w:rFonts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7920" w:type="dxa"/>
          </w:tcPr>
          <w:p w14:paraId="314A5345" w14:textId="77777777" w:rsidR="00C3582C" w:rsidRDefault="00C3582C" w:rsidP="00C3582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246" w:hanging="270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 w:rsidRPr="00767F9D">
              <w:rPr>
                <w:rFonts w:cs="Times New Roman"/>
                <w:sz w:val="26"/>
                <w:szCs w:val="26"/>
                <w:lang w:val="en-US"/>
              </w:rPr>
              <w:t>Cảm giác khó thở, ngạt thở, thiếu kh</w:t>
            </w:r>
            <w:r>
              <w:rPr>
                <w:rFonts w:cs="Times New Roman"/>
                <w:sz w:val="26"/>
                <w:szCs w:val="26"/>
                <w:lang w:val="en-US"/>
              </w:rPr>
              <w:t>ô</w:t>
            </w:r>
            <w:r w:rsidRPr="00767F9D">
              <w:rPr>
                <w:rFonts w:cs="Times New Roman"/>
                <w:sz w:val="26"/>
                <w:szCs w:val="26"/>
                <w:lang w:val="en-US"/>
              </w:rPr>
              <w:t>ng khí để thở</w:t>
            </w:r>
          </w:p>
          <w:p w14:paraId="0B693E49" w14:textId="77777777" w:rsidR="00C3582C" w:rsidRDefault="00C3582C" w:rsidP="00C3582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246" w:hanging="270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 w:rsidRPr="00767F9D">
              <w:rPr>
                <w:rFonts w:cs="Times New Roman"/>
                <w:sz w:val="26"/>
                <w:szCs w:val="26"/>
                <w:lang w:val="en-US"/>
              </w:rPr>
              <w:t>Tinh thần lơ lắng, h</w:t>
            </w:r>
            <w:r>
              <w:rPr>
                <w:rFonts w:cs="Times New Roman"/>
                <w:sz w:val="26"/>
                <w:szCs w:val="26"/>
                <w:lang w:val="en-US"/>
              </w:rPr>
              <w:t>ốt hoảng, kích thích, có thể hôn mê</w:t>
            </w:r>
          </w:p>
          <w:p w14:paraId="5F871D2E" w14:textId="77777777" w:rsidR="00C3582C" w:rsidRDefault="00C3582C" w:rsidP="00C3582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246" w:hanging="270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Rút lõm khoang liên sườn, hõm ức</w:t>
            </w:r>
          </w:p>
          <w:p w14:paraId="5D77636C" w14:textId="77777777" w:rsidR="00C3582C" w:rsidRPr="00767F9D" w:rsidRDefault="00C3582C" w:rsidP="00C3582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246" w:hanging="270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Xanh tím môi và đầu chi</w:t>
            </w:r>
          </w:p>
        </w:tc>
        <w:tc>
          <w:tcPr>
            <w:tcW w:w="3510" w:type="dxa"/>
          </w:tcPr>
          <w:p w14:paraId="482E0DC9" w14:textId="77777777" w:rsidR="00C3582C" w:rsidRPr="007B510F" w:rsidRDefault="00C3582C" w:rsidP="004F77EF">
            <w:pPr>
              <w:spacing w:after="0" w:line="288" w:lineRule="auto"/>
              <w:jc w:val="center"/>
              <w:rPr>
                <w:rFonts w:cs="Times New Roman"/>
                <w:i/>
                <w:iCs/>
                <w:sz w:val="26"/>
                <w:szCs w:val="26"/>
              </w:rPr>
            </w:pPr>
            <w:r w:rsidRPr="007B510F">
              <w:rPr>
                <w:rFonts w:cs="Times New Roman"/>
                <w:i/>
                <w:iCs/>
                <w:sz w:val="26"/>
                <w:szCs w:val="26"/>
              </w:rPr>
              <w:t xml:space="preserve">Hỏi nhanh </w:t>
            </w:r>
            <w:r w:rsidRPr="007B510F">
              <w:rPr>
                <w:rFonts w:cs="Times New Roman"/>
                <w:i/>
                <w:iCs/>
                <w:sz w:val="26"/>
                <w:szCs w:val="26"/>
                <w:lang w:val="en-US"/>
              </w:rPr>
              <w:t>người bệnh</w:t>
            </w:r>
            <w:r w:rsidRPr="007B510F">
              <w:rPr>
                <w:rFonts w:cs="Times New Roman"/>
                <w:i/>
                <w:iCs/>
                <w:sz w:val="26"/>
                <w:szCs w:val="26"/>
              </w:rPr>
              <w:t xml:space="preserve"> </w:t>
            </w:r>
          </w:p>
          <w:p w14:paraId="29D3B2E9" w14:textId="77777777" w:rsidR="00C3582C" w:rsidRPr="00767F9D" w:rsidRDefault="00C3582C" w:rsidP="004F77EF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3065" w:type="dxa"/>
          </w:tcPr>
          <w:p w14:paraId="398354C9" w14:textId="77777777" w:rsidR="00C3582C" w:rsidRPr="00E06E6A" w:rsidRDefault="00C3582C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E06E6A">
              <w:rPr>
                <w:rFonts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7E586913" w14:textId="77777777" w:rsidR="00C3582C" w:rsidRDefault="00C3582C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</w:p>
          <w:p w14:paraId="20C3F7BD" w14:textId="77777777" w:rsidR="00C3582C" w:rsidRPr="00E06E6A" w:rsidRDefault="00C3582C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E06E6A"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  <w:t>Suy hô hấp</w:t>
            </w:r>
          </w:p>
        </w:tc>
      </w:tr>
      <w:tr w:rsidR="00C3582C" w:rsidRPr="00767F9D" w14:paraId="53B5DBF9" w14:textId="77777777" w:rsidTr="00063254">
        <w:tc>
          <w:tcPr>
            <w:tcW w:w="805" w:type="dxa"/>
          </w:tcPr>
          <w:p w14:paraId="421A961C" w14:textId="77777777" w:rsidR="00C3582C" w:rsidRPr="00767F9D" w:rsidRDefault="00C3582C" w:rsidP="004F77EF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7920" w:type="dxa"/>
          </w:tcPr>
          <w:p w14:paraId="10FD7CAD" w14:textId="77777777" w:rsidR="00C3582C" w:rsidRPr="007B510F" w:rsidRDefault="00C3582C" w:rsidP="00C3582C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246" w:hanging="246"/>
              <w:rPr>
                <w:rFonts w:cs="Times New Roman"/>
                <w:sz w:val="26"/>
                <w:szCs w:val="26"/>
                <w:lang w:val="en-US"/>
              </w:rPr>
            </w:pPr>
            <w:r w:rsidRPr="007B510F">
              <w:rPr>
                <w:rFonts w:cs="Times New Roman"/>
                <w:sz w:val="26"/>
                <w:szCs w:val="26"/>
                <w:lang w:val="en-US"/>
              </w:rPr>
              <w:t xml:space="preserve">Da nổi </w:t>
            </w:r>
            <w:r w:rsidRPr="007B510F">
              <w:rPr>
                <w:rFonts w:cs="Times New Roman"/>
                <w:sz w:val="26"/>
                <w:szCs w:val="26"/>
              </w:rPr>
              <w:t>mày đay, ngứa, phù mạch.</w:t>
            </w:r>
          </w:p>
          <w:p w14:paraId="67A4BDC8" w14:textId="77777777" w:rsidR="00C3582C" w:rsidRPr="007B510F" w:rsidRDefault="00C3582C" w:rsidP="00C3582C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246" w:hanging="246"/>
              <w:rPr>
                <w:rFonts w:cs="Times New Roman"/>
                <w:sz w:val="26"/>
                <w:szCs w:val="26"/>
                <w:lang w:val="en-US"/>
              </w:rPr>
            </w:pPr>
            <w:r w:rsidRPr="007B510F">
              <w:rPr>
                <w:rFonts w:cs="Times New Roman"/>
                <w:sz w:val="26"/>
                <w:szCs w:val="26"/>
                <w:lang w:val="en-US"/>
              </w:rPr>
              <w:t>Khó thở nhanh nông, tức ngực, khàn tiếng, chảy nước mũi.</w:t>
            </w:r>
          </w:p>
          <w:p w14:paraId="36117FB1" w14:textId="77777777" w:rsidR="00C3582C" w:rsidRPr="007B510F" w:rsidRDefault="00C3582C" w:rsidP="00C3582C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246" w:hanging="246"/>
              <w:rPr>
                <w:rFonts w:cs="Times New Roman"/>
                <w:sz w:val="26"/>
                <w:szCs w:val="26"/>
                <w:lang w:val="en-US"/>
              </w:rPr>
            </w:pPr>
            <w:hyperlink r:id="rId6" w:history="1">
              <w:r w:rsidRPr="005841A0">
                <w:rPr>
                  <w:rStyle w:val="Hyperlink"/>
                  <w:rFonts w:cs="Times New Roman"/>
                  <w:color w:val="auto"/>
                  <w:sz w:val="26"/>
                  <w:szCs w:val="26"/>
                  <w:u w:val="none"/>
                  <w:lang w:val="en-US"/>
                </w:rPr>
                <w:t>Đau bụng</w:t>
              </w:r>
            </w:hyperlink>
            <w:r w:rsidRPr="007B510F">
              <w:rPr>
                <w:rFonts w:cs="Times New Roman"/>
                <w:sz w:val="26"/>
                <w:szCs w:val="26"/>
                <w:lang w:val="en-US"/>
              </w:rPr>
              <w:t>, nôn, ỉa chảy.</w:t>
            </w:r>
          </w:p>
          <w:p w14:paraId="585C8191" w14:textId="77777777" w:rsidR="00C3582C" w:rsidRPr="007B510F" w:rsidRDefault="00C3582C" w:rsidP="00C3582C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246" w:hanging="246"/>
              <w:rPr>
                <w:rFonts w:cs="Times New Roman"/>
                <w:sz w:val="26"/>
                <w:szCs w:val="26"/>
                <w:lang w:val="en-US"/>
              </w:rPr>
            </w:pPr>
            <w:r w:rsidRPr="007B510F">
              <w:rPr>
                <w:rFonts w:cs="Times New Roman"/>
                <w:sz w:val="26"/>
                <w:szCs w:val="26"/>
                <w:lang w:val="en-US"/>
              </w:rPr>
              <w:t>Huyết áp chưa tụt hoặc tăng, nhịp tim nhanh hoặc loạn nhịp.</w:t>
            </w:r>
          </w:p>
        </w:tc>
        <w:tc>
          <w:tcPr>
            <w:tcW w:w="3510" w:type="dxa"/>
          </w:tcPr>
          <w:p w14:paraId="6FE37077" w14:textId="77777777" w:rsidR="00C3582C" w:rsidRDefault="00C3582C" w:rsidP="004F77EF">
            <w:pPr>
              <w:spacing w:after="0" w:line="288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 w:rsidRPr="007B510F">
              <w:rPr>
                <w:rFonts w:cs="Times New Roman"/>
                <w:i/>
                <w:iCs/>
                <w:sz w:val="26"/>
                <w:szCs w:val="26"/>
              </w:rPr>
              <w:t xml:space="preserve">Hỏi nhanh </w:t>
            </w:r>
            <w:r>
              <w:rPr>
                <w:rFonts w:cs="Times New Roman"/>
                <w:i/>
                <w:iCs/>
                <w:sz w:val="26"/>
                <w:szCs w:val="26"/>
                <w:lang w:val="en-US"/>
              </w:rPr>
              <w:t>NB/ NN người bệnh</w:t>
            </w:r>
            <w:r w:rsidRPr="007B510F">
              <w:rPr>
                <w:rFonts w:cs="Times New Roman"/>
                <w:i/>
                <w:iCs/>
                <w:sz w:val="26"/>
                <w:szCs w:val="26"/>
              </w:rPr>
              <w:t xml:space="preserve"> </w:t>
            </w:r>
          </w:p>
          <w:p w14:paraId="035E6871" w14:textId="77777777" w:rsidR="00C3582C" w:rsidRPr="007B510F" w:rsidRDefault="00C3582C" w:rsidP="004F77EF">
            <w:pPr>
              <w:spacing w:after="0" w:line="288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  <w:p w14:paraId="57D9570B" w14:textId="77777777" w:rsidR="00C3582C" w:rsidRPr="00767F9D" w:rsidRDefault="00C3582C" w:rsidP="004F77EF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3065" w:type="dxa"/>
          </w:tcPr>
          <w:p w14:paraId="47ED3057" w14:textId="77777777" w:rsidR="00C3582C" w:rsidRPr="00E06E6A" w:rsidRDefault="00C3582C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E06E6A">
              <w:rPr>
                <w:rFonts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7164504B" w14:textId="77777777" w:rsidR="00C3582C" w:rsidRDefault="00C3582C" w:rsidP="004F77EF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  <w:p w14:paraId="30695385" w14:textId="77777777" w:rsidR="00C3582C" w:rsidRPr="007B510F" w:rsidRDefault="00C3582C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7B510F"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  <w:t>Sốc phản vệ</w:t>
            </w:r>
          </w:p>
        </w:tc>
      </w:tr>
      <w:tr w:rsidR="00C3582C" w:rsidRPr="007B510F" w14:paraId="1DEB3A82" w14:textId="77777777" w:rsidTr="00063254">
        <w:tc>
          <w:tcPr>
            <w:tcW w:w="805" w:type="dxa"/>
          </w:tcPr>
          <w:p w14:paraId="02C4C451" w14:textId="77777777" w:rsidR="00C3582C" w:rsidRPr="00767F9D" w:rsidRDefault="00C3582C" w:rsidP="004F77EF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7920" w:type="dxa"/>
          </w:tcPr>
          <w:p w14:paraId="51ABF745" w14:textId="77777777" w:rsidR="00C3582C" w:rsidRDefault="00C3582C" w:rsidP="00C3582C">
            <w:pPr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>
              <w:rPr>
                <w:rFonts w:eastAsia="Times New Roman" w:cs="Times New Roman"/>
                <w:sz w:val="26"/>
                <w:szCs w:val="26"/>
                <w:lang w:val="en-US"/>
              </w:rPr>
              <w:t xml:space="preserve">Đau thắt ngực, đau sau xương ức. </w:t>
            </w:r>
            <w:r w:rsidRPr="002F19D0">
              <w:rPr>
                <w:rFonts w:eastAsia="Times New Roman" w:cs="Times New Roman"/>
                <w:sz w:val="26"/>
                <w:szCs w:val="26"/>
                <w:lang w:val="en-US"/>
              </w:rPr>
              <w:t>Đau lan lên hàm dưới, vai trái, tay trái</w:t>
            </w:r>
            <w:r>
              <w:rPr>
                <w:rFonts w:eastAsia="Times New Roman" w:cs="Times New Roman"/>
                <w:sz w:val="26"/>
                <w:szCs w:val="26"/>
                <w:lang w:val="en-US"/>
              </w:rPr>
              <w:t>.</w:t>
            </w:r>
          </w:p>
          <w:p w14:paraId="4D39F37A" w14:textId="77777777" w:rsidR="00C3582C" w:rsidRPr="003739E9" w:rsidRDefault="00C3582C" w:rsidP="00C3582C">
            <w:pPr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eastAsia="Times New Roman" w:cs="Times New Roman"/>
                <w:sz w:val="26"/>
                <w:szCs w:val="26"/>
                <w:lang w:val="en-US"/>
              </w:rPr>
            </w:pPr>
            <w:r>
              <w:rPr>
                <w:rFonts w:eastAsia="Times New Roman" w:cs="Times New Roman"/>
                <w:sz w:val="26"/>
                <w:szCs w:val="26"/>
                <w:lang w:val="en-US"/>
              </w:rPr>
              <w:t>Đau kiểu đè ép, co thắt. Cơn đau kéo dài trên ½ giờ hoặc nhiều giờ (</w:t>
            </w:r>
            <w:r w:rsidRPr="00F94A1A">
              <w:rPr>
                <w:rFonts w:eastAsia="Times New Roman" w:cs="Times New Roman"/>
                <w:i/>
                <w:iCs/>
                <w:sz w:val="26"/>
                <w:szCs w:val="26"/>
                <w:lang w:val="en-US"/>
              </w:rPr>
              <w:t>Khám cấp cứu)</w:t>
            </w:r>
          </w:p>
          <w:p w14:paraId="433E5EE5" w14:textId="77777777" w:rsidR="00C3582C" w:rsidRPr="00767F9D" w:rsidRDefault="00C3582C" w:rsidP="004F77EF">
            <w:pPr>
              <w:spacing w:after="0" w:line="360" w:lineRule="auto"/>
              <w:rPr>
                <w:rFonts w:cs="Times New Roman"/>
                <w:sz w:val="26"/>
                <w:szCs w:val="26"/>
                <w:lang w:val="en-US"/>
              </w:rPr>
            </w:pPr>
            <w:r w:rsidRPr="003739E9">
              <w:rPr>
                <w:rFonts w:eastAsia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3739E9">
              <w:rPr>
                <w:rFonts w:eastAsia="Times New Roman" w:cs="Times New Roman"/>
                <w:sz w:val="26"/>
                <w:szCs w:val="26"/>
                <w:lang w:val="en-US"/>
              </w:rPr>
              <w:t>Tiền sử cao HA, đ</w:t>
            </w:r>
            <w:r>
              <w:rPr>
                <w:rFonts w:eastAsia="Times New Roman" w:cs="Times New Roman"/>
                <w:sz w:val="26"/>
                <w:szCs w:val="26"/>
                <w:lang w:val="en-US"/>
              </w:rPr>
              <w:t>ái đường, mỡ máu hoặc chưa phát hiện?</w:t>
            </w:r>
          </w:p>
        </w:tc>
        <w:tc>
          <w:tcPr>
            <w:tcW w:w="3510" w:type="dxa"/>
          </w:tcPr>
          <w:p w14:paraId="4ACB4D49" w14:textId="77777777" w:rsidR="00C3582C" w:rsidRDefault="00C3582C" w:rsidP="004F77EF">
            <w:pPr>
              <w:spacing w:after="0" w:line="288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 w:rsidRPr="007B510F">
              <w:rPr>
                <w:rFonts w:cs="Times New Roman"/>
                <w:i/>
                <w:iCs/>
                <w:sz w:val="26"/>
                <w:szCs w:val="26"/>
              </w:rPr>
              <w:t xml:space="preserve">Hỏi nhanh </w:t>
            </w:r>
            <w:r w:rsidRPr="007B510F">
              <w:rPr>
                <w:rFonts w:cs="Times New Roman"/>
                <w:i/>
                <w:iCs/>
                <w:sz w:val="26"/>
                <w:szCs w:val="26"/>
                <w:lang w:val="en-US"/>
              </w:rPr>
              <w:t>người bệnh</w:t>
            </w:r>
            <w:r w:rsidRPr="007B510F">
              <w:rPr>
                <w:rFonts w:cs="Times New Roman"/>
                <w:i/>
                <w:iCs/>
                <w:sz w:val="26"/>
                <w:szCs w:val="26"/>
              </w:rPr>
              <w:t xml:space="preserve"> </w:t>
            </w:r>
          </w:p>
          <w:p w14:paraId="7460B80B" w14:textId="77777777" w:rsidR="00C3582C" w:rsidRPr="007B510F" w:rsidRDefault="00C3582C" w:rsidP="004F77EF">
            <w:pPr>
              <w:spacing w:after="0" w:line="288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  <w:p w14:paraId="3D81659F" w14:textId="77777777" w:rsidR="00C3582C" w:rsidRPr="00767F9D" w:rsidRDefault="00C3582C" w:rsidP="004F77EF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3065" w:type="dxa"/>
          </w:tcPr>
          <w:p w14:paraId="282466B2" w14:textId="77777777" w:rsidR="00C3582C" w:rsidRPr="00E06E6A" w:rsidRDefault="00C3582C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E06E6A">
              <w:rPr>
                <w:rFonts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17847DA7" w14:textId="77777777" w:rsidR="00C3582C" w:rsidRDefault="00C3582C" w:rsidP="004F77EF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  <w:p w14:paraId="50D531FB" w14:textId="77777777" w:rsidR="00C3582C" w:rsidRPr="007B510F" w:rsidRDefault="00C3582C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7B510F"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  <w:t>Nhồi máu cơ tim cấp</w:t>
            </w:r>
          </w:p>
        </w:tc>
      </w:tr>
      <w:tr w:rsidR="00C3582C" w:rsidRPr="00FD0E68" w14:paraId="39F6CE26" w14:textId="77777777" w:rsidTr="00063254">
        <w:tc>
          <w:tcPr>
            <w:tcW w:w="805" w:type="dxa"/>
          </w:tcPr>
          <w:p w14:paraId="64305C46" w14:textId="77777777" w:rsidR="00C3582C" w:rsidRPr="007B510F" w:rsidRDefault="00C3582C" w:rsidP="004F77EF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7920" w:type="dxa"/>
          </w:tcPr>
          <w:p w14:paraId="2E50DB79" w14:textId="77777777" w:rsidR="00C3582C" w:rsidRDefault="00C3582C" w:rsidP="007057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256"/>
              </w:tabs>
              <w:spacing w:after="0" w:line="312" w:lineRule="auto"/>
              <w:ind w:left="256" w:hanging="270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 xml:space="preserve">Mất ý thức, ngừng thở, tím tái, gọi hỏi cấu véo không đáp ứng  </w:t>
            </w:r>
          </w:p>
          <w:p w14:paraId="6F0075F7" w14:textId="77777777" w:rsidR="00C3582C" w:rsidRDefault="00C3582C" w:rsidP="007057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256"/>
              </w:tabs>
              <w:spacing w:after="0" w:line="312" w:lineRule="auto"/>
              <w:ind w:left="256" w:hanging="270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 w:rsidRPr="00FD0E68">
              <w:rPr>
                <w:rFonts w:cs="Times New Roman"/>
                <w:sz w:val="26"/>
                <w:szCs w:val="26"/>
                <w:lang w:val="en-US"/>
              </w:rPr>
              <w:t>Mạch nhanh, HA tụt ho</w:t>
            </w:r>
            <w:r>
              <w:rPr>
                <w:rFonts w:cs="Times New Roman"/>
                <w:sz w:val="26"/>
                <w:szCs w:val="26"/>
                <w:lang w:val="en-US"/>
              </w:rPr>
              <w:t>ặc không đo được</w:t>
            </w:r>
          </w:p>
          <w:p w14:paraId="7FBA69BB" w14:textId="77777777" w:rsidR="00C3582C" w:rsidRPr="00FD0E68" w:rsidRDefault="00C3582C" w:rsidP="007057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256"/>
              </w:tabs>
              <w:spacing w:after="0" w:line="312" w:lineRule="auto"/>
              <w:ind w:left="256" w:hanging="270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Co giật, vật vã</w:t>
            </w:r>
          </w:p>
          <w:p w14:paraId="2D772571" w14:textId="77777777" w:rsidR="00C3582C" w:rsidRDefault="00C3582C" w:rsidP="007057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256"/>
              </w:tabs>
              <w:spacing w:after="0" w:line="360" w:lineRule="auto"/>
              <w:ind w:left="256" w:hanging="270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Ngộ độc thuốc ngủ, thuốc an thần, thuốc gây nghiện, ma túy, thuốc chuột</w:t>
            </w:r>
          </w:p>
          <w:p w14:paraId="4EE4394A" w14:textId="77777777" w:rsidR="00C3582C" w:rsidRPr="00FD0E68" w:rsidRDefault="00C3582C" w:rsidP="007057B5">
            <w:pPr>
              <w:pStyle w:val="ListParagraph"/>
              <w:numPr>
                <w:ilvl w:val="0"/>
                <w:numId w:val="1"/>
              </w:numPr>
              <w:tabs>
                <w:tab w:val="clear" w:pos="720"/>
                <w:tab w:val="num" w:pos="256"/>
              </w:tabs>
              <w:spacing w:after="0" w:line="360" w:lineRule="auto"/>
              <w:ind w:left="256" w:hanging="270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Tiền sử đái tháo đường</w:t>
            </w:r>
          </w:p>
        </w:tc>
        <w:tc>
          <w:tcPr>
            <w:tcW w:w="3510" w:type="dxa"/>
          </w:tcPr>
          <w:p w14:paraId="2476B289" w14:textId="77777777" w:rsidR="00C3582C" w:rsidRDefault="00C3582C" w:rsidP="004F77EF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 w:rsidRPr="00FD0E68">
              <w:rPr>
                <w:rFonts w:cs="Times New Roman"/>
                <w:i/>
                <w:iCs/>
                <w:sz w:val="26"/>
                <w:szCs w:val="26"/>
                <w:lang w:val="en-US"/>
              </w:rPr>
              <w:t>Hỏi nhanh người nhà NB</w:t>
            </w:r>
          </w:p>
          <w:p w14:paraId="78AC05C3" w14:textId="77777777" w:rsidR="00C3582C" w:rsidRPr="00FD0E68" w:rsidRDefault="00C3582C" w:rsidP="004F77EF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065" w:type="dxa"/>
          </w:tcPr>
          <w:p w14:paraId="7A65FB6E" w14:textId="77777777" w:rsidR="00C3582C" w:rsidRPr="00FD0E68" w:rsidRDefault="00C3582C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FD0E68">
              <w:rPr>
                <w:rFonts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356B92E3" w14:textId="77777777" w:rsidR="00C3582C" w:rsidRDefault="00C3582C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</w:p>
          <w:p w14:paraId="7AEEE5E7" w14:textId="747FD696" w:rsidR="00C3582C" w:rsidRPr="00FD0E68" w:rsidRDefault="00D515B3" w:rsidP="004F77EF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  <w:t>H</w:t>
            </w:r>
            <w:r w:rsidR="00C3582C" w:rsidRPr="00FD0E68"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  <w:t>ôn mê</w:t>
            </w:r>
          </w:p>
        </w:tc>
      </w:tr>
      <w:tr w:rsidR="00C3582C" w:rsidRPr="00FD0E68" w14:paraId="308E0FD0" w14:textId="77777777" w:rsidTr="00063254">
        <w:tc>
          <w:tcPr>
            <w:tcW w:w="805" w:type="dxa"/>
          </w:tcPr>
          <w:p w14:paraId="5322D0ED" w14:textId="57FC1B1E" w:rsidR="00C3582C" w:rsidRDefault="00063254" w:rsidP="00C3582C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7920" w:type="dxa"/>
          </w:tcPr>
          <w:p w14:paraId="18980B7F" w14:textId="77777777" w:rsidR="00C3582C" w:rsidRPr="00E82F65" w:rsidRDefault="00C3582C" w:rsidP="007057B5">
            <w:pPr>
              <w:pStyle w:val="ListParagraph"/>
              <w:numPr>
                <w:ilvl w:val="0"/>
                <w:numId w:val="7"/>
              </w:numPr>
              <w:spacing w:after="0" w:line="312" w:lineRule="auto"/>
              <w:ind w:left="259" w:hanging="259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 w:rsidRPr="00E82F65">
              <w:rPr>
                <w:rFonts w:cs="Times New Roman"/>
                <w:sz w:val="26"/>
                <w:szCs w:val="26"/>
                <w:lang w:val="en-US"/>
              </w:rPr>
              <w:t>Người bệnh đột ngột mất ý thức</w:t>
            </w:r>
            <w:r>
              <w:rPr>
                <w:rFonts w:cs="Times New Roman"/>
                <w:sz w:val="26"/>
                <w:szCs w:val="26"/>
                <w:lang w:val="en-US"/>
              </w:rPr>
              <w:t>, mắt trợn ngược, toàn thân và tay chân co cứng</w:t>
            </w:r>
          </w:p>
          <w:p w14:paraId="1BFDBBE4" w14:textId="77777777" w:rsidR="00C3582C" w:rsidRPr="00E82F65" w:rsidRDefault="00C3582C" w:rsidP="007057B5">
            <w:pPr>
              <w:pStyle w:val="ListParagraph"/>
              <w:numPr>
                <w:ilvl w:val="0"/>
                <w:numId w:val="7"/>
              </w:numPr>
              <w:spacing w:after="0" w:line="312" w:lineRule="auto"/>
              <w:ind w:left="259" w:hanging="259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 w:rsidRPr="00E82F65">
              <w:rPr>
                <w:rFonts w:cs="Times New Roman"/>
                <w:sz w:val="26"/>
                <w:szCs w:val="26"/>
                <w:lang w:val="en-US"/>
              </w:rPr>
              <w:t>Sau đó xuất hiện co giật toàn, sùi bọt mép, hai hàm nghiến chặt</w:t>
            </w:r>
          </w:p>
          <w:p w14:paraId="79B60516" w14:textId="36DB9DFA" w:rsidR="00C3582C" w:rsidRPr="00C3582C" w:rsidRDefault="00C3582C" w:rsidP="007057B5">
            <w:pPr>
              <w:pStyle w:val="ListParagraph"/>
              <w:numPr>
                <w:ilvl w:val="0"/>
                <w:numId w:val="7"/>
              </w:numPr>
              <w:spacing w:after="0" w:line="312" w:lineRule="auto"/>
              <w:ind w:left="259" w:hanging="259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 w:rsidRPr="00E82F65">
              <w:rPr>
                <w:rFonts w:cs="Times New Roman"/>
                <w:sz w:val="26"/>
                <w:szCs w:val="26"/>
                <w:lang w:val="en-US"/>
              </w:rPr>
              <w:t>Hết cơn co giật dừng lại, cơ thể mềm ra, người bệnh lơ mơ, thở sâu</w:t>
            </w:r>
          </w:p>
        </w:tc>
        <w:tc>
          <w:tcPr>
            <w:tcW w:w="3510" w:type="dxa"/>
          </w:tcPr>
          <w:p w14:paraId="7F64DC43" w14:textId="63707D64" w:rsidR="00C3582C" w:rsidRPr="006B7C24" w:rsidRDefault="00C3582C" w:rsidP="00C3582C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 w:rsidRPr="006B7C24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Hỏi nhanh người nhà/người bệnh </w:t>
            </w:r>
          </w:p>
          <w:p w14:paraId="5B62E0E3" w14:textId="77777777" w:rsidR="00C3582C" w:rsidRPr="006B7C24" w:rsidRDefault="00C3582C" w:rsidP="00C3582C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 w:rsidRPr="006B7C24">
              <w:rPr>
                <w:rFonts w:cs="Times New Roman"/>
                <w:i/>
                <w:iCs/>
                <w:sz w:val="26"/>
                <w:szCs w:val="26"/>
                <w:lang w:val="en-US"/>
              </w:rPr>
              <w:t>Quan sát người bệnh</w:t>
            </w:r>
          </w:p>
          <w:p w14:paraId="7B5A49B1" w14:textId="455B87AB" w:rsidR="00C3582C" w:rsidRPr="006B7C24" w:rsidRDefault="00C3582C" w:rsidP="00C3582C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</w:p>
          <w:p w14:paraId="56EE19E6" w14:textId="77777777" w:rsidR="00C3582C" w:rsidRPr="00FD0E68" w:rsidRDefault="00C3582C" w:rsidP="00C3582C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</w:p>
        </w:tc>
        <w:tc>
          <w:tcPr>
            <w:tcW w:w="3065" w:type="dxa"/>
          </w:tcPr>
          <w:p w14:paraId="71CBFE60" w14:textId="510CA6EA" w:rsidR="00C3582C" w:rsidRPr="00C3582C" w:rsidRDefault="00C3582C" w:rsidP="00C3582C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768E223D" w14:textId="77777777" w:rsidR="00C3582C" w:rsidRDefault="00C3582C" w:rsidP="00C3582C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</w:p>
          <w:p w14:paraId="07645E9B" w14:textId="39EA8F74" w:rsidR="00C3582C" w:rsidRPr="00C3582C" w:rsidRDefault="00C3582C" w:rsidP="00C3582C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C3582C"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  <w:t>Động kinh</w:t>
            </w:r>
          </w:p>
        </w:tc>
      </w:tr>
      <w:tr w:rsidR="00C3582C" w:rsidRPr="00BF1DC5" w14:paraId="2ADB2AD0" w14:textId="77777777" w:rsidTr="00063254">
        <w:tc>
          <w:tcPr>
            <w:tcW w:w="805" w:type="dxa"/>
          </w:tcPr>
          <w:p w14:paraId="4C4F4BC4" w14:textId="6018304B" w:rsidR="00C3582C" w:rsidRPr="007B510F" w:rsidRDefault="00063254" w:rsidP="00C3582C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7920" w:type="dxa"/>
          </w:tcPr>
          <w:p w14:paraId="191A6E61" w14:textId="77777777" w:rsidR="00C3582C" w:rsidRPr="00BF1DC5" w:rsidRDefault="00C3582C" w:rsidP="007057B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ind w:left="256" w:hanging="256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 w:rsidRPr="00BF1DC5">
              <w:rPr>
                <w:rFonts w:cs="Times New Roman"/>
                <w:sz w:val="26"/>
                <w:szCs w:val="26"/>
                <w:lang w:val="en-US"/>
              </w:rPr>
              <w:t>Rối loạn ý thức, tinh thần lơ mơ, u ám, có khi vật vã</w:t>
            </w:r>
          </w:p>
          <w:p w14:paraId="2609405A" w14:textId="77777777" w:rsidR="00C3582C" w:rsidRPr="00BF1DC5" w:rsidRDefault="00C3582C" w:rsidP="007057B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ind w:left="256" w:hanging="256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 w:rsidRPr="00BF1DC5">
              <w:rPr>
                <w:rFonts w:cs="Times New Roman"/>
                <w:sz w:val="26"/>
                <w:szCs w:val="26"/>
                <w:lang w:val="en-US"/>
              </w:rPr>
              <w:lastRenderedPageBreak/>
              <w:t>Đái ỉa không tự chủ</w:t>
            </w:r>
          </w:p>
          <w:p w14:paraId="4BF6909D" w14:textId="77777777" w:rsidR="00C3582C" w:rsidRDefault="00C3582C" w:rsidP="007057B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ind w:left="256" w:hanging="256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 w:rsidRPr="00BF1DC5">
              <w:rPr>
                <w:rFonts w:cs="Times New Roman"/>
                <w:sz w:val="26"/>
                <w:szCs w:val="26"/>
                <w:lang w:val="en-US"/>
              </w:rPr>
              <w:t>Có thể yếu hoặc liệ</w:t>
            </w:r>
            <w:r>
              <w:rPr>
                <w:rFonts w:cs="Times New Roman"/>
                <w:sz w:val="26"/>
                <w:szCs w:val="26"/>
                <w:lang w:val="en-US"/>
              </w:rPr>
              <w:t>t</w:t>
            </w:r>
            <w:r w:rsidRPr="00BF1DC5">
              <w:rPr>
                <w:rFonts w:cs="Times New Roman"/>
                <w:sz w:val="26"/>
                <w:szCs w:val="26"/>
                <w:lang w:val="en-US"/>
              </w:rPr>
              <w:t xml:space="preserve"> ½ người</w:t>
            </w:r>
            <w:r>
              <w:rPr>
                <w:rFonts w:cs="Times New Roman"/>
                <w:sz w:val="26"/>
                <w:szCs w:val="26"/>
                <w:lang w:val="en-US"/>
              </w:rPr>
              <w:t>, méo miệng</w:t>
            </w:r>
          </w:p>
          <w:p w14:paraId="4D16C1A8" w14:textId="77777777" w:rsidR="00C3582C" w:rsidRPr="00BF1DC5" w:rsidRDefault="00C3582C" w:rsidP="007057B5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ind w:left="256" w:hanging="256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Nói ngọng hoặc không nói được, chảy nước dãi,..</w:t>
            </w:r>
          </w:p>
        </w:tc>
        <w:tc>
          <w:tcPr>
            <w:tcW w:w="3510" w:type="dxa"/>
          </w:tcPr>
          <w:p w14:paraId="7D103613" w14:textId="77777777" w:rsidR="00C3582C" w:rsidRDefault="00C3582C" w:rsidP="00C3582C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 w:rsidRPr="00FD0E68">
              <w:rPr>
                <w:rFonts w:cs="Times New Roman"/>
                <w:i/>
                <w:iCs/>
                <w:sz w:val="26"/>
                <w:szCs w:val="26"/>
                <w:lang w:val="en-US"/>
              </w:rPr>
              <w:lastRenderedPageBreak/>
              <w:t>Hỏi nhanh người nhà NB</w:t>
            </w:r>
          </w:p>
          <w:p w14:paraId="71F77441" w14:textId="77777777" w:rsidR="00C3582C" w:rsidRPr="00BF1DC5" w:rsidRDefault="00C3582C" w:rsidP="00C3582C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i/>
                <w:iCs/>
                <w:sz w:val="26"/>
                <w:szCs w:val="26"/>
                <w:lang w:val="en-US"/>
              </w:rPr>
              <w:lastRenderedPageBreak/>
              <w:t>Quan sát NB</w:t>
            </w:r>
          </w:p>
        </w:tc>
        <w:tc>
          <w:tcPr>
            <w:tcW w:w="3065" w:type="dxa"/>
          </w:tcPr>
          <w:p w14:paraId="3D33DD78" w14:textId="77777777" w:rsidR="00C3582C" w:rsidRPr="00AD2C24" w:rsidRDefault="00C3582C" w:rsidP="00C3582C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 w:rsidRPr="00AD2C24">
              <w:rPr>
                <w:rFonts w:cs="Times New Roman"/>
                <w:b/>
                <w:bCs/>
                <w:sz w:val="26"/>
                <w:szCs w:val="26"/>
                <w:lang w:val="pt-BR"/>
              </w:rPr>
              <w:lastRenderedPageBreak/>
              <w:t>Theo dõi</w:t>
            </w:r>
          </w:p>
          <w:p w14:paraId="09C4282D" w14:textId="77777777" w:rsidR="00C3582C" w:rsidRPr="00AD2C24" w:rsidRDefault="00C3582C" w:rsidP="00C3582C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</w:p>
          <w:p w14:paraId="4546092F" w14:textId="77777777" w:rsidR="00C3582C" w:rsidRPr="009B2464" w:rsidRDefault="00C3582C" w:rsidP="00C3582C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 w:rsidRPr="009B2464"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  <w:t>Tai biến mạch máu não</w:t>
            </w:r>
          </w:p>
        </w:tc>
      </w:tr>
      <w:tr w:rsidR="007057B5" w:rsidRPr="00BF1DC5" w14:paraId="03D285A0" w14:textId="77777777" w:rsidTr="00063254">
        <w:tc>
          <w:tcPr>
            <w:tcW w:w="805" w:type="dxa"/>
          </w:tcPr>
          <w:p w14:paraId="363D1DB8" w14:textId="1B018F2E" w:rsidR="007057B5" w:rsidRPr="004C321C" w:rsidRDefault="00063254" w:rsidP="007057B5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lastRenderedPageBreak/>
              <w:t>7</w:t>
            </w:r>
          </w:p>
        </w:tc>
        <w:tc>
          <w:tcPr>
            <w:tcW w:w="7920" w:type="dxa"/>
          </w:tcPr>
          <w:p w14:paraId="107FF7C8" w14:textId="77777777" w:rsidR="007057B5" w:rsidRDefault="007057B5" w:rsidP="007057B5">
            <w:pPr>
              <w:pStyle w:val="ListParagraph"/>
              <w:numPr>
                <w:ilvl w:val="0"/>
                <w:numId w:val="7"/>
              </w:numPr>
              <w:spacing w:after="0" w:line="312" w:lineRule="auto"/>
              <w:ind w:left="260" w:hanging="274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Tiền sử: hen phế quản</w:t>
            </w:r>
          </w:p>
          <w:p w14:paraId="18517765" w14:textId="5F404F36" w:rsidR="007057B5" w:rsidRDefault="007057B5" w:rsidP="007057B5">
            <w:pPr>
              <w:pStyle w:val="ListParagraph"/>
              <w:numPr>
                <w:ilvl w:val="0"/>
                <w:numId w:val="7"/>
              </w:numPr>
              <w:spacing w:after="0" w:line="312" w:lineRule="auto"/>
              <w:ind w:left="260" w:hanging="274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Ho, khò khè, khó thở tăng rõ rệt, khó thở cả khi nghỉ, chỉ nói từng từ ngắt quãng, thậm chí không nói được</w:t>
            </w:r>
          </w:p>
          <w:p w14:paraId="3272A87F" w14:textId="5030423D" w:rsidR="007057B5" w:rsidRDefault="007057B5" w:rsidP="007057B5">
            <w:pPr>
              <w:pStyle w:val="ListParagraph"/>
              <w:numPr>
                <w:ilvl w:val="0"/>
                <w:numId w:val="7"/>
              </w:numPr>
              <w:spacing w:after="0" w:line="312" w:lineRule="auto"/>
              <w:ind w:left="260" w:hanging="274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Co keó cơ hô hấp phụ</w:t>
            </w:r>
          </w:p>
          <w:p w14:paraId="61A9E01A" w14:textId="031E0A02" w:rsidR="007057B5" w:rsidRPr="007057B5" w:rsidRDefault="007057B5" w:rsidP="007057B5">
            <w:pPr>
              <w:pStyle w:val="ListParagraph"/>
              <w:numPr>
                <w:ilvl w:val="0"/>
                <w:numId w:val="7"/>
              </w:numPr>
              <w:spacing w:after="0" w:line="312" w:lineRule="auto"/>
              <w:ind w:left="260" w:hanging="274"/>
              <w:jc w:val="both"/>
              <w:rPr>
                <w:rFonts w:cs="Times New Roman"/>
                <w:sz w:val="26"/>
                <w:szCs w:val="26"/>
                <w:lang w:val="en-US"/>
              </w:rPr>
            </w:pPr>
            <w:r w:rsidRPr="007057B5">
              <w:rPr>
                <w:rFonts w:cs="Times New Roman"/>
                <w:sz w:val="26"/>
                <w:szCs w:val="26"/>
                <w:lang w:val="en-US"/>
              </w:rPr>
              <w:t>Lo lắng, hốt hoảng, nặng có thể lơ mơ, lú lẫn</w:t>
            </w:r>
          </w:p>
        </w:tc>
        <w:tc>
          <w:tcPr>
            <w:tcW w:w="3510" w:type="dxa"/>
          </w:tcPr>
          <w:p w14:paraId="4D0CCB44" w14:textId="77777777" w:rsidR="007057B5" w:rsidRPr="006B7C24" w:rsidRDefault="007057B5" w:rsidP="007057B5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 w:rsidRPr="006B7C24">
              <w:rPr>
                <w:rFonts w:cs="Times New Roman"/>
                <w:i/>
                <w:iCs/>
                <w:sz w:val="26"/>
                <w:szCs w:val="26"/>
                <w:lang w:val="en-US"/>
              </w:rPr>
              <w:t xml:space="preserve">Hỏi nhanh người nhà/ người bệnh </w:t>
            </w:r>
          </w:p>
          <w:p w14:paraId="7EDEBE86" w14:textId="77777777" w:rsidR="007057B5" w:rsidRPr="006B7C24" w:rsidRDefault="007057B5" w:rsidP="007057B5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 w:rsidRPr="006B7C24">
              <w:rPr>
                <w:rFonts w:cs="Times New Roman"/>
                <w:i/>
                <w:iCs/>
                <w:sz w:val="26"/>
                <w:szCs w:val="26"/>
                <w:lang w:val="en-US"/>
              </w:rPr>
              <w:t>Quan sát người bệnh</w:t>
            </w:r>
          </w:p>
          <w:p w14:paraId="4D07317E" w14:textId="77777777" w:rsidR="007057B5" w:rsidRPr="00FD0E68" w:rsidRDefault="007057B5" w:rsidP="007057B5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</w:p>
        </w:tc>
        <w:tc>
          <w:tcPr>
            <w:tcW w:w="3065" w:type="dxa"/>
          </w:tcPr>
          <w:p w14:paraId="5369F486" w14:textId="4B622A93" w:rsidR="007057B5" w:rsidRPr="007057B5" w:rsidRDefault="007057B5" w:rsidP="007057B5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1D0A86A1" w14:textId="77777777" w:rsidR="007057B5" w:rsidRDefault="007057B5" w:rsidP="007057B5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</w:p>
          <w:p w14:paraId="280285C4" w14:textId="22D69478" w:rsidR="007057B5" w:rsidRPr="007057B5" w:rsidRDefault="007057B5" w:rsidP="007057B5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7057B5"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  <w:t>Cơn hen phế quản</w:t>
            </w:r>
          </w:p>
        </w:tc>
      </w:tr>
      <w:tr w:rsidR="00063254" w:rsidRPr="00BF1DC5" w14:paraId="758756C1" w14:textId="77777777" w:rsidTr="00063254">
        <w:tc>
          <w:tcPr>
            <w:tcW w:w="805" w:type="dxa"/>
          </w:tcPr>
          <w:p w14:paraId="1FCBDD4B" w14:textId="25DE9AB3" w:rsidR="00063254" w:rsidRPr="004C321C" w:rsidRDefault="00063254" w:rsidP="00063254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8</w:t>
            </w:r>
          </w:p>
        </w:tc>
        <w:tc>
          <w:tcPr>
            <w:tcW w:w="7920" w:type="dxa"/>
          </w:tcPr>
          <w:p w14:paraId="2716D935" w14:textId="77777777" w:rsidR="00063254" w:rsidRPr="00063254" w:rsidRDefault="00063254" w:rsidP="00063254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256" w:hanging="256"/>
              <w:rPr>
                <w:rFonts w:cs="Times New Roman"/>
                <w:sz w:val="26"/>
                <w:szCs w:val="26"/>
                <w:lang w:val="pt-BR"/>
              </w:rPr>
            </w:pPr>
            <w:r w:rsidRPr="00063254">
              <w:rPr>
                <w:rFonts w:cs="Times New Roman"/>
                <w:sz w:val="26"/>
                <w:szCs w:val="26"/>
                <w:lang w:val="pt-BR"/>
              </w:rPr>
              <w:t>Tê bì, cảm giác kim châm ở đầu chi, quanh môi, lưỡi,..</w:t>
            </w:r>
          </w:p>
          <w:p w14:paraId="3A129D8E" w14:textId="77777777" w:rsidR="00063254" w:rsidRDefault="00063254" w:rsidP="00063254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256" w:hanging="256"/>
              <w:rPr>
                <w:rFonts w:cs="Times New Roman"/>
                <w:sz w:val="26"/>
                <w:szCs w:val="26"/>
                <w:lang w:val="pt-BR"/>
              </w:rPr>
            </w:pPr>
            <w:r w:rsidRPr="00063254">
              <w:rPr>
                <w:rFonts w:cs="Times New Roman"/>
                <w:sz w:val="26"/>
                <w:szCs w:val="26"/>
                <w:lang w:val="pt-BR"/>
              </w:rPr>
              <w:t>Co quắp tay chân, dấu hiệu bàn tay đỡ đẻ</w:t>
            </w:r>
          </w:p>
          <w:p w14:paraId="6AF54688" w14:textId="603DB341" w:rsidR="00063254" w:rsidRPr="00063254" w:rsidRDefault="00063254" w:rsidP="00063254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ind w:left="256" w:hanging="256"/>
              <w:rPr>
                <w:rFonts w:cs="Times New Roman"/>
                <w:sz w:val="26"/>
                <w:szCs w:val="26"/>
                <w:lang w:val="en-US"/>
              </w:rPr>
            </w:pPr>
            <w:r w:rsidRPr="00063254">
              <w:rPr>
                <w:rFonts w:cs="Times New Roman"/>
                <w:sz w:val="26"/>
                <w:szCs w:val="26"/>
                <w:lang w:val="en-US"/>
              </w:rPr>
              <w:t>Co thắt thanh quản, khó thở, thở rít</w:t>
            </w:r>
          </w:p>
        </w:tc>
        <w:tc>
          <w:tcPr>
            <w:tcW w:w="3510" w:type="dxa"/>
          </w:tcPr>
          <w:p w14:paraId="0610CDE6" w14:textId="1895C20A" w:rsidR="00063254" w:rsidRPr="006B7C24" w:rsidRDefault="00063254" w:rsidP="00063254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 w:rsidRPr="006B7C24">
              <w:rPr>
                <w:rFonts w:cs="Times New Roman"/>
                <w:i/>
                <w:iCs/>
                <w:sz w:val="26"/>
                <w:szCs w:val="26"/>
                <w:lang w:val="en-US"/>
              </w:rPr>
              <w:t>Hỏi nhanh người nhà/</w:t>
            </w:r>
            <w:r w:rsidR="005841A0">
              <w:rPr>
                <w:rFonts w:cs="Times New Roman"/>
                <w:i/>
                <w:iCs/>
                <w:sz w:val="26"/>
                <w:szCs w:val="26"/>
                <w:lang w:val="en-US"/>
              </w:rPr>
              <w:t>NB</w:t>
            </w:r>
          </w:p>
          <w:p w14:paraId="19225852" w14:textId="2786E41B" w:rsidR="00063254" w:rsidRPr="006B7C24" w:rsidRDefault="00063254" w:rsidP="005841A0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  <w:r w:rsidRPr="006B7C24">
              <w:rPr>
                <w:rFonts w:cs="Times New Roman"/>
                <w:i/>
                <w:iCs/>
                <w:sz w:val="26"/>
                <w:szCs w:val="26"/>
                <w:lang w:val="en-US"/>
              </w:rPr>
              <w:t>Quan sát người bệnh</w:t>
            </w:r>
          </w:p>
          <w:p w14:paraId="5E9FC9C3" w14:textId="77777777" w:rsidR="00063254" w:rsidRPr="006B7C24" w:rsidRDefault="00063254" w:rsidP="00063254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en-US"/>
              </w:rPr>
            </w:pPr>
          </w:p>
        </w:tc>
        <w:tc>
          <w:tcPr>
            <w:tcW w:w="3065" w:type="dxa"/>
          </w:tcPr>
          <w:p w14:paraId="297ABBBD" w14:textId="5846CB62" w:rsidR="005841A0" w:rsidRPr="00FA2096" w:rsidRDefault="005841A0" w:rsidP="00063254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FA2096">
              <w:rPr>
                <w:rFonts w:cs="Times New Roman"/>
                <w:b/>
                <w:bCs/>
                <w:sz w:val="26"/>
                <w:szCs w:val="26"/>
                <w:lang w:val="en-US"/>
              </w:rPr>
              <w:t xml:space="preserve">Theo dõi </w:t>
            </w:r>
          </w:p>
          <w:p w14:paraId="330C2F82" w14:textId="4441C04A" w:rsidR="00063254" w:rsidRPr="00FA2096" w:rsidRDefault="00063254" w:rsidP="00063254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FA2096">
              <w:rPr>
                <w:rFonts w:cs="Times New Roman"/>
                <w:b/>
                <w:bCs/>
                <w:i/>
                <w:iCs/>
                <w:sz w:val="26"/>
                <w:szCs w:val="26"/>
                <w:lang w:val="en-US"/>
              </w:rPr>
              <w:t>Hạ Calci máu</w:t>
            </w:r>
          </w:p>
        </w:tc>
      </w:tr>
      <w:tr w:rsidR="00063254" w:rsidRPr="00BF1DC5" w14:paraId="3B78B69E" w14:textId="77777777" w:rsidTr="00063254">
        <w:tc>
          <w:tcPr>
            <w:tcW w:w="805" w:type="dxa"/>
          </w:tcPr>
          <w:p w14:paraId="35064621" w14:textId="5211E4EE" w:rsidR="00063254" w:rsidRPr="00BF1DC5" w:rsidRDefault="00063254" w:rsidP="00063254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9</w:t>
            </w:r>
          </w:p>
        </w:tc>
        <w:tc>
          <w:tcPr>
            <w:tcW w:w="7920" w:type="dxa"/>
          </w:tcPr>
          <w:p w14:paraId="4CBD2E4A" w14:textId="77777777" w:rsidR="00063254" w:rsidRPr="006D5981" w:rsidRDefault="00063254" w:rsidP="00063254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46" w:hanging="270"/>
              <w:rPr>
                <w:rFonts w:cs="Times New Roman"/>
                <w:sz w:val="26"/>
                <w:szCs w:val="26"/>
                <w:lang w:val="pt-BR"/>
              </w:rPr>
            </w:pPr>
            <w:r w:rsidRPr="006D5981">
              <w:rPr>
                <w:rFonts w:cs="Times New Roman"/>
                <w:sz w:val="26"/>
                <w:szCs w:val="26"/>
                <w:lang w:val="pt-BR"/>
              </w:rPr>
              <w:t xml:space="preserve">Hôn mê yên tĩnh, tụt huyết áp, thở yếu hoặc ngừng thở </w:t>
            </w:r>
            <w:r w:rsidRPr="006D5981">
              <w:rPr>
                <w:rFonts w:cs="Times New Roman"/>
                <w:i/>
                <w:iCs/>
                <w:sz w:val="26"/>
                <w:szCs w:val="26"/>
                <w:lang w:val="pt-BR"/>
              </w:rPr>
              <w:t>(thuốc ngủ, an thần)</w:t>
            </w:r>
          </w:p>
          <w:p w14:paraId="10A59F9B" w14:textId="77777777" w:rsidR="00063254" w:rsidRPr="006D5981" w:rsidRDefault="00063254" w:rsidP="00063254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46" w:hanging="270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Hôn mê, t</w:t>
            </w:r>
            <w:r w:rsidRPr="006D5981">
              <w:rPr>
                <w:rFonts w:cs="Times New Roman"/>
                <w:sz w:val="26"/>
                <w:szCs w:val="26"/>
                <w:lang w:val="pt-BR"/>
              </w:rPr>
              <w:t>hở chậm hoặc ngừng th</w:t>
            </w:r>
            <w:r>
              <w:rPr>
                <w:rFonts w:cs="Times New Roman"/>
                <w:sz w:val="26"/>
                <w:szCs w:val="26"/>
                <w:lang w:val="pt-BR"/>
              </w:rPr>
              <w:t>ở, đồng tử 2 bên co nhỏ (</w:t>
            </w:r>
            <w:r w:rsidRPr="006D5981">
              <w:rPr>
                <w:rFonts w:cs="Times New Roman"/>
                <w:i/>
                <w:iCs/>
                <w:sz w:val="26"/>
                <w:szCs w:val="26"/>
                <w:lang w:val="pt-BR"/>
              </w:rPr>
              <w:t>Thuốc phiện, heroin)</w:t>
            </w:r>
          </w:p>
          <w:p w14:paraId="3CE8C52A" w14:textId="77777777" w:rsidR="00063254" w:rsidRPr="006D5981" w:rsidRDefault="00063254" w:rsidP="00063254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46" w:hanging="270"/>
              <w:rPr>
                <w:rFonts w:cs="Times New Roman"/>
                <w:sz w:val="26"/>
                <w:szCs w:val="26"/>
                <w:lang w:val="pt-BR"/>
              </w:rPr>
            </w:pPr>
            <w:r w:rsidRPr="006D5981">
              <w:rPr>
                <w:rFonts w:cs="Times New Roman"/>
                <w:sz w:val="26"/>
                <w:szCs w:val="26"/>
                <w:lang w:val="pt-BR"/>
              </w:rPr>
              <w:t>Co giật, suy tim và rối loạn nhịp tim (</w:t>
            </w:r>
            <w:r w:rsidRPr="006D5981">
              <w:rPr>
                <w:rFonts w:cs="Times New Roman"/>
                <w:i/>
                <w:iCs/>
                <w:sz w:val="26"/>
                <w:szCs w:val="26"/>
                <w:lang w:val="pt-BR"/>
              </w:rPr>
              <w:t>Thuốc chuột)</w:t>
            </w:r>
          </w:p>
          <w:p w14:paraId="48E0BD84" w14:textId="77777777" w:rsidR="00063254" w:rsidRDefault="00063254" w:rsidP="00063254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46" w:hanging="270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Da tái lạnh, ẩm, mạch chậm, đồng tử 2 bên co nhỏ, tăng tiết đờm dãi, co thắt phế quản</w:t>
            </w:r>
          </w:p>
          <w:p w14:paraId="70D341F3" w14:textId="77777777" w:rsidR="00063254" w:rsidRDefault="00063254" w:rsidP="00063254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46" w:hanging="270"/>
              <w:rPr>
                <w:rFonts w:cs="Times New Roman"/>
                <w:sz w:val="26"/>
                <w:szCs w:val="26"/>
                <w:lang w:val="pt-BR"/>
              </w:rPr>
            </w:pPr>
            <w:r w:rsidRPr="00651CC6">
              <w:rPr>
                <w:rFonts w:cs="Times New Roman"/>
                <w:sz w:val="26"/>
                <w:szCs w:val="26"/>
                <w:lang w:val="pt-BR"/>
              </w:rPr>
              <w:t>Máy cơ, co giật có thể liệt cơ. Rối l</w:t>
            </w:r>
            <w:r>
              <w:rPr>
                <w:rFonts w:cs="Times New Roman"/>
                <w:sz w:val="26"/>
                <w:szCs w:val="26"/>
                <w:lang w:val="pt-BR"/>
              </w:rPr>
              <w:t xml:space="preserve">oạn </w:t>
            </w:r>
            <w:r w:rsidRPr="00651CC6">
              <w:rPr>
                <w:rFonts w:cs="Times New Roman"/>
                <w:sz w:val="26"/>
                <w:szCs w:val="26"/>
                <w:lang w:val="pt-BR"/>
              </w:rPr>
              <w:t>ý thức, hôn mê</w:t>
            </w:r>
          </w:p>
          <w:p w14:paraId="7395EEAD" w14:textId="77777777" w:rsidR="00063254" w:rsidRPr="009B2464" w:rsidRDefault="00063254" w:rsidP="00063254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246" w:hanging="270"/>
              <w:rPr>
                <w:rFonts w:cs="Times New Roman"/>
                <w:i/>
                <w:iCs/>
                <w:sz w:val="26"/>
                <w:szCs w:val="26"/>
                <w:lang w:val="pt-BR"/>
              </w:rPr>
            </w:pPr>
            <w:r w:rsidRPr="009B2464">
              <w:rPr>
                <w:rFonts w:cs="Times New Roman"/>
                <w:i/>
                <w:iCs/>
                <w:sz w:val="26"/>
                <w:szCs w:val="26"/>
                <w:lang w:val="pt-BR"/>
              </w:rPr>
              <w:t>Mùi thuốc trừ sâu</w:t>
            </w:r>
          </w:p>
        </w:tc>
        <w:tc>
          <w:tcPr>
            <w:tcW w:w="3510" w:type="dxa"/>
          </w:tcPr>
          <w:p w14:paraId="59F25629" w14:textId="77777777" w:rsidR="00063254" w:rsidRDefault="00063254" w:rsidP="00063254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pt-BR"/>
              </w:rPr>
            </w:pPr>
            <w:r w:rsidRPr="006D5981">
              <w:rPr>
                <w:rFonts w:cs="Times New Roman"/>
                <w:i/>
                <w:iCs/>
                <w:sz w:val="26"/>
                <w:szCs w:val="26"/>
                <w:lang w:val="pt-BR"/>
              </w:rPr>
              <w:t>Hỏi nhanh người nhà NB</w:t>
            </w:r>
          </w:p>
          <w:p w14:paraId="40E051B7" w14:textId="77777777" w:rsidR="00063254" w:rsidRPr="006D5981" w:rsidRDefault="00063254" w:rsidP="00063254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pt-BR"/>
              </w:rPr>
            </w:pPr>
            <w:r>
              <w:rPr>
                <w:rFonts w:cs="Times New Roman"/>
                <w:i/>
                <w:iCs/>
                <w:sz w:val="26"/>
                <w:szCs w:val="26"/>
                <w:lang w:val="pt-BR"/>
              </w:rPr>
              <w:t>Quan sát NB</w:t>
            </w:r>
          </w:p>
          <w:p w14:paraId="78ABA5C1" w14:textId="77777777" w:rsidR="00063254" w:rsidRPr="00BF1DC5" w:rsidRDefault="00063254" w:rsidP="00063254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3065" w:type="dxa"/>
          </w:tcPr>
          <w:p w14:paraId="6C02D9DE" w14:textId="77777777" w:rsidR="00063254" w:rsidRPr="009943B5" w:rsidRDefault="00063254" w:rsidP="00063254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 w:rsidRPr="009943B5">
              <w:rPr>
                <w:rFonts w:cs="Times New Roman"/>
                <w:b/>
                <w:bCs/>
                <w:sz w:val="26"/>
                <w:szCs w:val="26"/>
                <w:lang w:val="pt-BR"/>
              </w:rPr>
              <w:t>Theo dõi</w:t>
            </w:r>
          </w:p>
          <w:p w14:paraId="446D041F" w14:textId="77777777" w:rsidR="00063254" w:rsidRDefault="00063254" w:rsidP="00063254">
            <w:pPr>
              <w:spacing w:after="0" w:line="24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</w:p>
          <w:p w14:paraId="2543F773" w14:textId="77777777" w:rsidR="00063254" w:rsidRPr="009943B5" w:rsidRDefault="00063254" w:rsidP="00063254">
            <w:pPr>
              <w:spacing w:after="0" w:line="24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  <w:r w:rsidRPr="009943B5"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  <w:t>Ngộ độc cấp</w:t>
            </w:r>
          </w:p>
        </w:tc>
      </w:tr>
      <w:tr w:rsidR="00063254" w:rsidRPr="00BF1DC5" w14:paraId="0CA520F6" w14:textId="77777777" w:rsidTr="00063254">
        <w:tc>
          <w:tcPr>
            <w:tcW w:w="805" w:type="dxa"/>
          </w:tcPr>
          <w:p w14:paraId="21029BF3" w14:textId="2FEA2A14" w:rsidR="00063254" w:rsidRPr="00BF1DC5" w:rsidRDefault="00063254" w:rsidP="00063254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10</w:t>
            </w:r>
          </w:p>
        </w:tc>
        <w:tc>
          <w:tcPr>
            <w:tcW w:w="7920" w:type="dxa"/>
          </w:tcPr>
          <w:p w14:paraId="7C2576DD" w14:textId="77777777" w:rsidR="00063254" w:rsidRDefault="00063254" w:rsidP="00063254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56" w:hanging="280"/>
              <w:rPr>
                <w:rFonts w:cs="Times New Roman"/>
                <w:sz w:val="26"/>
                <w:szCs w:val="26"/>
                <w:lang w:val="pt-BR"/>
              </w:rPr>
            </w:pPr>
            <w:r w:rsidRPr="00435FE2">
              <w:rPr>
                <w:rFonts w:cs="Times New Roman"/>
                <w:sz w:val="26"/>
                <w:szCs w:val="26"/>
                <w:lang w:val="pt-BR"/>
              </w:rPr>
              <w:t>Chấn thương nặng</w:t>
            </w:r>
            <w:r>
              <w:rPr>
                <w:rFonts w:cs="Times New Roman"/>
                <w:sz w:val="26"/>
                <w:szCs w:val="26"/>
                <w:lang w:val="pt-BR"/>
              </w:rPr>
              <w:t>, mất máu</w:t>
            </w:r>
          </w:p>
          <w:p w14:paraId="444E0854" w14:textId="77777777" w:rsidR="00063254" w:rsidRDefault="00063254" w:rsidP="00063254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56" w:hanging="280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Hôn mê</w:t>
            </w:r>
          </w:p>
          <w:p w14:paraId="00A244BA" w14:textId="77777777" w:rsidR="00063254" w:rsidRDefault="00063254" w:rsidP="00063254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56" w:hanging="280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Ngưng thở, ngưng tim,...</w:t>
            </w:r>
          </w:p>
          <w:p w14:paraId="463C210A" w14:textId="77777777" w:rsidR="00063254" w:rsidRDefault="00063254" w:rsidP="00063254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56" w:hanging="280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Mạch nhanh, HA tụt hoặc không đo được</w:t>
            </w:r>
          </w:p>
          <w:p w14:paraId="6C334E9D" w14:textId="7672644F" w:rsidR="00063254" w:rsidRPr="00435FE2" w:rsidRDefault="00063254" w:rsidP="00063254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56" w:hanging="280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Sốt cao, rét run</w:t>
            </w:r>
          </w:p>
        </w:tc>
        <w:tc>
          <w:tcPr>
            <w:tcW w:w="3510" w:type="dxa"/>
          </w:tcPr>
          <w:p w14:paraId="075BBBF9" w14:textId="77777777" w:rsidR="00063254" w:rsidRPr="006D5981" w:rsidRDefault="00063254" w:rsidP="00063254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pt-BR"/>
              </w:rPr>
            </w:pPr>
            <w:r>
              <w:rPr>
                <w:rFonts w:cs="Times New Roman"/>
                <w:i/>
                <w:iCs/>
                <w:sz w:val="26"/>
                <w:szCs w:val="26"/>
                <w:lang w:val="pt-BR"/>
              </w:rPr>
              <w:t>Quan sát NB</w:t>
            </w:r>
          </w:p>
          <w:p w14:paraId="654703DD" w14:textId="77777777" w:rsidR="00063254" w:rsidRPr="00BF1DC5" w:rsidRDefault="00063254" w:rsidP="00063254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3065" w:type="dxa"/>
          </w:tcPr>
          <w:p w14:paraId="706C2F44" w14:textId="77777777" w:rsidR="00063254" w:rsidRPr="00435FE2" w:rsidRDefault="00063254" w:rsidP="00063254">
            <w:pPr>
              <w:pStyle w:val="ListParagraph"/>
              <w:spacing w:after="0" w:line="360" w:lineRule="auto"/>
              <w:ind w:left="336"/>
              <w:jc w:val="center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 w:rsidRPr="00435FE2">
              <w:rPr>
                <w:rFonts w:cs="Times New Roman"/>
                <w:b/>
                <w:bCs/>
                <w:sz w:val="26"/>
                <w:szCs w:val="26"/>
                <w:lang w:val="pt-BR"/>
              </w:rPr>
              <w:t>Theo dõi</w:t>
            </w:r>
          </w:p>
          <w:p w14:paraId="015E38D2" w14:textId="77777777" w:rsidR="00063254" w:rsidRDefault="00063254" w:rsidP="00063254">
            <w:pPr>
              <w:pStyle w:val="ListParagraph"/>
              <w:spacing w:after="0" w:line="360" w:lineRule="auto"/>
              <w:ind w:left="336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  <w:r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  <w:t>Đa chấn thương</w:t>
            </w:r>
          </w:p>
          <w:p w14:paraId="16B6802C" w14:textId="77777777" w:rsidR="00063254" w:rsidRPr="00435FE2" w:rsidRDefault="00063254" w:rsidP="00063254">
            <w:pPr>
              <w:pStyle w:val="ListParagraph"/>
              <w:spacing w:after="0" w:line="360" w:lineRule="auto"/>
              <w:ind w:left="336" w:right="78" w:hanging="266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  <w:r w:rsidRPr="00435FE2"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  <w:t>Điện giật</w:t>
            </w:r>
          </w:p>
          <w:p w14:paraId="725FCE15" w14:textId="77777777" w:rsidR="00063254" w:rsidRDefault="00063254" w:rsidP="00063254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  <w:r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  <w:t xml:space="preserve"> </w:t>
            </w:r>
            <w:r w:rsidRPr="00435FE2"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  <w:t>Đuối nước</w:t>
            </w:r>
          </w:p>
          <w:p w14:paraId="6071E683" w14:textId="77777777" w:rsidR="00063254" w:rsidRPr="00BF1DC5" w:rsidRDefault="00063254" w:rsidP="00063254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  <w:t>Sốc nặng</w:t>
            </w:r>
          </w:p>
        </w:tc>
      </w:tr>
      <w:tr w:rsidR="00063254" w:rsidRPr="00BF1DC5" w14:paraId="63F76F9F" w14:textId="77777777" w:rsidTr="00063254">
        <w:tc>
          <w:tcPr>
            <w:tcW w:w="805" w:type="dxa"/>
          </w:tcPr>
          <w:p w14:paraId="35EE2A07" w14:textId="598507A7" w:rsidR="00063254" w:rsidRDefault="00063254" w:rsidP="00063254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lastRenderedPageBreak/>
              <w:t>11</w:t>
            </w:r>
          </w:p>
        </w:tc>
        <w:tc>
          <w:tcPr>
            <w:tcW w:w="7920" w:type="dxa"/>
          </w:tcPr>
          <w:p w14:paraId="0CCF0BEA" w14:textId="77777777" w:rsidR="00063254" w:rsidRDefault="00063254" w:rsidP="00063254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56" w:hanging="280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Người bệnh thấy bồn chồn, mất ngủ, có lúc thảng thốt, lo âu, buồn bã hoặc nói nhiều,...</w:t>
            </w:r>
          </w:p>
          <w:p w14:paraId="7E08BA6A" w14:textId="77777777" w:rsidR="00063254" w:rsidRDefault="00063254" w:rsidP="00063254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56" w:hanging="280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Chán ăn, mệt mỏi, đau mỏi cơ bắp</w:t>
            </w:r>
          </w:p>
          <w:p w14:paraId="2FE46D5E" w14:textId="77777777" w:rsidR="00063254" w:rsidRDefault="00063254" w:rsidP="00063254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56" w:hanging="280"/>
              <w:rPr>
                <w:rFonts w:cs="Times New Roman"/>
                <w:sz w:val="26"/>
                <w:szCs w:val="26"/>
                <w:lang w:val="pt-BR"/>
              </w:rPr>
            </w:pPr>
            <w:r w:rsidRPr="00DB73D0">
              <w:rPr>
                <w:rFonts w:cs="Times New Roman"/>
                <w:sz w:val="26"/>
                <w:szCs w:val="26"/>
                <w:lang w:val="pt-BR"/>
              </w:rPr>
              <w:t>Tinh thần hốt hoảng, mắt long sọc</w:t>
            </w:r>
            <w:r>
              <w:rPr>
                <w:rFonts w:cs="Times New Roman"/>
                <w:sz w:val="26"/>
                <w:szCs w:val="26"/>
                <w:lang w:val="pt-BR"/>
              </w:rPr>
              <w:t>, dấu hiệu sợ gió (thít lên khi có quạt, gió)</w:t>
            </w:r>
          </w:p>
          <w:p w14:paraId="69448889" w14:textId="77777777" w:rsidR="00063254" w:rsidRPr="00DB73D0" w:rsidRDefault="00063254" w:rsidP="00063254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56" w:hanging="280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 xml:space="preserve">Tiền sử chó cắn/mèo cắn/chuột cắn? </w:t>
            </w:r>
          </w:p>
        </w:tc>
        <w:tc>
          <w:tcPr>
            <w:tcW w:w="3510" w:type="dxa"/>
          </w:tcPr>
          <w:p w14:paraId="0536E45D" w14:textId="77777777" w:rsidR="00063254" w:rsidRDefault="00063254" w:rsidP="00063254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pt-BR"/>
              </w:rPr>
            </w:pPr>
            <w:r w:rsidRPr="006D5981">
              <w:rPr>
                <w:rFonts w:cs="Times New Roman"/>
                <w:i/>
                <w:iCs/>
                <w:sz w:val="26"/>
                <w:szCs w:val="26"/>
                <w:lang w:val="pt-BR"/>
              </w:rPr>
              <w:t xml:space="preserve">Hỏi nhanh </w:t>
            </w:r>
            <w:r>
              <w:rPr>
                <w:rFonts w:cs="Times New Roman"/>
                <w:i/>
                <w:iCs/>
                <w:sz w:val="26"/>
                <w:szCs w:val="26"/>
                <w:lang w:val="pt-BR"/>
              </w:rPr>
              <w:t>người bệnh</w:t>
            </w:r>
          </w:p>
          <w:p w14:paraId="25E3692D" w14:textId="77777777" w:rsidR="00063254" w:rsidRPr="006D5981" w:rsidRDefault="00063254" w:rsidP="00063254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pt-BR"/>
              </w:rPr>
            </w:pPr>
            <w:r>
              <w:rPr>
                <w:rFonts w:cs="Times New Roman"/>
                <w:i/>
                <w:iCs/>
                <w:sz w:val="26"/>
                <w:szCs w:val="26"/>
                <w:lang w:val="pt-BR"/>
              </w:rPr>
              <w:t>Quan sát NB</w:t>
            </w:r>
          </w:p>
          <w:p w14:paraId="2046AF54" w14:textId="77777777" w:rsidR="00063254" w:rsidRDefault="00063254" w:rsidP="00063254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pt-BR"/>
              </w:rPr>
            </w:pPr>
          </w:p>
        </w:tc>
        <w:tc>
          <w:tcPr>
            <w:tcW w:w="3065" w:type="dxa"/>
          </w:tcPr>
          <w:p w14:paraId="52C0E409" w14:textId="77777777" w:rsidR="00063254" w:rsidRPr="00DB73D0" w:rsidRDefault="00063254" w:rsidP="00063254">
            <w:pPr>
              <w:pStyle w:val="ListParagraph"/>
              <w:spacing w:after="0" w:line="360" w:lineRule="auto"/>
              <w:ind w:left="336"/>
              <w:jc w:val="center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pt-BR"/>
              </w:rPr>
              <w:t xml:space="preserve">Theo dõi </w:t>
            </w:r>
          </w:p>
          <w:p w14:paraId="4CF901CA" w14:textId="77777777" w:rsidR="00063254" w:rsidRDefault="00063254" w:rsidP="00063254">
            <w:pPr>
              <w:pStyle w:val="ListParagraph"/>
              <w:spacing w:after="0" w:line="360" w:lineRule="auto"/>
              <w:ind w:left="336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</w:p>
          <w:p w14:paraId="07C67808" w14:textId="77777777" w:rsidR="00063254" w:rsidRPr="00DB73D0" w:rsidRDefault="00063254" w:rsidP="00063254">
            <w:pPr>
              <w:pStyle w:val="ListParagraph"/>
              <w:spacing w:after="0" w:line="360" w:lineRule="auto"/>
              <w:ind w:left="336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  <w:r w:rsidRPr="00DB73D0"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  <w:t>Bệnh dại lên cơn</w:t>
            </w:r>
          </w:p>
        </w:tc>
      </w:tr>
      <w:tr w:rsidR="00063254" w:rsidRPr="00BF1DC5" w14:paraId="4E5E6A03" w14:textId="77777777" w:rsidTr="00063254">
        <w:tc>
          <w:tcPr>
            <w:tcW w:w="805" w:type="dxa"/>
          </w:tcPr>
          <w:p w14:paraId="268200C1" w14:textId="5B3544DE" w:rsidR="00063254" w:rsidRDefault="00063254" w:rsidP="00063254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12</w:t>
            </w:r>
          </w:p>
        </w:tc>
        <w:tc>
          <w:tcPr>
            <w:tcW w:w="7920" w:type="dxa"/>
          </w:tcPr>
          <w:p w14:paraId="6463A55B" w14:textId="77777777" w:rsidR="00063254" w:rsidRDefault="00063254" w:rsidP="00063254">
            <w:pPr>
              <w:pStyle w:val="ListParagraph"/>
              <w:numPr>
                <w:ilvl w:val="0"/>
                <w:numId w:val="6"/>
              </w:numPr>
              <w:tabs>
                <w:tab w:val="left" w:pos="256"/>
              </w:tabs>
              <w:spacing w:after="0" w:line="360" w:lineRule="auto"/>
              <w:ind w:left="-104" w:firstLine="80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Khó há miệng, khó nhai, đau hai bên quai hàm</w:t>
            </w:r>
          </w:p>
          <w:p w14:paraId="5DCB8B91" w14:textId="77777777" w:rsidR="00063254" w:rsidRDefault="00063254" w:rsidP="00063254">
            <w:pPr>
              <w:pStyle w:val="ListParagraph"/>
              <w:numPr>
                <w:ilvl w:val="0"/>
                <w:numId w:val="6"/>
              </w:numPr>
              <w:tabs>
                <w:tab w:val="left" w:pos="256"/>
              </w:tabs>
              <w:spacing w:after="0" w:line="360" w:lineRule="auto"/>
              <w:ind w:left="-104" w:firstLine="80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Cứng hàm, răng khít khó há miệng</w:t>
            </w:r>
          </w:p>
          <w:p w14:paraId="64B62F03" w14:textId="77777777" w:rsidR="00063254" w:rsidRDefault="00063254" w:rsidP="00063254">
            <w:pPr>
              <w:pStyle w:val="ListParagraph"/>
              <w:numPr>
                <w:ilvl w:val="0"/>
                <w:numId w:val="6"/>
              </w:numPr>
              <w:tabs>
                <w:tab w:val="left" w:pos="256"/>
              </w:tabs>
              <w:spacing w:after="0" w:line="360" w:lineRule="auto"/>
              <w:ind w:left="-104" w:firstLine="80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Bộ mặt nhăn nhúm, bộ mặt “Già trước tuổi”</w:t>
            </w:r>
          </w:p>
          <w:p w14:paraId="3C36712A" w14:textId="77777777" w:rsidR="00063254" w:rsidRDefault="00063254" w:rsidP="00063254">
            <w:pPr>
              <w:pStyle w:val="ListParagraph"/>
              <w:numPr>
                <w:ilvl w:val="0"/>
                <w:numId w:val="6"/>
              </w:numPr>
              <w:tabs>
                <w:tab w:val="left" w:pos="256"/>
              </w:tabs>
              <w:spacing w:after="0" w:line="360" w:lineRule="auto"/>
              <w:ind w:left="-104" w:firstLine="80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Dáng đi cứng đơ</w:t>
            </w:r>
          </w:p>
        </w:tc>
        <w:tc>
          <w:tcPr>
            <w:tcW w:w="3510" w:type="dxa"/>
          </w:tcPr>
          <w:p w14:paraId="0FA02164" w14:textId="77777777" w:rsidR="00063254" w:rsidRDefault="00063254" w:rsidP="00063254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pt-BR"/>
              </w:rPr>
            </w:pPr>
            <w:r w:rsidRPr="006D5981">
              <w:rPr>
                <w:rFonts w:cs="Times New Roman"/>
                <w:i/>
                <w:iCs/>
                <w:sz w:val="26"/>
                <w:szCs w:val="26"/>
                <w:lang w:val="pt-BR"/>
              </w:rPr>
              <w:t xml:space="preserve">Hỏi nhanh </w:t>
            </w:r>
            <w:r>
              <w:rPr>
                <w:rFonts w:cs="Times New Roman"/>
                <w:i/>
                <w:iCs/>
                <w:sz w:val="26"/>
                <w:szCs w:val="26"/>
                <w:lang w:val="pt-BR"/>
              </w:rPr>
              <w:t>người bệnh</w:t>
            </w:r>
          </w:p>
          <w:p w14:paraId="0D2DB799" w14:textId="77777777" w:rsidR="00063254" w:rsidRPr="006D5981" w:rsidRDefault="00063254" w:rsidP="00063254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pt-BR"/>
              </w:rPr>
            </w:pPr>
            <w:r>
              <w:rPr>
                <w:rFonts w:cs="Times New Roman"/>
                <w:i/>
                <w:iCs/>
                <w:sz w:val="26"/>
                <w:szCs w:val="26"/>
                <w:lang w:val="pt-BR"/>
              </w:rPr>
              <w:t>Quan sát NB</w:t>
            </w:r>
          </w:p>
          <w:p w14:paraId="2DE919E3" w14:textId="77777777" w:rsidR="00063254" w:rsidRPr="006D5981" w:rsidRDefault="00063254" w:rsidP="00063254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  <w:lang w:val="pt-BR"/>
              </w:rPr>
            </w:pPr>
          </w:p>
        </w:tc>
        <w:tc>
          <w:tcPr>
            <w:tcW w:w="3065" w:type="dxa"/>
          </w:tcPr>
          <w:p w14:paraId="6292E0DF" w14:textId="77777777" w:rsidR="00063254" w:rsidRPr="00DB73D0" w:rsidRDefault="00063254" w:rsidP="00063254">
            <w:pPr>
              <w:pStyle w:val="ListParagraph"/>
              <w:spacing w:after="0" w:line="360" w:lineRule="auto"/>
              <w:ind w:left="76" w:right="-104"/>
              <w:jc w:val="center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pt-BR"/>
              </w:rPr>
              <w:t>Theo dõi</w:t>
            </w:r>
          </w:p>
          <w:p w14:paraId="37C9A8D3" w14:textId="77777777" w:rsidR="00063254" w:rsidRPr="00B75FE2" w:rsidRDefault="00063254" w:rsidP="00063254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</w:pPr>
            <w:r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  <w:t xml:space="preserve">   </w:t>
            </w:r>
            <w:r w:rsidRPr="00B75FE2">
              <w:rPr>
                <w:rFonts w:cs="Times New Roman"/>
                <w:b/>
                <w:bCs/>
                <w:i/>
                <w:iCs/>
                <w:sz w:val="26"/>
                <w:szCs w:val="26"/>
                <w:lang w:val="pt-BR"/>
              </w:rPr>
              <w:t>Uốn ván</w:t>
            </w:r>
          </w:p>
        </w:tc>
      </w:tr>
      <w:tr w:rsidR="00FA2096" w:rsidRPr="00BF1DC5" w14:paraId="7A2F878F" w14:textId="77777777" w:rsidTr="00063254">
        <w:tc>
          <w:tcPr>
            <w:tcW w:w="805" w:type="dxa"/>
          </w:tcPr>
          <w:p w14:paraId="5F92E9D6" w14:textId="03475CDE" w:rsidR="00FA2096" w:rsidRDefault="00FA2096" w:rsidP="00FA2096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13</w:t>
            </w:r>
          </w:p>
        </w:tc>
        <w:tc>
          <w:tcPr>
            <w:tcW w:w="7920" w:type="dxa"/>
          </w:tcPr>
          <w:p w14:paraId="05FE3B35" w14:textId="77777777" w:rsidR="00FA2096" w:rsidRPr="00E14D16" w:rsidRDefault="00FA2096" w:rsidP="00FA2096">
            <w:pPr>
              <w:pStyle w:val="ListParagraph"/>
              <w:numPr>
                <w:ilvl w:val="0"/>
                <w:numId w:val="8"/>
              </w:numPr>
              <w:spacing w:after="0" w:line="288" w:lineRule="auto"/>
              <w:ind w:left="176" w:hanging="176"/>
              <w:jc w:val="both"/>
              <w:rPr>
                <w:rFonts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E14D16">
              <w:rPr>
                <w:rFonts w:cs="Times New Roman"/>
                <w:color w:val="000000"/>
                <w:sz w:val="26"/>
                <w:szCs w:val="26"/>
                <w:shd w:val="clear" w:color="auto" w:fill="FFFFFF"/>
              </w:rPr>
              <w:t>Đau bụng: đau vùng hạ vị, đau âm ỉ, có khi thành cơn</w:t>
            </w:r>
          </w:p>
          <w:p w14:paraId="108F6F7D" w14:textId="77777777" w:rsidR="00FA2096" w:rsidRPr="00FA2096" w:rsidRDefault="00FA2096" w:rsidP="00FA2096">
            <w:pPr>
              <w:pStyle w:val="ListParagraph"/>
              <w:numPr>
                <w:ilvl w:val="0"/>
                <w:numId w:val="8"/>
              </w:numPr>
              <w:spacing w:after="0" w:line="288" w:lineRule="auto"/>
              <w:ind w:left="176" w:hanging="176"/>
              <w:jc w:val="both"/>
              <w:rPr>
                <w:rFonts w:cs="Times New Roman"/>
                <w:sz w:val="26"/>
                <w:szCs w:val="26"/>
              </w:rPr>
            </w:pPr>
            <w:r w:rsidRPr="00E14D16">
              <w:rPr>
                <w:rFonts w:cs="Times New Roman"/>
                <w:color w:val="000000"/>
                <w:sz w:val="26"/>
                <w:szCs w:val="26"/>
                <w:shd w:val="clear" w:color="auto" w:fill="FFFFFF"/>
              </w:rPr>
              <w:t>Ra huyết rỉ rả kéo dài: thường sau chậm kinh vài ngày, huyết ra thường ít, màu nâu</w:t>
            </w:r>
          </w:p>
          <w:p w14:paraId="22219CCC" w14:textId="3CDD4AE8" w:rsidR="00FA2096" w:rsidRPr="00FA2096" w:rsidRDefault="00FA2096" w:rsidP="00FA2096">
            <w:pPr>
              <w:pStyle w:val="ListParagraph"/>
              <w:numPr>
                <w:ilvl w:val="0"/>
                <w:numId w:val="8"/>
              </w:numPr>
              <w:spacing w:after="0" w:line="288" w:lineRule="auto"/>
              <w:ind w:left="176" w:hanging="176"/>
              <w:jc w:val="both"/>
              <w:rPr>
                <w:rFonts w:cs="Times New Roman"/>
                <w:sz w:val="26"/>
                <w:szCs w:val="26"/>
              </w:rPr>
            </w:pPr>
            <w:r w:rsidRPr="00FA2096">
              <w:rPr>
                <w:rFonts w:cs="Times New Roman"/>
                <w:color w:val="000000"/>
                <w:sz w:val="26"/>
                <w:szCs w:val="26"/>
                <w:shd w:val="clear" w:color="auto" w:fill="FFFFFF"/>
              </w:rPr>
              <w:t xml:space="preserve">Da xanh, niêm mạc nhợt, chân tay lạnh, mạch nhanh, huyết áp tụt. </w:t>
            </w:r>
          </w:p>
        </w:tc>
        <w:tc>
          <w:tcPr>
            <w:tcW w:w="3510" w:type="dxa"/>
          </w:tcPr>
          <w:p w14:paraId="361812AD" w14:textId="77777777" w:rsidR="00FA2096" w:rsidRPr="00140E80" w:rsidRDefault="00FA2096" w:rsidP="00FA2096">
            <w:pPr>
              <w:spacing w:after="0" w:line="288" w:lineRule="auto"/>
              <w:jc w:val="center"/>
              <w:rPr>
                <w:rFonts w:cs="Times New Roman"/>
                <w:i/>
                <w:iCs/>
                <w:sz w:val="26"/>
                <w:szCs w:val="26"/>
              </w:rPr>
            </w:pPr>
            <w:r w:rsidRPr="00140E80">
              <w:rPr>
                <w:rFonts w:cs="Times New Roman"/>
                <w:i/>
                <w:iCs/>
                <w:sz w:val="26"/>
                <w:szCs w:val="26"/>
              </w:rPr>
              <w:t>Hỏi nhanh người bệnh</w:t>
            </w:r>
          </w:p>
          <w:p w14:paraId="7E8900B8" w14:textId="5491399C" w:rsidR="00FA2096" w:rsidRPr="00D515B3" w:rsidRDefault="00FA2096" w:rsidP="00FA2096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</w:rPr>
            </w:pPr>
            <w:r w:rsidRPr="00140E80">
              <w:rPr>
                <w:rFonts w:cs="Times New Roman"/>
                <w:i/>
                <w:iCs/>
                <w:sz w:val="26"/>
                <w:szCs w:val="26"/>
              </w:rPr>
              <w:t>Quan sát NB</w:t>
            </w:r>
          </w:p>
        </w:tc>
        <w:tc>
          <w:tcPr>
            <w:tcW w:w="3065" w:type="dxa"/>
          </w:tcPr>
          <w:p w14:paraId="625BE971" w14:textId="77777777" w:rsidR="00FA2096" w:rsidRPr="00140E80" w:rsidRDefault="00FA2096" w:rsidP="00FA2096">
            <w:pPr>
              <w:spacing w:after="0" w:line="288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140E80">
              <w:rPr>
                <w:rFonts w:cs="Times New Roman"/>
                <w:b/>
                <w:bCs/>
                <w:sz w:val="26"/>
                <w:szCs w:val="26"/>
              </w:rPr>
              <w:t>Theo dõi</w:t>
            </w:r>
          </w:p>
          <w:p w14:paraId="7B1770BC" w14:textId="77777777" w:rsidR="00FA2096" w:rsidRPr="00140E80" w:rsidRDefault="00FA2096" w:rsidP="00FA2096">
            <w:pPr>
              <w:spacing w:after="0" w:line="288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68ED7F0A" w14:textId="4D4CD096" w:rsidR="00FA2096" w:rsidRPr="00FA2096" w:rsidRDefault="00FA2096" w:rsidP="00FA2096">
            <w:pPr>
              <w:pStyle w:val="ListParagraph"/>
              <w:spacing w:after="0" w:line="360" w:lineRule="auto"/>
              <w:ind w:left="76" w:right="-104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140E80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 Chửa ngoài tử cung vỡ</w:t>
            </w:r>
          </w:p>
        </w:tc>
      </w:tr>
      <w:tr w:rsidR="003830EC" w:rsidRPr="00BF1DC5" w14:paraId="65DCD1A3" w14:textId="77777777" w:rsidTr="00063254">
        <w:tc>
          <w:tcPr>
            <w:tcW w:w="805" w:type="dxa"/>
          </w:tcPr>
          <w:p w14:paraId="3FB0508D" w14:textId="7D665A83" w:rsidR="003830EC" w:rsidRPr="00CF3586" w:rsidRDefault="00CF3586" w:rsidP="003830EC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14</w:t>
            </w:r>
          </w:p>
        </w:tc>
        <w:tc>
          <w:tcPr>
            <w:tcW w:w="7920" w:type="dxa"/>
          </w:tcPr>
          <w:p w14:paraId="6BE08AFD" w14:textId="77777777" w:rsidR="003830EC" w:rsidRPr="003830EC" w:rsidRDefault="003830EC" w:rsidP="003830EC">
            <w:pPr>
              <w:pStyle w:val="ListParagraph"/>
              <w:numPr>
                <w:ilvl w:val="0"/>
                <w:numId w:val="8"/>
              </w:numPr>
              <w:spacing w:after="0" w:line="312" w:lineRule="auto"/>
              <w:ind w:left="252" w:hanging="270"/>
              <w:jc w:val="both"/>
              <w:rPr>
                <w:rFonts w:cs="Times New Roman"/>
                <w:sz w:val="26"/>
                <w:szCs w:val="26"/>
              </w:rPr>
            </w:pPr>
            <w:r w:rsidRPr="003830EC">
              <w:rPr>
                <w:rFonts w:cs="Times New Roman"/>
                <w:sz w:val="26"/>
                <w:szCs w:val="26"/>
              </w:rPr>
              <w:t xml:space="preserve">Đau bụng dữ dội vùng thượng vị và dưới xương ức - vị trí của tuyến tụy. </w:t>
            </w:r>
          </w:p>
          <w:p w14:paraId="33C374D0" w14:textId="6BA9CB13" w:rsidR="003830EC" w:rsidRPr="003830EC" w:rsidRDefault="003830EC" w:rsidP="003830EC">
            <w:pPr>
              <w:pStyle w:val="ListParagraph"/>
              <w:numPr>
                <w:ilvl w:val="0"/>
                <w:numId w:val="8"/>
              </w:numPr>
              <w:spacing w:after="0" w:line="312" w:lineRule="auto"/>
              <w:ind w:left="252" w:hanging="270"/>
              <w:jc w:val="both"/>
              <w:rPr>
                <w:rFonts w:cs="Times New Roman"/>
                <w:sz w:val="26"/>
                <w:szCs w:val="26"/>
              </w:rPr>
            </w:pPr>
            <w:r w:rsidRPr="003830EC">
              <w:rPr>
                <w:rFonts w:cs="Times New Roman"/>
                <w:sz w:val="26"/>
                <w:szCs w:val="26"/>
              </w:rPr>
              <w:t xml:space="preserve">Cơn đau có thể lan ra sau lưng, ít gặp hơn nếu đau ở vùng bụng dưới. </w:t>
            </w:r>
          </w:p>
          <w:p w14:paraId="6A0EF8DA" w14:textId="6C6516F7" w:rsidR="003830EC" w:rsidRPr="00E14D16" w:rsidRDefault="003830EC" w:rsidP="003830EC">
            <w:pPr>
              <w:pStyle w:val="ListParagraph"/>
              <w:numPr>
                <w:ilvl w:val="0"/>
                <w:numId w:val="8"/>
              </w:numPr>
              <w:spacing w:after="0" w:line="312" w:lineRule="auto"/>
              <w:ind w:left="176" w:hanging="176"/>
              <w:jc w:val="both"/>
              <w:rPr>
                <w:rFonts w:cs="Times New Roman"/>
                <w:color w:val="000000"/>
                <w:sz w:val="26"/>
                <w:szCs w:val="26"/>
                <w:shd w:val="clear" w:color="auto" w:fill="FFFFFF"/>
              </w:rPr>
            </w:pPr>
            <w:r w:rsidRPr="00C86270">
              <w:rPr>
                <w:rFonts w:eastAsia="Times New Roman" w:cs="Times New Roman"/>
                <w:color w:val="534E56"/>
                <w:szCs w:val="24"/>
              </w:rPr>
              <w:t xml:space="preserve"> </w:t>
            </w:r>
            <w:r w:rsidRPr="00410AB3">
              <w:rPr>
                <w:rFonts w:cs="Times New Roman"/>
                <w:sz w:val="26"/>
                <w:szCs w:val="26"/>
              </w:rPr>
              <w:t>Kết mạc có màu vàng (</w:t>
            </w:r>
            <w:r w:rsidRPr="00410AB3">
              <w:rPr>
                <w:rFonts w:cs="Times New Roman"/>
                <w:i/>
                <w:iCs/>
                <w:sz w:val="26"/>
                <w:szCs w:val="26"/>
              </w:rPr>
              <w:t>Có thể khám nội khoa, ngoại khoa</w:t>
            </w:r>
            <w:r w:rsidRPr="000006C2">
              <w:rPr>
                <w:rFonts w:cs="Times New Roman"/>
                <w:i/>
                <w:iCs/>
                <w:sz w:val="26"/>
                <w:szCs w:val="26"/>
              </w:rPr>
              <w:t>, cấp cứu</w:t>
            </w:r>
            <w:r w:rsidRPr="00410AB3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3510" w:type="dxa"/>
          </w:tcPr>
          <w:p w14:paraId="5B6DB5E9" w14:textId="7D2F05E7" w:rsidR="003830EC" w:rsidRPr="00140E80" w:rsidRDefault="003830EC" w:rsidP="003830EC">
            <w:pPr>
              <w:spacing w:after="0" w:line="288" w:lineRule="auto"/>
              <w:jc w:val="center"/>
              <w:rPr>
                <w:rFonts w:cs="Times New Roman"/>
                <w:i/>
                <w:iCs/>
                <w:sz w:val="26"/>
                <w:szCs w:val="26"/>
              </w:rPr>
            </w:pPr>
            <w:r w:rsidRPr="007A4B6B">
              <w:rPr>
                <w:rFonts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</w:tc>
        <w:tc>
          <w:tcPr>
            <w:tcW w:w="3065" w:type="dxa"/>
          </w:tcPr>
          <w:p w14:paraId="100258A5" w14:textId="77777777" w:rsidR="003830EC" w:rsidRPr="003830EC" w:rsidRDefault="003830EC" w:rsidP="003830EC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3830EC">
              <w:rPr>
                <w:rFonts w:cs="Times New Roman"/>
                <w:b/>
                <w:bCs/>
                <w:sz w:val="26"/>
                <w:szCs w:val="26"/>
              </w:rPr>
              <w:t>Theo dõi</w:t>
            </w:r>
          </w:p>
          <w:p w14:paraId="1AE88902" w14:textId="450F70CE" w:rsidR="003830EC" w:rsidRPr="00140E80" w:rsidRDefault="003830EC" w:rsidP="003830EC">
            <w:pPr>
              <w:spacing w:after="0" w:line="288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3830EC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>Viêm tụy cấp</w:t>
            </w:r>
          </w:p>
        </w:tc>
      </w:tr>
      <w:tr w:rsidR="00CF3586" w:rsidRPr="00BF1DC5" w14:paraId="609E7292" w14:textId="77777777" w:rsidTr="00063254">
        <w:tc>
          <w:tcPr>
            <w:tcW w:w="805" w:type="dxa"/>
          </w:tcPr>
          <w:p w14:paraId="30E909E1" w14:textId="77F9F8AA" w:rsidR="00CF3586" w:rsidRPr="00CF3586" w:rsidRDefault="00CF3586" w:rsidP="00CF3586">
            <w:pPr>
              <w:spacing w:after="0" w:line="360" w:lineRule="auto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7920" w:type="dxa"/>
          </w:tcPr>
          <w:p w14:paraId="63C1D50D" w14:textId="77777777" w:rsidR="00CF3586" w:rsidRPr="00CF3586" w:rsidRDefault="00CF3586" w:rsidP="00CF3586">
            <w:pPr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CF3586">
              <w:rPr>
                <w:rFonts w:eastAsia="Times New Roman" w:cs="Times New Roman"/>
                <w:sz w:val="26"/>
                <w:szCs w:val="26"/>
              </w:rPr>
              <w:t xml:space="preserve">Nhức đầu, nhất là về ban đêm kèm theo có chóng mặt, mờ mắt, ù tai, buồn nôn, nôn mửa </w:t>
            </w:r>
            <w:r w:rsidRPr="00CF3586">
              <w:rPr>
                <w:rFonts w:eastAsia="Times New Roman" w:cs="Times New Roman"/>
                <w:i/>
                <w:iCs/>
                <w:sz w:val="26"/>
                <w:szCs w:val="26"/>
              </w:rPr>
              <w:t>(tiền chứng)</w:t>
            </w:r>
          </w:p>
          <w:p w14:paraId="772CD8D2" w14:textId="539705AE" w:rsidR="00CF3586" w:rsidRPr="00CF3586" w:rsidRDefault="00CF3586" w:rsidP="00CF3586">
            <w:pPr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CF3586">
              <w:rPr>
                <w:rFonts w:eastAsia="Times New Roman" w:cs="Times New Roman"/>
                <w:sz w:val="26"/>
                <w:szCs w:val="26"/>
              </w:rPr>
              <w:t>Đột ngột: Đau đầu dữ dội, ý thức thu hẹp, yếu người (làm rơi đồ vật khi đang cầm), có thể ngã vật ra,..</w:t>
            </w:r>
            <w:r w:rsidRPr="00CF3586">
              <w:rPr>
                <w:rFonts w:eastAsia="Times New Roman" w:cs="Times New Roman"/>
                <w:i/>
                <w:iCs/>
                <w:sz w:val="26"/>
                <w:szCs w:val="26"/>
              </w:rPr>
              <w:t>(Tiền phát</w:t>
            </w:r>
            <w:r w:rsidRPr="00CF3586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r w:rsidRPr="00CF3586">
              <w:rPr>
                <w:rFonts w:eastAsia="Times New Roman" w:cs="Times New Roman"/>
                <w:i/>
                <w:iCs/>
                <w:sz w:val="26"/>
                <w:szCs w:val="26"/>
              </w:rPr>
              <w:t>toàn phát)</w:t>
            </w:r>
          </w:p>
        </w:tc>
        <w:tc>
          <w:tcPr>
            <w:tcW w:w="3510" w:type="dxa"/>
          </w:tcPr>
          <w:p w14:paraId="0EC324E7" w14:textId="77777777" w:rsidR="00CF3586" w:rsidRPr="00CF3586" w:rsidRDefault="00CF3586" w:rsidP="00CF3586">
            <w:pPr>
              <w:spacing w:after="0" w:line="240" w:lineRule="auto"/>
              <w:jc w:val="center"/>
              <w:rPr>
                <w:rFonts w:cs="Times New Roman"/>
                <w:i/>
                <w:iCs/>
                <w:sz w:val="26"/>
                <w:szCs w:val="26"/>
              </w:rPr>
            </w:pPr>
            <w:r w:rsidRPr="00CF3586">
              <w:rPr>
                <w:rFonts w:cs="Times New Roman"/>
                <w:i/>
                <w:iCs/>
                <w:sz w:val="26"/>
                <w:szCs w:val="26"/>
              </w:rPr>
              <w:t>Hỏi nhanh người bệnh</w:t>
            </w:r>
          </w:p>
          <w:p w14:paraId="0E86F990" w14:textId="6F6B5E46" w:rsidR="00CF3586" w:rsidRPr="00CF3586" w:rsidRDefault="00CF3586" w:rsidP="00CF3586">
            <w:pPr>
              <w:spacing w:after="0" w:line="288" w:lineRule="auto"/>
              <w:jc w:val="center"/>
              <w:rPr>
                <w:rFonts w:cs="Times New Roman"/>
                <w:i/>
                <w:iCs/>
                <w:sz w:val="26"/>
                <w:szCs w:val="26"/>
              </w:rPr>
            </w:pPr>
            <w:r w:rsidRPr="00CF3586">
              <w:rPr>
                <w:rFonts w:cs="Times New Roman"/>
                <w:i/>
                <w:iCs/>
                <w:sz w:val="26"/>
                <w:szCs w:val="26"/>
              </w:rPr>
              <w:t>Quan sát NB</w:t>
            </w:r>
          </w:p>
        </w:tc>
        <w:tc>
          <w:tcPr>
            <w:tcW w:w="3065" w:type="dxa"/>
          </w:tcPr>
          <w:p w14:paraId="050C91A7" w14:textId="77777777" w:rsidR="00CF3586" w:rsidRPr="00CF3586" w:rsidRDefault="00CF3586" w:rsidP="00CF3586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CF3586">
              <w:rPr>
                <w:rFonts w:cs="Times New Roman"/>
                <w:b/>
                <w:bCs/>
                <w:sz w:val="26"/>
                <w:szCs w:val="26"/>
              </w:rPr>
              <w:t xml:space="preserve">Theo dõi </w:t>
            </w:r>
          </w:p>
          <w:p w14:paraId="4E3C6EA3" w14:textId="77777777" w:rsidR="00CF3586" w:rsidRPr="00CF3586" w:rsidRDefault="00CF3586" w:rsidP="00CF3586">
            <w:pPr>
              <w:spacing w:after="0" w:line="360" w:lineRule="auto"/>
              <w:jc w:val="center"/>
              <w:rPr>
                <w:rFonts w:cs="Times New Roman"/>
                <w:b/>
                <w:bCs/>
                <w:i/>
                <w:iCs/>
                <w:sz w:val="26"/>
                <w:szCs w:val="26"/>
              </w:rPr>
            </w:pPr>
          </w:p>
          <w:p w14:paraId="6B20B3CB" w14:textId="7F6D3B2D" w:rsidR="00CF3586" w:rsidRPr="003830EC" w:rsidRDefault="00CF3586" w:rsidP="00CF3586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CF3586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>Nguy cơ Đột quỵ</w:t>
            </w:r>
          </w:p>
        </w:tc>
      </w:tr>
      <w:tr w:rsidR="00CF3586" w:rsidRPr="00BF1DC5" w14:paraId="24D4313C" w14:textId="77777777" w:rsidTr="004F77EF">
        <w:tc>
          <w:tcPr>
            <w:tcW w:w="15300" w:type="dxa"/>
            <w:gridSpan w:val="4"/>
          </w:tcPr>
          <w:p w14:paraId="1715DA3F" w14:textId="77777777" w:rsidR="00CF3586" w:rsidRPr="00EB407C" w:rsidRDefault="00CF3586" w:rsidP="00CF3586">
            <w:pPr>
              <w:pStyle w:val="ListParagraph"/>
              <w:spacing w:after="0" w:line="360" w:lineRule="auto"/>
              <w:ind w:left="336" w:hanging="356"/>
              <w:jc w:val="both"/>
              <w:rPr>
                <w:rFonts w:cs="Times New Roman"/>
                <w:b/>
                <w:bCs/>
                <w:i/>
                <w:iCs/>
                <w:sz w:val="26"/>
                <w:szCs w:val="26"/>
              </w:rPr>
            </w:pPr>
            <w:r w:rsidRPr="00EB407C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Lưu ý: </w:t>
            </w:r>
          </w:p>
          <w:p w14:paraId="3C625E9B" w14:textId="77777777" w:rsidR="00CF3586" w:rsidRPr="00EB407C" w:rsidRDefault="00CF3586" w:rsidP="00CF3586">
            <w:pPr>
              <w:pStyle w:val="ListParagraph"/>
              <w:spacing w:after="0" w:line="360" w:lineRule="auto"/>
              <w:ind w:left="150" w:hanging="170"/>
              <w:jc w:val="both"/>
              <w:rPr>
                <w:rFonts w:cs="Times New Roman"/>
                <w:i/>
                <w:iCs/>
                <w:sz w:val="26"/>
                <w:szCs w:val="26"/>
              </w:rPr>
            </w:pPr>
            <w:r w:rsidRPr="00EB407C">
              <w:rPr>
                <w:rFonts w:cs="Times New Roman"/>
                <w:b/>
                <w:bCs/>
                <w:i/>
                <w:iCs/>
                <w:sz w:val="26"/>
                <w:szCs w:val="26"/>
              </w:rPr>
              <w:t xml:space="preserve">-  </w:t>
            </w:r>
            <w:r w:rsidRPr="00EB407C">
              <w:rPr>
                <w:rFonts w:cs="Times New Roman"/>
                <w:i/>
                <w:iCs/>
                <w:sz w:val="26"/>
                <w:szCs w:val="26"/>
              </w:rPr>
              <w:t>Đối với người bệnh vào cấp cứu, chỉ cần đánh giá nhanh với 2 trong số các triệu chứng gợi ý, lựa chọn các triệu chứng nặng nhất của người bệnh để phân loại.</w:t>
            </w:r>
          </w:p>
        </w:tc>
      </w:tr>
    </w:tbl>
    <w:p w14:paraId="7B7184DD" w14:textId="77777777" w:rsidR="00C3582C" w:rsidRPr="00EB407C" w:rsidRDefault="00C3582C" w:rsidP="00C3582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0309B8" w14:textId="77777777" w:rsidR="00C3582C" w:rsidRPr="00EB407C" w:rsidRDefault="00C3582C" w:rsidP="00C3582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0DB832" w14:textId="621E421A" w:rsidR="00C3582C" w:rsidRDefault="00C3582C"/>
    <w:tbl>
      <w:tblPr>
        <w:tblStyle w:val="TableGrid"/>
        <w:tblW w:w="16093" w:type="dxa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9"/>
        <w:gridCol w:w="12874"/>
      </w:tblGrid>
      <w:tr w:rsidR="00B8472E" w:rsidRPr="004449E1" w14:paraId="6B9D3F41" w14:textId="77777777" w:rsidTr="00C3582C">
        <w:trPr>
          <w:trHeight w:val="4"/>
        </w:trPr>
        <w:tc>
          <w:tcPr>
            <w:tcW w:w="3219" w:type="dxa"/>
          </w:tcPr>
          <w:p w14:paraId="045FFFAD" w14:textId="214674C4" w:rsidR="00B8472E" w:rsidRPr="00FA2096" w:rsidRDefault="00B8472E" w:rsidP="00BA4F81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2874" w:type="dxa"/>
          </w:tcPr>
          <w:p w14:paraId="72D846C0" w14:textId="77777777" w:rsidR="00C3582C" w:rsidRPr="00FA2096" w:rsidRDefault="00C3582C" w:rsidP="00063254">
            <w:pPr>
              <w:spacing w:after="0" w:line="240" w:lineRule="auto"/>
              <w:ind w:hanging="66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  <w:p w14:paraId="42FC7EE7" w14:textId="67975E31" w:rsidR="00063254" w:rsidRPr="00FA2096" w:rsidRDefault="00063254" w:rsidP="00063254">
            <w:pPr>
              <w:spacing w:after="0" w:line="240" w:lineRule="auto"/>
              <w:ind w:hanging="66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</w:p>
        </w:tc>
      </w:tr>
    </w:tbl>
    <w:p w14:paraId="0E3596AC" w14:textId="77777777" w:rsidR="00F61D77" w:rsidRPr="00D43DE2" w:rsidRDefault="00F61D77">
      <w:pPr>
        <w:rPr>
          <w:lang w:val="en-US"/>
        </w:rPr>
      </w:pPr>
    </w:p>
    <w:sectPr w:rsidR="00F61D77" w:rsidRPr="00D43DE2" w:rsidSect="00F71127">
      <w:pgSz w:w="16840" w:h="11907" w:orient="landscape" w:code="9"/>
      <w:pgMar w:top="450" w:right="426" w:bottom="36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443B"/>
    <w:multiLevelType w:val="hybridMultilevel"/>
    <w:tmpl w:val="86364878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296B"/>
    <w:multiLevelType w:val="hybridMultilevel"/>
    <w:tmpl w:val="6EF40C74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91AE2"/>
    <w:multiLevelType w:val="hybridMultilevel"/>
    <w:tmpl w:val="F7423818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5511C"/>
    <w:multiLevelType w:val="hybridMultilevel"/>
    <w:tmpl w:val="B128FCA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01739"/>
    <w:multiLevelType w:val="hybridMultilevel"/>
    <w:tmpl w:val="FD1004A2"/>
    <w:lvl w:ilvl="0" w:tplc="A09860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03EAC"/>
    <w:multiLevelType w:val="multilevel"/>
    <w:tmpl w:val="2BB0865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862EF"/>
    <w:multiLevelType w:val="hybridMultilevel"/>
    <w:tmpl w:val="6BE0121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21B73"/>
    <w:multiLevelType w:val="multilevel"/>
    <w:tmpl w:val="5FDAB0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E04E2"/>
    <w:multiLevelType w:val="hybridMultilevel"/>
    <w:tmpl w:val="27BA73A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F0A0E"/>
    <w:multiLevelType w:val="hybridMultilevel"/>
    <w:tmpl w:val="EDF6917E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440999">
    <w:abstractNumId w:val="5"/>
  </w:num>
  <w:num w:numId="2" w16cid:durableId="1220432779">
    <w:abstractNumId w:val="0"/>
  </w:num>
  <w:num w:numId="3" w16cid:durableId="900944586">
    <w:abstractNumId w:val="1"/>
  </w:num>
  <w:num w:numId="4" w16cid:durableId="1349680592">
    <w:abstractNumId w:val="6"/>
  </w:num>
  <w:num w:numId="5" w16cid:durableId="2091266232">
    <w:abstractNumId w:val="3"/>
  </w:num>
  <w:num w:numId="6" w16cid:durableId="142233896">
    <w:abstractNumId w:val="2"/>
  </w:num>
  <w:num w:numId="7" w16cid:durableId="177888752">
    <w:abstractNumId w:val="4"/>
  </w:num>
  <w:num w:numId="8" w16cid:durableId="1722092739">
    <w:abstractNumId w:val="8"/>
  </w:num>
  <w:num w:numId="9" w16cid:durableId="232937078">
    <w:abstractNumId w:val="7"/>
  </w:num>
  <w:num w:numId="10" w16cid:durableId="4335511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72E"/>
    <w:rsid w:val="0004453C"/>
    <w:rsid w:val="00063254"/>
    <w:rsid w:val="000C21EA"/>
    <w:rsid w:val="000E4B88"/>
    <w:rsid w:val="000F2AA5"/>
    <w:rsid w:val="00134768"/>
    <w:rsid w:val="00193FD8"/>
    <w:rsid w:val="00291C70"/>
    <w:rsid w:val="0030710E"/>
    <w:rsid w:val="003830EC"/>
    <w:rsid w:val="003A2B92"/>
    <w:rsid w:val="004760E4"/>
    <w:rsid w:val="00495A56"/>
    <w:rsid w:val="004C321C"/>
    <w:rsid w:val="005841A0"/>
    <w:rsid w:val="006466DA"/>
    <w:rsid w:val="006B7C24"/>
    <w:rsid w:val="007057B5"/>
    <w:rsid w:val="0075021C"/>
    <w:rsid w:val="007546B9"/>
    <w:rsid w:val="008F41A6"/>
    <w:rsid w:val="009C11D0"/>
    <w:rsid w:val="009C2EDB"/>
    <w:rsid w:val="009F6C4A"/>
    <w:rsid w:val="00A23059"/>
    <w:rsid w:val="00A37E31"/>
    <w:rsid w:val="00A86381"/>
    <w:rsid w:val="00B8472E"/>
    <w:rsid w:val="00BA4F81"/>
    <w:rsid w:val="00C3582C"/>
    <w:rsid w:val="00C45C9E"/>
    <w:rsid w:val="00C51723"/>
    <w:rsid w:val="00CF3586"/>
    <w:rsid w:val="00D229A7"/>
    <w:rsid w:val="00D43DE2"/>
    <w:rsid w:val="00D45118"/>
    <w:rsid w:val="00D515B3"/>
    <w:rsid w:val="00E64498"/>
    <w:rsid w:val="00E70C35"/>
    <w:rsid w:val="00E82F65"/>
    <w:rsid w:val="00EF5F99"/>
    <w:rsid w:val="00F56387"/>
    <w:rsid w:val="00F61D77"/>
    <w:rsid w:val="00FA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A6388"/>
  <w15:chartTrackingRefBased/>
  <w15:docId w15:val="{E0EA4B1C-D753-49D8-9D4A-787AD88B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72E"/>
    <w:pPr>
      <w:spacing w:after="200" w:line="276" w:lineRule="auto"/>
    </w:pPr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472E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47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472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A2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nmec.com/vie/bai-viet/nguyen-nhan-dau-bung-cap-v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HC_KKB1</dc:creator>
  <cp:keywords/>
  <dc:description/>
  <cp:lastModifiedBy>Admin</cp:lastModifiedBy>
  <cp:revision>17</cp:revision>
  <dcterms:created xsi:type="dcterms:W3CDTF">2025-07-08T08:11:00Z</dcterms:created>
  <dcterms:modified xsi:type="dcterms:W3CDTF">2026-06-15T09:29:00Z</dcterms:modified>
</cp:coreProperties>
</file>