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97"/>
        <w:tblW w:w="154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9"/>
        <w:gridCol w:w="12495"/>
      </w:tblGrid>
      <w:tr w:rsidR="007817F3" w14:paraId="52DB5436" w14:textId="77777777" w:rsidTr="007817F3">
        <w:trPr>
          <w:trHeight w:val="413"/>
        </w:trPr>
        <w:tc>
          <w:tcPr>
            <w:tcW w:w="2999" w:type="dxa"/>
          </w:tcPr>
          <w:p w14:paraId="464F8BD7" w14:textId="77777777" w:rsidR="007817F3" w:rsidRDefault="007817F3" w:rsidP="007817F3">
            <w:r w:rsidRPr="005756AA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  <w:lang w:val="en-US"/>
              </w:rPr>
              <w:drawing>
                <wp:inline distT="0" distB="0" distL="0" distR="0" wp14:anchorId="433A7515" wp14:editId="34AA7BD3">
                  <wp:extent cx="1742440" cy="2723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306" cy="272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95" w:type="dxa"/>
          </w:tcPr>
          <w:p w14:paraId="74B4810F" w14:textId="77777777" w:rsidR="007817F3" w:rsidRPr="00140E80" w:rsidRDefault="007817F3" w:rsidP="007817F3">
            <w:pPr>
              <w:spacing w:after="0" w:line="240" w:lineRule="auto"/>
              <w:ind w:right="12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0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PHÂN LOẠI SƠ BỘ BAN ĐẦU NGƯỜI BỆNH </w:t>
            </w:r>
          </w:p>
          <w:p w14:paraId="4BC80101" w14:textId="77777777" w:rsidR="007817F3" w:rsidRPr="009A46B6" w:rsidRDefault="007817F3" w:rsidP="007817F3">
            <w:pPr>
              <w:spacing w:after="0" w:line="240" w:lineRule="auto"/>
              <w:ind w:right="126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KHÁM NỘI KHOA</w:t>
            </w:r>
          </w:p>
        </w:tc>
      </w:tr>
    </w:tbl>
    <w:p w14:paraId="6CECC935" w14:textId="2C2A8DA4" w:rsidR="00D47413" w:rsidRPr="007817F3" w:rsidRDefault="009D4346" w:rsidP="007817F3">
      <w:pPr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DF002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         </w:t>
      </w:r>
    </w:p>
    <w:tbl>
      <w:tblPr>
        <w:tblStyle w:val="TableGrid"/>
        <w:tblpPr w:leftFromText="180" w:rightFromText="180" w:vertAnchor="text" w:horzAnchor="margin" w:tblpXSpec="center" w:tblpY="190"/>
        <w:tblW w:w="15205" w:type="dxa"/>
        <w:tblLook w:val="04A0" w:firstRow="1" w:lastRow="0" w:firstColumn="1" w:lastColumn="0" w:noHBand="0" w:noVBand="1"/>
      </w:tblPr>
      <w:tblGrid>
        <w:gridCol w:w="715"/>
        <w:gridCol w:w="8100"/>
        <w:gridCol w:w="2970"/>
        <w:gridCol w:w="3420"/>
      </w:tblGrid>
      <w:tr w:rsidR="009430F8" w14:paraId="5A3EA795" w14:textId="77777777" w:rsidTr="00B307EB">
        <w:tc>
          <w:tcPr>
            <w:tcW w:w="715" w:type="dxa"/>
          </w:tcPr>
          <w:p w14:paraId="4606D44A" w14:textId="77777777" w:rsidR="009430F8" w:rsidRDefault="009430F8" w:rsidP="00EF52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8100" w:type="dxa"/>
          </w:tcPr>
          <w:p w14:paraId="0F0AF94C" w14:textId="77777777" w:rsidR="009430F8" w:rsidRDefault="009430F8" w:rsidP="00EF52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DẤU HIỆU LÂM SÀNG</w:t>
            </w:r>
          </w:p>
        </w:tc>
        <w:tc>
          <w:tcPr>
            <w:tcW w:w="2970" w:type="dxa"/>
          </w:tcPr>
          <w:p w14:paraId="330A86FE" w14:textId="77777777" w:rsidR="009430F8" w:rsidRDefault="009430F8" w:rsidP="00EF52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PHƯƠNG PHÁP</w:t>
            </w:r>
          </w:p>
        </w:tc>
        <w:tc>
          <w:tcPr>
            <w:tcW w:w="3420" w:type="dxa"/>
          </w:tcPr>
          <w:p w14:paraId="35E98276" w14:textId="77777777" w:rsidR="009430F8" w:rsidRDefault="009430F8" w:rsidP="00EF52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 w:rsidR="009430F8" w14:paraId="144FE24E" w14:textId="77777777" w:rsidTr="00B307EB">
        <w:trPr>
          <w:trHeight w:val="878"/>
        </w:trPr>
        <w:tc>
          <w:tcPr>
            <w:tcW w:w="715" w:type="dxa"/>
          </w:tcPr>
          <w:p w14:paraId="65449923" w14:textId="77777777" w:rsidR="009430F8" w:rsidRPr="00E77805" w:rsidRDefault="009430F8" w:rsidP="00EF52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8100" w:type="dxa"/>
          </w:tcPr>
          <w:p w14:paraId="13B3C83B" w14:textId="77777777" w:rsidR="009430F8" w:rsidRPr="00714959" w:rsidRDefault="009430F8">
            <w:pPr>
              <w:pStyle w:val="ListParagraph"/>
              <w:numPr>
                <w:ilvl w:val="0"/>
                <w:numId w:val="5"/>
              </w:numPr>
              <w:spacing w:after="0" w:line="312" w:lineRule="auto"/>
              <w:ind w:left="175" w:hanging="175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1495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Đau bụng, đau nóng rát vùng thượng vị, kèm ợ hơi, ợ chua. </w:t>
            </w:r>
          </w:p>
          <w:p w14:paraId="73154437" w14:textId="77777777" w:rsidR="009430F8" w:rsidRPr="00714959" w:rsidRDefault="009430F8">
            <w:pPr>
              <w:pStyle w:val="ListParagraph"/>
              <w:numPr>
                <w:ilvl w:val="0"/>
                <w:numId w:val="5"/>
              </w:numPr>
              <w:spacing w:after="0" w:line="312" w:lineRule="auto"/>
              <w:ind w:left="175" w:hanging="175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1495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Nôn, buồn nôn</w:t>
            </w:r>
          </w:p>
        </w:tc>
        <w:tc>
          <w:tcPr>
            <w:tcW w:w="2970" w:type="dxa"/>
          </w:tcPr>
          <w:p w14:paraId="11E6E872" w14:textId="77777777" w:rsidR="009430F8" w:rsidRDefault="009430F8" w:rsidP="003C238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627017A2" w14:textId="77777777" w:rsidR="009430F8" w:rsidRPr="00E77805" w:rsidRDefault="009430F8" w:rsidP="003C23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014780DD" w14:textId="77777777" w:rsidR="009430F8" w:rsidRPr="00437C2A" w:rsidRDefault="009430F8" w:rsidP="00EF52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2F275E0D" w14:textId="77777777" w:rsidR="009430F8" w:rsidRPr="003E230C" w:rsidRDefault="009430F8" w:rsidP="00F53897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Viêm dạ dày cấp</w:t>
            </w:r>
          </w:p>
        </w:tc>
      </w:tr>
      <w:tr w:rsidR="009430F8" w14:paraId="72365BB6" w14:textId="77777777" w:rsidTr="00B307EB">
        <w:tc>
          <w:tcPr>
            <w:tcW w:w="715" w:type="dxa"/>
          </w:tcPr>
          <w:p w14:paraId="57A9978C" w14:textId="77777777" w:rsidR="009430F8" w:rsidRPr="00E77805" w:rsidRDefault="009430F8" w:rsidP="00EF52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8100" w:type="dxa"/>
          </w:tcPr>
          <w:p w14:paraId="2027C9D0" w14:textId="77777777" w:rsidR="009430F8" w:rsidRDefault="009430F8">
            <w:pPr>
              <w:pStyle w:val="ListParagraph"/>
              <w:numPr>
                <w:ilvl w:val="0"/>
                <w:numId w:val="1"/>
              </w:numPr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3341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bụng, đau quặn bụng, đau quanh rốn hoặc đau bụng dưới, kèm mót rặn, đi ngoài phân lỏng nhiều lần</w:t>
            </w:r>
          </w:p>
          <w:p w14:paraId="3175FA98" w14:textId="77777777" w:rsidR="009430F8" w:rsidRPr="00733410" w:rsidRDefault="009430F8">
            <w:pPr>
              <w:pStyle w:val="ListParagraph"/>
              <w:numPr>
                <w:ilvl w:val="0"/>
                <w:numId w:val="1"/>
              </w:numPr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Nôn nhiều</w:t>
            </w:r>
          </w:p>
        </w:tc>
        <w:tc>
          <w:tcPr>
            <w:tcW w:w="2970" w:type="dxa"/>
          </w:tcPr>
          <w:p w14:paraId="161B5E61" w14:textId="77777777" w:rsidR="009430F8" w:rsidRDefault="009430F8" w:rsidP="003C238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33007BD1" w14:textId="77777777" w:rsidR="009430F8" w:rsidRPr="00E77805" w:rsidRDefault="009430F8" w:rsidP="003C23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349ACCD4" w14:textId="77777777" w:rsidR="009430F8" w:rsidRPr="00437C2A" w:rsidRDefault="009430F8" w:rsidP="00EF52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31B0BAEE" w14:textId="77777777" w:rsidR="009430F8" w:rsidRPr="00437C2A" w:rsidRDefault="009430F8" w:rsidP="00F5389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Rối loạn tiêu hóa</w:t>
            </w:r>
          </w:p>
          <w:p w14:paraId="64001519" w14:textId="77777777" w:rsidR="009430F8" w:rsidRPr="00E77805" w:rsidRDefault="009430F8" w:rsidP="00F5389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NTNĐ thức ăn</w:t>
            </w:r>
          </w:p>
        </w:tc>
      </w:tr>
      <w:tr w:rsidR="009430F8" w14:paraId="1669A43F" w14:textId="77777777" w:rsidTr="00B307EB">
        <w:tc>
          <w:tcPr>
            <w:tcW w:w="715" w:type="dxa"/>
          </w:tcPr>
          <w:p w14:paraId="2A694A15" w14:textId="77777777" w:rsidR="009430F8" w:rsidRDefault="009430F8" w:rsidP="00EF52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8100" w:type="dxa"/>
          </w:tcPr>
          <w:p w14:paraId="244BCFF0" w14:textId="77777777" w:rsidR="009430F8" w:rsidRPr="007573A5" w:rsidRDefault="009430F8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671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bụng âm ỉ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/co thắt</w:t>
            </w:r>
            <w:r w:rsidRPr="008671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vùng đại tràng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k</w:t>
            </w:r>
            <w:r w:rsidRPr="007573A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èm mót rặn, </w:t>
            </w:r>
          </w:p>
          <w:p w14:paraId="0B74E888" w14:textId="77777777" w:rsidR="009430F8" w:rsidRDefault="009430F8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671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Đi ngoài phân lỏng, số lượng ít, phân nhầy máu mũi</w:t>
            </w:r>
          </w:p>
          <w:p w14:paraId="1F0961AE" w14:textId="77777777" w:rsidR="009430F8" w:rsidRPr="00D705B4" w:rsidRDefault="009430F8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ind w:left="177" w:hanging="177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Sốt/hoặc không sốt</w:t>
            </w:r>
          </w:p>
        </w:tc>
        <w:tc>
          <w:tcPr>
            <w:tcW w:w="2970" w:type="dxa"/>
          </w:tcPr>
          <w:p w14:paraId="45F5137F" w14:textId="77777777" w:rsidR="009430F8" w:rsidRDefault="009430F8" w:rsidP="003C238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65F9CD52" w14:textId="77777777" w:rsidR="009430F8" w:rsidRPr="00E77805" w:rsidRDefault="009430F8" w:rsidP="003C238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340AC20B" w14:textId="44BFDDCB" w:rsidR="00C2341A" w:rsidRPr="00437C2A" w:rsidRDefault="009430F8" w:rsidP="00B307E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20CDE8D3" w14:textId="77777777" w:rsidR="009430F8" w:rsidRPr="00E93280" w:rsidRDefault="009430F8" w:rsidP="00EF52B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Lỵ trực khuẩn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cấp</w:t>
            </w:r>
          </w:p>
        </w:tc>
      </w:tr>
      <w:tr w:rsidR="009430F8" w14:paraId="70743A51" w14:textId="77777777" w:rsidTr="00D20B8F">
        <w:trPr>
          <w:trHeight w:val="995"/>
        </w:trPr>
        <w:tc>
          <w:tcPr>
            <w:tcW w:w="715" w:type="dxa"/>
          </w:tcPr>
          <w:p w14:paraId="6DCEC433" w14:textId="6C75D401" w:rsidR="009430F8" w:rsidRDefault="00A73BC2" w:rsidP="00EF52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8100" w:type="dxa"/>
          </w:tcPr>
          <w:p w14:paraId="3049C506" w14:textId="77777777" w:rsidR="009430F8" w:rsidRPr="00E77805" w:rsidRDefault="009430F8" w:rsidP="00EF52B5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Đau bụng, đau co thắt vùng đại tràng, đầy hơi, khó tiêu, tiêu chảy hoặc táo bón, phân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sống,..</w:t>
            </w:r>
            <w:proofErr w:type="gramEnd"/>
          </w:p>
        </w:tc>
        <w:tc>
          <w:tcPr>
            <w:tcW w:w="2970" w:type="dxa"/>
          </w:tcPr>
          <w:p w14:paraId="1918519F" w14:textId="77777777" w:rsidR="009430F8" w:rsidRPr="007573A5" w:rsidRDefault="009430F8" w:rsidP="003C238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</w:tc>
        <w:tc>
          <w:tcPr>
            <w:tcW w:w="3420" w:type="dxa"/>
          </w:tcPr>
          <w:p w14:paraId="54FFFD74" w14:textId="77777777" w:rsidR="009430F8" w:rsidRPr="00425424" w:rsidRDefault="009430F8" w:rsidP="00EF52B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2542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7BAB29EC" w14:textId="77777777" w:rsidR="009430F8" w:rsidRPr="00E77805" w:rsidRDefault="009430F8" w:rsidP="00EF52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25424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Viêm đại tràng</w:t>
            </w:r>
          </w:p>
        </w:tc>
      </w:tr>
      <w:tr w:rsidR="003739E9" w14:paraId="52F47E95" w14:textId="77777777" w:rsidTr="003739E9">
        <w:trPr>
          <w:trHeight w:val="887"/>
        </w:trPr>
        <w:tc>
          <w:tcPr>
            <w:tcW w:w="715" w:type="dxa"/>
          </w:tcPr>
          <w:p w14:paraId="66E12F7E" w14:textId="08A908F4" w:rsidR="003739E9" w:rsidRDefault="003739E9" w:rsidP="00EF52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8100" w:type="dxa"/>
          </w:tcPr>
          <w:p w14:paraId="5C342D4F" w14:textId="77777777" w:rsidR="003739E9" w:rsidRDefault="003739E9" w:rsidP="003739E9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739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Đau bụng, nôn ra máu, đi ng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oài phân đen, da niêm mạc xanh, nhợt</w:t>
            </w:r>
          </w:p>
          <w:p w14:paraId="67E7ECE2" w14:textId="387663CF" w:rsidR="003739E9" w:rsidRPr="003739E9" w:rsidRDefault="003739E9" w:rsidP="003739E9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739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Tiền </w:t>
            </w:r>
            <w:r w:rsidR="00C12C2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3739E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ử đau dạ d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ày</w:t>
            </w:r>
          </w:p>
        </w:tc>
        <w:tc>
          <w:tcPr>
            <w:tcW w:w="2970" w:type="dxa"/>
          </w:tcPr>
          <w:p w14:paraId="49D93C71" w14:textId="77777777" w:rsidR="003739E9" w:rsidRDefault="003739E9" w:rsidP="003739E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47777A76" w14:textId="2DF095DE" w:rsidR="003739E9" w:rsidRPr="003739E9" w:rsidRDefault="003739E9" w:rsidP="003739E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32509FA4" w14:textId="77777777" w:rsidR="003739E9" w:rsidRPr="00425424" w:rsidRDefault="003739E9" w:rsidP="003739E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2542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4DA1CAF9" w14:textId="52B33995" w:rsidR="003739E9" w:rsidRPr="003739E9" w:rsidRDefault="003739E9" w:rsidP="003739E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3739E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Xuất huyết tiêu hóa</w:t>
            </w:r>
          </w:p>
        </w:tc>
      </w:tr>
      <w:tr w:rsidR="003A7A44" w14:paraId="54F20BB7" w14:textId="77777777" w:rsidTr="003A7A44">
        <w:trPr>
          <w:trHeight w:val="1067"/>
        </w:trPr>
        <w:tc>
          <w:tcPr>
            <w:tcW w:w="715" w:type="dxa"/>
          </w:tcPr>
          <w:p w14:paraId="3C4F73A2" w14:textId="66D6A71A" w:rsidR="003A7A44" w:rsidRDefault="0090691B" w:rsidP="00EF52B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8100" w:type="dxa"/>
          </w:tcPr>
          <w:p w14:paraId="6A19DF63" w14:textId="77777777" w:rsidR="003A7A44" w:rsidRPr="00410AB3" w:rsidRDefault="003A7A44" w:rsidP="003A7A4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86270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Đau bụng </w:t>
            </w:r>
            <w:r w:rsidRPr="00C86270">
              <w:rPr>
                <w:rFonts w:ascii="Times New Roman" w:hAnsi="Times New Roman" w:cs="Times New Roman"/>
                <w:sz w:val="26"/>
                <w:szCs w:val="26"/>
              </w:rPr>
              <w:t xml:space="preserve">dữ dội vùng thượng vị và dưới xương ức - vị trí của tuyến tụy. Cơn đau có thể lan ra sau lưng, ít gặp hơn nếu đau ở vùng bụng dưới. </w:t>
            </w:r>
          </w:p>
          <w:p w14:paraId="4F13F421" w14:textId="4179F42C" w:rsidR="003A7A44" w:rsidRPr="00410AB3" w:rsidRDefault="003A7A44" w:rsidP="003A7A44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86270">
              <w:rPr>
                <w:rFonts w:ascii="Times New Roman" w:eastAsia="Times New Roman" w:hAnsi="Times New Roman" w:cs="Times New Roman"/>
                <w:color w:val="534E56"/>
                <w:szCs w:val="24"/>
              </w:rPr>
              <w:t xml:space="preserve"> </w:t>
            </w:r>
            <w:r w:rsidRPr="00410AB3">
              <w:rPr>
                <w:rFonts w:ascii="Times New Roman" w:hAnsi="Times New Roman" w:cs="Times New Roman"/>
                <w:sz w:val="26"/>
                <w:szCs w:val="26"/>
              </w:rPr>
              <w:t>Kết mạc có màu vàng (</w:t>
            </w:r>
            <w:r w:rsidRPr="00410A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Có thể khám nội khoa, ngo</w:t>
            </w:r>
            <w:r w:rsidR="00410AB3" w:rsidRPr="00410A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ạ</w:t>
            </w:r>
            <w:r w:rsidRPr="00410A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i khoa</w:t>
            </w:r>
            <w:r w:rsidR="000006C2" w:rsidRPr="000006C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, cấp cứu</w:t>
            </w:r>
            <w:r w:rsidRPr="00410AB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970" w:type="dxa"/>
          </w:tcPr>
          <w:p w14:paraId="4B896D81" w14:textId="02067399" w:rsidR="003A7A44" w:rsidRPr="007A4B6B" w:rsidRDefault="003A7A44" w:rsidP="003C2388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</w:tc>
        <w:tc>
          <w:tcPr>
            <w:tcW w:w="3420" w:type="dxa"/>
          </w:tcPr>
          <w:p w14:paraId="59A58EB8" w14:textId="77777777" w:rsidR="003A7A44" w:rsidRPr="00425424" w:rsidRDefault="003A7A44" w:rsidP="003A7A4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2542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723ACDB2" w14:textId="5765C91A" w:rsidR="003A7A44" w:rsidRPr="00425424" w:rsidRDefault="003A7A44" w:rsidP="003A7A4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25424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Viêm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tụy cấp</w:t>
            </w:r>
          </w:p>
        </w:tc>
      </w:tr>
      <w:tr w:rsidR="0066275D" w14:paraId="3C878CF7" w14:textId="77777777" w:rsidTr="0066275D">
        <w:trPr>
          <w:trHeight w:val="680"/>
        </w:trPr>
        <w:tc>
          <w:tcPr>
            <w:tcW w:w="715" w:type="dxa"/>
          </w:tcPr>
          <w:p w14:paraId="4EEE5781" w14:textId="41D367B9" w:rsidR="0066275D" w:rsidRDefault="0090691B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8100" w:type="dxa"/>
          </w:tcPr>
          <w:p w14:paraId="289FD5D8" w14:textId="20E4D291" w:rsidR="0066275D" w:rsidRPr="00F81D97" w:rsidRDefault="0066275D" w:rsidP="0066275D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CC288E">
              <w:rPr>
                <w:rFonts w:ascii="Times New Roman" w:hAnsi="Times New Roman" w:cs="Times New Roman"/>
                <w:sz w:val="26"/>
                <w:szCs w:val="26"/>
              </w:rPr>
              <w:t>au vùng hạ sườn phải, cơn đau quặn, có thể lan ra sau lưng hoặc lên vai phải. Bệnh nhân có thể sốt nhẹ</w:t>
            </w:r>
            <w:r w:rsidR="00F81D97" w:rsidRPr="00F81D97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r w:rsidR="00F81D97" w:rsidRPr="00F81D97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khi chưa làm xét nghiệm gì liên qua ngoại khoa)</w:t>
            </w:r>
          </w:p>
        </w:tc>
        <w:tc>
          <w:tcPr>
            <w:tcW w:w="2970" w:type="dxa"/>
          </w:tcPr>
          <w:p w14:paraId="16DB7B1D" w14:textId="41E70BC8" w:rsidR="0066275D" w:rsidRPr="007A4B6B" w:rsidRDefault="0066275D" w:rsidP="0066275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NB</w:t>
            </w:r>
          </w:p>
        </w:tc>
        <w:tc>
          <w:tcPr>
            <w:tcW w:w="3420" w:type="dxa"/>
          </w:tcPr>
          <w:p w14:paraId="57BBCAFA" w14:textId="77777777" w:rsidR="0066275D" w:rsidRDefault="0066275D" w:rsidP="0066275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5151B448" w14:textId="77777777" w:rsidR="00D235D2" w:rsidRDefault="00D235D2" w:rsidP="0066275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7D0ED17C" w14:textId="5A66B20F" w:rsidR="0066275D" w:rsidRPr="00425424" w:rsidRDefault="0066275D" w:rsidP="0066275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8627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viêm t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úi mật</w:t>
            </w:r>
          </w:p>
        </w:tc>
      </w:tr>
      <w:tr w:rsidR="0066275D" w14:paraId="031D092A" w14:textId="77777777" w:rsidTr="00B307EB">
        <w:tc>
          <w:tcPr>
            <w:tcW w:w="715" w:type="dxa"/>
          </w:tcPr>
          <w:p w14:paraId="1B2CC5C5" w14:textId="19A2042A" w:rsidR="0066275D" w:rsidRDefault="0090691B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8100" w:type="dxa"/>
          </w:tcPr>
          <w:p w14:paraId="1FABC95F" w14:textId="173C99CE" w:rsidR="0066275D" w:rsidRPr="00C8549C" w:rsidRDefault="00D20B8F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714" w:hanging="67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66275D" w:rsidRPr="00C8549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Cảm giác khó chịu vùng bụng dưới.</w:t>
            </w:r>
          </w:p>
          <w:p w14:paraId="1C58FAD6" w14:textId="0AE53C85" w:rsidR="0066275D" w:rsidRPr="00C8549C" w:rsidRDefault="00D20B8F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714" w:hanging="67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lang w:val="en-US"/>
              </w:rPr>
              <w:t xml:space="preserve"> </w:t>
            </w:r>
            <w:hyperlink r:id="rId7" w:history="1">
              <w:r w:rsidR="0066275D" w:rsidRPr="00C8549C">
                <w:rPr>
                  <w:rFonts w:ascii="Times New Roman" w:eastAsia="Times New Roman" w:hAnsi="Times New Roman" w:cs="Times New Roman"/>
                  <w:sz w:val="26"/>
                  <w:szCs w:val="26"/>
                  <w:lang w:val="en-US"/>
                </w:rPr>
                <w:t>Tiểu nhiều lần</w:t>
              </w:r>
            </w:hyperlink>
            <w:r w:rsidR="0066275D" w:rsidRPr="00C8549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 tiểu buốt, tiểu ít một.</w:t>
            </w:r>
          </w:p>
          <w:p w14:paraId="1C9B957F" w14:textId="174F7523" w:rsidR="0066275D" w:rsidRDefault="00D20B8F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7" w:hanging="14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66275D" w:rsidRPr="00C8549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Không đau vùng sườn lưng và không sốt. </w:t>
            </w:r>
          </w:p>
          <w:p w14:paraId="17C2F3FE" w14:textId="77777777" w:rsidR="0066275D" w:rsidRPr="00C8549C" w:rsidRDefault="0066275D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7" w:hanging="14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S</w:t>
            </w:r>
            <w:r w:rsidRPr="00C8549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ốt khi có viêm hay áp xe </w:t>
            </w:r>
            <w:hyperlink r:id="rId8" w:history="1">
              <w:r w:rsidRPr="00C8549C">
                <w:rPr>
                  <w:rFonts w:ascii="Times New Roman" w:eastAsia="Times New Roman" w:hAnsi="Times New Roman" w:cs="Times New Roman"/>
                  <w:sz w:val="26"/>
                  <w:szCs w:val="26"/>
                  <w:lang w:val="en-US"/>
                </w:rPr>
                <w:t>tuyến tiền liệt</w:t>
              </w:r>
            </w:hyperlink>
            <w:r w:rsidRPr="00C8549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2D171C5C" w14:textId="5E4D89BE" w:rsidR="0066275D" w:rsidRPr="00C8549C" w:rsidRDefault="00D20B8F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714" w:hanging="67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66275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</w:t>
            </w:r>
            <w:r w:rsidR="0066275D" w:rsidRPr="00C8549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ước tiểu</w:t>
            </w:r>
            <w:r w:rsidR="0066275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có máu</w:t>
            </w:r>
          </w:p>
        </w:tc>
        <w:tc>
          <w:tcPr>
            <w:tcW w:w="2970" w:type="dxa"/>
          </w:tcPr>
          <w:p w14:paraId="6AA7BB07" w14:textId="77777777" w:rsidR="0066275D" w:rsidRPr="00E77805" w:rsidRDefault="0066275D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</w:tc>
        <w:tc>
          <w:tcPr>
            <w:tcW w:w="3420" w:type="dxa"/>
          </w:tcPr>
          <w:p w14:paraId="32317C18" w14:textId="661B6A0A" w:rsidR="0066275D" w:rsidRPr="00437C2A" w:rsidRDefault="0066275D" w:rsidP="0066275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1B541101" w14:textId="77777777" w:rsidR="0066275D" w:rsidRPr="00C8549C" w:rsidRDefault="0066275D" w:rsidP="0066275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NK đường niệu dưới</w:t>
            </w:r>
          </w:p>
        </w:tc>
      </w:tr>
      <w:tr w:rsidR="0066275D" w14:paraId="61CE94B4" w14:textId="77777777" w:rsidTr="00B307EB">
        <w:tc>
          <w:tcPr>
            <w:tcW w:w="715" w:type="dxa"/>
          </w:tcPr>
          <w:p w14:paraId="0BF553C6" w14:textId="7C7941A1" w:rsidR="0066275D" w:rsidRDefault="0090691B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9</w:t>
            </w:r>
          </w:p>
        </w:tc>
        <w:tc>
          <w:tcPr>
            <w:tcW w:w="8100" w:type="dxa"/>
          </w:tcPr>
          <w:p w14:paraId="5D9B794B" w14:textId="77777777" w:rsidR="0066275D" w:rsidRPr="00C8549C" w:rsidRDefault="0066275D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C8549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Đau vùng lưng và sườn lưng.</w:t>
            </w:r>
          </w:p>
          <w:p w14:paraId="30892314" w14:textId="77777777" w:rsidR="0066275D" w:rsidRPr="00C8549C" w:rsidRDefault="0066275D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C8549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Sốt cao kèm rét run.</w:t>
            </w:r>
          </w:p>
          <w:p w14:paraId="181395F4" w14:textId="77777777" w:rsidR="0066275D" w:rsidRPr="00C8549C" w:rsidRDefault="0066275D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C8549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Buồn nôn, nôn, yếu, mệt và cảm giác bị ốm nói chung.</w:t>
            </w:r>
          </w:p>
          <w:p w14:paraId="426C6365" w14:textId="77777777" w:rsidR="0066275D" w:rsidRPr="00376E68" w:rsidRDefault="0066275D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76E6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Tiểu buốt, tiểu rắt</w:t>
            </w:r>
          </w:p>
        </w:tc>
        <w:tc>
          <w:tcPr>
            <w:tcW w:w="2970" w:type="dxa"/>
          </w:tcPr>
          <w:p w14:paraId="532DE48B" w14:textId="77777777" w:rsidR="0066275D" w:rsidRPr="00E77805" w:rsidRDefault="0066275D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</w:tc>
        <w:tc>
          <w:tcPr>
            <w:tcW w:w="3420" w:type="dxa"/>
          </w:tcPr>
          <w:p w14:paraId="2A06FF09" w14:textId="682ECA7F" w:rsidR="0066275D" w:rsidRPr="00437C2A" w:rsidRDefault="0066275D" w:rsidP="00BC744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45297086" w14:textId="77777777" w:rsidR="0066275D" w:rsidRPr="00E77805" w:rsidRDefault="0066275D" w:rsidP="00BC74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37C2A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NK đường niệu trên</w:t>
            </w:r>
          </w:p>
        </w:tc>
      </w:tr>
      <w:tr w:rsidR="0066275D" w14:paraId="3FA1FEB6" w14:textId="77777777" w:rsidTr="00BC7442">
        <w:trPr>
          <w:trHeight w:val="827"/>
        </w:trPr>
        <w:tc>
          <w:tcPr>
            <w:tcW w:w="715" w:type="dxa"/>
          </w:tcPr>
          <w:p w14:paraId="28933665" w14:textId="55D42106" w:rsidR="0066275D" w:rsidRDefault="0090691B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</w:p>
        </w:tc>
        <w:tc>
          <w:tcPr>
            <w:tcW w:w="8100" w:type="dxa"/>
          </w:tcPr>
          <w:p w14:paraId="1AECDAA3" w14:textId="4C9C9EF4" w:rsidR="0066275D" w:rsidRDefault="0066275D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256"/>
              </w:tabs>
              <w:spacing w:after="0" w:line="312" w:lineRule="auto"/>
              <w:ind w:hanging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Đau đầu, chóng mặt, hoa mắt</w:t>
            </w:r>
            <w:r w:rsidR="006249A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cảm giác chếnh choáng. Buồn nôn/nôn</w:t>
            </w:r>
          </w:p>
          <w:p w14:paraId="0B8C5491" w14:textId="77777777" w:rsidR="00D44FB0" w:rsidRPr="00C14FB2" w:rsidRDefault="00D44FB0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  <w:tab w:val="num" w:pos="256"/>
              </w:tabs>
              <w:spacing w:after="0" w:line="360" w:lineRule="auto"/>
              <w:ind w:hanging="720"/>
              <w:jc w:val="both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C14FB2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Có giảm thính lực, ù tai không?</w:t>
            </w:r>
          </w:p>
          <w:p w14:paraId="329A99EF" w14:textId="53870010" w:rsidR="00D44FB0" w:rsidRPr="00D44FB0" w:rsidRDefault="00D44FB0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256"/>
              </w:tabs>
              <w:spacing w:after="0" w:line="360" w:lineRule="auto"/>
              <w:ind w:hanging="7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</w:pPr>
            <w:r w:rsidRPr="00C14FB2">
              <w:rPr>
                <w:rFonts w:ascii="Times New Roman" w:eastAsia="Times New Roman" w:hAnsi="Times New Roman" w:cs="Times New Roman"/>
                <w:sz w:val="26"/>
                <w:szCs w:val="26"/>
                <w:lang w:val="nl-NL"/>
              </w:rPr>
              <w:t>Đã bị bệnh rối loạn chức năng tiền đình lần nào chưa?</w:t>
            </w:r>
          </w:p>
        </w:tc>
        <w:tc>
          <w:tcPr>
            <w:tcW w:w="2970" w:type="dxa"/>
          </w:tcPr>
          <w:p w14:paraId="1B38D370" w14:textId="77777777" w:rsidR="0066275D" w:rsidRPr="00882D68" w:rsidRDefault="0066275D" w:rsidP="0066275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  <w:t>Hỏi nhanh người bệnh</w:t>
            </w:r>
          </w:p>
          <w:p w14:paraId="7010261C" w14:textId="23BB65ED" w:rsidR="0066275D" w:rsidRPr="00882D68" w:rsidRDefault="0066275D" w:rsidP="0066275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  <w:t>Quan sát NB</w:t>
            </w:r>
          </w:p>
        </w:tc>
        <w:tc>
          <w:tcPr>
            <w:tcW w:w="3420" w:type="dxa"/>
          </w:tcPr>
          <w:p w14:paraId="435F9DD4" w14:textId="3EFDC748" w:rsidR="00BC7442" w:rsidRPr="00882D68" w:rsidRDefault="0066275D" w:rsidP="00BC744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Theo dõi</w:t>
            </w:r>
          </w:p>
          <w:p w14:paraId="533DF591" w14:textId="77777777" w:rsidR="00D44FB0" w:rsidRPr="00882D68" w:rsidRDefault="00D44FB0" w:rsidP="00BC744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</w:p>
          <w:p w14:paraId="0E5DAD9B" w14:textId="77777777" w:rsidR="00D44FB0" w:rsidRPr="00882D68" w:rsidRDefault="00BC7442" w:rsidP="0066275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nl-NL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nl-NL"/>
              </w:rPr>
              <w:t>Đau đầu vận mạch</w:t>
            </w:r>
            <w:r w:rsidR="00D44FB0"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 </w:t>
            </w:r>
          </w:p>
          <w:p w14:paraId="3692FA88" w14:textId="2181DF3B" w:rsidR="0066275D" w:rsidRPr="00BC7442" w:rsidRDefault="00D44FB0" w:rsidP="0066275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(Tiền đình)</w:t>
            </w:r>
          </w:p>
        </w:tc>
      </w:tr>
      <w:tr w:rsidR="0066275D" w14:paraId="0C8CB108" w14:textId="77777777" w:rsidTr="00B307EB">
        <w:trPr>
          <w:trHeight w:val="980"/>
        </w:trPr>
        <w:tc>
          <w:tcPr>
            <w:tcW w:w="715" w:type="dxa"/>
          </w:tcPr>
          <w:p w14:paraId="2EF9AF0E" w14:textId="19BEEBBF" w:rsidR="0066275D" w:rsidRDefault="00410AB3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90691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8100" w:type="dxa"/>
          </w:tcPr>
          <w:p w14:paraId="5C44275E" w14:textId="77777777" w:rsidR="0066275D" w:rsidRDefault="0066275D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Tức ngực, thỉnh thoảng có cơn đau ngực</w:t>
            </w:r>
          </w:p>
          <w:p w14:paraId="3BBD85DA" w14:textId="6EF24F24" w:rsidR="0066275D" w:rsidRPr="00C8549C" w:rsidRDefault="0066275D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Tiền sử cao huyết áp hoặc chưa phát hiện cao huyết áp </w:t>
            </w:r>
          </w:p>
        </w:tc>
        <w:tc>
          <w:tcPr>
            <w:tcW w:w="2970" w:type="dxa"/>
          </w:tcPr>
          <w:p w14:paraId="5C964BDA" w14:textId="77777777" w:rsidR="0066275D" w:rsidRDefault="0066275D" w:rsidP="0066275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70C4C6E5" w14:textId="0CE8D173" w:rsidR="0066275D" w:rsidRPr="007A4B6B" w:rsidRDefault="0066275D" w:rsidP="0066275D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0D37E86F" w14:textId="0822431D" w:rsidR="0066275D" w:rsidRDefault="0066275D" w:rsidP="0066275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Theo dõi </w:t>
            </w:r>
          </w:p>
          <w:p w14:paraId="480F4311" w14:textId="2E2BCDDD" w:rsidR="0066275D" w:rsidRPr="00071103" w:rsidRDefault="0066275D" w:rsidP="0066275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07110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tim mạch</w:t>
            </w:r>
          </w:p>
        </w:tc>
      </w:tr>
      <w:tr w:rsidR="00DB6569" w14:paraId="53587098" w14:textId="77777777" w:rsidTr="00B307EB">
        <w:trPr>
          <w:trHeight w:val="980"/>
        </w:trPr>
        <w:tc>
          <w:tcPr>
            <w:tcW w:w="715" w:type="dxa"/>
          </w:tcPr>
          <w:p w14:paraId="0A75F063" w14:textId="1F068BD1" w:rsidR="00DB6569" w:rsidRDefault="0090691B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</w:p>
        </w:tc>
        <w:tc>
          <w:tcPr>
            <w:tcW w:w="8100" w:type="dxa"/>
          </w:tcPr>
          <w:p w14:paraId="4BCA4A79" w14:textId="77777777" w:rsidR="00DB6569" w:rsidRPr="0090691B" w:rsidRDefault="0090691B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Nhức đầu, nhất là về ban đêm kèm theo có chóng mặt, mờ mắt, ù tai, buồn nôn, nôn mửa </w:t>
            </w:r>
            <w:r w:rsidRPr="0090691B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(tiền chứng)</w:t>
            </w:r>
          </w:p>
          <w:p w14:paraId="6993BE89" w14:textId="195CC418" w:rsidR="0090691B" w:rsidRPr="0090691B" w:rsidRDefault="0090691B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Đột ngột: Đau đầu dữ dội, ý thức thu hẹp, yếu người (làm rơi đồ vật khi đang cầm), có thể ngã vật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ra,..</w:t>
            </w:r>
            <w:proofErr w:type="gramEnd"/>
            <w:r w:rsidR="003C764E" w:rsidRPr="003C764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(Tiền phát</w:t>
            </w:r>
            <w:r w:rsidR="003C764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="003C764E" w:rsidRPr="003C764E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toàn phát)</w:t>
            </w:r>
          </w:p>
        </w:tc>
        <w:tc>
          <w:tcPr>
            <w:tcW w:w="2970" w:type="dxa"/>
          </w:tcPr>
          <w:p w14:paraId="01CE195D" w14:textId="77777777" w:rsidR="0090691B" w:rsidRDefault="0090691B" w:rsidP="0090691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64016CED" w14:textId="5AAFBE07" w:rsidR="00DB6569" w:rsidRPr="007A4B6B" w:rsidRDefault="0090691B" w:rsidP="0090691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4B168AC6" w14:textId="3AD6AFCA" w:rsidR="0090691B" w:rsidRPr="0090691B" w:rsidRDefault="0090691B" w:rsidP="0090691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Theo dõi </w:t>
            </w:r>
          </w:p>
          <w:p w14:paraId="3807BE33" w14:textId="77777777" w:rsidR="003447ED" w:rsidRDefault="003447ED" w:rsidP="0090691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</w:p>
          <w:p w14:paraId="25BCB42A" w14:textId="18B36E8B" w:rsidR="00DB6569" w:rsidRPr="0090691B" w:rsidRDefault="00A164B2" w:rsidP="0090691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Nguy cơ </w:t>
            </w:r>
            <w:r w:rsidR="0090691B" w:rsidRPr="0090691B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Đột quỵ</w:t>
            </w:r>
          </w:p>
        </w:tc>
      </w:tr>
      <w:tr w:rsidR="004240F4" w14:paraId="4481A43E" w14:textId="77777777" w:rsidTr="00B307EB">
        <w:trPr>
          <w:trHeight w:val="980"/>
        </w:trPr>
        <w:tc>
          <w:tcPr>
            <w:tcW w:w="715" w:type="dxa"/>
          </w:tcPr>
          <w:p w14:paraId="140F782C" w14:textId="1658E519" w:rsidR="004240F4" w:rsidRDefault="004240F4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13</w:t>
            </w:r>
          </w:p>
        </w:tc>
        <w:tc>
          <w:tcPr>
            <w:tcW w:w="8100" w:type="dxa"/>
          </w:tcPr>
          <w:p w14:paraId="3081F1FF" w14:textId="26620833" w:rsidR="004240F4" w:rsidRPr="004240F4" w:rsidRDefault="004240F4">
            <w:pPr>
              <w:pStyle w:val="NoSpacing"/>
              <w:numPr>
                <w:ilvl w:val="0"/>
                <w:numId w:val="4"/>
              </w:numPr>
              <w:tabs>
                <w:tab w:val="clear" w:pos="720"/>
              </w:tabs>
              <w:spacing w:line="360" w:lineRule="auto"/>
              <w:ind w:left="256" w:hanging="270"/>
              <w:jc w:val="both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 w:rsidRPr="0051319B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Có tê mặt nửa mặt, súc miệng đánh răng hoặc ăn thấy rơi vãi, tê ½ trước lưỡi</w:t>
            </w: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; </w:t>
            </w:r>
            <w:r w:rsidRPr="004240F4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Mắt nhắm không kín</w:t>
            </w: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; </w:t>
            </w:r>
            <w:r w:rsidRPr="004240F4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Có thể đau đầu</w:t>
            </w: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.</w:t>
            </w:r>
          </w:p>
        </w:tc>
        <w:tc>
          <w:tcPr>
            <w:tcW w:w="2970" w:type="dxa"/>
          </w:tcPr>
          <w:p w14:paraId="5F9F9AA5" w14:textId="77777777" w:rsidR="004240F4" w:rsidRPr="004240F4" w:rsidRDefault="004240F4" w:rsidP="004240F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</w:pPr>
            <w:r w:rsidRPr="004240F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  <w:t>Hỏi nhanh người bệnh</w:t>
            </w:r>
          </w:p>
          <w:p w14:paraId="042D9E74" w14:textId="08FCA45B" w:rsidR="004240F4" w:rsidRPr="004240F4" w:rsidRDefault="004240F4" w:rsidP="004240F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</w:pPr>
            <w:r w:rsidRPr="004240F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  <w:t>Quan sát NB</w:t>
            </w:r>
          </w:p>
        </w:tc>
        <w:tc>
          <w:tcPr>
            <w:tcW w:w="3420" w:type="dxa"/>
          </w:tcPr>
          <w:p w14:paraId="369CE865" w14:textId="6BFEBB3D" w:rsidR="004240F4" w:rsidRDefault="004240F4" w:rsidP="004240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Theo dõi</w:t>
            </w:r>
          </w:p>
          <w:p w14:paraId="6524814F" w14:textId="409390A7" w:rsidR="004240F4" w:rsidRPr="004240F4" w:rsidRDefault="004240F4" w:rsidP="0090691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nl-NL"/>
              </w:rPr>
            </w:pPr>
            <w:r w:rsidRPr="004240F4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nl-NL"/>
              </w:rPr>
              <w:t>Liệt dây VII ngoại biên</w:t>
            </w:r>
          </w:p>
        </w:tc>
      </w:tr>
      <w:tr w:rsidR="00682821" w14:paraId="3F676B69" w14:textId="77777777" w:rsidTr="00B307EB">
        <w:trPr>
          <w:trHeight w:val="980"/>
        </w:trPr>
        <w:tc>
          <w:tcPr>
            <w:tcW w:w="715" w:type="dxa"/>
          </w:tcPr>
          <w:p w14:paraId="73D41E7C" w14:textId="29691EC8" w:rsidR="00682821" w:rsidRDefault="00682821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14</w:t>
            </w:r>
          </w:p>
        </w:tc>
        <w:tc>
          <w:tcPr>
            <w:tcW w:w="8100" w:type="dxa"/>
          </w:tcPr>
          <w:p w14:paraId="1EFABE5C" w14:textId="77777777" w:rsidR="00682821" w:rsidRDefault="00682821">
            <w:pPr>
              <w:pStyle w:val="NoSpacing"/>
              <w:numPr>
                <w:ilvl w:val="0"/>
                <w:numId w:val="4"/>
              </w:numPr>
              <w:tabs>
                <w:tab w:val="clear" w:pos="720"/>
                <w:tab w:val="num" w:pos="256"/>
              </w:tabs>
              <w:spacing w:line="360" w:lineRule="auto"/>
              <w:ind w:hanging="720"/>
              <w:jc w:val="both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Đau đầu liên tục hai bên thái dương</w:t>
            </w:r>
          </w:p>
          <w:p w14:paraId="33BB1CE2" w14:textId="71CFA514" w:rsidR="00682821" w:rsidRDefault="00177646">
            <w:pPr>
              <w:pStyle w:val="NoSpacing"/>
              <w:numPr>
                <w:ilvl w:val="0"/>
                <w:numId w:val="4"/>
              </w:numPr>
              <w:tabs>
                <w:tab w:val="clear" w:pos="720"/>
                <w:tab w:val="num" w:pos="256"/>
              </w:tabs>
              <w:spacing w:line="360" w:lineRule="auto"/>
              <w:ind w:hanging="720"/>
              <w:jc w:val="both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Sốt cao 39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nl-NL"/>
              </w:rPr>
              <w:t xml:space="preserve">0 </w:t>
            </w: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 xml:space="preserve"> - 40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nl-NL"/>
              </w:rPr>
              <w:t>0</w:t>
            </w:r>
            <w:r w:rsidR="00D46EFF"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C</w:t>
            </w:r>
          </w:p>
          <w:p w14:paraId="06AD7C0F" w14:textId="77777777" w:rsidR="00177646" w:rsidRDefault="00177646">
            <w:pPr>
              <w:pStyle w:val="NoSpacing"/>
              <w:numPr>
                <w:ilvl w:val="0"/>
                <w:numId w:val="4"/>
              </w:numPr>
              <w:tabs>
                <w:tab w:val="clear" w:pos="720"/>
                <w:tab w:val="num" w:pos="256"/>
              </w:tabs>
              <w:spacing w:line="360" w:lineRule="auto"/>
              <w:ind w:hanging="720"/>
              <w:jc w:val="both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Nôn, nôn tự nhiên</w:t>
            </w:r>
          </w:p>
          <w:p w14:paraId="2BA264FF" w14:textId="71CA44BF" w:rsidR="00177646" w:rsidRPr="0051319B" w:rsidRDefault="00177646">
            <w:pPr>
              <w:pStyle w:val="NoSpacing"/>
              <w:numPr>
                <w:ilvl w:val="0"/>
                <w:numId w:val="4"/>
              </w:numPr>
              <w:tabs>
                <w:tab w:val="clear" w:pos="720"/>
                <w:tab w:val="num" w:pos="256"/>
              </w:tabs>
              <w:spacing w:line="360" w:lineRule="auto"/>
              <w:ind w:hanging="720"/>
              <w:jc w:val="both"/>
              <w:rPr>
                <w:rFonts w:ascii="Times New Roman" w:hAnsi="Times New Roman" w:cs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nl-NL"/>
              </w:rPr>
              <w:t>Thể trạng li bì,..</w:t>
            </w:r>
          </w:p>
        </w:tc>
        <w:tc>
          <w:tcPr>
            <w:tcW w:w="2970" w:type="dxa"/>
          </w:tcPr>
          <w:p w14:paraId="59E935AE" w14:textId="77777777" w:rsidR="00177646" w:rsidRPr="004240F4" w:rsidRDefault="00177646" w:rsidP="0017764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</w:pPr>
            <w:r w:rsidRPr="004240F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  <w:t>Hỏi nhanh người bệnh</w:t>
            </w:r>
          </w:p>
          <w:p w14:paraId="10095E7C" w14:textId="62BD3265" w:rsidR="00682821" w:rsidRPr="004240F4" w:rsidRDefault="00177646" w:rsidP="0017764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</w:pPr>
            <w:r w:rsidRPr="004240F4">
              <w:rPr>
                <w:rFonts w:ascii="Times New Roman" w:hAnsi="Times New Roman" w:cs="Times New Roman"/>
                <w:i/>
                <w:iCs/>
                <w:sz w:val="26"/>
                <w:szCs w:val="26"/>
                <w:lang w:val="nl-NL"/>
              </w:rPr>
              <w:t>Quan sát NB</w:t>
            </w:r>
          </w:p>
        </w:tc>
        <w:tc>
          <w:tcPr>
            <w:tcW w:w="3420" w:type="dxa"/>
          </w:tcPr>
          <w:p w14:paraId="5FDA759D" w14:textId="77777777" w:rsidR="00177646" w:rsidRDefault="00177646" w:rsidP="0017764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  <w:t>Theo dõi</w:t>
            </w:r>
          </w:p>
          <w:p w14:paraId="71B82502" w14:textId="77777777" w:rsidR="00177646" w:rsidRDefault="00177646" w:rsidP="00177646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</w:p>
          <w:p w14:paraId="40F0DCAC" w14:textId="7A8A5988" w:rsidR="00177646" w:rsidRPr="00177646" w:rsidRDefault="006D30A1" w:rsidP="0017764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nl-NL"/>
              </w:rPr>
              <w:t>Dấu hiệu</w:t>
            </w:r>
            <w:r w:rsidR="00177646" w:rsidRPr="0017764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nl-NL"/>
              </w:rPr>
              <w:t xml:space="preserve"> màng não</w:t>
            </w:r>
          </w:p>
          <w:p w14:paraId="527A7856" w14:textId="77777777" w:rsidR="00682821" w:rsidRDefault="00682821" w:rsidP="004240F4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nl-NL"/>
              </w:rPr>
            </w:pPr>
          </w:p>
        </w:tc>
      </w:tr>
      <w:tr w:rsidR="007823D7" w14:paraId="29049578" w14:textId="77777777" w:rsidTr="00EE3FE1">
        <w:trPr>
          <w:trHeight w:val="800"/>
        </w:trPr>
        <w:tc>
          <w:tcPr>
            <w:tcW w:w="715" w:type="dxa"/>
          </w:tcPr>
          <w:p w14:paraId="277D626C" w14:textId="7AD553B9" w:rsidR="007823D7" w:rsidRDefault="007823D7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F952D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8100" w:type="dxa"/>
          </w:tcPr>
          <w:p w14:paraId="68539324" w14:textId="77777777" w:rsidR="002F19D0" w:rsidRDefault="002F19D0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256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Đau thắt ngực, đau sau xương ức. </w:t>
            </w:r>
            <w:r w:rsidRPr="002F19D0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Đau lan lên hàm dưới, vai trái, tay trái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43583D94" w14:textId="77777777" w:rsidR="002F19D0" w:rsidRPr="003739E9" w:rsidRDefault="002F19D0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256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Đau kiểu đè ép, co thắt. Cơn đau kéo dài trên ½ giờ hoặc nhiều giờ</w:t>
            </w:r>
            <w:r w:rsidR="00F94A1A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</w:t>
            </w:r>
            <w:r w:rsidR="00F94A1A" w:rsidRPr="00F94A1A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Khám cấp cứu)</w:t>
            </w:r>
          </w:p>
          <w:p w14:paraId="1035870E" w14:textId="23E60BF4" w:rsidR="003739E9" w:rsidRPr="003739E9" w:rsidRDefault="003739E9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256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739E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 w:rsidRPr="003739E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Tiền sử cao HA, đ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ái đường, mỡ máu</w:t>
            </w:r>
            <w:r w:rsidR="00AB17AD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hoặc chưa phát hiện?</w:t>
            </w:r>
          </w:p>
        </w:tc>
        <w:tc>
          <w:tcPr>
            <w:tcW w:w="2970" w:type="dxa"/>
          </w:tcPr>
          <w:p w14:paraId="43FAC581" w14:textId="77777777" w:rsidR="002F19D0" w:rsidRDefault="002F19D0" w:rsidP="002F19D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708ADD71" w14:textId="0677B6DD" w:rsidR="007823D7" w:rsidRPr="002F19D0" w:rsidRDefault="002F19D0" w:rsidP="002F19D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538145E5" w14:textId="77777777" w:rsidR="007823D7" w:rsidRDefault="002F19D0" w:rsidP="0066275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7A289573" w14:textId="77777777" w:rsidR="00A95FDF" w:rsidRDefault="00A95FDF" w:rsidP="0066275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</w:p>
          <w:p w14:paraId="1A5E26D6" w14:textId="6339FF80" w:rsidR="002F19D0" w:rsidRPr="00DB6569" w:rsidRDefault="002F19D0" w:rsidP="0066275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DB656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Nhồi máu cơ tim</w:t>
            </w:r>
            <w:r w:rsidR="00DB6569" w:rsidRPr="00DB656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cấp</w:t>
            </w:r>
          </w:p>
        </w:tc>
      </w:tr>
      <w:tr w:rsidR="002D4B36" w14:paraId="5B4561AE" w14:textId="77777777" w:rsidTr="003E182B">
        <w:trPr>
          <w:trHeight w:val="440"/>
        </w:trPr>
        <w:tc>
          <w:tcPr>
            <w:tcW w:w="715" w:type="dxa"/>
          </w:tcPr>
          <w:p w14:paraId="52009F4E" w14:textId="6292DD56" w:rsidR="002D4B36" w:rsidRDefault="002D4B36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F952D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8100" w:type="dxa"/>
          </w:tcPr>
          <w:p w14:paraId="5542917D" w14:textId="2A3F9C5E" w:rsidR="002D4B36" w:rsidRDefault="002D4B3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Sốt </w:t>
            </w:r>
            <w:r w:rsidRPr="002D4B36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đột ngột, cơn rét run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, sau khoảng 30p</w:t>
            </w:r>
            <w:r w:rsidRPr="002D4B36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nhiệt độ tăng lên 39</w:t>
            </w:r>
            <w:r w:rsidR="00302246">
              <w:rPr>
                <w:rFonts w:ascii="Times New Roman" w:hAnsi="Times New Roman" w:cs="Times New Roman"/>
                <w:bCs/>
                <w:sz w:val="26"/>
                <w:szCs w:val="26"/>
                <w:vertAlign w:val="superscript"/>
                <w:lang w:val="en-US"/>
              </w:rPr>
              <w:t>0</w:t>
            </w:r>
            <w:r w:rsidRPr="002D4B36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  <w:r w:rsidR="00302246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–</w:t>
            </w:r>
            <w:r w:rsidRPr="002D4B36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41</w:t>
            </w:r>
            <w:r w:rsidR="00302246">
              <w:rPr>
                <w:rFonts w:ascii="Times New Roman" w:hAnsi="Times New Roman" w:cs="Times New Roman"/>
                <w:bCs/>
                <w:sz w:val="26"/>
                <w:szCs w:val="26"/>
                <w:vertAlign w:val="superscript"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C</w:t>
            </w:r>
          </w:p>
          <w:p w14:paraId="15B3BFCA" w14:textId="77777777" w:rsidR="002D4B36" w:rsidRDefault="002D4B3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2D4B36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Đau ngực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; </w:t>
            </w:r>
            <w:r w:rsidRPr="002D4B36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>Ho khan về sau ho có đờm đặc lẫn máu có màu ri sắt.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t xml:space="preserve"> </w:t>
            </w:r>
          </w:p>
          <w:p w14:paraId="7CEC45E7" w14:textId="5D11FA14" w:rsidR="002D4B36" w:rsidRPr="002D4B36" w:rsidRDefault="002D4B36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ind w:left="270" w:hanging="27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2D4B36">
              <w:rPr>
                <w:rFonts w:ascii="Times New Roman" w:hAnsi="Times New Roman" w:cs="Times New Roman"/>
                <w:bCs/>
                <w:sz w:val="26"/>
                <w:szCs w:val="26"/>
                <w:lang w:val="en-US"/>
              </w:rPr>
              <w:lastRenderedPageBreak/>
              <w:t>Khó thở: Nhịp thở nhanh, 25-40 lần/phút, nông</w:t>
            </w:r>
          </w:p>
        </w:tc>
        <w:tc>
          <w:tcPr>
            <w:tcW w:w="2970" w:type="dxa"/>
          </w:tcPr>
          <w:p w14:paraId="52BBC24E" w14:textId="77777777" w:rsidR="002D4B36" w:rsidRDefault="002D4B36" w:rsidP="002D4B3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lastRenderedPageBreak/>
              <w:t>Hỏi nhanh người bệnh</w:t>
            </w:r>
          </w:p>
          <w:p w14:paraId="0F42B591" w14:textId="081A0321" w:rsidR="002D4B36" w:rsidRPr="007A4B6B" w:rsidRDefault="002D4B36" w:rsidP="002D4B36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46C2B1E2" w14:textId="362EF3DC" w:rsidR="00D235D2" w:rsidRDefault="002D4B36" w:rsidP="00D235D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0D3C3EE4" w14:textId="57E8DE2A" w:rsidR="002D4B36" w:rsidRPr="002D4B36" w:rsidRDefault="002D4B36" w:rsidP="0066275D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2D4B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Viêm phổi</w:t>
            </w:r>
          </w:p>
        </w:tc>
      </w:tr>
      <w:tr w:rsidR="0026353E" w14:paraId="10D07DF0" w14:textId="77777777" w:rsidTr="00EE3FE1">
        <w:trPr>
          <w:trHeight w:val="800"/>
        </w:trPr>
        <w:tc>
          <w:tcPr>
            <w:tcW w:w="715" w:type="dxa"/>
          </w:tcPr>
          <w:p w14:paraId="766F5AFD" w14:textId="471B3355" w:rsidR="0026353E" w:rsidRDefault="00717973" w:rsidP="0066275D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F952D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8100" w:type="dxa"/>
          </w:tcPr>
          <w:p w14:paraId="21E78634" w14:textId="7D1F0917" w:rsidR="0026353E" w:rsidRPr="0026353E" w:rsidRDefault="0026353E">
            <w:pPr>
              <w:numPr>
                <w:ilvl w:val="0"/>
                <w:numId w:val="6"/>
              </w:numPr>
              <w:shd w:val="clear" w:color="auto" w:fill="FFFFFF"/>
              <w:spacing w:after="0" w:line="360" w:lineRule="auto"/>
              <w:ind w:left="259" w:hanging="25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6353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Khó thở (đặc biệt là khi người bệnh có hoạt động thể chất hoặc đang gắng sức). Khả năng hít thở sâu khó khăn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r w:rsidRPr="0026353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Thở khò khè</w:t>
            </w:r>
          </w:p>
          <w:p w14:paraId="4A144DA2" w14:textId="77777777" w:rsidR="0026353E" w:rsidRPr="0026353E" w:rsidRDefault="0026353E">
            <w:pPr>
              <w:numPr>
                <w:ilvl w:val="0"/>
                <w:numId w:val="6"/>
              </w:numPr>
              <w:shd w:val="clear" w:color="auto" w:fill="FFFFFF"/>
              <w:spacing w:after="0" w:line="360" w:lineRule="auto"/>
              <w:ind w:left="259" w:hanging="25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6353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Ho kéo dài trong nhiều ngày không thuyên giảm, ho có thể kèm đờm có màu trắng đục, xanh hay vàng.</w:t>
            </w:r>
          </w:p>
          <w:p w14:paraId="29029B4A" w14:textId="26FC7692" w:rsidR="0026353E" w:rsidRPr="0026353E" w:rsidRDefault="0026353E">
            <w:pPr>
              <w:numPr>
                <w:ilvl w:val="0"/>
                <w:numId w:val="6"/>
              </w:numPr>
              <w:shd w:val="clear" w:color="auto" w:fill="FFFFFF"/>
              <w:spacing w:after="0" w:line="360" w:lineRule="auto"/>
              <w:ind w:left="259" w:hanging="25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6353E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Tức ngực hoặc thậm chí đau nhức bên trong lồng ngực</w:t>
            </w:r>
          </w:p>
        </w:tc>
        <w:tc>
          <w:tcPr>
            <w:tcW w:w="2970" w:type="dxa"/>
          </w:tcPr>
          <w:p w14:paraId="57144AC4" w14:textId="77777777" w:rsidR="0026353E" w:rsidRDefault="0026353E" w:rsidP="0026353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640C37A1" w14:textId="408523F5" w:rsidR="0026353E" w:rsidRPr="007A4B6B" w:rsidRDefault="0026353E" w:rsidP="0026353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2C752C35" w14:textId="77777777" w:rsidR="0026353E" w:rsidRDefault="0026353E" w:rsidP="0026353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262DAE72" w14:textId="77777777" w:rsidR="0026353E" w:rsidRDefault="0026353E" w:rsidP="0026353E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43BEFBD9" w14:textId="3186AECA" w:rsidR="0026353E" w:rsidRDefault="0026353E" w:rsidP="002635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2D4B36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Viêm phổi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tắc nghẽn mãn tính (COPD)</w:t>
            </w:r>
          </w:p>
        </w:tc>
      </w:tr>
      <w:tr w:rsidR="003055DB" w14:paraId="13DFF73A" w14:textId="77777777" w:rsidTr="00B307EB">
        <w:tc>
          <w:tcPr>
            <w:tcW w:w="715" w:type="dxa"/>
          </w:tcPr>
          <w:p w14:paraId="76CB64AB" w14:textId="33E56299" w:rsidR="003055DB" w:rsidRDefault="003055DB" w:rsidP="003055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F952D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8100" w:type="dxa"/>
          </w:tcPr>
          <w:p w14:paraId="78802EB3" w14:textId="77777777" w:rsidR="003055DB" w:rsidRDefault="003055DB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717973">
              <w:rPr>
                <w:rFonts w:ascii="Times New Roman" w:eastAsia="Times New Roman" w:hAnsi="Times New Roman" w:cs="Times New Roman"/>
                <w:sz w:val="26"/>
                <w:szCs w:val="26"/>
              </w:rPr>
              <w:t>Đói và mệt</w:t>
            </w:r>
            <w:r w:rsidRPr="0071797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r w:rsidRPr="00717973">
              <w:rPr>
                <w:rFonts w:ascii="Roboto" w:hAnsi="Roboto"/>
                <w:color w:val="333333"/>
                <w:bdr w:val="none" w:sz="0" w:space="0" w:color="auto" w:frame="1"/>
                <w:shd w:val="clear" w:color="auto" w:fill="F7F7F7"/>
              </w:rPr>
              <w:t xml:space="preserve"> </w:t>
            </w:r>
            <w:r w:rsidRPr="00717973">
              <w:rPr>
                <w:rFonts w:ascii="Times New Roman" w:eastAsia="Times New Roman" w:hAnsi="Times New Roman" w:cs="Times New Roman"/>
                <w:sz w:val="26"/>
                <w:szCs w:val="26"/>
              </w:rPr>
              <w:t>Đi tiểu thường xuyên hơn và khát hơn</w:t>
            </w:r>
            <w:r w:rsidRPr="0071797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r w:rsidRPr="00717973">
              <w:rPr>
                <w:rFonts w:ascii="Roboto" w:hAnsi="Roboto"/>
                <w:color w:val="333333"/>
                <w:bdr w:val="none" w:sz="0" w:space="0" w:color="auto" w:frame="1"/>
                <w:shd w:val="clear" w:color="auto" w:fill="F7F7F7"/>
              </w:rPr>
              <w:t xml:space="preserve"> </w:t>
            </w:r>
            <w:r w:rsidRPr="00717973">
              <w:rPr>
                <w:rFonts w:ascii="Times New Roman" w:eastAsia="Times New Roman" w:hAnsi="Times New Roman" w:cs="Times New Roman"/>
                <w:sz w:val="26"/>
                <w:szCs w:val="26"/>
              </w:rPr>
              <w:t>Khô miệng, khát nước nhiều và ngứa da</w:t>
            </w:r>
            <w:r w:rsidRPr="0071797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r w:rsidRPr="00717973">
              <w:rPr>
                <w:rFonts w:ascii="Roboto" w:hAnsi="Roboto"/>
                <w:color w:val="333333"/>
                <w:bdr w:val="none" w:sz="0" w:space="0" w:color="auto" w:frame="1"/>
                <w:shd w:val="clear" w:color="auto" w:fill="F7F7F7"/>
              </w:rPr>
              <w:t xml:space="preserve"> </w:t>
            </w:r>
            <w:r w:rsidRPr="00717973">
              <w:rPr>
                <w:rFonts w:ascii="Times New Roman" w:eastAsia="Times New Roman" w:hAnsi="Times New Roman" w:cs="Times New Roman"/>
                <w:sz w:val="26"/>
                <w:szCs w:val="26"/>
              </w:rPr>
              <w:t>Sút cân nhiều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; </w:t>
            </w:r>
            <w:r w:rsidRPr="00717973">
              <w:rPr>
                <w:rFonts w:ascii="Times New Roman" w:eastAsia="Times New Roman" w:hAnsi="Times New Roman" w:cs="Times New Roman"/>
                <w:sz w:val="26"/>
                <w:szCs w:val="26"/>
              </w:rPr>
              <w:t>Thị lực giảm</w:t>
            </w:r>
          </w:p>
          <w:p w14:paraId="73E1EFFA" w14:textId="4EF3C2AC" w:rsidR="003055DB" w:rsidRPr="003055DB" w:rsidRDefault="003055DB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3055DB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Hoặc tiền sử đái tháo đường chưa phát hiện hoặc không tuân thủ điều trị</w:t>
            </w:r>
          </w:p>
        </w:tc>
        <w:tc>
          <w:tcPr>
            <w:tcW w:w="2970" w:type="dxa"/>
          </w:tcPr>
          <w:p w14:paraId="453DB18F" w14:textId="77777777" w:rsidR="003055DB" w:rsidRDefault="003055DB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3DC02D67" w14:textId="6AD1A0ED" w:rsidR="003055DB" w:rsidRPr="007A4B6B" w:rsidRDefault="003055DB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75BF0CC2" w14:textId="77777777" w:rsidR="003055DB" w:rsidRDefault="003055DB" w:rsidP="003055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Theo dõi </w:t>
            </w:r>
          </w:p>
          <w:p w14:paraId="109A8B55" w14:textId="7B55FC12" w:rsidR="003055DB" w:rsidRPr="003055DB" w:rsidRDefault="003055DB" w:rsidP="003055DB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3055DB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đái tháo đường</w:t>
            </w:r>
          </w:p>
        </w:tc>
      </w:tr>
      <w:tr w:rsidR="003055DB" w14:paraId="427E0AEF" w14:textId="77777777" w:rsidTr="00B307EB">
        <w:tc>
          <w:tcPr>
            <w:tcW w:w="715" w:type="dxa"/>
          </w:tcPr>
          <w:p w14:paraId="134410C1" w14:textId="7A3A5F03" w:rsidR="003055DB" w:rsidRDefault="003055DB" w:rsidP="003055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F952D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9</w:t>
            </w:r>
          </w:p>
        </w:tc>
        <w:tc>
          <w:tcPr>
            <w:tcW w:w="8100" w:type="dxa"/>
          </w:tcPr>
          <w:p w14:paraId="7AECBB93" w14:textId="0772EA16" w:rsidR="003055DB" w:rsidRDefault="003055DB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Tiểu ít, phù nề mi mắt, phù chân, tay</w:t>
            </w:r>
          </w:p>
          <w:p w14:paraId="1DE6608A" w14:textId="77777777" w:rsidR="003055DB" w:rsidRDefault="003055DB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Có tiền sử bệnh về thận</w:t>
            </w:r>
          </w:p>
          <w:p w14:paraId="354384CB" w14:textId="056D82BE" w:rsidR="003055DB" w:rsidRPr="00C8549C" w:rsidRDefault="003055DB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Tiền sử bệnh tiểu đường hoặc chưa phát hiện</w:t>
            </w:r>
          </w:p>
        </w:tc>
        <w:tc>
          <w:tcPr>
            <w:tcW w:w="2970" w:type="dxa"/>
          </w:tcPr>
          <w:p w14:paraId="22C01E2B" w14:textId="77777777" w:rsidR="003055DB" w:rsidRDefault="003055DB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7A4A40ED" w14:textId="3F5212D1" w:rsidR="003055DB" w:rsidRPr="007A4B6B" w:rsidRDefault="003055DB" w:rsidP="003055DB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50C23FF9" w14:textId="77777777" w:rsidR="003055DB" w:rsidRDefault="003055DB" w:rsidP="003055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Theo dõi </w:t>
            </w:r>
          </w:p>
          <w:p w14:paraId="0DA9B47E" w14:textId="7E135D4E" w:rsidR="003055DB" w:rsidRPr="00451B70" w:rsidRDefault="003055DB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451B7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về chức năng thận</w:t>
            </w:r>
          </w:p>
        </w:tc>
      </w:tr>
      <w:tr w:rsidR="003055DB" w14:paraId="57D7A8C8" w14:textId="77777777" w:rsidTr="00F064B3">
        <w:trPr>
          <w:trHeight w:val="1682"/>
        </w:trPr>
        <w:tc>
          <w:tcPr>
            <w:tcW w:w="715" w:type="dxa"/>
          </w:tcPr>
          <w:p w14:paraId="642AEED6" w14:textId="6E8B8A5F" w:rsidR="003055DB" w:rsidRDefault="00F952DF" w:rsidP="003055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</w:t>
            </w:r>
          </w:p>
        </w:tc>
        <w:tc>
          <w:tcPr>
            <w:tcW w:w="8100" w:type="dxa"/>
          </w:tcPr>
          <w:p w14:paraId="4EC79006" w14:textId="396772EB" w:rsidR="003055DB" w:rsidRDefault="003055DB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Sốt, đau đầu, nôn/buồn nôn</w:t>
            </w:r>
          </w:p>
          <w:p w14:paraId="7AB4589F" w14:textId="6D2AA0EC" w:rsidR="003055DB" w:rsidRPr="00DE5532" w:rsidRDefault="003055DB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DE5532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Đau mỏi người, da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nổi ban</w:t>
            </w:r>
            <w:r w:rsidR="009B246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,...</w:t>
            </w:r>
          </w:p>
          <w:p w14:paraId="4A57EE3A" w14:textId="77777777" w:rsidR="003055DB" w:rsidRDefault="003055DB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Hắt hơi sổ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mũi,..</w:t>
            </w:r>
            <w:proofErr w:type="gramEnd"/>
          </w:p>
          <w:p w14:paraId="5E19840C" w14:textId="4D0673A1" w:rsidR="003055DB" w:rsidRDefault="003055DB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7"/>
              </w:tabs>
              <w:spacing w:after="0" w:line="312" w:lineRule="auto"/>
              <w:ind w:left="176" w:hanging="1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Ho, đau rát họng (loại trừ SARS-COV 2)</w:t>
            </w:r>
          </w:p>
        </w:tc>
        <w:tc>
          <w:tcPr>
            <w:tcW w:w="2970" w:type="dxa"/>
          </w:tcPr>
          <w:p w14:paraId="45B37D86" w14:textId="77777777" w:rsidR="003055DB" w:rsidRDefault="003055DB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13EBA750" w14:textId="11E360F6" w:rsidR="003055DB" w:rsidRPr="007A4B6B" w:rsidRDefault="003055DB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122F4AFA" w14:textId="77777777" w:rsidR="003055DB" w:rsidRDefault="003055DB" w:rsidP="003055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410A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527E7191" w14:textId="3F895283" w:rsidR="003055DB" w:rsidRPr="0026353E" w:rsidRDefault="003055DB" w:rsidP="003055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E5532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Bệnh sốt do virus, VK (Cúm, SXH Dengue, sốt phát ban, </w:t>
            </w:r>
            <w:proofErr w:type="gramStart"/>
            <w:r w:rsidRPr="00DE5532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Zona,.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.</w:t>
            </w:r>
            <w:proofErr w:type="gramEnd"/>
            <w:r w:rsidRPr="00DE5532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..)</w:t>
            </w:r>
          </w:p>
        </w:tc>
      </w:tr>
      <w:tr w:rsidR="00F064B3" w14:paraId="30E1548D" w14:textId="77777777" w:rsidTr="00B307EB">
        <w:tc>
          <w:tcPr>
            <w:tcW w:w="715" w:type="dxa"/>
          </w:tcPr>
          <w:p w14:paraId="63C4975A" w14:textId="4394B92E" w:rsidR="00F064B3" w:rsidRDefault="00F064B3" w:rsidP="003055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="00F952D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8100" w:type="dxa"/>
          </w:tcPr>
          <w:p w14:paraId="27BB50A9" w14:textId="32C5F3F1" w:rsidR="00F064B3" w:rsidRDefault="00252781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F064B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Sốt cao/sốt nhẹ</w:t>
            </w:r>
          </w:p>
          <w:p w14:paraId="27C27C0E" w14:textId="481D9ABC" w:rsidR="00F064B3" w:rsidRDefault="00252781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F064B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Chán ăn, mệt mỏi</w:t>
            </w:r>
          </w:p>
          <w:p w14:paraId="4016CAA0" w14:textId="77777777" w:rsidR="00F064B3" w:rsidRDefault="00F064B3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Đầy</w:t>
            </w:r>
            <w:r w:rsidR="002527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tức bụng</w:t>
            </w:r>
            <w:r w:rsidR="002527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(hạ sườn phải)</w:t>
            </w:r>
          </w:p>
          <w:p w14:paraId="4BF4DCF7" w14:textId="77777777" w:rsidR="00252781" w:rsidRDefault="00252781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527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Da vàng, mắt vàng ho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ặc không</w:t>
            </w:r>
          </w:p>
          <w:p w14:paraId="07EF34E9" w14:textId="6DA41D2F" w:rsidR="00252781" w:rsidRPr="00252781" w:rsidRDefault="00252781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Có tiền sử VG?</w:t>
            </w:r>
          </w:p>
        </w:tc>
        <w:tc>
          <w:tcPr>
            <w:tcW w:w="2970" w:type="dxa"/>
          </w:tcPr>
          <w:p w14:paraId="6E1200D7" w14:textId="77777777" w:rsidR="00252781" w:rsidRDefault="00252781" w:rsidP="0025278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7ECD809E" w14:textId="43B71EE8" w:rsidR="00F064B3" w:rsidRPr="00252781" w:rsidRDefault="00252781" w:rsidP="0025278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4CFA788A" w14:textId="77777777" w:rsidR="00F064B3" w:rsidRDefault="00252781" w:rsidP="003055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56426741" w14:textId="77777777" w:rsidR="00252781" w:rsidRDefault="00252781" w:rsidP="003055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2CCC3386" w14:textId="6D69D95A" w:rsidR="00252781" w:rsidRPr="00252781" w:rsidRDefault="00252781" w:rsidP="003055DB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252781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về gan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, mật</w:t>
            </w:r>
          </w:p>
        </w:tc>
      </w:tr>
      <w:tr w:rsidR="003055DB" w14:paraId="58C4869C" w14:textId="77777777" w:rsidTr="00B307EB">
        <w:tc>
          <w:tcPr>
            <w:tcW w:w="715" w:type="dxa"/>
          </w:tcPr>
          <w:p w14:paraId="6459070E" w14:textId="40699616" w:rsidR="003055DB" w:rsidRDefault="00FE056A" w:rsidP="003055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="00F952D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8100" w:type="dxa"/>
          </w:tcPr>
          <w:p w14:paraId="443E17B6" w14:textId="7AC2A5D6" w:rsidR="003055DB" w:rsidRDefault="003055DB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D1244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Mệt mỏi, suy nhược, gầy sút cân chưa rõ căn </w:t>
            </w:r>
            <w:proofErr w:type="gramStart"/>
            <w:r w:rsidRPr="00D1244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nguyên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,</w:t>
            </w:r>
            <w:r w:rsidR="00252781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</w:t>
            </w:r>
          </w:p>
          <w:p w14:paraId="467082DF" w14:textId="56FFB6B6" w:rsidR="003055DB" w:rsidRPr="00A25D22" w:rsidRDefault="003055DB" w:rsidP="003055DB">
            <w:pPr>
              <w:shd w:val="clear" w:color="auto" w:fill="FFFFFF"/>
              <w:spacing w:after="0" w:line="312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2970" w:type="dxa"/>
          </w:tcPr>
          <w:p w14:paraId="533D6318" w14:textId="77777777" w:rsidR="003055DB" w:rsidRDefault="003055DB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6559763B" w14:textId="750F6A01" w:rsidR="003055DB" w:rsidRPr="007A4B6B" w:rsidRDefault="003055DB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NB</w:t>
            </w:r>
          </w:p>
        </w:tc>
        <w:tc>
          <w:tcPr>
            <w:tcW w:w="3420" w:type="dxa"/>
          </w:tcPr>
          <w:p w14:paraId="6B805172" w14:textId="77777777" w:rsidR="003055DB" w:rsidRDefault="003055DB" w:rsidP="003055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2A6D03FF" w14:textId="77777777" w:rsidR="003055DB" w:rsidRDefault="003055DB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Suy nhược cơ thể</w:t>
            </w:r>
            <w:r w:rsidR="00BE57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;</w:t>
            </w:r>
          </w:p>
          <w:p w14:paraId="333F2408" w14:textId="77777777" w:rsidR="00BE5708" w:rsidRDefault="00BE5708" w:rsidP="00BE570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D12444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hệ thống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;</w:t>
            </w:r>
          </w:p>
          <w:p w14:paraId="3419B1BE" w14:textId="1E6A1CFF" w:rsidR="00BE5708" w:rsidRPr="00D12444" w:rsidRDefault="00BE5708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</w:p>
        </w:tc>
      </w:tr>
      <w:tr w:rsidR="00FE056A" w14:paraId="5876E53F" w14:textId="77777777" w:rsidTr="00B307EB">
        <w:tc>
          <w:tcPr>
            <w:tcW w:w="715" w:type="dxa"/>
          </w:tcPr>
          <w:p w14:paraId="5543514A" w14:textId="4882D927" w:rsidR="00FE056A" w:rsidRDefault="00FE056A" w:rsidP="003055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="00F952D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8100" w:type="dxa"/>
          </w:tcPr>
          <w:p w14:paraId="68091A97" w14:textId="4AFAB657" w:rsidR="00FE056A" w:rsidRPr="00FE056A" w:rsidRDefault="00FE056A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436"/>
              </w:tabs>
              <w:spacing w:after="0" w:line="312" w:lineRule="auto"/>
              <w:ind w:left="249" w:hanging="2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56A">
              <w:rPr>
                <w:rFonts w:ascii="Times New Roman" w:hAnsi="Times New Roman" w:cs="Times New Roman"/>
                <w:sz w:val="26"/>
                <w:szCs w:val="26"/>
              </w:rPr>
              <w:t>Đau nhức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</w:t>
            </w:r>
            <w:r w:rsidRPr="00FE056A">
              <w:rPr>
                <w:rFonts w:ascii="Times New Roman" w:hAnsi="Times New Roman" w:cs="Times New Roman"/>
                <w:sz w:val="26"/>
                <w:szCs w:val="26"/>
              </w:rPr>
              <w:t xml:space="preserve">ác khớp bị ảnh hưởng có thể bị đau trong hoặc sau khi vận động, các cơn đau thường âm ỉ </w:t>
            </w:r>
          </w:p>
          <w:p w14:paraId="404E1382" w14:textId="470E65B0" w:rsidR="00FE056A" w:rsidRPr="00FE056A" w:rsidRDefault="00FE056A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436"/>
              </w:tabs>
              <w:spacing w:after="0" w:line="312" w:lineRule="auto"/>
              <w:ind w:left="249" w:hanging="2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9" w:tgtFrame="_blank" w:history="1">
              <w:r w:rsidRPr="00FE056A">
                <w:rPr>
                  <w:rStyle w:val="Hyperlink"/>
                  <w:rFonts w:ascii="Times New Roman" w:hAnsi="Times New Roman" w:cs="Times New Roman"/>
                  <w:color w:val="auto"/>
                  <w:sz w:val="26"/>
                  <w:szCs w:val="26"/>
                  <w:u w:val="none"/>
                </w:rPr>
                <w:t>Cứng khớp</w:t>
              </w:r>
            </w:hyperlink>
          </w:p>
          <w:p w14:paraId="0E4F3759" w14:textId="7842934A" w:rsidR="00FE056A" w:rsidRPr="00FE056A" w:rsidRDefault="00FE056A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436"/>
              </w:tabs>
              <w:spacing w:after="0" w:line="312" w:lineRule="auto"/>
              <w:ind w:left="249" w:hanging="2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56A">
              <w:rPr>
                <w:rFonts w:ascii="Times New Roman" w:hAnsi="Times New Roman" w:cs="Times New Roman"/>
                <w:sz w:val="26"/>
                <w:szCs w:val="26"/>
              </w:rPr>
              <w:t>Xuất hiện tiếng khớp kêu khi di chuyển</w:t>
            </w:r>
          </w:p>
          <w:p w14:paraId="12927447" w14:textId="3DD2C4F7" w:rsidR="00FE056A" w:rsidRPr="00FE056A" w:rsidRDefault="00FE056A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436"/>
              </w:tabs>
              <w:spacing w:after="0" w:line="312" w:lineRule="auto"/>
              <w:ind w:left="249" w:hanging="249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E056A">
              <w:rPr>
                <w:rFonts w:ascii="Times New Roman" w:hAnsi="Times New Roman" w:cs="Times New Roman"/>
                <w:sz w:val="26"/>
                <w:szCs w:val="26"/>
              </w:rPr>
              <w:t>Teo cơ, sưng tấy tại các vị trí khớp bị đau</w:t>
            </w:r>
          </w:p>
        </w:tc>
        <w:tc>
          <w:tcPr>
            <w:tcW w:w="2970" w:type="dxa"/>
          </w:tcPr>
          <w:p w14:paraId="696F2BD1" w14:textId="77777777" w:rsidR="00FE056A" w:rsidRPr="00FE056A" w:rsidRDefault="00FE056A" w:rsidP="00FE056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FE056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lastRenderedPageBreak/>
              <w:t>Hỏi nhanh người bệnh</w:t>
            </w:r>
          </w:p>
          <w:p w14:paraId="17838CF4" w14:textId="68F0E104" w:rsidR="00FE056A" w:rsidRPr="00FE056A" w:rsidRDefault="00FE056A" w:rsidP="00FE056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FE056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Quan sát NB</w:t>
            </w:r>
          </w:p>
        </w:tc>
        <w:tc>
          <w:tcPr>
            <w:tcW w:w="3420" w:type="dxa"/>
          </w:tcPr>
          <w:p w14:paraId="14A5F29C" w14:textId="77777777" w:rsidR="00FE056A" w:rsidRPr="00882D68" w:rsidRDefault="00FE056A" w:rsidP="003055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5E3224A1" w14:textId="77777777" w:rsidR="00FE056A" w:rsidRPr="00882D68" w:rsidRDefault="00FE056A" w:rsidP="003055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CC33938" w14:textId="28587486" w:rsidR="00FE056A" w:rsidRPr="00882D68" w:rsidRDefault="00FE056A" w:rsidP="00FE056A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Bệnh thoái hóa khớp</w:t>
            </w:r>
          </w:p>
        </w:tc>
      </w:tr>
      <w:tr w:rsidR="00782E10" w14:paraId="2E4700CD" w14:textId="77777777" w:rsidTr="005E0BF2">
        <w:trPr>
          <w:trHeight w:val="935"/>
        </w:trPr>
        <w:tc>
          <w:tcPr>
            <w:tcW w:w="715" w:type="dxa"/>
          </w:tcPr>
          <w:p w14:paraId="78D809CB" w14:textId="252A00F0" w:rsidR="00782E10" w:rsidRDefault="00782E10" w:rsidP="003055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2</w:t>
            </w:r>
            <w:r w:rsidR="00F952D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8100" w:type="dxa"/>
          </w:tcPr>
          <w:p w14:paraId="67531398" w14:textId="77777777" w:rsidR="00782E10" w:rsidRDefault="00782E10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Sốt cao, sưng to tuyến mang tai</w:t>
            </w:r>
          </w:p>
          <w:p w14:paraId="12FCAA82" w14:textId="5444BDDD" w:rsidR="00782E10" w:rsidRPr="005E0BF2" w:rsidRDefault="00782E10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E0BF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Đau vùng tinh hoàn</w:t>
            </w:r>
            <w:r w:rsidR="005E0BF2" w:rsidRPr="005E0BF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(Nam</w:t>
            </w:r>
            <w:r w:rsidR="005E0BF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), </w:t>
            </w:r>
            <w:r w:rsidR="005E0BF2" w:rsidRPr="005E0BF2">
              <w:rPr>
                <w:rFonts w:ascii="Times New Roman" w:eastAsia="Times New Roman" w:hAnsi="Times New Roman" w:cs="Times New Roman"/>
                <w:sz w:val="26"/>
                <w:szCs w:val="26"/>
              </w:rPr>
              <w:t>đau bụng âm ỉ hoặc đau từng cơn ở một bên hố chậu, ra nhiều khí hư bất thường, có mùi hôi, biến đổi về màu sắc</w:t>
            </w:r>
            <w:r w:rsidR="005E0BF2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(Nữ)</w:t>
            </w:r>
          </w:p>
        </w:tc>
        <w:tc>
          <w:tcPr>
            <w:tcW w:w="2970" w:type="dxa"/>
          </w:tcPr>
          <w:p w14:paraId="348B7E10" w14:textId="77777777" w:rsidR="005E0BF2" w:rsidRPr="00FE056A" w:rsidRDefault="005E0BF2" w:rsidP="005E0BF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FE056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Hỏi nhanh người bệnh</w:t>
            </w:r>
          </w:p>
          <w:p w14:paraId="0225F726" w14:textId="3D8A753E" w:rsidR="00782E10" w:rsidRPr="005E0BF2" w:rsidRDefault="005E0BF2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FE056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Quan sát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tuyến mang tai</w:t>
            </w:r>
          </w:p>
        </w:tc>
        <w:tc>
          <w:tcPr>
            <w:tcW w:w="3420" w:type="dxa"/>
          </w:tcPr>
          <w:p w14:paraId="1F4CE087" w14:textId="77777777" w:rsidR="00782E10" w:rsidRDefault="005E0BF2" w:rsidP="003055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05872FF2" w14:textId="14A23095" w:rsidR="005E0BF2" w:rsidRPr="005E0BF2" w:rsidRDefault="005E0BF2" w:rsidP="003055DB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5E0BF2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quai bị</w:t>
            </w:r>
          </w:p>
        </w:tc>
      </w:tr>
      <w:tr w:rsidR="003055DB" w14:paraId="5B5B8AB8" w14:textId="77777777" w:rsidTr="003E182B">
        <w:trPr>
          <w:trHeight w:val="784"/>
        </w:trPr>
        <w:tc>
          <w:tcPr>
            <w:tcW w:w="715" w:type="dxa"/>
          </w:tcPr>
          <w:p w14:paraId="13A0D81F" w14:textId="682369BC" w:rsidR="003055DB" w:rsidRDefault="003055DB" w:rsidP="003055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="00F952D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8100" w:type="dxa"/>
          </w:tcPr>
          <w:p w14:paraId="5D8E5195" w14:textId="77777777" w:rsidR="00056912" w:rsidRDefault="003055DB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Tiền sử mắc ung thư. </w:t>
            </w:r>
          </w:p>
          <w:p w14:paraId="582B0276" w14:textId="29DB4FBA" w:rsidR="00AE078D" w:rsidRDefault="00307050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Thể trạng gày yếu, suy kiệt</w:t>
            </w:r>
          </w:p>
          <w:p w14:paraId="1C8FCC18" w14:textId="4E742136" w:rsidR="003055DB" w:rsidRDefault="003055DB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Chăm sóc giảm nhẹ</w:t>
            </w:r>
          </w:p>
        </w:tc>
        <w:tc>
          <w:tcPr>
            <w:tcW w:w="2970" w:type="dxa"/>
          </w:tcPr>
          <w:p w14:paraId="6FEAF37C" w14:textId="77777777" w:rsidR="003055DB" w:rsidRDefault="003055DB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53957C59" w14:textId="77777777" w:rsidR="003055DB" w:rsidRPr="007A4B6B" w:rsidRDefault="003055DB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</w:p>
        </w:tc>
        <w:tc>
          <w:tcPr>
            <w:tcW w:w="3420" w:type="dxa"/>
          </w:tcPr>
          <w:p w14:paraId="3DD383C3" w14:textId="77777777" w:rsidR="003055DB" w:rsidRDefault="003055DB" w:rsidP="00782E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2413F684" w14:textId="77777777" w:rsidR="00581C3C" w:rsidRDefault="00581C3C" w:rsidP="00782E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28D0550D" w14:textId="406DF361" w:rsidR="003055DB" w:rsidRPr="003D2B83" w:rsidRDefault="003055DB" w:rsidP="00782E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3D2B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Chăm sóc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giảm nhẹ</w:t>
            </w:r>
          </w:p>
        </w:tc>
      </w:tr>
      <w:tr w:rsidR="006C4C83" w14:paraId="769FE0E9" w14:textId="77777777" w:rsidTr="003E182B">
        <w:trPr>
          <w:trHeight w:val="784"/>
        </w:trPr>
        <w:tc>
          <w:tcPr>
            <w:tcW w:w="715" w:type="dxa"/>
          </w:tcPr>
          <w:p w14:paraId="2F86C147" w14:textId="602D6722" w:rsidR="006C4C83" w:rsidRDefault="006C4C83" w:rsidP="003055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26</w:t>
            </w:r>
          </w:p>
        </w:tc>
        <w:tc>
          <w:tcPr>
            <w:tcW w:w="8100" w:type="dxa"/>
          </w:tcPr>
          <w:p w14:paraId="13F1BA4A" w14:textId="77777777" w:rsidR="006C4C83" w:rsidRDefault="00056912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Sốt cao đột ngột, rét run</w:t>
            </w:r>
            <w:r w:rsidR="0018757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. Nhiệt độ tăng dần 39</w:t>
            </w:r>
            <w:r w:rsidR="0018757C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  <w:lang w:val="en-US"/>
              </w:rPr>
              <w:t>0</w:t>
            </w:r>
            <w:r w:rsidR="0018757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 – 40</w:t>
            </w:r>
            <w:r w:rsidR="0018757C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  <w:lang w:val="en-US"/>
              </w:rPr>
              <w:t>0</w:t>
            </w:r>
            <w:r w:rsidR="0018757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C</w:t>
            </w:r>
          </w:p>
          <w:p w14:paraId="7F4F3E68" w14:textId="77777777" w:rsidR="0018757C" w:rsidRDefault="0018757C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Đau đầu, chóng mặt, đau mởi cơ, nhức mắt, sung huyết kết mạc mắt</w:t>
            </w:r>
          </w:p>
          <w:p w14:paraId="5FB188F3" w14:textId="48B581FA" w:rsidR="0018757C" w:rsidRDefault="0018757C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Có vết loét, trợt do côn trùng đốt (vị trí kín khó phát hiện: bẹn, hố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nách,.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…)</w:t>
            </w:r>
          </w:p>
        </w:tc>
        <w:tc>
          <w:tcPr>
            <w:tcW w:w="2970" w:type="dxa"/>
          </w:tcPr>
          <w:p w14:paraId="3C4BD6A4" w14:textId="77777777" w:rsidR="0018757C" w:rsidRDefault="0018757C" w:rsidP="0018757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7A4B6B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Hỏi nhanh người bệnh</w:t>
            </w:r>
          </w:p>
          <w:p w14:paraId="38DFA90C" w14:textId="62DA1ADF" w:rsidR="006C4C83" w:rsidRPr="007A4B6B" w:rsidRDefault="0018757C" w:rsidP="003055D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Quan sát người bệnh</w:t>
            </w:r>
          </w:p>
        </w:tc>
        <w:tc>
          <w:tcPr>
            <w:tcW w:w="3420" w:type="dxa"/>
          </w:tcPr>
          <w:p w14:paraId="6CA64CC6" w14:textId="77777777" w:rsidR="006C4C83" w:rsidRDefault="0018757C" w:rsidP="00782E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18634B1E" w14:textId="77777777" w:rsidR="0018757C" w:rsidRDefault="0018757C" w:rsidP="00782E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7764F1DF" w14:textId="4BB60DC7" w:rsidR="0018757C" w:rsidRPr="0018757C" w:rsidRDefault="0018757C" w:rsidP="00782E1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18757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ốt</w:t>
            </w:r>
            <w:r w:rsidRPr="0018757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 xml:space="preserve"> mò</w:t>
            </w:r>
          </w:p>
        </w:tc>
      </w:tr>
      <w:tr w:rsidR="00F8597B" w14:paraId="3D491B16" w14:textId="77777777" w:rsidTr="003E182B">
        <w:trPr>
          <w:trHeight w:val="784"/>
        </w:trPr>
        <w:tc>
          <w:tcPr>
            <w:tcW w:w="715" w:type="dxa"/>
          </w:tcPr>
          <w:p w14:paraId="0569B0B0" w14:textId="500C3D5D" w:rsidR="00F8597B" w:rsidRDefault="00F8597B" w:rsidP="00F8597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27</w:t>
            </w:r>
          </w:p>
        </w:tc>
        <w:tc>
          <w:tcPr>
            <w:tcW w:w="8100" w:type="dxa"/>
          </w:tcPr>
          <w:p w14:paraId="0F6ECD10" w14:textId="5AB14D2B" w:rsidR="00F8597B" w:rsidRDefault="00507231">
            <w:pPr>
              <w:pStyle w:val="ListParagraph"/>
              <w:numPr>
                <w:ilvl w:val="0"/>
                <w:numId w:val="1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S</w:t>
            </w:r>
            <w:r w:rsidR="00F8597B" w:rsidRPr="00BE5708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ốt (có thể sốt ho</w:t>
            </w:r>
            <w:r w:rsidR="00F8597B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ặc không sốt)</w:t>
            </w:r>
          </w:p>
          <w:p w14:paraId="28BDAAB7" w14:textId="77777777" w:rsidR="00F8597B" w:rsidRDefault="00F8597B">
            <w:pPr>
              <w:pStyle w:val="ListParagraph"/>
              <w:numPr>
                <w:ilvl w:val="0"/>
                <w:numId w:val="1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BE5708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Sốt cao khi bội nh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iễm</w:t>
            </w:r>
          </w:p>
          <w:p w14:paraId="0F4B0866" w14:textId="77777777" w:rsidR="00F8597B" w:rsidRDefault="00F8597B">
            <w:pPr>
              <w:pStyle w:val="ListParagraph"/>
              <w:numPr>
                <w:ilvl w:val="0"/>
                <w:numId w:val="1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Phát ban, nốt màu hồng kích thước vài mm, nổi trên mặt da, phỏng nước, ban mọc dày khắp người, có thể ngứa.</w:t>
            </w:r>
          </w:p>
          <w:p w14:paraId="42AC0EA7" w14:textId="4C8DE355" w:rsidR="00F8597B" w:rsidRDefault="00F8597B">
            <w:pPr>
              <w:pStyle w:val="ListParagraph"/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75"/>
              </w:tabs>
              <w:spacing w:after="0" w:line="312" w:lineRule="auto"/>
              <w:ind w:left="175" w:hanging="17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Có triệu chứng nuốt đau, đau bụng, tiêu chảy, ho (Ban có thể mọc niêm mạc má, vòm họng, thanh quản, đường tiêu hóa, âm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đạo,..</w:t>
            </w:r>
            <w:proofErr w:type="gramEnd"/>
          </w:p>
        </w:tc>
        <w:tc>
          <w:tcPr>
            <w:tcW w:w="2970" w:type="dxa"/>
          </w:tcPr>
          <w:p w14:paraId="7A570925" w14:textId="311945C7" w:rsidR="00F8597B" w:rsidRPr="00882D68" w:rsidRDefault="00F8597B" w:rsidP="00F8597B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</w:t>
            </w:r>
            <w:r w:rsidRPr="00840BD7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người bệnh</w:t>
            </w: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</w:p>
          <w:p w14:paraId="5DBAF7C7" w14:textId="1DBD07C4" w:rsidR="00F8597B" w:rsidRPr="00840BD7" w:rsidRDefault="00F8597B" w:rsidP="00F8597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Quan sát </w:t>
            </w:r>
            <w:r w:rsidRPr="00840BD7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</w:tc>
        <w:tc>
          <w:tcPr>
            <w:tcW w:w="3420" w:type="dxa"/>
          </w:tcPr>
          <w:p w14:paraId="36CFEF17" w14:textId="77777777" w:rsidR="00F8597B" w:rsidRPr="006D7CF5" w:rsidRDefault="00F8597B" w:rsidP="00F8597B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D7CF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 dõi</w:t>
            </w:r>
          </w:p>
          <w:p w14:paraId="621403C5" w14:textId="77777777" w:rsidR="00F8597B" w:rsidRDefault="00F8597B" w:rsidP="00F8597B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68C088B3" w14:textId="34E1822C" w:rsidR="00F8597B" w:rsidRDefault="00F8597B" w:rsidP="00F8597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E570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Thủy đậu</w:t>
            </w:r>
          </w:p>
        </w:tc>
      </w:tr>
      <w:tr w:rsidR="00507231" w14:paraId="73E27601" w14:textId="77777777" w:rsidTr="003E182B">
        <w:trPr>
          <w:trHeight w:val="784"/>
        </w:trPr>
        <w:tc>
          <w:tcPr>
            <w:tcW w:w="715" w:type="dxa"/>
          </w:tcPr>
          <w:p w14:paraId="6EABD80C" w14:textId="18F5F1CF" w:rsidR="00507231" w:rsidRDefault="00507231" w:rsidP="0050723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28</w:t>
            </w:r>
          </w:p>
        </w:tc>
        <w:tc>
          <w:tcPr>
            <w:tcW w:w="8100" w:type="dxa"/>
          </w:tcPr>
          <w:p w14:paraId="6F35C6A0" w14:textId="1600D65B" w:rsidR="00507231" w:rsidRDefault="00507231">
            <w:pPr>
              <w:pStyle w:val="ListParagraph"/>
              <w:numPr>
                <w:ilvl w:val="0"/>
                <w:numId w:val="1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Sốt cao, nổi ban theo thứ tự từ mặt xuống chân</w:t>
            </w:r>
          </w:p>
          <w:p w14:paraId="6CE2C901" w14:textId="07998FD5" w:rsidR="00755A5A" w:rsidRPr="00755A5A" w:rsidRDefault="00755A5A">
            <w:pPr>
              <w:pStyle w:val="ListParagraph"/>
              <w:numPr>
                <w:ilvl w:val="0"/>
                <w:numId w:val="1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Ban sởi màu hồng, không ngứa, dạng dát sẩn</w:t>
            </w:r>
          </w:p>
          <w:p w14:paraId="2864BB49" w14:textId="77777777" w:rsidR="00755A5A" w:rsidRDefault="00507231">
            <w:pPr>
              <w:pStyle w:val="ListParagraph"/>
              <w:numPr>
                <w:ilvl w:val="0"/>
                <w:numId w:val="1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r w:rsidR="00755A5A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Ho, hắt hơi, chảy nước mũi </w:t>
            </w:r>
          </w:p>
          <w:p w14:paraId="0E450D4C" w14:textId="77777777" w:rsidR="00507231" w:rsidRDefault="00507231">
            <w:pPr>
              <w:pStyle w:val="ListParagraph"/>
              <w:numPr>
                <w:ilvl w:val="0"/>
                <w:numId w:val="1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Mắt kèm nhèm</w:t>
            </w:r>
            <w:r w:rsidR="00755A5A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, chảy nước mắt, có thể phù mi mắt</w:t>
            </w:r>
          </w:p>
          <w:p w14:paraId="518C3427" w14:textId="1CECFED3" w:rsidR="00755A5A" w:rsidRPr="00755A5A" w:rsidRDefault="00755A5A">
            <w:pPr>
              <w:pStyle w:val="ListParagraph"/>
              <w:numPr>
                <w:ilvl w:val="0"/>
                <w:numId w:val="1"/>
              </w:numPr>
              <w:tabs>
                <w:tab w:val="left" w:pos="0"/>
                <w:tab w:val="left" w:pos="27"/>
                <w:tab w:val="left" w:pos="169"/>
              </w:tabs>
              <w:spacing w:after="0" w:line="312" w:lineRule="auto"/>
              <w:ind w:left="226" w:hanging="226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</w:pPr>
            <w:r w:rsidRPr="00755A5A"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 xml:space="preserve"> Đi ngoài phân nát t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val="en-US"/>
              </w:rPr>
              <w:t>ừ 2-4 lần/ngày</w:t>
            </w:r>
          </w:p>
        </w:tc>
        <w:tc>
          <w:tcPr>
            <w:tcW w:w="2970" w:type="dxa"/>
          </w:tcPr>
          <w:p w14:paraId="33134FF3" w14:textId="25F0872D" w:rsidR="00507231" w:rsidRPr="00840BD7" w:rsidRDefault="00507231" w:rsidP="00507231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Hỏi nhanh </w:t>
            </w:r>
            <w:r w:rsidR="00755A5A" w:rsidRPr="00840BD7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người bệnh</w:t>
            </w:r>
          </w:p>
          <w:p w14:paraId="0AB9964F" w14:textId="3F5A4D10" w:rsidR="00507231" w:rsidRPr="00840BD7" w:rsidRDefault="00507231" w:rsidP="00507231">
            <w:pPr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882D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Quan sát </w:t>
            </w:r>
            <w:r w:rsidR="00755A5A" w:rsidRPr="00840BD7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NB</w:t>
            </w:r>
          </w:p>
        </w:tc>
        <w:tc>
          <w:tcPr>
            <w:tcW w:w="3420" w:type="dxa"/>
          </w:tcPr>
          <w:p w14:paraId="18B90981" w14:textId="77777777" w:rsidR="00507231" w:rsidRDefault="00507231" w:rsidP="00507231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Theo dõi</w:t>
            </w:r>
          </w:p>
          <w:p w14:paraId="0DAE57AF" w14:textId="77777777" w:rsidR="00507231" w:rsidRDefault="00507231" w:rsidP="00507231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0CC81BE2" w14:textId="7466826D" w:rsidR="00507231" w:rsidRPr="006D7CF5" w:rsidRDefault="00507231" w:rsidP="00507231">
            <w:pPr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2D68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Bệnh sởi</w:t>
            </w:r>
          </w:p>
        </w:tc>
      </w:tr>
      <w:tr w:rsidR="00507231" w:rsidRPr="00FE7B6C" w14:paraId="429D06F1" w14:textId="77777777" w:rsidTr="00B307EB">
        <w:tc>
          <w:tcPr>
            <w:tcW w:w="15205" w:type="dxa"/>
            <w:gridSpan w:val="4"/>
          </w:tcPr>
          <w:p w14:paraId="4D2B96EE" w14:textId="77777777" w:rsidR="00507231" w:rsidRPr="00FE7B6C" w:rsidRDefault="00507231" w:rsidP="0050723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</w:pPr>
            <w:r w:rsidRPr="00FE7B6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Lưu ý:</w:t>
            </w:r>
          </w:p>
          <w:p w14:paraId="1C4A04A0" w14:textId="77777777" w:rsidR="00507231" w:rsidRPr="00FE7B6C" w:rsidRDefault="00507231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  <w:tab w:val="num" w:pos="457"/>
              </w:tabs>
              <w:spacing w:after="0" w:line="360" w:lineRule="auto"/>
              <w:ind w:left="457" w:hanging="284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FE7B6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Tất cả người bệnh đến khám, nếu là tình trạng cấp cứu, yêu cầu đưa ngay vào Phòng khám Cấp cứu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để xử trí.</w:t>
            </w:r>
          </w:p>
          <w:p w14:paraId="5EA031A2" w14:textId="77777777" w:rsidR="00507231" w:rsidRPr="00FE7B6C" w:rsidRDefault="00507231">
            <w:pPr>
              <w:pStyle w:val="ListParagraph"/>
              <w:numPr>
                <w:ilvl w:val="0"/>
                <w:numId w:val="4"/>
              </w:numPr>
              <w:tabs>
                <w:tab w:val="clear" w:pos="720"/>
                <w:tab w:val="num" w:pos="457"/>
              </w:tabs>
              <w:spacing w:after="0" w:line="360" w:lineRule="auto"/>
              <w:ind w:left="457" w:hanging="284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FE7B6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Trường hợp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các dấu hiệu lâm sàng của người bệnh chưa rõ ràng, khó khăn cho việc</w:t>
            </w:r>
            <w:r w:rsidRPr="00FE7B6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phân loại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khám</w:t>
            </w:r>
            <w:r w:rsidRPr="00FE7B6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theo chuyên khoa, xin ý kiến BS chuyên khoa Nội, chuyên khoa Ngoại.</w:t>
            </w:r>
          </w:p>
        </w:tc>
      </w:tr>
    </w:tbl>
    <w:p w14:paraId="341F944B" w14:textId="3A88C668" w:rsidR="00D47413" w:rsidRDefault="00D47413" w:rsidP="008C1926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DFAD56E" w14:textId="7B14771E" w:rsidR="00010D69" w:rsidRDefault="00010D69" w:rsidP="00010D69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</w:t>
      </w:r>
      <w:r w:rsidR="003055D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GIÁM ĐỐC CHUYÊN MÔN</w:t>
      </w:r>
    </w:p>
    <w:p w14:paraId="4ADAE1A9" w14:textId="77777777" w:rsidR="00010D69" w:rsidRDefault="00010D69" w:rsidP="00010D69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95EB60C" w14:textId="3476CB3C" w:rsidR="003860D4" w:rsidRDefault="00010D69" w:rsidP="00D94726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</w:t>
      </w:r>
    </w:p>
    <w:p w14:paraId="6548ECA6" w14:textId="567789D5" w:rsidR="00FE056A" w:rsidRDefault="00010D69" w:rsidP="00B76619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</w:t>
      </w:r>
      <w:r w:rsidR="00430CC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EA3B5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</w:t>
      </w:r>
      <w:r w:rsidR="003055D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</w:t>
      </w:r>
      <w:r w:rsidR="007F35C7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BSCKII. Nguyễn Thắng Lợi</w:t>
      </w:r>
    </w:p>
    <w:p w14:paraId="4B42F66D" w14:textId="56CAF7DB" w:rsidR="00E43E95" w:rsidRDefault="00E43E95" w:rsidP="00BB643E">
      <w:pPr>
        <w:spacing w:after="160" w:line="259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E43E95" w:rsidSect="00F71127">
      <w:pgSz w:w="16840" w:h="11907" w:orient="landscape" w:code="9"/>
      <w:pgMar w:top="450" w:right="426" w:bottom="36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3291"/>
    <w:multiLevelType w:val="hybridMultilevel"/>
    <w:tmpl w:val="204425C0"/>
    <w:lvl w:ilvl="0" w:tplc="187E053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03EAC"/>
    <w:multiLevelType w:val="multilevel"/>
    <w:tmpl w:val="2BB0865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06EC8"/>
    <w:multiLevelType w:val="hybridMultilevel"/>
    <w:tmpl w:val="63FAFAC0"/>
    <w:lvl w:ilvl="0" w:tplc="30E637B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21B73"/>
    <w:multiLevelType w:val="multilevel"/>
    <w:tmpl w:val="5FDAB0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D72A5"/>
    <w:multiLevelType w:val="hybridMultilevel"/>
    <w:tmpl w:val="054EFCD8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AE04E2"/>
    <w:multiLevelType w:val="hybridMultilevel"/>
    <w:tmpl w:val="27BA73A0"/>
    <w:lvl w:ilvl="0" w:tplc="574EB11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092739">
    <w:abstractNumId w:val="5"/>
  </w:num>
  <w:num w:numId="2" w16cid:durableId="1491560190">
    <w:abstractNumId w:val="4"/>
  </w:num>
  <w:num w:numId="3" w16cid:durableId="232937078">
    <w:abstractNumId w:val="3"/>
  </w:num>
  <w:num w:numId="4" w16cid:durableId="204878320">
    <w:abstractNumId w:val="1"/>
  </w:num>
  <w:num w:numId="5" w16cid:durableId="477460093">
    <w:abstractNumId w:val="0"/>
  </w:num>
  <w:num w:numId="6" w16cid:durableId="1096094311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hideSpellingError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7E7"/>
    <w:rsid w:val="000006C2"/>
    <w:rsid w:val="00004587"/>
    <w:rsid w:val="0000624F"/>
    <w:rsid w:val="00007882"/>
    <w:rsid w:val="00007D39"/>
    <w:rsid w:val="00010D69"/>
    <w:rsid w:val="00014227"/>
    <w:rsid w:val="0001588B"/>
    <w:rsid w:val="0001639D"/>
    <w:rsid w:val="0002197E"/>
    <w:rsid w:val="000235B5"/>
    <w:rsid w:val="000250D8"/>
    <w:rsid w:val="00027278"/>
    <w:rsid w:val="00027FFE"/>
    <w:rsid w:val="00033C06"/>
    <w:rsid w:val="0003532A"/>
    <w:rsid w:val="000378FE"/>
    <w:rsid w:val="000414BA"/>
    <w:rsid w:val="00044CBC"/>
    <w:rsid w:val="00044D98"/>
    <w:rsid w:val="00046BC9"/>
    <w:rsid w:val="00050B68"/>
    <w:rsid w:val="00051392"/>
    <w:rsid w:val="00052B8D"/>
    <w:rsid w:val="000540C0"/>
    <w:rsid w:val="00056912"/>
    <w:rsid w:val="000569A6"/>
    <w:rsid w:val="0005758B"/>
    <w:rsid w:val="000613D0"/>
    <w:rsid w:val="00065D91"/>
    <w:rsid w:val="00066D8F"/>
    <w:rsid w:val="0006718D"/>
    <w:rsid w:val="000677D4"/>
    <w:rsid w:val="0007058B"/>
    <w:rsid w:val="00070F55"/>
    <w:rsid w:val="00071103"/>
    <w:rsid w:val="00071469"/>
    <w:rsid w:val="00071B65"/>
    <w:rsid w:val="00073F05"/>
    <w:rsid w:val="00076E81"/>
    <w:rsid w:val="00080D42"/>
    <w:rsid w:val="00084CE1"/>
    <w:rsid w:val="000936E1"/>
    <w:rsid w:val="00096DD2"/>
    <w:rsid w:val="00097664"/>
    <w:rsid w:val="000A22A1"/>
    <w:rsid w:val="000A7598"/>
    <w:rsid w:val="000A7CBA"/>
    <w:rsid w:val="000B28A0"/>
    <w:rsid w:val="000B2DBE"/>
    <w:rsid w:val="000B66C6"/>
    <w:rsid w:val="000B6DA2"/>
    <w:rsid w:val="000C01C2"/>
    <w:rsid w:val="000C6364"/>
    <w:rsid w:val="000D072E"/>
    <w:rsid w:val="000D23C1"/>
    <w:rsid w:val="000D3797"/>
    <w:rsid w:val="000D4DE6"/>
    <w:rsid w:val="000D5D1C"/>
    <w:rsid w:val="000D663B"/>
    <w:rsid w:val="000D7791"/>
    <w:rsid w:val="000E0E08"/>
    <w:rsid w:val="000E5ABA"/>
    <w:rsid w:val="000F129B"/>
    <w:rsid w:val="001101B3"/>
    <w:rsid w:val="00111FFC"/>
    <w:rsid w:val="00112C2D"/>
    <w:rsid w:val="00113203"/>
    <w:rsid w:val="00120A54"/>
    <w:rsid w:val="0012112C"/>
    <w:rsid w:val="00121AEF"/>
    <w:rsid w:val="0012340F"/>
    <w:rsid w:val="0012591E"/>
    <w:rsid w:val="001271BC"/>
    <w:rsid w:val="0013163C"/>
    <w:rsid w:val="001335D7"/>
    <w:rsid w:val="00136421"/>
    <w:rsid w:val="001407A6"/>
    <w:rsid w:val="00140ACF"/>
    <w:rsid w:val="00140E80"/>
    <w:rsid w:val="00141D8F"/>
    <w:rsid w:val="001424D0"/>
    <w:rsid w:val="00146A8B"/>
    <w:rsid w:val="00147737"/>
    <w:rsid w:val="00147CEC"/>
    <w:rsid w:val="0016038D"/>
    <w:rsid w:val="0016515B"/>
    <w:rsid w:val="00165BFC"/>
    <w:rsid w:val="00166729"/>
    <w:rsid w:val="00166E63"/>
    <w:rsid w:val="00171B5E"/>
    <w:rsid w:val="00172C3A"/>
    <w:rsid w:val="00177646"/>
    <w:rsid w:val="001847F9"/>
    <w:rsid w:val="0018757C"/>
    <w:rsid w:val="001904B3"/>
    <w:rsid w:val="00193B27"/>
    <w:rsid w:val="00193FD8"/>
    <w:rsid w:val="00195029"/>
    <w:rsid w:val="001967FD"/>
    <w:rsid w:val="001A211A"/>
    <w:rsid w:val="001A2E7B"/>
    <w:rsid w:val="001B09C6"/>
    <w:rsid w:val="001B0BED"/>
    <w:rsid w:val="001C4EE7"/>
    <w:rsid w:val="001D07DE"/>
    <w:rsid w:val="001D17B5"/>
    <w:rsid w:val="001E050C"/>
    <w:rsid w:val="001E612A"/>
    <w:rsid w:val="001E6E0C"/>
    <w:rsid w:val="001F1351"/>
    <w:rsid w:val="001F38B6"/>
    <w:rsid w:val="001F62D2"/>
    <w:rsid w:val="0020144F"/>
    <w:rsid w:val="002045D7"/>
    <w:rsid w:val="002166FE"/>
    <w:rsid w:val="00225297"/>
    <w:rsid w:val="00227839"/>
    <w:rsid w:val="002302FE"/>
    <w:rsid w:val="00240124"/>
    <w:rsid w:val="00240867"/>
    <w:rsid w:val="002409CC"/>
    <w:rsid w:val="00243858"/>
    <w:rsid w:val="0024724D"/>
    <w:rsid w:val="00247DCC"/>
    <w:rsid w:val="00251E56"/>
    <w:rsid w:val="00252741"/>
    <w:rsid w:val="00252781"/>
    <w:rsid w:val="00261698"/>
    <w:rsid w:val="00261C02"/>
    <w:rsid w:val="00262DD5"/>
    <w:rsid w:val="0026353E"/>
    <w:rsid w:val="0026390E"/>
    <w:rsid w:val="00264043"/>
    <w:rsid w:val="00270325"/>
    <w:rsid w:val="0027594E"/>
    <w:rsid w:val="0027632A"/>
    <w:rsid w:val="00280E84"/>
    <w:rsid w:val="002915F1"/>
    <w:rsid w:val="00291646"/>
    <w:rsid w:val="00291824"/>
    <w:rsid w:val="00296800"/>
    <w:rsid w:val="00296A22"/>
    <w:rsid w:val="002A4E8B"/>
    <w:rsid w:val="002A6D2B"/>
    <w:rsid w:val="002B209E"/>
    <w:rsid w:val="002B2C21"/>
    <w:rsid w:val="002B3FB3"/>
    <w:rsid w:val="002B40D5"/>
    <w:rsid w:val="002B5176"/>
    <w:rsid w:val="002B7E39"/>
    <w:rsid w:val="002C072E"/>
    <w:rsid w:val="002C7882"/>
    <w:rsid w:val="002D133F"/>
    <w:rsid w:val="002D1660"/>
    <w:rsid w:val="002D2CC3"/>
    <w:rsid w:val="002D4B36"/>
    <w:rsid w:val="002D701E"/>
    <w:rsid w:val="002E3068"/>
    <w:rsid w:val="002E46DC"/>
    <w:rsid w:val="002E4850"/>
    <w:rsid w:val="002E5796"/>
    <w:rsid w:val="002F14A8"/>
    <w:rsid w:val="002F19D0"/>
    <w:rsid w:val="002F2A77"/>
    <w:rsid w:val="002F4D6D"/>
    <w:rsid w:val="00302246"/>
    <w:rsid w:val="00302DFD"/>
    <w:rsid w:val="00304783"/>
    <w:rsid w:val="00304A5F"/>
    <w:rsid w:val="003055DB"/>
    <w:rsid w:val="0030658C"/>
    <w:rsid w:val="00307050"/>
    <w:rsid w:val="003119A1"/>
    <w:rsid w:val="00311B6E"/>
    <w:rsid w:val="00311B7E"/>
    <w:rsid w:val="003136EB"/>
    <w:rsid w:val="00317074"/>
    <w:rsid w:val="00317135"/>
    <w:rsid w:val="00321012"/>
    <w:rsid w:val="00323D7E"/>
    <w:rsid w:val="00324CAC"/>
    <w:rsid w:val="00331C1D"/>
    <w:rsid w:val="00334573"/>
    <w:rsid w:val="00336F27"/>
    <w:rsid w:val="0033763C"/>
    <w:rsid w:val="003404D4"/>
    <w:rsid w:val="00340CB3"/>
    <w:rsid w:val="00342C46"/>
    <w:rsid w:val="00342DBC"/>
    <w:rsid w:val="00343DAD"/>
    <w:rsid w:val="003447ED"/>
    <w:rsid w:val="00347EB8"/>
    <w:rsid w:val="003510F8"/>
    <w:rsid w:val="0035238A"/>
    <w:rsid w:val="0035408B"/>
    <w:rsid w:val="00355889"/>
    <w:rsid w:val="00361EF2"/>
    <w:rsid w:val="003621BC"/>
    <w:rsid w:val="0037315A"/>
    <w:rsid w:val="003739E9"/>
    <w:rsid w:val="00373EBA"/>
    <w:rsid w:val="00376E68"/>
    <w:rsid w:val="0037769D"/>
    <w:rsid w:val="00384473"/>
    <w:rsid w:val="003860D4"/>
    <w:rsid w:val="003861B4"/>
    <w:rsid w:val="00387962"/>
    <w:rsid w:val="00392860"/>
    <w:rsid w:val="00393688"/>
    <w:rsid w:val="003A1E89"/>
    <w:rsid w:val="003A1FA7"/>
    <w:rsid w:val="003A2471"/>
    <w:rsid w:val="003A41E7"/>
    <w:rsid w:val="003A5AA6"/>
    <w:rsid w:val="003A7A44"/>
    <w:rsid w:val="003B3103"/>
    <w:rsid w:val="003B3548"/>
    <w:rsid w:val="003C0F22"/>
    <w:rsid w:val="003C2388"/>
    <w:rsid w:val="003C28C8"/>
    <w:rsid w:val="003C59CC"/>
    <w:rsid w:val="003C736C"/>
    <w:rsid w:val="003C764E"/>
    <w:rsid w:val="003C7F67"/>
    <w:rsid w:val="003D08DD"/>
    <w:rsid w:val="003D2B83"/>
    <w:rsid w:val="003D32D0"/>
    <w:rsid w:val="003D3A1B"/>
    <w:rsid w:val="003D6A15"/>
    <w:rsid w:val="003D73FD"/>
    <w:rsid w:val="003D742B"/>
    <w:rsid w:val="003E1081"/>
    <w:rsid w:val="003E182B"/>
    <w:rsid w:val="003E230C"/>
    <w:rsid w:val="003E2604"/>
    <w:rsid w:val="003E408F"/>
    <w:rsid w:val="003E4E5F"/>
    <w:rsid w:val="003E6233"/>
    <w:rsid w:val="003F13C7"/>
    <w:rsid w:val="003F17D2"/>
    <w:rsid w:val="003F3E16"/>
    <w:rsid w:val="003F40E9"/>
    <w:rsid w:val="003F4C46"/>
    <w:rsid w:val="003F7587"/>
    <w:rsid w:val="004002BC"/>
    <w:rsid w:val="00401FBB"/>
    <w:rsid w:val="00403662"/>
    <w:rsid w:val="00403DF3"/>
    <w:rsid w:val="00406420"/>
    <w:rsid w:val="00406512"/>
    <w:rsid w:val="00410AB3"/>
    <w:rsid w:val="004112D1"/>
    <w:rsid w:val="00413D6C"/>
    <w:rsid w:val="00415D6E"/>
    <w:rsid w:val="00417C7E"/>
    <w:rsid w:val="004225ED"/>
    <w:rsid w:val="0042288B"/>
    <w:rsid w:val="004240F4"/>
    <w:rsid w:val="00425424"/>
    <w:rsid w:val="004259A7"/>
    <w:rsid w:val="00430B90"/>
    <w:rsid w:val="00430CC3"/>
    <w:rsid w:val="00435FE2"/>
    <w:rsid w:val="00436099"/>
    <w:rsid w:val="00436794"/>
    <w:rsid w:val="00437C2A"/>
    <w:rsid w:val="00440795"/>
    <w:rsid w:val="00443C15"/>
    <w:rsid w:val="00443F64"/>
    <w:rsid w:val="00444F7C"/>
    <w:rsid w:val="0044556F"/>
    <w:rsid w:val="00445820"/>
    <w:rsid w:val="00445AF2"/>
    <w:rsid w:val="004463EC"/>
    <w:rsid w:val="004471C5"/>
    <w:rsid w:val="004504EF"/>
    <w:rsid w:val="00451B70"/>
    <w:rsid w:val="004541FB"/>
    <w:rsid w:val="00455C42"/>
    <w:rsid w:val="004640E8"/>
    <w:rsid w:val="00464F01"/>
    <w:rsid w:val="00465E62"/>
    <w:rsid w:val="0046715C"/>
    <w:rsid w:val="00467F81"/>
    <w:rsid w:val="004704D0"/>
    <w:rsid w:val="00474151"/>
    <w:rsid w:val="004760C8"/>
    <w:rsid w:val="004760E4"/>
    <w:rsid w:val="00480DC7"/>
    <w:rsid w:val="00484F7D"/>
    <w:rsid w:val="00485CF1"/>
    <w:rsid w:val="00486A85"/>
    <w:rsid w:val="00487BFA"/>
    <w:rsid w:val="0049673C"/>
    <w:rsid w:val="004A3B06"/>
    <w:rsid w:val="004A489B"/>
    <w:rsid w:val="004A506A"/>
    <w:rsid w:val="004A5705"/>
    <w:rsid w:val="004A5A0E"/>
    <w:rsid w:val="004A6AA1"/>
    <w:rsid w:val="004A78A8"/>
    <w:rsid w:val="004B050F"/>
    <w:rsid w:val="004B238C"/>
    <w:rsid w:val="004B2498"/>
    <w:rsid w:val="004B3174"/>
    <w:rsid w:val="004B3290"/>
    <w:rsid w:val="004B5E89"/>
    <w:rsid w:val="004C36ED"/>
    <w:rsid w:val="004C46B6"/>
    <w:rsid w:val="004C5314"/>
    <w:rsid w:val="004D1C00"/>
    <w:rsid w:val="004D6EB4"/>
    <w:rsid w:val="004D7193"/>
    <w:rsid w:val="004D7CA2"/>
    <w:rsid w:val="004E0302"/>
    <w:rsid w:val="004E27A9"/>
    <w:rsid w:val="004E6DDE"/>
    <w:rsid w:val="004E74E4"/>
    <w:rsid w:val="004F0778"/>
    <w:rsid w:val="004F3CC8"/>
    <w:rsid w:val="004F58B3"/>
    <w:rsid w:val="004F7FE9"/>
    <w:rsid w:val="005008CA"/>
    <w:rsid w:val="00503B5B"/>
    <w:rsid w:val="00503B8E"/>
    <w:rsid w:val="00503EFB"/>
    <w:rsid w:val="00504012"/>
    <w:rsid w:val="00506CC0"/>
    <w:rsid w:val="00507231"/>
    <w:rsid w:val="00510A68"/>
    <w:rsid w:val="0051163B"/>
    <w:rsid w:val="0051190F"/>
    <w:rsid w:val="0052155E"/>
    <w:rsid w:val="00525385"/>
    <w:rsid w:val="00531651"/>
    <w:rsid w:val="0055659C"/>
    <w:rsid w:val="0055757A"/>
    <w:rsid w:val="0056047E"/>
    <w:rsid w:val="00562718"/>
    <w:rsid w:val="005644F7"/>
    <w:rsid w:val="00565664"/>
    <w:rsid w:val="00565F76"/>
    <w:rsid w:val="0056730F"/>
    <w:rsid w:val="005736DD"/>
    <w:rsid w:val="00573B3B"/>
    <w:rsid w:val="005755FA"/>
    <w:rsid w:val="00575601"/>
    <w:rsid w:val="005756AA"/>
    <w:rsid w:val="00575B7F"/>
    <w:rsid w:val="00577D1A"/>
    <w:rsid w:val="00581C3C"/>
    <w:rsid w:val="00591B48"/>
    <w:rsid w:val="00591CC0"/>
    <w:rsid w:val="005A23C7"/>
    <w:rsid w:val="005A2860"/>
    <w:rsid w:val="005A4CF0"/>
    <w:rsid w:val="005A56B1"/>
    <w:rsid w:val="005A785B"/>
    <w:rsid w:val="005A7AA5"/>
    <w:rsid w:val="005B13F3"/>
    <w:rsid w:val="005B34F9"/>
    <w:rsid w:val="005B4662"/>
    <w:rsid w:val="005B5EDA"/>
    <w:rsid w:val="005C4262"/>
    <w:rsid w:val="005C46AB"/>
    <w:rsid w:val="005C7A7B"/>
    <w:rsid w:val="005D133D"/>
    <w:rsid w:val="005D1ABA"/>
    <w:rsid w:val="005D488E"/>
    <w:rsid w:val="005D4B15"/>
    <w:rsid w:val="005D5E55"/>
    <w:rsid w:val="005D7D4A"/>
    <w:rsid w:val="005E0BF2"/>
    <w:rsid w:val="005E1983"/>
    <w:rsid w:val="005E365E"/>
    <w:rsid w:val="005E420F"/>
    <w:rsid w:val="005F0268"/>
    <w:rsid w:val="005F11E5"/>
    <w:rsid w:val="005F6856"/>
    <w:rsid w:val="00600C47"/>
    <w:rsid w:val="00601843"/>
    <w:rsid w:val="00603CAA"/>
    <w:rsid w:val="00605087"/>
    <w:rsid w:val="00605B65"/>
    <w:rsid w:val="00610090"/>
    <w:rsid w:val="006117D2"/>
    <w:rsid w:val="006131C2"/>
    <w:rsid w:val="00613C6F"/>
    <w:rsid w:val="00614E9B"/>
    <w:rsid w:val="00614EC5"/>
    <w:rsid w:val="00617769"/>
    <w:rsid w:val="00623E22"/>
    <w:rsid w:val="006249AD"/>
    <w:rsid w:val="00627D1E"/>
    <w:rsid w:val="00631A28"/>
    <w:rsid w:val="0063459E"/>
    <w:rsid w:val="006361FF"/>
    <w:rsid w:val="00640231"/>
    <w:rsid w:val="00643BD1"/>
    <w:rsid w:val="006508A7"/>
    <w:rsid w:val="0065107F"/>
    <w:rsid w:val="00651CC6"/>
    <w:rsid w:val="00651FA4"/>
    <w:rsid w:val="006559A8"/>
    <w:rsid w:val="006559AA"/>
    <w:rsid w:val="006578A2"/>
    <w:rsid w:val="0066186C"/>
    <w:rsid w:val="0066275D"/>
    <w:rsid w:val="00662E6C"/>
    <w:rsid w:val="00665EB7"/>
    <w:rsid w:val="0066637E"/>
    <w:rsid w:val="006667CC"/>
    <w:rsid w:val="006668E8"/>
    <w:rsid w:val="00671EDF"/>
    <w:rsid w:val="00674438"/>
    <w:rsid w:val="006747CB"/>
    <w:rsid w:val="00677C66"/>
    <w:rsid w:val="00681822"/>
    <w:rsid w:val="00682821"/>
    <w:rsid w:val="00683997"/>
    <w:rsid w:val="00683DEF"/>
    <w:rsid w:val="0068584B"/>
    <w:rsid w:val="006A6B5F"/>
    <w:rsid w:val="006A6E7B"/>
    <w:rsid w:val="006B1CB1"/>
    <w:rsid w:val="006B3B9A"/>
    <w:rsid w:val="006B6D28"/>
    <w:rsid w:val="006C4C83"/>
    <w:rsid w:val="006C4DB9"/>
    <w:rsid w:val="006C4F59"/>
    <w:rsid w:val="006C5181"/>
    <w:rsid w:val="006C51DD"/>
    <w:rsid w:val="006C5848"/>
    <w:rsid w:val="006D12F8"/>
    <w:rsid w:val="006D19F9"/>
    <w:rsid w:val="006D30A1"/>
    <w:rsid w:val="006D3419"/>
    <w:rsid w:val="006D37A7"/>
    <w:rsid w:val="006D4D0E"/>
    <w:rsid w:val="006D5981"/>
    <w:rsid w:val="006D63C1"/>
    <w:rsid w:val="006D7CF5"/>
    <w:rsid w:val="006E12A1"/>
    <w:rsid w:val="006E1C89"/>
    <w:rsid w:val="006F5520"/>
    <w:rsid w:val="00700648"/>
    <w:rsid w:val="00701908"/>
    <w:rsid w:val="00701C28"/>
    <w:rsid w:val="00702943"/>
    <w:rsid w:val="00711336"/>
    <w:rsid w:val="00713FB0"/>
    <w:rsid w:val="00714959"/>
    <w:rsid w:val="007167E2"/>
    <w:rsid w:val="00717499"/>
    <w:rsid w:val="00717973"/>
    <w:rsid w:val="007266EC"/>
    <w:rsid w:val="007323DE"/>
    <w:rsid w:val="00733410"/>
    <w:rsid w:val="00735978"/>
    <w:rsid w:val="007362A3"/>
    <w:rsid w:val="007373FC"/>
    <w:rsid w:val="00740553"/>
    <w:rsid w:val="00741419"/>
    <w:rsid w:val="00741D0D"/>
    <w:rsid w:val="007432E6"/>
    <w:rsid w:val="00744C8A"/>
    <w:rsid w:val="00745952"/>
    <w:rsid w:val="007468FE"/>
    <w:rsid w:val="00752338"/>
    <w:rsid w:val="0075424A"/>
    <w:rsid w:val="00755A5A"/>
    <w:rsid w:val="007573A5"/>
    <w:rsid w:val="00760BD5"/>
    <w:rsid w:val="00762D6B"/>
    <w:rsid w:val="00763349"/>
    <w:rsid w:val="00763460"/>
    <w:rsid w:val="007661E9"/>
    <w:rsid w:val="00766741"/>
    <w:rsid w:val="00767A91"/>
    <w:rsid w:val="00767C3C"/>
    <w:rsid w:val="00767F9D"/>
    <w:rsid w:val="007710CD"/>
    <w:rsid w:val="00771BDA"/>
    <w:rsid w:val="007760C3"/>
    <w:rsid w:val="007800AB"/>
    <w:rsid w:val="007809D0"/>
    <w:rsid w:val="007817F3"/>
    <w:rsid w:val="00781854"/>
    <w:rsid w:val="007823D7"/>
    <w:rsid w:val="00782E10"/>
    <w:rsid w:val="007842BF"/>
    <w:rsid w:val="007866FD"/>
    <w:rsid w:val="00786D34"/>
    <w:rsid w:val="0079137D"/>
    <w:rsid w:val="007942C8"/>
    <w:rsid w:val="00794A72"/>
    <w:rsid w:val="00795308"/>
    <w:rsid w:val="007A472F"/>
    <w:rsid w:val="007A4B6B"/>
    <w:rsid w:val="007B020A"/>
    <w:rsid w:val="007B3E90"/>
    <w:rsid w:val="007B510F"/>
    <w:rsid w:val="007B7AC8"/>
    <w:rsid w:val="007C0609"/>
    <w:rsid w:val="007C7FB0"/>
    <w:rsid w:val="007D0D54"/>
    <w:rsid w:val="007D0ECB"/>
    <w:rsid w:val="007D226B"/>
    <w:rsid w:val="007D3B70"/>
    <w:rsid w:val="007D3C3C"/>
    <w:rsid w:val="007E10D5"/>
    <w:rsid w:val="007E2D18"/>
    <w:rsid w:val="007F06FB"/>
    <w:rsid w:val="007F07BF"/>
    <w:rsid w:val="007F1798"/>
    <w:rsid w:val="007F35C7"/>
    <w:rsid w:val="007F79C9"/>
    <w:rsid w:val="00801161"/>
    <w:rsid w:val="00801C84"/>
    <w:rsid w:val="00805EBC"/>
    <w:rsid w:val="008073D5"/>
    <w:rsid w:val="00816685"/>
    <w:rsid w:val="008171D7"/>
    <w:rsid w:val="0082076C"/>
    <w:rsid w:val="008212C3"/>
    <w:rsid w:val="00823F14"/>
    <w:rsid w:val="00825F5C"/>
    <w:rsid w:val="00832E6F"/>
    <w:rsid w:val="008346AC"/>
    <w:rsid w:val="00834BC0"/>
    <w:rsid w:val="008360FA"/>
    <w:rsid w:val="0083787A"/>
    <w:rsid w:val="00840BD7"/>
    <w:rsid w:val="00840CF0"/>
    <w:rsid w:val="00842EBD"/>
    <w:rsid w:val="008466DF"/>
    <w:rsid w:val="00847E43"/>
    <w:rsid w:val="00851ED2"/>
    <w:rsid w:val="00853BF3"/>
    <w:rsid w:val="008546DE"/>
    <w:rsid w:val="00855C3E"/>
    <w:rsid w:val="00856938"/>
    <w:rsid w:val="00856CD5"/>
    <w:rsid w:val="00857693"/>
    <w:rsid w:val="00860E3F"/>
    <w:rsid w:val="00867164"/>
    <w:rsid w:val="00873B4B"/>
    <w:rsid w:val="00876D02"/>
    <w:rsid w:val="00880A8E"/>
    <w:rsid w:val="00882D68"/>
    <w:rsid w:val="008842E2"/>
    <w:rsid w:val="00884E2A"/>
    <w:rsid w:val="00886519"/>
    <w:rsid w:val="00887710"/>
    <w:rsid w:val="00890E8B"/>
    <w:rsid w:val="00893FF1"/>
    <w:rsid w:val="00897B9A"/>
    <w:rsid w:val="008A13E9"/>
    <w:rsid w:val="008A23C5"/>
    <w:rsid w:val="008A27B8"/>
    <w:rsid w:val="008A3534"/>
    <w:rsid w:val="008A4584"/>
    <w:rsid w:val="008A4823"/>
    <w:rsid w:val="008A4A65"/>
    <w:rsid w:val="008B339E"/>
    <w:rsid w:val="008B559C"/>
    <w:rsid w:val="008B6D59"/>
    <w:rsid w:val="008B7B7A"/>
    <w:rsid w:val="008C1926"/>
    <w:rsid w:val="008C7DAF"/>
    <w:rsid w:val="008D06A9"/>
    <w:rsid w:val="008D3747"/>
    <w:rsid w:val="008D6776"/>
    <w:rsid w:val="008F72FF"/>
    <w:rsid w:val="0090019D"/>
    <w:rsid w:val="00902FAE"/>
    <w:rsid w:val="0090691B"/>
    <w:rsid w:val="0091245E"/>
    <w:rsid w:val="009157F6"/>
    <w:rsid w:val="00915B04"/>
    <w:rsid w:val="009174B0"/>
    <w:rsid w:val="00920B35"/>
    <w:rsid w:val="00922285"/>
    <w:rsid w:val="00924D1A"/>
    <w:rsid w:val="009260D2"/>
    <w:rsid w:val="00931441"/>
    <w:rsid w:val="00933F96"/>
    <w:rsid w:val="009352B4"/>
    <w:rsid w:val="009352BB"/>
    <w:rsid w:val="0093531F"/>
    <w:rsid w:val="00941942"/>
    <w:rsid w:val="009430F8"/>
    <w:rsid w:val="009461F9"/>
    <w:rsid w:val="00955561"/>
    <w:rsid w:val="00955C8B"/>
    <w:rsid w:val="009574C1"/>
    <w:rsid w:val="00957EFC"/>
    <w:rsid w:val="009605A6"/>
    <w:rsid w:val="0096091F"/>
    <w:rsid w:val="00965B63"/>
    <w:rsid w:val="00965BFB"/>
    <w:rsid w:val="00974A90"/>
    <w:rsid w:val="00975094"/>
    <w:rsid w:val="009774F9"/>
    <w:rsid w:val="00980E88"/>
    <w:rsid w:val="0098195C"/>
    <w:rsid w:val="009822F6"/>
    <w:rsid w:val="009826C7"/>
    <w:rsid w:val="00984272"/>
    <w:rsid w:val="00986300"/>
    <w:rsid w:val="00991BAE"/>
    <w:rsid w:val="00991E97"/>
    <w:rsid w:val="009943B5"/>
    <w:rsid w:val="009A46B6"/>
    <w:rsid w:val="009A493D"/>
    <w:rsid w:val="009A54FA"/>
    <w:rsid w:val="009B2464"/>
    <w:rsid w:val="009B46DC"/>
    <w:rsid w:val="009B4F1A"/>
    <w:rsid w:val="009B5716"/>
    <w:rsid w:val="009C0D57"/>
    <w:rsid w:val="009C1596"/>
    <w:rsid w:val="009C351F"/>
    <w:rsid w:val="009C3EE7"/>
    <w:rsid w:val="009C4E3F"/>
    <w:rsid w:val="009D386D"/>
    <w:rsid w:val="009D4346"/>
    <w:rsid w:val="009D4426"/>
    <w:rsid w:val="009D7DD4"/>
    <w:rsid w:val="009E32B8"/>
    <w:rsid w:val="009E5541"/>
    <w:rsid w:val="009F4CDB"/>
    <w:rsid w:val="009F536C"/>
    <w:rsid w:val="009F5E32"/>
    <w:rsid w:val="009F5FFD"/>
    <w:rsid w:val="009F68AA"/>
    <w:rsid w:val="00A06184"/>
    <w:rsid w:val="00A06F85"/>
    <w:rsid w:val="00A07945"/>
    <w:rsid w:val="00A128AF"/>
    <w:rsid w:val="00A164B2"/>
    <w:rsid w:val="00A16539"/>
    <w:rsid w:val="00A16C3A"/>
    <w:rsid w:val="00A16F15"/>
    <w:rsid w:val="00A17297"/>
    <w:rsid w:val="00A2428C"/>
    <w:rsid w:val="00A24713"/>
    <w:rsid w:val="00A2518E"/>
    <w:rsid w:val="00A25B14"/>
    <w:rsid w:val="00A25D22"/>
    <w:rsid w:val="00A27208"/>
    <w:rsid w:val="00A33A46"/>
    <w:rsid w:val="00A362DF"/>
    <w:rsid w:val="00A4561D"/>
    <w:rsid w:val="00A46058"/>
    <w:rsid w:val="00A463B3"/>
    <w:rsid w:val="00A50741"/>
    <w:rsid w:val="00A54FAD"/>
    <w:rsid w:val="00A62876"/>
    <w:rsid w:val="00A656B5"/>
    <w:rsid w:val="00A67EE3"/>
    <w:rsid w:val="00A72F28"/>
    <w:rsid w:val="00A73BC2"/>
    <w:rsid w:val="00A778BF"/>
    <w:rsid w:val="00A80527"/>
    <w:rsid w:val="00A81733"/>
    <w:rsid w:val="00A84744"/>
    <w:rsid w:val="00A84CDE"/>
    <w:rsid w:val="00A86381"/>
    <w:rsid w:val="00A86D2F"/>
    <w:rsid w:val="00A95FDF"/>
    <w:rsid w:val="00A96824"/>
    <w:rsid w:val="00AA2272"/>
    <w:rsid w:val="00AA2716"/>
    <w:rsid w:val="00AA3B2B"/>
    <w:rsid w:val="00AA3CD6"/>
    <w:rsid w:val="00AA3F74"/>
    <w:rsid w:val="00AA4985"/>
    <w:rsid w:val="00AA7D9F"/>
    <w:rsid w:val="00AB0AA9"/>
    <w:rsid w:val="00AB17AD"/>
    <w:rsid w:val="00AB2A52"/>
    <w:rsid w:val="00AB42F2"/>
    <w:rsid w:val="00AB5BA7"/>
    <w:rsid w:val="00AB6472"/>
    <w:rsid w:val="00AB76B0"/>
    <w:rsid w:val="00AC04BC"/>
    <w:rsid w:val="00AC0ACC"/>
    <w:rsid w:val="00AC1A0C"/>
    <w:rsid w:val="00AC51DB"/>
    <w:rsid w:val="00AC5A13"/>
    <w:rsid w:val="00AD0BBB"/>
    <w:rsid w:val="00AD2C24"/>
    <w:rsid w:val="00AD2FBD"/>
    <w:rsid w:val="00AD5D96"/>
    <w:rsid w:val="00AE078D"/>
    <w:rsid w:val="00AE0C30"/>
    <w:rsid w:val="00AE7D7A"/>
    <w:rsid w:val="00AF10CD"/>
    <w:rsid w:val="00AF6E45"/>
    <w:rsid w:val="00B00F60"/>
    <w:rsid w:val="00B01906"/>
    <w:rsid w:val="00B02FF2"/>
    <w:rsid w:val="00B03605"/>
    <w:rsid w:val="00B05B82"/>
    <w:rsid w:val="00B12C15"/>
    <w:rsid w:val="00B12C73"/>
    <w:rsid w:val="00B1513E"/>
    <w:rsid w:val="00B16A31"/>
    <w:rsid w:val="00B2400B"/>
    <w:rsid w:val="00B25BB2"/>
    <w:rsid w:val="00B30111"/>
    <w:rsid w:val="00B307EB"/>
    <w:rsid w:val="00B34EF2"/>
    <w:rsid w:val="00B36A6C"/>
    <w:rsid w:val="00B37370"/>
    <w:rsid w:val="00B376CF"/>
    <w:rsid w:val="00B40D00"/>
    <w:rsid w:val="00B40E36"/>
    <w:rsid w:val="00B41283"/>
    <w:rsid w:val="00B5318C"/>
    <w:rsid w:val="00B5446C"/>
    <w:rsid w:val="00B5518B"/>
    <w:rsid w:val="00B55694"/>
    <w:rsid w:val="00B570BD"/>
    <w:rsid w:val="00B601F6"/>
    <w:rsid w:val="00B63BEE"/>
    <w:rsid w:val="00B64BFB"/>
    <w:rsid w:val="00B64D81"/>
    <w:rsid w:val="00B67151"/>
    <w:rsid w:val="00B705A9"/>
    <w:rsid w:val="00B71B49"/>
    <w:rsid w:val="00B75FE2"/>
    <w:rsid w:val="00B76619"/>
    <w:rsid w:val="00B8056C"/>
    <w:rsid w:val="00B85B75"/>
    <w:rsid w:val="00B92CFE"/>
    <w:rsid w:val="00B95BD5"/>
    <w:rsid w:val="00BA4A8B"/>
    <w:rsid w:val="00BA510D"/>
    <w:rsid w:val="00BA53A7"/>
    <w:rsid w:val="00BB1592"/>
    <w:rsid w:val="00BB4270"/>
    <w:rsid w:val="00BB46B2"/>
    <w:rsid w:val="00BB643E"/>
    <w:rsid w:val="00BB69EE"/>
    <w:rsid w:val="00BC536C"/>
    <w:rsid w:val="00BC5B24"/>
    <w:rsid w:val="00BC6317"/>
    <w:rsid w:val="00BC7442"/>
    <w:rsid w:val="00BD0740"/>
    <w:rsid w:val="00BD112A"/>
    <w:rsid w:val="00BD4515"/>
    <w:rsid w:val="00BD70BD"/>
    <w:rsid w:val="00BE4256"/>
    <w:rsid w:val="00BE5708"/>
    <w:rsid w:val="00BE7534"/>
    <w:rsid w:val="00BF1C76"/>
    <w:rsid w:val="00BF1DC5"/>
    <w:rsid w:val="00BF4A31"/>
    <w:rsid w:val="00C020D8"/>
    <w:rsid w:val="00C02230"/>
    <w:rsid w:val="00C06E60"/>
    <w:rsid w:val="00C07546"/>
    <w:rsid w:val="00C128C1"/>
    <w:rsid w:val="00C12C2A"/>
    <w:rsid w:val="00C12D65"/>
    <w:rsid w:val="00C16257"/>
    <w:rsid w:val="00C2341A"/>
    <w:rsid w:val="00C23976"/>
    <w:rsid w:val="00C25BB2"/>
    <w:rsid w:val="00C34CC0"/>
    <w:rsid w:val="00C37195"/>
    <w:rsid w:val="00C4225F"/>
    <w:rsid w:val="00C44EE9"/>
    <w:rsid w:val="00C465A9"/>
    <w:rsid w:val="00C51815"/>
    <w:rsid w:val="00C52690"/>
    <w:rsid w:val="00C55413"/>
    <w:rsid w:val="00C565BF"/>
    <w:rsid w:val="00C57FA8"/>
    <w:rsid w:val="00C60FEE"/>
    <w:rsid w:val="00C61A31"/>
    <w:rsid w:val="00C62C17"/>
    <w:rsid w:val="00C66B31"/>
    <w:rsid w:val="00C750CC"/>
    <w:rsid w:val="00C75B17"/>
    <w:rsid w:val="00C75BA7"/>
    <w:rsid w:val="00C7797F"/>
    <w:rsid w:val="00C85116"/>
    <w:rsid w:val="00C8549C"/>
    <w:rsid w:val="00C86270"/>
    <w:rsid w:val="00C867AC"/>
    <w:rsid w:val="00C95C46"/>
    <w:rsid w:val="00CA12FC"/>
    <w:rsid w:val="00CA4011"/>
    <w:rsid w:val="00CA534B"/>
    <w:rsid w:val="00CC230D"/>
    <w:rsid w:val="00CC288E"/>
    <w:rsid w:val="00CC3ADC"/>
    <w:rsid w:val="00CC5570"/>
    <w:rsid w:val="00CC7988"/>
    <w:rsid w:val="00CD1538"/>
    <w:rsid w:val="00CD3A60"/>
    <w:rsid w:val="00CE3065"/>
    <w:rsid w:val="00CE38C1"/>
    <w:rsid w:val="00CE48F9"/>
    <w:rsid w:val="00CF310D"/>
    <w:rsid w:val="00CF4C85"/>
    <w:rsid w:val="00CF5624"/>
    <w:rsid w:val="00CF5B20"/>
    <w:rsid w:val="00CF79A6"/>
    <w:rsid w:val="00D0022E"/>
    <w:rsid w:val="00D0711A"/>
    <w:rsid w:val="00D10857"/>
    <w:rsid w:val="00D12444"/>
    <w:rsid w:val="00D158BA"/>
    <w:rsid w:val="00D16F37"/>
    <w:rsid w:val="00D179C5"/>
    <w:rsid w:val="00D20B8F"/>
    <w:rsid w:val="00D235D2"/>
    <w:rsid w:val="00D27E1E"/>
    <w:rsid w:val="00D30281"/>
    <w:rsid w:val="00D3287B"/>
    <w:rsid w:val="00D36BAD"/>
    <w:rsid w:val="00D428FF"/>
    <w:rsid w:val="00D44C90"/>
    <w:rsid w:val="00D44CF9"/>
    <w:rsid w:val="00D44FB0"/>
    <w:rsid w:val="00D46EFF"/>
    <w:rsid w:val="00D47413"/>
    <w:rsid w:val="00D50FBD"/>
    <w:rsid w:val="00D538F3"/>
    <w:rsid w:val="00D54305"/>
    <w:rsid w:val="00D54318"/>
    <w:rsid w:val="00D55C2E"/>
    <w:rsid w:val="00D604B8"/>
    <w:rsid w:val="00D6549B"/>
    <w:rsid w:val="00D66972"/>
    <w:rsid w:val="00D67CB1"/>
    <w:rsid w:val="00D705B4"/>
    <w:rsid w:val="00D71067"/>
    <w:rsid w:val="00D72CDB"/>
    <w:rsid w:val="00D823E2"/>
    <w:rsid w:val="00D834F5"/>
    <w:rsid w:val="00D907BE"/>
    <w:rsid w:val="00D92FAD"/>
    <w:rsid w:val="00D937BF"/>
    <w:rsid w:val="00D94726"/>
    <w:rsid w:val="00D947B7"/>
    <w:rsid w:val="00D949A3"/>
    <w:rsid w:val="00D953CC"/>
    <w:rsid w:val="00D95DFB"/>
    <w:rsid w:val="00D9639D"/>
    <w:rsid w:val="00DA2949"/>
    <w:rsid w:val="00DB23B4"/>
    <w:rsid w:val="00DB3899"/>
    <w:rsid w:val="00DB3DF6"/>
    <w:rsid w:val="00DB544C"/>
    <w:rsid w:val="00DB6569"/>
    <w:rsid w:val="00DB73D0"/>
    <w:rsid w:val="00DC3816"/>
    <w:rsid w:val="00DC45A1"/>
    <w:rsid w:val="00DC5545"/>
    <w:rsid w:val="00DD2250"/>
    <w:rsid w:val="00DD4969"/>
    <w:rsid w:val="00DD4E13"/>
    <w:rsid w:val="00DD5FC9"/>
    <w:rsid w:val="00DD7534"/>
    <w:rsid w:val="00DE1366"/>
    <w:rsid w:val="00DE31D0"/>
    <w:rsid w:val="00DE5532"/>
    <w:rsid w:val="00DF0026"/>
    <w:rsid w:val="00DF0806"/>
    <w:rsid w:val="00DF09A3"/>
    <w:rsid w:val="00DF0FF5"/>
    <w:rsid w:val="00DF215B"/>
    <w:rsid w:val="00DF2DB8"/>
    <w:rsid w:val="00DF59E1"/>
    <w:rsid w:val="00DF6618"/>
    <w:rsid w:val="00DF7B49"/>
    <w:rsid w:val="00E024B5"/>
    <w:rsid w:val="00E05332"/>
    <w:rsid w:val="00E06E6A"/>
    <w:rsid w:val="00E14D16"/>
    <w:rsid w:val="00E16614"/>
    <w:rsid w:val="00E20363"/>
    <w:rsid w:val="00E20846"/>
    <w:rsid w:val="00E235BF"/>
    <w:rsid w:val="00E3345B"/>
    <w:rsid w:val="00E3657A"/>
    <w:rsid w:val="00E376D9"/>
    <w:rsid w:val="00E412F4"/>
    <w:rsid w:val="00E43E95"/>
    <w:rsid w:val="00E44C2B"/>
    <w:rsid w:val="00E505D6"/>
    <w:rsid w:val="00E52F9E"/>
    <w:rsid w:val="00E63812"/>
    <w:rsid w:val="00E642D5"/>
    <w:rsid w:val="00E738AE"/>
    <w:rsid w:val="00E73AC3"/>
    <w:rsid w:val="00E76891"/>
    <w:rsid w:val="00E77805"/>
    <w:rsid w:val="00E826CF"/>
    <w:rsid w:val="00E90B0E"/>
    <w:rsid w:val="00E90CC7"/>
    <w:rsid w:val="00E90EB8"/>
    <w:rsid w:val="00E90F58"/>
    <w:rsid w:val="00E9128E"/>
    <w:rsid w:val="00E93280"/>
    <w:rsid w:val="00E95163"/>
    <w:rsid w:val="00E97580"/>
    <w:rsid w:val="00EA06F3"/>
    <w:rsid w:val="00EA1486"/>
    <w:rsid w:val="00EA3B58"/>
    <w:rsid w:val="00EA44B6"/>
    <w:rsid w:val="00EA76E5"/>
    <w:rsid w:val="00EB1317"/>
    <w:rsid w:val="00EB234E"/>
    <w:rsid w:val="00EB407C"/>
    <w:rsid w:val="00EC026B"/>
    <w:rsid w:val="00EC35EF"/>
    <w:rsid w:val="00EC45CF"/>
    <w:rsid w:val="00EC69CE"/>
    <w:rsid w:val="00ED0760"/>
    <w:rsid w:val="00ED223C"/>
    <w:rsid w:val="00ED7CFC"/>
    <w:rsid w:val="00EE20D3"/>
    <w:rsid w:val="00EE3E6E"/>
    <w:rsid w:val="00EE3FE1"/>
    <w:rsid w:val="00EE441C"/>
    <w:rsid w:val="00EE4DC0"/>
    <w:rsid w:val="00EE778B"/>
    <w:rsid w:val="00EF38BA"/>
    <w:rsid w:val="00EF52B5"/>
    <w:rsid w:val="00EF5F99"/>
    <w:rsid w:val="00F02EB1"/>
    <w:rsid w:val="00F04D88"/>
    <w:rsid w:val="00F064B3"/>
    <w:rsid w:val="00F113D1"/>
    <w:rsid w:val="00F14FCB"/>
    <w:rsid w:val="00F175E2"/>
    <w:rsid w:val="00F20EDC"/>
    <w:rsid w:val="00F21141"/>
    <w:rsid w:val="00F21669"/>
    <w:rsid w:val="00F2321F"/>
    <w:rsid w:val="00F25567"/>
    <w:rsid w:val="00F26DF6"/>
    <w:rsid w:val="00F376CF"/>
    <w:rsid w:val="00F37F35"/>
    <w:rsid w:val="00F404B3"/>
    <w:rsid w:val="00F4213A"/>
    <w:rsid w:val="00F4218D"/>
    <w:rsid w:val="00F468DE"/>
    <w:rsid w:val="00F50208"/>
    <w:rsid w:val="00F53808"/>
    <w:rsid w:val="00F53897"/>
    <w:rsid w:val="00F53C4C"/>
    <w:rsid w:val="00F556F1"/>
    <w:rsid w:val="00F56D63"/>
    <w:rsid w:val="00F578DF"/>
    <w:rsid w:val="00F63355"/>
    <w:rsid w:val="00F649B4"/>
    <w:rsid w:val="00F67987"/>
    <w:rsid w:val="00F71127"/>
    <w:rsid w:val="00F73B9E"/>
    <w:rsid w:val="00F742BE"/>
    <w:rsid w:val="00F817A7"/>
    <w:rsid w:val="00F81D97"/>
    <w:rsid w:val="00F84F4A"/>
    <w:rsid w:val="00F8597B"/>
    <w:rsid w:val="00F9479E"/>
    <w:rsid w:val="00F94A1A"/>
    <w:rsid w:val="00F952DF"/>
    <w:rsid w:val="00F96851"/>
    <w:rsid w:val="00F969E4"/>
    <w:rsid w:val="00FA0372"/>
    <w:rsid w:val="00FA0403"/>
    <w:rsid w:val="00FA06DA"/>
    <w:rsid w:val="00FA2A3D"/>
    <w:rsid w:val="00FA4559"/>
    <w:rsid w:val="00FA57E7"/>
    <w:rsid w:val="00FA6458"/>
    <w:rsid w:val="00FA685B"/>
    <w:rsid w:val="00FB0B30"/>
    <w:rsid w:val="00FB62BF"/>
    <w:rsid w:val="00FB716C"/>
    <w:rsid w:val="00FC1559"/>
    <w:rsid w:val="00FC1852"/>
    <w:rsid w:val="00FC348A"/>
    <w:rsid w:val="00FC3CEF"/>
    <w:rsid w:val="00FC49E1"/>
    <w:rsid w:val="00FC62C9"/>
    <w:rsid w:val="00FC7C77"/>
    <w:rsid w:val="00FD0E68"/>
    <w:rsid w:val="00FD10E9"/>
    <w:rsid w:val="00FD3496"/>
    <w:rsid w:val="00FD50A2"/>
    <w:rsid w:val="00FD562F"/>
    <w:rsid w:val="00FE056A"/>
    <w:rsid w:val="00FE1A6E"/>
    <w:rsid w:val="00FE3468"/>
    <w:rsid w:val="00FE6EC0"/>
    <w:rsid w:val="00FE79ED"/>
    <w:rsid w:val="00FE7B6C"/>
    <w:rsid w:val="00FF342B"/>
    <w:rsid w:val="00FF67C6"/>
    <w:rsid w:val="00FF770D"/>
    <w:rsid w:val="00FF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5F75"/>
  <w15:chartTrackingRefBased/>
  <w15:docId w15:val="{7A924E0B-E6BE-4169-BDA3-4AC44CF2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6AA"/>
    <w:pPr>
      <w:spacing w:after="200" w:line="276" w:lineRule="auto"/>
    </w:pPr>
    <w:rPr>
      <w:rFonts w:asciiTheme="minorHAnsi" w:hAnsiTheme="minorHAnsi"/>
      <w:sz w:val="22"/>
      <w:lang w:val="vi-VN"/>
    </w:rPr>
  </w:style>
  <w:style w:type="paragraph" w:styleId="Heading2">
    <w:name w:val="heading 2"/>
    <w:basedOn w:val="Normal"/>
    <w:link w:val="Heading2Char"/>
    <w:uiPriority w:val="9"/>
    <w:qFormat/>
    <w:rsid w:val="003F13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A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5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66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7661E9"/>
    <w:rPr>
      <w:i/>
      <w:iCs/>
    </w:rPr>
  </w:style>
  <w:style w:type="character" w:styleId="Strong">
    <w:name w:val="Strong"/>
    <w:basedOn w:val="DefaultParagraphFont"/>
    <w:uiPriority w:val="22"/>
    <w:qFormat/>
    <w:rsid w:val="007661E9"/>
    <w:rPr>
      <w:b/>
      <w:bCs/>
    </w:rPr>
  </w:style>
  <w:style w:type="character" w:customStyle="1" w:styleId="apple-converted-space">
    <w:name w:val="apple-converted-space"/>
    <w:basedOn w:val="DefaultParagraphFont"/>
    <w:rsid w:val="007661E9"/>
  </w:style>
  <w:style w:type="paragraph" w:styleId="ListParagraph">
    <w:name w:val="List Paragraph"/>
    <w:basedOn w:val="Normal"/>
    <w:uiPriority w:val="34"/>
    <w:qFormat/>
    <w:rsid w:val="00766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549C"/>
    <w:rPr>
      <w:color w:val="0000FF"/>
      <w:u w:val="single"/>
    </w:rPr>
  </w:style>
  <w:style w:type="paragraph" w:customStyle="1" w:styleId="trt0xe">
    <w:name w:val="trt0xe"/>
    <w:basedOn w:val="Normal"/>
    <w:rsid w:val="00387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F13C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A28"/>
    <w:rPr>
      <w:rFonts w:asciiTheme="majorHAnsi" w:eastAsiaTheme="majorEastAsia" w:hAnsiTheme="majorHAnsi" w:cstheme="majorBidi"/>
      <w:color w:val="1F3763" w:themeColor="accent1" w:themeShade="7F"/>
      <w:szCs w:val="24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AB42F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240F4"/>
    <w:pPr>
      <w:spacing w:after="0" w:line="240" w:lineRule="auto"/>
    </w:pPr>
    <w:rPr>
      <w:rFonts w:asciiTheme="minorHAnsi" w:eastAsiaTheme="minorEastAsia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nmec.com/vi/co-the-nguoi/tuyen-tien-liet-94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vinmec.com/vi/tin-tuc/thong-tin-suc-khoe/di-tieu-nhieu-lan-trong-ngay-canh-bao-benh-gi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amanhhospital.vn/benh/cung-kh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1CEB2-6E14-4F65-8D60-385060583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1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ThienIT</dc:creator>
  <cp:keywords/>
  <dc:description/>
  <cp:lastModifiedBy>DIEUDUONG</cp:lastModifiedBy>
  <cp:revision>112</cp:revision>
  <cp:lastPrinted>2023-11-11T01:13:00Z</cp:lastPrinted>
  <dcterms:created xsi:type="dcterms:W3CDTF">2025-07-01T02:11:00Z</dcterms:created>
  <dcterms:modified xsi:type="dcterms:W3CDTF">2025-07-15T07:38:00Z</dcterms:modified>
</cp:coreProperties>
</file>