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142" w:type="dxa"/>
        <w:tblInd w:w="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12735"/>
      </w:tblGrid>
      <w:tr w:rsidR="007D3B70" w14:paraId="11CD186B" w14:textId="77777777" w:rsidTr="005D133D">
        <w:trPr>
          <w:trHeight w:val="765"/>
        </w:trPr>
        <w:tc>
          <w:tcPr>
            <w:tcW w:w="3407" w:type="dxa"/>
          </w:tcPr>
          <w:p w14:paraId="3D58F1E3" w14:textId="045F28A0" w:rsidR="007D3B70" w:rsidRDefault="009A46B6" w:rsidP="005D133D">
            <w:pPr>
              <w:ind w:right="45"/>
            </w:pPr>
            <w:r w:rsidRPr="005756AA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51A63F1E" wp14:editId="5E23817C">
                  <wp:extent cx="1634246" cy="349770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496" cy="3545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35" w:type="dxa"/>
          </w:tcPr>
          <w:p w14:paraId="54AE95F6" w14:textId="77777777" w:rsidR="00252741" w:rsidRPr="00140E80" w:rsidRDefault="009A46B6" w:rsidP="002527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PHÂN LOẠI SƠ BỘ BAN ĐẦU NGƯỜI BỆNH </w:t>
            </w:r>
          </w:p>
          <w:p w14:paraId="18445DBF" w14:textId="11E5C265" w:rsidR="007D3B70" w:rsidRPr="009A46B6" w:rsidRDefault="001B0BED" w:rsidP="002527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KHÁM</w:t>
            </w:r>
            <w:r w:rsidR="009A46B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NGOẠI KHOA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90"/>
        <w:tblW w:w="15385" w:type="dxa"/>
        <w:tblLook w:val="04A0" w:firstRow="1" w:lastRow="0" w:firstColumn="1" w:lastColumn="0" w:noHBand="0" w:noVBand="1"/>
      </w:tblPr>
      <w:tblGrid>
        <w:gridCol w:w="805"/>
        <w:gridCol w:w="8915"/>
        <w:gridCol w:w="2785"/>
        <w:gridCol w:w="2880"/>
      </w:tblGrid>
      <w:tr w:rsidR="001271BC" w14:paraId="3680B0FB" w14:textId="77777777" w:rsidTr="00677C66">
        <w:trPr>
          <w:trHeight w:val="530"/>
        </w:trPr>
        <w:tc>
          <w:tcPr>
            <w:tcW w:w="805" w:type="dxa"/>
          </w:tcPr>
          <w:p w14:paraId="4F6F6681" w14:textId="77777777" w:rsidR="009430F8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8915" w:type="dxa"/>
          </w:tcPr>
          <w:p w14:paraId="7FBC331C" w14:textId="7A2F2A26" w:rsidR="009430F8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DẤU HIỆU LÂM SÀNG</w:t>
            </w:r>
            <w:r w:rsidR="00AD2C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GỢI Ý</w:t>
            </w:r>
          </w:p>
        </w:tc>
        <w:tc>
          <w:tcPr>
            <w:tcW w:w="2785" w:type="dxa"/>
          </w:tcPr>
          <w:p w14:paraId="7201A79D" w14:textId="77777777" w:rsidR="009430F8" w:rsidRDefault="009430F8" w:rsidP="00B151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PHƯƠNG PHÁP</w:t>
            </w:r>
          </w:p>
        </w:tc>
        <w:tc>
          <w:tcPr>
            <w:tcW w:w="2880" w:type="dxa"/>
          </w:tcPr>
          <w:p w14:paraId="44882859" w14:textId="77777777" w:rsidR="009430F8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1271BC" w:rsidRPr="00DE31D0" w14:paraId="7BBBD1C8" w14:textId="77777777" w:rsidTr="00D0022E">
        <w:tc>
          <w:tcPr>
            <w:tcW w:w="805" w:type="dxa"/>
          </w:tcPr>
          <w:p w14:paraId="16392100" w14:textId="77777777" w:rsidR="009430F8" w:rsidRPr="00E77805" w:rsidRDefault="009430F8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7780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915" w:type="dxa"/>
          </w:tcPr>
          <w:p w14:paraId="6B78CBFC" w14:textId="77777777" w:rsidR="009430F8" w:rsidRDefault="009430F8" w:rsidP="00A8052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7780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kèm có tiền sử vết mổ cũ vùng bụng (cả mổ nội soi và mổ mở)</w:t>
            </w:r>
          </w:p>
          <w:p w14:paraId="28B3B233" w14:textId="7F5E2ABF" w:rsidR="0082076C" w:rsidRPr="0082076C" w:rsidRDefault="0082076C" w:rsidP="00A8052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85" w:type="dxa"/>
          </w:tcPr>
          <w:p w14:paraId="10C82705" w14:textId="77777777" w:rsidR="009430F8" w:rsidRPr="007A4B6B" w:rsidRDefault="009430F8" w:rsidP="00B1513E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2880" w:type="dxa"/>
          </w:tcPr>
          <w:p w14:paraId="77627B2F" w14:textId="181CB3D6" w:rsidR="00E3345B" w:rsidRPr="00DE31D0" w:rsidRDefault="009430F8" w:rsidP="00AC51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E31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BF832A5" w14:textId="5A9ADCCB" w:rsidR="009430F8" w:rsidRPr="00E3345B" w:rsidRDefault="00E3345B" w:rsidP="00AC51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E3345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Theo dõi dính, tắc ruột</w:t>
            </w:r>
          </w:p>
        </w:tc>
      </w:tr>
      <w:tr w:rsidR="001271BC" w14:paraId="59CA0893" w14:textId="77777777" w:rsidTr="003D6A15">
        <w:trPr>
          <w:trHeight w:val="2492"/>
        </w:trPr>
        <w:tc>
          <w:tcPr>
            <w:tcW w:w="805" w:type="dxa"/>
          </w:tcPr>
          <w:p w14:paraId="6F6BF0F2" w14:textId="77777777" w:rsidR="009430F8" w:rsidRPr="00E77805" w:rsidRDefault="009430F8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7780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8915" w:type="dxa"/>
          </w:tcPr>
          <w:p w14:paraId="1B076788" w14:textId="7E70F859" w:rsidR="009430F8" w:rsidRDefault="009430F8" w:rsidP="009430F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bụng, kèm đã có kết quả siêu âm, chụp CT Scan</w:t>
            </w:r>
            <w:r w:rsidR="00140E8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er, chụp cộng hưởng từ (MRI) (kết quả cũ):</w:t>
            </w:r>
          </w:p>
          <w:p w14:paraId="061B8A60" w14:textId="77777777" w:rsidR="009430F8" w:rsidRPr="00781854" w:rsidRDefault="009430F8">
            <w:pPr>
              <w:pStyle w:val="ListParagraph"/>
              <w:numPr>
                <w:ilvl w:val="0"/>
                <w:numId w:val="2"/>
              </w:numPr>
              <w:ind w:left="460" w:hanging="283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8185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Sỏi tụy</w:t>
            </w:r>
          </w:p>
          <w:p w14:paraId="699840AA" w14:textId="77777777" w:rsidR="009430F8" w:rsidRPr="00781854" w:rsidRDefault="009430F8">
            <w:pPr>
              <w:pStyle w:val="ListParagraph"/>
              <w:numPr>
                <w:ilvl w:val="0"/>
                <w:numId w:val="2"/>
              </w:numPr>
              <w:ind w:left="460" w:hanging="283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8185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Sỏi đường mật</w:t>
            </w:r>
          </w:p>
          <w:p w14:paraId="10F5B804" w14:textId="77777777" w:rsidR="009430F8" w:rsidRPr="00781854" w:rsidRDefault="009430F8">
            <w:pPr>
              <w:pStyle w:val="ListParagraph"/>
              <w:numPr>
                <w:ilvl w:val="0"/>
                <w:numId w:val="2"/>
              </w:numPr>
              <w:ind w:left="460" w:hanging="283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8185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Sỏi tiết niệu</w:t>
            </w:r>
          </w:p>
          <w:p w14:paraId="063AFA2F" w14:textId="77777777" w:rsidR="009430F8" w:rsidRPr="00781854" w:rsidRDefault="009430F8">
            <w:pPr>
              <w:pStyle w:val="ListParagraph"/>
              <w:numPr>
                <w:ilvl w:val="0"/>
                <w:numId w:val="2"/>
              </w:numPr>
              <w:ind w:left="460" w:hanging="283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Đã có chẩn đoán viêm tụy cấp: </w:t>
            </w:r>
            <w:r w:rsidRPr="002D701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 sỏi đường mật, túi mật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sỏi tụy (của các lần trước)</w:t>
            </w:r>
          </w:p>
        </w:tc>
        <w:tc>
          <w:tcPr>
            <w:tcW w:w="2785" w:type="dxa"/>
          </w:tcPr>
          <w:p w14:paraId="1F9C8D41" w14:textId="6A88B528" w:rsidR="009430F8" w:rsidRDefault="009430F8" w:rsidP="00B1513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nhanh </w:t>
            </w:r>
            <w:r w:rsidR="00B151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53E3C895" w14:textId="77777777" w:rsidR="009430F8" w:rsidRPr="007A4B6B" w:rsidRDefault="009430F8" w:rsidP="00B1513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</w:t>
            </w: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iểm tra kết quả XN cũ</w:t>
            </w:r>
          </w:p>
        </w:tc>
        <w:tc>
          <w:tcPr>
            <w:tcW w:w="2880" w:type="dxa"/>
          </w:tcPr>
          <w:p w14:paraId="6492F164" w14:textId="27B82CAD" w:rsidR="009430F8" w:rsidRPr="00140E80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Theo dõi</w:t>
            </w:r>
            <w:r w:rsidRPr="00140E8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  <w:t xml:space="preserve"> </w:t>
            </w:r>
          </w:p>
          <w:p w14:paraId="5F96C11D" w14:textId="77777777" w:rsidR="00D44CF9" w:rsidRPr="00140E80" w:rsidRDefault="00D44CF9" w:rsidP="009430F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</w:p>
          <w:p w14:paraId="74436D6E" w14:textId="77777777" w:rsidR="009430F8" w:rsidRPr="00140E80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140E8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  <w:t>Bệnh do sỏi</w:t>
            </w:r>
          </w:p>
        </w:tc>
      </w:tr>
      <w:tr w:rsidR="003D6A15" w14:paraId="244DAED6" w14:textId="77777777" w:rsidTr="002B40D5">
        <w:trPr>
          <w:trHeight w:val="1403"/>
        </w:trPr>
        <w:tc>
          <w:tcPr>
            <w:tcW w:w="805" w:type="dxa"/>
          </w:tcPr>
          <w:p w14:paraId="6E782D67" w14:textId="6565B16A" w:rsidR="003D6A15" w:rsidRPr="003D6A15" w:rsidRDefault="003D6A15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3</w:t>
            </w:r>
          </w:p>
        </w:tc>
        <w:tc>
          <w:tcPr>
            <w:tcW w:w="8915" w:type="dxa"/>
          </w:tcPr>
          <w:p w14:paraId="5174BC45" w14:textId="77777777" w:rsidR="003D6A15" w:rsidRPr="003D6A15" w:rsidRDefault="003D6A15">
            <w:pPr>
              <w:pStyle w:val="ListParagraph"/>
              <w:numPr>
                <w:ilvl w:val="0"/>
                <w:numId w:val="2"/>
              </w:numPr>
              <w:ind w:left="460" w:hanging="283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D6A1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U phì đại tuyến tiền liệt:</w:t>
            </w:r>
          </w:p>
          <w:p w14:paraId="06678D65" w14:textId="1F0596A4" w:rsidR="003D6A15" w:rsidRPr="003D6A15" w:rsidRDefault="007A2FEC">
            <w:pPr>
              <w:pStyle w:val="ListParagraph"/>
              <w:numPr>
                <w:ilvl w:val="1"/>
                <w:numId w:val="2"/>
              </w:numPr>
              <w:ind w:left="706" w:hanging="18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="003D6A15" w:rsidRPr="003D6A1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Đi tiểu đêm nhiều lần ≥ 4 lần/đêm</w:t>
            </w:r>
          </w:p>
          <w:p w14:paraId="4DA80580" w14:textId="77777777" w:rsidR="003D6A15" w:rsidRDefault="003D6A15">
            <w:pPr>
              <w:pStyle w:val="ListParagraph"/>
              <w:numPr>
                <w:ilvl w:val="1"/>
                <w:numId w:val="2"/>
              </w:numPr>
              <w:ind w:left="706" w:hanging="18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D6A1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Đứng lâu, tia tiểu nhỏ</w:t>
            </w:r>
          </w:p>
          <w:p w14:paraId="1372B105" w14:textId="69FDBE75" w:rsidR="003D6A15" w:rsidRPr="003D6A15" w:rsidRDefault="003D6A15">
            <w:pPr>
              <w:pStyle w:val="ListParagraph"/>
              <w:numPr>
                <w:ilvl w:val="1"/>
                <w:numId w:val="2"/>
              </w:numPr>
              <w:ind w:left="706" w:hanging="18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Buồn đi tiểu liên tục</w:t>
            </w:r>
          </w:p>
        </w:tc>
        <w:tc>
          <w:tcPr>
            <w:tcW w:w="2785" w:type="dxa"/>
          </w:tcPr>
          <w:p w14:paraId="31FDD62C" w14:textId="4033994A" w:rsidR="003D6A15" w:rsidRPr="006C4DB9" w:rsidRDefault="006C4DB9" w:rsidP="0005758B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6C4DB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NB hoặc ng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ười bệnh mô tả lại</w:t>
            </w:r>
          </w:p>
        </w:tc>
        <w:tc>
          <w:tcPr>
            <w:tcW w:w="2880" w:type="dxa"/>
          </w:tcPr>
          <w:p w14:paraId="0C490C29" w14:textId="355C9643" w:rsidR="003D6A15" w:rsidRPr="00410AB3" w:rsidRDefault="003D6A15" w:rsidP="003D6A1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410A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  <w:r w:rsidRPr="00410AB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</w:p>
          <w:p w14:paraId="720E2927" w14:textId="639DBCB0" w:rsidR="003D6A15" w:rsidRPr="00410AB3" w:rsidRDefault="003D6A15" w:rsidP="003D6A1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10AB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Tuyến tiền liệt</w:t>
            </w:r>
          </w:p>
        </w:tc>
      </w:tr>
      <w:tr w:rsidR="003D6A15" w14:paraId="57EF8A4F" w14:textId="77777777" w:rsidTr="003861B4">
        <w:trPr>
          <w:trHeight w:val="890"/>
        </w:trPr>
        <w:tc>
          <w:tcPr>
            <w:tcW w:w="805" w:type="dxa"/>
          </w:tcPr>
          <w:p w14:paraId="37498848" w14:textId="1B99D34A" w:rsidR="003D6A15" w:rsidRPr="00E77805" w:rsidRDefault="003D6A15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8915" w:type="dxa"/>
          </w:tcPr>
          <w:p w14:paraId="1AFE0A0D" w14:textId="05E0E09C" w:rsidR="003D6A15" w:rsidRPr="00C86270" w:rsidRDefault="003D6A15" w:rsidP="009430F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627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</w:t>
            </w:r>
            <w:r w:rsidR="00C86270" w:rsidRPr="00C8627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C86270" w:rsidRPr="00C86270">
              <w:rPr>
                <w:rFonts w:ascii="Times New Roman" w:hAnsi="Times New Roman" w:cs="Times New Roman"/>
                <w:sz w:val="26"/>
                <w:szCs w:val="26"/>
              </w:rPr>
              <w:t xml:space="preserve">dữ dội vùng thượng vị và dưới xương ức - vị trí của tuyến tụy. Cơn đau có thể lan ra sau lưng, ít gặp hơn nếu đau ở vùng bụng dưới. </w:t>
            </w:r>
            <w:r w:rsidR="00C86270" w:rsidRPr="00C86270">
              <w:rPr>
                <w:rFonts w:ascii="Times New Roman" w:eastAsia="Times New Roman" w:hAnsi="Times New Roman" w:cs="Times New Roman"/>
                <w:color w:val="534E56"/>
                <w:szCs w:val="24"/>
              </w:rPr>
              <w:t xml:space="preserve"> </w:t>
            </w:r>
            <w:r w:rsidR="00C86270" w:rsidRPr="00C8627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 mạc có màu vàng.</w:t>
            </w:r>
          </w:p>
        </w:tc>
        <w:tc>
          <w:tcPr>
            <w:tcW w:w="2785" w:type="dxa"/>
          </w:tcPr>
          <w:p w14:paraId="1ED44AAC" w14:textId="20CE050E" w:rsidR="003D6A15" w:rsidRPr="00C86270" w:rsidRDefault="00C86270" w:rsidP="0005758B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NB</w:t>
            </w:r>
          </w:p>
        </w:tc>
        <w:tc>
          <w:tcPr>
            <w:tcW w:w="2880" w:type="dxa"/>
          </w:tcPr>
          <w:p w14:paraId="7F5241D3" w14:textId="77777777" w:rsidR="003D6A15" w:rsidRDefault="00C86270" w:rsidP="00CC2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514179EE" w14:textId="1FE65E18" w:rsidR="00C86270" w:rsidRPr="00C86270" w:rsidRDefault="00C86270" w:rsidP="00CC2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C8627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viêm tụy cấp</w:t>
            </w:r>
          </w:p>
        </w:tc>
      </w:tr>
      <w:tr w:rsidR="00CC288E" w14:paraId="3DE0EEC2" w14:textId="77777777" w:rsidTr="00CC288E">
        <w:trPr>
          <w:trHeight w:val="890"/>
        </w:trPr>
        <w:tc>
          <w:tcPr>
            <w:tcW w:w="805" w:type="dxa"/>
          </w:tcPr>
          <w:p w14:paraId="21A81F88" w14:textId="39EC4338" w:rsidR="00CC288E" w:rsidRPr="00410AB3" w:rsidRDefault="00410AB3" w:rsidP="00CC288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8915" w:type="dxa"/>
          </w:tcPr>
          <w:p w14:paraId="5210B8EE" w14:textId="77777777" w:rsidR="00CC288E" w:rsidRPr="00410AB3" w:rsidRDefault="00CC288E" w:rsidP="00CC288E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C288E">
              <w:rPr>
                <w:rFonts w:ascii="Times New Roman" w:hAnsi="Times New Roman" w:cs="Times New Roman"/>
                <w:sz w:val="26"/>
                <w:szCs w:val="26"/>
              </w:rPr>
              <w:t xml:space="preserve">au vùng hạ sườn phải, cơn đau quặn, có thể lan ra sau lưng hoặc lên vai phải. </w:t>
            </w:r>
          </w:p>
          <w:p w14:paraId="49CE564F" w14:textId="2A2334E4" w:rsidR="00CC288E" w:rsidRPr="00302DFD" w:rsidRDefault="00CC288E" w:rsidP="00CC288E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C288E">
              <w:rPr>
                <w:rFonts w:ascii="Times New Roman" w:hAnsi="Times New Roman" w:cs="Times New Roman"/>
                <w:sz w:val="26"/>
                <w:szCs w:val="26"/>
              </w:rPr>
              <w:t xml:space="preserve">Bệnh nhân có thể sốt nhẹ, </w:t>
            </w:r>
            <w:r w:rsidRPr="00410AB3">
              <w:rPr>
                <w:rFonts w:ascii="Times New Roman" w:hAnsi="Times New Roman" w:cs="Times New Roman"/>
                <w:sz w:val="26"/>
                <w:szCs w:val="26"/>
              </w:rPr>
              <w:t>NB mô tả</w:t>
            </w:r>
            <w:r w:rsidRPr="00CC28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10AB3">
              <w:rPr>
                <w:rFonts w:ascii="Times New Roman" w:hAnsi="Times New Roman" w:cs="Times New Roman"/>
                <w:sz w:val="26"/>
                <w:szCs w:val="26"/>
              </w:rPr>
              <w:t>ấn vào</w:t>
            </w:r>
            <w:r w:rsidRPr="00CC288E">
              <w:rPr>
                <w:rFonts w:ascii="Times New Roman" w:hAnsi="Times New Roman" w:cs="Times New Roman"/>
                <w:sz w:val="26"/>
                <w:szCs w:val="26"/>
              </w:rPr>
              <w:t xml:space="preserve"> thành bụng</w:t>
            </w:r>
            <w:r w:rsidRPr="00410AB3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CC288E">
              <w:rPr>
                <w:rFonts w:ascii="Times New Roman" w:hAnsi="Times New Roman" w:cs="Times New Roman"/>
                <w:sz w:val="26"/>
                <w:szCs w:val="26"/>
              </w:rPr>
              <w:t>phản ứng</w:t>
            </w:r>
            <w:r w:rsidR="00302DFD" w:rsidRPr="00302D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785" w:type="dxa"/>
          </w:tcPr>
          <w:p w14:paraId="0BD1ED7E" w14:textId="50D45DFD" w:rsidR="00CC288E" w:rsidRPr="00CC288E" w:rsidRDefault="00CC288E" w:rsidP="00CC288E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NB</w:t>
            </w:r>
          </w:p>
        </w:tc>
        <w:tc>
          <w:tcPr>
            <w:tcW w:w="2880" w:type="dxa"/>
          </w:tcPr>
          <w:p w14:paraId="6BFCA41B" w14:textId="77777777" w:rsidR="00CC288E" w:rsidRDefault="00CC288E" w:rsidP="00CC2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0F90B79E" w14:textId="2CD2212A" w:rsidR="00CC288E" w:rsidRPr="00CC288E" w:rsidRDefault="00CC288E" w:rsidP="00CC2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8627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viêm 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úi mật</w:t>
            </w:r>
          </w:p>
        </w:tc>
      </w:tr>
      <w:tr w:rsidR="001271BC" w14:paraId="1B5B624F" w14:textId="77777777" w:rsidTr="00D0022E">
        <w:tc>
          <w:tcPr>
            <w:tcW w:w="805" w:type="dxa"/>
          </w:tcPr>
          <w:p w14:paraId="36B7D3BB" w14:textId="7A39C8CF" w:rsidR="009430F8" w:rsidRPr="00E77805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8915" w:type="dxa"/>
          </w:tcPr>
          <w:p w14:paraId="45428F17" w14:textId="5EE9E2F1" w:rsidR="009430F8" w:rsidRPr="00E77805" w:rsidRDefault="009430F8" w:rsidP="009430F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 có kèm theo các khối lồi ở thành bụng, bẹn (nhất là tư thế đứng) hoặc siêu âm, CT Scan</w:t>
            </w:r>
            <w:r w:rsidR="00140E8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er đã có thoát vị cơ hoành cũ.</w:t>
            </w:r>
          </w:p>
        </w:tc>
        <w:tc>
          <w:tcPr>
            <w:tcW w:w="2785" w:type="dxa"/>
          </w:tcPr>
          <w:p w14:paraId="25783D40" w14:textId="77777777" w:rsidR="009430F8" w:rsidRPr="007A4B6B" w:rsidRDefault="009430F8" w:rsidP="0005758B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người bệnh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</w:t>
            </w: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iểm tra kết quả XN cũ</w:t>
            </w:r>
          </w:p>
        </w:tc>
        <w:tc>
          <w:tcPr>
            <w:tcW w:w="2880" w:type="dxa"/>
          </w:tcPr>
          <w:p w14:paraId="10D27634" w14:textId="77777777" w:rsidR="009430F8" w:rsidRDefault="009430F8" w:rsidP="006C4DB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Theo dõi </w:t>
            </w:r>
          </w:p>
          <w:p w14:paraId="750D53F9" w14:textId="440CDE47" w:rsidR="009430F8" w:rsidRPr="00E77805" w:rsidRDefault="009430F8" w:rsidP="002B40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Thoát vị bẹn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r w:rsidR="0035238A" w:rsidRPr="0035238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Thoát vị thành bụng</w:t>
            </w:r>
          </w:p>
        </w:tc>
      </w:tr>
      <w:tr w:rsidR="001271BC" w14:paraId="7AAC64A9" w14:textId="77777777" w:rsidTr="004259A7">
        <w:trPr>
          <w:trHeight w:val="260"/>
        </w:trPr>
        <w:tc>
          <w:tcPr>
            <w:tcW w:w="805" w:type="dxa"/>
          </w:tcPr>
          <w:p w14:paraId="1BD72514" w14:textId="597C89FF" w:rsidR="009430F8" w:rsidRPr="00E77805" w:rsidRDefault="00410AB3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8915" w:type="dxa"/>
          </w:tcPr>
          <w:p w14:paraId="115523E6" w14:textId="05F49DC9" w:rsidR="009430F8" w:rsidRPr="00E90EB8" w:rsidRDefault="009430F8" w:rsidP="00302DF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 âm ỉ, liên tục vùng</w:t>
            </w:r>
            <w:r w:rsidR="00E90E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hố chậu phải</w:t>
            </w:r>
          </w:p>
          <w:p w14:paraId="0E310ADE" w14:textId="5ABFFBB4" w:rsidR="006578A2" w:rsidRPr="00E90EB8" w:rsidRDefault="00E90EB8" w:rsidP="00302DF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90E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Bệnh nhân có thể có sốt nh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ẹ</w:t>
            </w:r>
          </w:p>
        </w:tc>
        <w:tc>
          <w:tcPr>
            <w:tcW w:w="2785" w:type="dxa"/>
          </w:tcPr>
          <w:p w14:paraId="0A7AA18C" w14:textId="38CA28D6" w:rsidR="009430F8" w:rsidRDefault="009430F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NB</w:t>
            </w:r>
          </w:p>
          <w:p w14:paraId="1D94227F" w14:textId="77777777" w:rsidR="009430F8" w:rsidRPr="007A4B6B" w:rsidRDefault="009430F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21DE424D" w14:textId="4F632238" w:rsidR="009430F8" w:rsidRDefault="009430F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66A24C5A" w14:textId="77777777" w:rsidR="009430F8" w:rsidRPr="00437C2A" w:rsidRDefault="009430F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ruột thừa</w:t>
            </w:r>
          </w:p>
          <w:p w14:paraId="7B58045D" w14:textId="445499D9" w:rsidR="009F4CDB" w:rsidRPr="00E77805" w:rsidRDefault="009F4CDB" w:rsidP="003861B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90EB8" w14:paraId="4E6485E8" w14:textId="77777777" w:rsidTr="00B2400B">
        <w:trPr>
          <w:trHeight w:val="982"/>
        </w:trPr>
        <w:tc>
          <w:tcPr>
            <w:tcW w:w="805" w:type="dxa"/>
          </w:tcPr>
          <w:p w14:paraId="5ABAF5A8" w14:textId="19C6DD32" w:rsidR="00E90EB8" w:rsidRPr="00E77805" w:rsidRDefault="00410AB3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8</w:t>
            </w:r>
          </w:p>
        </w:tc>
        <w:tc>
          <w:tcPr>
            <w:tcW w:w="8915" w:type="dxa"/>
          </w:tcPr>
          <w:p w14:paraId="08326FA7" w14:textId="77777777" w:rsidR="00E90EB8" w:rsidRDefault="00E90EB8" w:rsidP="00F53C4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E90E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 âm ỉ, liên tục vùng Mạn sườn phải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r w:rsidRPr="00E90E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 sườn phải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  <w:r w:rsidRPr="00E90EB8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Da và mắt có thể vàng</w:t>
            </w:r>
          </w:p>
          <w:p w14:paraId="516F0BEA" w14:textId="11F21E88" w:rsidR="00E90EB8" w:rsidRPr="00E90EB8" w:rsidRDefault="00E90EB8" w:rsidP="00F53C4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E90EB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(Nếu chưa rõ ràng triệu chứng có thể khám nội khoa)</w:t>
            </w:r>
          </w:p>
        </w:tc>
        <w:tc>
          <w:tcPr>
            <w:tcW w:w="2785" w:type="dxa"/>
          </w:tcPr>
          <w:p w14:paraId="44F0C140" w14:textId="77777777" w:rsidR="00E90EB8" w:rsidRPr="00E90EB8" w:rsidRDefault="00E90EB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E90EB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Hỏi nhanh NB</w:t>
            </w:r>
          </w:p>
          <w:p w14:paraId="2C2900B4" w14:textId="633287DE" w:rsidR="00E90EB8" w:rsidRPr="00E90EB8" w:rsidRDefault="00E90EB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E90EB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Quan sát NB</w:t>
            </w:r>
          </w:p>
        </w:tc>
        <w:tc>
          <w:tcPr>
            <w:tcW w:w="2880" w:type="dxa"/>
          </w:tcPr>
          <w:p w14:paraId="44FCB310" w14:textId="419A07AB" w:rsidR="00E90EB8" w:rsidRPr="00E90EB8" w:rsidRDefault="00E90EB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E90E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Theo dõi</w:t>
            </w:r>
          </w:p>
          <w:p w14:paraId="5C056B3F" w14:textId="77777777" w:rsidR="00B2400B" w:rsidRDefault="00B2400B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</w:p>
          <w:p w14:paraId="6462F938" w14:textId="02AA582D" w:rsidR="00E90EB8" w:rsidRPr="00E90EB8" w:rsidRDefault="00E90EB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E90EB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  <w:t>Áp xe gan</w:t>
            </w:r>
          </w:p>
          <w:p w14:paraId="3C0CB40F" w14:textId="77777777" w:rsidR="00E90EB8" w:rsidRPr="00E90EB8" w:rsidRDefault="00E90EB8" w:rsidP="00B240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1271BC" w14:paraId="0C62CB61" w14:textId="77777777" w:rsidTr="008819C6">
        <w:trPr>
          <w:trHeight w:val="953"/>
        </w:trPr>
        <w:tc>
          <w:tcPr>
            <w:tcW w:w="805" w:type="dxa"/>
          </w:tcPr>
          <w:p w14:paraId="429E916B" w14:textId="64E7D666" w:rsidR="009430F8" w:rsidRPr="00E77805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8915" w:type="dxa"/>
          </w:tcPr>
          <w:p w14:paraId="583D909C" w14:textId="77777777" w:rsidR="009430F8" w:rsidRPr="00E77805" w:rsidRDefault="009430F8" w:rsidP="009430F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Đau quặn bụng, dữ dội và nôn liên tục (có thể tắc ruột, lồng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ruột,…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.)</w:t>
            </w:r>
          </w:p>
        </w:tc>
        <w:tc>
          <w:tcPr>
            <w:tcW w:w="2785" w:type="dxa"/>
          </w:tcPr>
          <w:p w14:paraId="4CE1893D" w14:textId="250E22B5" w:rsidR="009430F8" w:rsidRDefault="009430F8" w:rsidP="0005758B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035AB777" w14:textId="77777777" w:rsidR="009430F8" w:rsidRPr="00E77805" w:rsidRDefault="009430F8" w:rsidP="0005758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4A3CFC96" w14:textId="77777777" w:rsidR="009430F8" w:rsidRPr="00437C2A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0B2F4B7" w14:textId="77777777" w:rsidR="009430F8" w:rsidRPr="00BC536C" w:rsidRDefault="009430F8" w:rsidP="009430F8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Tắc ruột,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</w:t>
            </w: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ồng ruột</w:t>
            </w:r>
          </w:p>
        </w:tc>
      </w:tr>
      <w:tr w:rsidR="001271BC" w14:paraId="030993EE" w14:textId="77777777" w:rsidTr="00D0022E">
        <w:tc>
          <w:tcPr>
            <w:tcW w:w="805" w:type="dxa"/>
          </w:tcPr>
          <w:p w14:paraId="4520F2DF" w14:textId="73461A4F" w:rsidR="009430F8" w:rsidRPr="00E77805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8915" w:type="dxa"/>
          </w:tcPr>
          <w:p w14:paraId="1C123C6A" w14:textId="77777777" w:rsidR="009430F8" w:rsidRPr="002166FE" w:rsidRDefault="009430F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166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Đau bụng dữ dội vùng thượng vị hoặc đau quanh vùng rốn, đau như dao đâm (theo mô tả); Sắc mặt nhợt nhạt, ôm bụng, vẻ mặt biểu hiện quá </w:t>
            </w:r>
            <w:proofErr w:type="gramStart"/>
            <w:r w:rsidRPr="002166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đau,..</w:t>
            </w:r>
            <w:proofErr w:type="gramEnd"/>
          </w:p>
          <w:p w14:paraId="02A47B77" w14:textId="77777777" w:rsidR="009430F8" w:rsidRPr="002166FE" w:rsidRDefault="009430F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166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Nôn ra máu/dịch nâu đen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785" w:type="dxa"/>
          </w:tcPr>
          <w:p w14:paraId="7B21263F" w14:textId="29F1E2B8" w:rsidR="009430F8" w:rsidRDefault="009430F8" w:rsidP="0005758B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NB</w:t>
            </w:r>
          </w:p>
          <w:p w14:paraId="41C52A90" w14:textId="77777777" w:rsidR="009430F8" w:rsidRPr="00E77805" w:rsidRDefault="009430F8" w:rsidP="0005758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43FEA177" w14:textId="77777777" w:rsidR="009430F8" w:rsidRPr="00437C2A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1A853331" w14:textId="77777777" w:rsidR="009430F8" w:rsidRPr="003E230C" w:rsidRDefault="009430F8" w:rsidP="009430F8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Thủng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tạng rỗng</w:t>
            </w:r>
          </w:p>
        </w:tc>
      </w:tr>
      <w:tr w:rsidR="00631A28" w14:paraId="6C900D2C" w14:textId="77777777" w:rsidTr="00AB42F2">
        <w:trPr>
          <w:trHeight w:val="1250"/>
        </w:trPr>
        <w:tc>
          <w:tcPr>
            <w:tcW w:w="805" w:type="dxa"/>
          </w:tcPr>
          <w:p w14:paraId="3BB5D009" w14:textId="4D6EE97E" w:rsidR="00631A28" w:rsidRPr="00E77805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8915" w:type="dxa"/>
          </w:tcPr>
          <w:p w14:paraId="0FBA6E2B" w14:textId="33652A7C" w:rsidR="00631A28" w:rsidRPr="00631A28" w:rsidRDefault="00631A2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1A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bụng, chướng bụng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631A28">
              <w:rPr>
                <w:rFonts w:ascii="Times New Roman" w:hAnsi="Times New Roman" w:cs="Times New Roman"/>
                <w:sz w:val="26"/>
                <w:szCs w:val="26"/>
              </w:rPr>
              <w:t>ừng cơn, đột ngột hoặc dữ dội rồi giảm dần và cứ khoảng 2 - 3 phút lại tái phát</w:t>
            </w:r>
          </w:p>
          <w:p w14:paraId="48FAC3DC" w14:textId="0085B65A" w:rsidR="00631A28" w:rsidRPr="00631A28" w:rsidRDefault="00631A2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1A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Buồn nôn, nôn liên tục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Bụng căng, </w:t>
            </w:r>
            <w:r w:rsidRPr="00631A28">
              <w:rPr>
                <w:rFonts w:ascii="Times New Roman" w:hAnsi="Times New Roman" w:cs="Times New Roman"/>
                <w:sz w:val="26"/>
                <w:szCs w:val="26"/>
              </w:rPr>
              <w:t xml:space="preserve">khát nước, khô môi, da nhăn, tiểu </w:t>
            </w:r>
            <w:proofErr w:type="gramStart"/>
            <w:r w:rsidRPr="00631A28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,..</w:t>
            </w:r>
            <w:proofErr w:type="gramEnd"/>
          </w:p>
        </w:tc>
        <w:tc>
          <w:tcPr>
            <w:tcW w:w="2785" w:type="dxa"/>
          </w:tcPr>
          <w:p w14:paraId="29C4E339" w14:textId="77777777" w:rsidR="00631A28" w:rsidRDefault="00631A28" w:rsidP="00631A28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NB</w:t>
            </w:r>
          </w:p>
          <w:p w14:paraId="5738998D" w14:textId="014DBD0E" w:rsidR="00631A28" w:rsidRPr="007A4B6B" w:rsidRDefault="00631A28" w:rsidP="00631A28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2A32AA58" w14:textId="77777777" w:rsidR="00631A28" w:rsidRDefault="00631A2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31678CC4" w14:textId="3CB83729" w:rsidR="00631A28" w:rsidRPr="00631A28" w:rsidRDefault="00631A28" w:rsidP="009430F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631A2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Tắc ruột</w:t>
            </w:r>
          </w:p>
        </w:tc>
      </w:tr>
      <w:tr w:rsidR="00631A28" w14:paraId="5E549A0F" w14:textId="77777777" w:rsidTr="00D0022E">
        <w:tc>
          <w:tcPr>
            <w:tcW w:w="805" w:type="dxa"/>
          </w:tcPr>
          <w:p w14:paraId="6A617E5D" w14:textId="32224637" w:rsidR="00631A28" w:rsidRPr="00E77805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8915" w:type="dxa"/>
          </w:tcPr>
          <w:p w14:paraId="3939A175" w14:textId="12D0B146" w:rsidR="00631A28" w:rsidRPr="00631A28" w:rsidRDefault="00AB42F2" w:rsidP="00AB42F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120" w:after="120" w:line="360" w:lineRule="atLeas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B4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Đau, thường dữ dội và lan khắp bụng;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AB4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quặn ở vùng bụng;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hyperlink r:id="rId7" w:history="1">
              <w:r w:rsidRPr="000F129B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  <w:lang w:val="en-US"/>
                </w:rPr>
                <w:t>Đầy hơi</w:t>
              </w:r>
            </w:hyperlink>
            <w:r w:rsidRPr="000F12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hoặc căng cứng bụng; Buồn nôn và nôn; Chảy máu từ hậu </w:t>
            </w:r>
            <w:proofErr w:type="gramStart"/>
            <w:r w:rsidRPr="000F12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môn;   </w:t>
            </w:r>
            <w:proofErr w:type="gramEnd"/>
            <w:r w:rsidRPr="000F12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</w:t>
            </w:r>
          </w:p>
        </w:tc>
        <w:tc>
          <w:tcPr>
            <w:tcW w:w="2785" w:type="dxa"/>
          </w:tcPr>
          <w:p w14:paraId="7D687DF9" w14:textId="77777777" w:rsidR="00AB42F2" w:rsidRDefault="00AB42F2" w:rsidP="00AB42F2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NB</w:t>
            </w:r>
          </w:p>
          <w:p w14:paraId="72F3E004" w14:textId="2CB5B5C4" w:rsidR="00631A28" w:rsidRPr="007A4B6B" w:rsidRDefault="00AB42F2" w:rsidP="00AB42F2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4AA471AF" w14:textId="77777777" w:rsidR="00AB42F2" w:rsidRDefault="00AB42F2" w:rsidP="00AB42F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10E5E37B" w14:textId="7B83E9A7" w:rsidR="00631A28" w:rsidRDefault="00AB42F2" w:rsidP="00AB42F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631A2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hủng </w:t>
            </w:r>
            <w:r w:rsidR="000F129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đại tràng</w:t>
            </w:r>
          </w:p>
        </w:tc>
      </w:tr>
      <w:tr w:rsidR="001271BC" w14:paraId="54B7EB38" w14:textId="77777777" w:rsidTr="00D0022E">
        <w:tc>
          <w:tcPr>
            <w:tcW w:w="805" w:type="dxa"/>
          </w:tcPr>
          <w:p w14:paraId="217CBC9F" w14:textId="387AA7A4" w:rsidR="009430F8" w:rsidRPr="00E77805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13</w:t>
            </w:r>
          </w:p>
        </w:tc>
        <w:tc>
          <w:tcPr>
            <w:tcW w:w="8915" w:type="dxa"/>
          </w:tcPr>
          <w:p w14:paraId="495CEB37" w14:textId="77777777" w:rsidR="009430F8" w:rsidRDefault="009430F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bụng: cảm giác đau sâu vùng bụng, đau kiểu nội tạng, đau ở vùng khối phình</w:t>
            </w:r>
          </w:p>
          <w:p w14:paraId="0CB88A74" w14:textId="77777777" w:rsidR="009430F8" w:rsidRDefault="009430F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Vùng bụng xuất hiện khối phình, NB nhận thấy được ổ đập bất thường ở bụng.</w:t>
            </w:r>
          </w:p>
          <w:p w14:paraId="1EA44614" w14:textId="77777777" w:rsidR="009430F8" w:rsidRPr="002166FE" w:rsidRDefault="009430F8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Tiền sử xơ vữa động mạch</w:t>
            </w:r>
          </w:p>
        </w:tc>
        <w:tc>
          <w:tcPr>
            <w:tcW w:w="2785" w:type="dxa"/>
          </w:tcPr>
          <w:p w14:paraId="1F21411D" w14:textId="3824405A" w:rsidR="009430F8" w:rsidRDefault="009430F8" w:rsidP="0005758B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59CBB2D3" w14:textId="77777777" w:rsidR="009430F8" w:rsidRPr="007A4B6B" w:rsidRDefault="009430F8" w:rsidP="0005758B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769838D1" w14:textId="77777777" w:rsidR="009430F8" w:rsidRPr="00EC026B" w:rsidRDefault="009430F8" w:rsidP="009430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26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8C8A6E8" w14:textId="77777777" w:rsidR="009430F8" w:rsidRPr="007573A5" w:rsidRDefault="009430F8" w:rsidP="009430F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EC026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Phình -Tách động mạch chủ bụng</w:t>
            </w:r>
          </w:p>
        </w:tc>
      </w:tr>
      <w:tr w:rsidR="00113203" w14:paraId="5C978F63" w14:textId="77777777" w:rsidTr="00AB42F2">
        <w:trPr>
          <w:trHeight w:val="1070"/>
        </w:trPr>
        <w:tc>
          <w:tcPr>
            <w:tcW w:w="805" w:type="dxa"/>
          </w:tcPr>
          <w:p w14:paraId="73B2A18A" w14:textId="6496F911" w:rsidR="00113203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8915" w:type="dxa"/>
          </w:tcPr>
          <w:p w14:paraId="26EC2BC9" w14:textId="0A6C2A1C" w:rsidR="00113203" w:rsidRDefault="00304783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2408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Bầm tím vị trí</w:t>
            </w:r>
            <w:r w:rsidR="00AA3F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chân tay không cử động, đau, lủng lẳng, chảy máu hoặc </w:t>
            </w:r>
            <w:proofErr w:type="gramStart"/>
            <w:r w:rsidR="00AA3F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không,</w:t>
            </w:r>
            <w:r w:rsidR="000F12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</w:t>
            </w:r>
            <w:r w:rsidR="00AA3F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proofErr w:type="gramEnd"/>
            <w:r w:rsidR="00AA3F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785" w:type="dxa"/>
          </w:tcPr>
          <w:p w14:paraId="474E8647" w14:textId="1CF76267" w:rsidR="00BA510D" w:rsidRDefault="00BA510D" w:rsidP="0005758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4D589336" w14:textId="2A823320" w:rsidR="00113203" w:rsidRPr="007A4B6B" w:rsidRDefault="00BA510D" w:rsidP="0005758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5A6A0FD5" w14:textId="344BC88E" w:rsidR="00240867" w:rsidRPr="00240867" w:rsidRDefault="00240867" w:rsidP="00AB42F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4086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5A146C9C" w14:textId="793DFEEF" w:rsidR="00113203" w:rsidRPr="00240867" w:rsidRDefault="00240867" w:rsidP="00AB42F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24086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Gãy xương kín, gãy xương hở</w:t>
            </w:r>
          </w:p>
        </w:tc>
      </w:tr>
      <w:tr w:rsidR="00113203" w14:paraId="785F2879" w14:textId="77777777" w:rsidTr="00D0022E">
        <w:tc>
          <w:tcPr>
            <w:tcW w:w="805" w:type="dxa"/>
          </w:tcPr>
          <w:p w14:paraId="0545A539" w14:textId="32332FEC" w:rsidR="00113203" w:rsidRDefault="00410AB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8915" w:type="dxa"/>
          </w:tcPr>
          <w:p w14:paraId="7CDB54C9" w14:textId="77777777" w:rsidR="00113203" w:rsidRDefault="00BA510D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Bầm tím, rách, chảy máu trên cơ thể </w:t>
            </w:r>
          </w:p>
          <w:p w14:paraId="05509E48" w14:textId="33EA2CE6" w:rsidR="00AA3F74" w:rsidRDefault="00AA3F74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Đau đầu, nôn, rách/rập nát </w:t>
            </w:r>
            <w:r w:rsidR="004A48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 hay nhiều vị trí trên cơ thể</w:t>
            </w:r>
          </w:p>
          <w:p w14:paraId="5BE03E51" w14:textId="48DEBFA1" w:rsidR="004A489B" w:rsidRPr="003861B4" w:rsidRDefault="004A489B" w:rsidP="00406512">
            <w:pPr>
              <w:spacing w:after="0" w:line="312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3861B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(Tai nạn lao động, tai nạn giao thông, đánh </w:t>
            </w:r>
            <w:proofErr w:type="gramStart"/>
            <w:r w:rsidRPr="003861B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nhau,..</w:t>
            </w:r>
            <w:proofErr w:type="gramEnd"/>
            <w:r w:rsidRPr="003861B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785" w:type="dxa"/>
          </w:tcPr>
          <w:p w14:paraId="3551A4FB" w14:textId="376934BE" w:rsidR="00240867" w:rsidRDefault="00240867" w:rsidP="0005758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44C3959F" w14:textId="1833076E" w:rsidR="00113203" w:rsidRPr="007A4B6B" w:rsidRDefault="00240867" w:rsidP="0005758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1F90F0EE" w14:textId="7B5F67CE" w:rsidR="004A489B" w:rsidRPr="00767A91" w:rsidRDefault="00BA510D" w:rsidP="00767A9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FA4ABCB" w14:textId="1F33CAF1" w:rsidR="00113203" w:rsidRDefault="00BA510D" w:rsidP="006578A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BA510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Chấn thươn</w:t>
            </w:r>
            <w:r w:rsidR="004A489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g</w:t>
            </w:r>
            <w:r w:rsidR="00767A9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;</w:t>
            </w:r>
          </w:p>
          <w:p w14:paraId="1E4FD9B1" w14:textId="20FD4563" w:rsidR="00767A91" w:rsidRPr="00BA510D" w:rsidRDefault="00767A91" w:rsidP="006578A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Chấn thương sọ não</w:t>
            </w:r>
          </w:p>
        </w:tc>
      </w:tr>
      <w:tr w:rsidR="00113203" w14:paraId="0DAFA9E8" w14:textId="77777777" w:rsidTr="00E90EB8">
        <w:trPr>
          <w:trHeight w:val="1250"/>
        </w:trPr>
        <w:tc>
          <w:tcPr>
            <w:tcW w:w="805" w:type="dxa"/>
          </w:tcPr>
          <w:p w14:paraId="4AD4C95C" w14:textId="69323562" w:rsidR="00113203" w:rsidRDefault="00304783" w:rsidP="009430F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410A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8915" w:type="dxa"/>
          </w:tcPr>
          <w:p w14:paraId="69EA1F95" w14:textId="77777777" w:rsidR="00113203" w:rsidRDefault="00436099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Chấn thương cột sống, đau cột sống</w:t>
            </w:r>
          </w:p>
          <w:p w14:paraId="603DB2F9" w14:textId="32FDC343" w:rsidR="00767A91" w:rsidRDefault="003861B4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767A9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lưng, tê lan xuống chân</w:t>
            </w:r>
          </w:p>
        </w:tc>
        <w:tc>
          <w:tcPr>
            <w:tcW w:w="2785" w:type="dxa"/>
          </w:tcPr>
          <w:p w14:paraId="4EC066B6" w14:textId="7F6ACF2E" w:rsidR="00240867" w:rsidRDefault="00240867" w:rsidP="0005758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 w:rsidR="0005758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3A07F185" w14:textId="4631378C" w:rsidR="00113203" w:rsidRPr="007A4B6B" w:rsidRDefault="00240867" w:rsidP="0005758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226830E0" w14:textId="1227B8FA" w:rsidR="0005758B" w:rsidRDefault="0083787A" w:rsidP="0005758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BC244F6" w14:textId="77777777" w:rsidR="00EB407C" w:rsidRDefault="0083787A" w:rsidP="00EB40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3787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Chấn thương </w:t>
            </w:r>
            <w:r w:rsidR="00F556F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CS</w:t>
            </w:r>
          </w:p>
          <w:p w14:paraId="5DC946D8" w14:textId="6D4283AC" w:rsidR="00F556F1" w:rsidRPr="0083787A" w:rsidRDefault="00F556F1" w:rsidP="00EB40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Th</w:t>
            </w:r>
            <w:r w:rsidR="00EB407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oát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vị đĩa đệm</w:t>
            </w:r>
          </w:p>
        </w:tc>
      </w:tr>
      <w:tr w:rsidR="002D133F" w14:paraId="24CFB1ED" w14:textId="77777777" w:rsidTr="00D0022E">
        <w:tc>
          <w:tcPr>
            <w:tcW w:w="805" w:type="dxa"/>
          </w:tcPr>
          <w:p w14:paraId="4E8AFDAB" w14:textId="40881122" w:rsidR="002D133F" w:rsidRDefault="002D133F" w:rsidP="002D133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</w:t>
            </w:r>
            <w:r w:rsidR="00410A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8915" w:type="dxa"/>
          </w:tcPr>
          <w:p w14:paraId="01BFE1B1" w14:textId="1E859922" w:rsidR="002D133F" w:rsidRPr="005A4CF0" w:rsidRDefault="002D133F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 w:rsidRPr="005A4CF0">
              <w:rPr>
                <w:sz w:val="26"/>
                <w:szCs w:val="26"/>
              </w:rPr>
              <w:t xml:space="preserve">Đau bụng: thường là một bên đau cơn dữ dội, đau lan </w:t>
            </w:r>
            <w:r w:rsidR="00A80527">
              <w:rPr>
                <w:sz w:val="26"/>
                <w:szCs w:val="26"/>
              </w:rPr>
              <w:t xml:space="preserve">ra sau lưng, lan </w:t>
            </w:r>
            <w:r w:rsidRPr="005A4CF0">
              <w:rPr>
                <w:sz w:val="26"/>
                <w:szCs w:val="26"/>
              </w:rPr>
              <w:t xml:space="preserve">xuống bộ phận sinh dục ngoài </w:t>
            </w:r>
            <w:r>
              <w:rPr>
                <w:sz w:val="26"/>
                <w:szCs w:val="26"/>
              </w:rPr>
              <w:t>(</w:t>
            </w:r>
            <w:r w:rsidRPr="005A4CF0">
              <w:rPr>
                <w:sz w:val="26"/>
                <w:szCs w:val="26"/>
              </w:rPr>
              <w:t>nếu sỏi vùng thấp</w:t>
            </w:r>
            <w:r>
              <w:rPr>
                <w:sz w:val="26"/>
                <w:szCs w:val="26"/>
              </w:rPr>
              <w:t>)</w:t>
            </w:r>
          </w:p>
          <w:p w14:paraId="3941E4CB" w14:textId="77777777" w:rsidR="002D133F" w:rsidRPr="005A4CF0" w:rsidRDefault="002D133F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 w:rsidRPr="005A4CF0">
              <w:rPr>
                <w:sz w:val="26"/>
                <w:szCs w:val="26"/>
              </w:rPr>
              <w:t>Vị trí đau phụ thuộc vào vị trí sỏi và sự di chuyển của sỏi.</w:t>
            </w:r>
          </w:p>
          <w:p w14:paraId="2FF32102" w14:textId="77777777" w:rsidR="002D133F" w:rsidRPr="005A4CF0" w:rsidRDefault="002D133F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 w:rsidRPr="005A4CF0">
              <w:rPr>
                <w:sz w:val="26"/>
                <w:szCs w:val="26"/>
              </w:rPr>
              <w:t>Đái máu: đại thể, vi thể hoặc có thể không c</w:t>
            </w:r>
            <w:r>
              <w:rPr>
                <w:sz w:val="26"/>
                <w:szCs w:val="26"/>
              </w:rPr>
              <w:t>ó</w:t>
            </w:r>
            <w:r w:rsidRPr="005A4CF0">
              <w:rPr>
                <w:sz w:val="26"/>
                <w:szCs w:val="26"/>
              </w:rPr>
              <w:t>.</w:t>
            </w:r>
          </w:p>
          <w:p w14:paraId="1D460B5E" w14:textId="77777777" w:rsidR="002D133F" w:rsidRDefault="002D133F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 w:rsidRPr="005A4CF0">
              <w:rPr>
                <w:sz w:val="26"/>
                <w:szCs w:val="26"/>
              </w:rPr>
              <w:t>Có thể buồn nôn, nôn; đái khó, đái rắt (sỏi thấp).</w:t>
            </w:r>
          </w:p>
          <w:p w14:paraId="45326BA7" w14:textId="232ECD1F" w:rsidR="002D133F" w:rsidRPr="00C61A31" w:rsidRDefault="002D133F" w:rsidP="002D133F">
            <w:pPr>
              <w:pStyle w:val="ListParagraph"/>
              <w:spacing w:after="0" w:line="312" w:lineRule="auto"/>
              <w:ind w:left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61A31">
              <w:rPr>
                <w:rFonts w:ascii="Times New Roman" w:hAnsi="Times New Roman" w:cs="Times New Roman"/>
                <w:sz w:val="26"/>
                <w:szCs w:val="26"/>
              </w:rPr>
              <w:t>Tiền sử có sỏi thận.</w:t>
            </w:r>
          </w:p>
        </w:tc>
        <w:tc>
          <w:tcPr>
            <w:tcW w:w="2785" w:type="dxa"/>
          </w:tcPr>
          <w:p w14:paraId="3A58BA0A" w14:textId="557FEC09" w:rsidR="002D133F" w:rsidRPr="007A4B6B" w:rsidRDefault="002D133F" w:rsidP="002D133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2880" w:type="dxa"/>
          </w:tcPr>
          <w:p w14:paraId="278F03F1" w14:textId="77777777" w:rsidR="002D133F" w:rsidRDefault="002D133F" w:rsidP="002D133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54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8E5D956" w14:textId="72982266" w:rsidR="002D133F" w:rsidRDefault="002D133F" w:rsidP="000F129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Cơn đau quặn thận</w:t>
            </w:r>
          </w:p>
        </w:tc>
      </w:tr>
      <w:tr w:rsidR="00F21141" w14:paraId="2900841E" w14:textId="77777777" w:rsidTr="00D0022E">
        <w:tc>
          <w:tcPr>
            <w:tcW w:w="805" w:type="dxa"/>
          </w:tcPr>
          <w:p w14:paraId="1555A74E" w14:textId="0EB2EAC1" w:rsidR="00F21141" w:rsidRDefault="00F21141" w:rsidP="002D133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18</w:t>
            </w:r>
          </w:p>
        </w:tc>
        <w:tc>
          <w:tcPr>
            <w:tcW w:w="8915" w:type="dxa"/>
          </w:tcPr>
          <w:p w14:paraId="4B4D7A5D" w14:textId="77777777" w:rsidR="00F21141" w:rsidRDefault="00F21141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Mụn nhọt vùng nách, lưng, đùi chưa có mủ hoặc chưa vỡ </w:t>
            </w:r>
          </w:p>
          <w:p w14:paraId="120025E5" w14:textId="19256983" w:rsidR="00F21141" w:rsidRPr="005A4CF0" w:rsidRDefault="00F21141" w:rsidP="00F21141">
            <w:pPr>
              <w:pStyle w:val="NormalWeb"/>
              <w:shd w:val="clear" w:color="auto" w:fill="FFFFFF"/>
              <w:spacing w:before="0" w:beforeAutospacing="0" w:after="0" w:afterAutospacing="0" w:line="312" w:lineRule="auto"/>
              <w:ind w:left="17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(Có thể kèm theo sốt nhẹ)</w:t>
            </w:r>
          </w:p>
        </w:tc>
        <w:tc>
          <w:tcPr>
            <w:tcW w:w="2785" w:type="dxa"/>
          </w:tcPr>
          <w:p w14:paraId="2ABA6B67" w14:textId="192E138A" w:rsidR="00F21141" w:rsidRPr="007A4B6B" w:rsidRDefault="00F21141" w:rsidP="002D133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2880" w:type="dxa"/>
          </w:tcPr>
          <w:p w14:paraId="2B9C66A3" w14:textId="77777777" w:rsidR="00F21141" w:rsidRDefault="00F21141" w:rsidP="002D133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CB72483" w14:textId="4EB6A17F" w:rsidR="00F21141" w:rsidRPr="00F21141" w:rsidRDefault="00F21141" w:rsidP="008466D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F2114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Mụn nhọt/áp xe/viêm nang lô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ng</w:t>
            </w:r>
          </w:p>
        </w:tc>
      </w:tr>
      <w:tr w:rsidR="00F21141" w14:paraId="7622D87A" w14:textId="77777777" w:rsidTr="00D0022E">
        <w:tc>
          <w:tcPr>
            <w:tcW w:w="805" w:type="dxa"/>
          </w:tcPr>
          <w:p w14:paraId="5BDCCC0F" w14:textId="3A4FC577" w:rsidR="00F21141" w:rsidRDefault="00F21141" w:rsidP="002D133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19</w:t>
            </w:r>
          </w:p>
        </w:tc>
        <w:tc>
          <w:tcPr>
            <w:tcW w:w="8915" w:type="dxa"/>
          </w:tcPr>
          <w:p w14:paraId="53EA81FC" w14:textId="77777777" w:rsidR="00F21141" w:rsidRDefault="00F21141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Sưng nề, đỏ, nóng, đau vùng chân tay, nghi áp xe hoặc viêm mô tế bào</w:t>
            </w:r>
          </w:p>
          <w:p w14:paraId="408D3630" w14:textId="1E0C4239" w:rsidR="00F21141" w:rsidRPr="00F21141" w:rsidRDefault="00F21141" w:rsidP="00F21141">
            <w:pPr>
              <w:pStyle w:val="NormalWeb"/>
              <w:shd w:val="clear" w:color="auto" w:fill="FFFFFF"/>
              <w:spacing w:before="0" w:beforeAutospacing="0" w:after="0" w:afterAutospacing="0" w:line="312" w:lineRule="auto"/>
              <w:ind w:left="177"/>
              <w:jc w:val="both"/>
              <w:rPr>
                <w:sz w:val="26"/>
                <w:szCs w:val="26"/>
              </w:rPr>
            </w:pPr>
            <w:r w:rsidRPr="00F21141">
              <w:rPr>
                <w:sz w:val="26"/>
                <w:szCs w:val="26"/>
              </w:rPr>
              <w:t xml:space="preserve">(Có thể sờ thấy </w:t>
            </w:r>
            <w:r>
              <w:rPr>
                <w:sz w:val="26"/>
                <w:szCs w:val="26"/>
              </w:rPr>
              <w:t>ổ mủ hóa mềm)</w:t>
            </w:r>
          </w:p>
        </w:tc>
        <w:tc>
          <w:tcPr>
            <w:tcW w:w="2785" w:type="dxa"/>
          </w:tcPr>
          <w:p w14:paraId="3741319E" w14:textId="77777777" w:rsidR="00F21141" w:rsidRDefault="00F21141" w:rsidP="00F2114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0464A802" w14:textId="5B1938E3" w:rsidR="00F21141" w:rsidRPr="00F21141" w:rsidRDefault="00F21141" w:rsidP="00F2114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746D1444" w14:textId="77777777" w:rsidR="00F21141" w:rsidRDefault="00F21141" w:rsidP="008466D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48DFCAA" w14:textId="78410C90" w:rsidR="00F21141" w:rsidRPr="00336F27" w:rsidRDefault="00F21141" w:rsidP="008466D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336F2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Áp xe/viêm mô tế bào</w:t>
            </w:r>
          </w:p>
        </w:tc>
      </w:tr>
      <w:tr w:rsidR="00F21141" w14:paraId="39FBC0AE" w14:textId="77777777" w:rsidTr="00F21141">
        <w:trPr>
          <w:trHeight w:val="782"/>
        </w:trPr>
        <w:tc>
          <w:tcPr>
            <w:tcW w:w="805" w:type="dxa"/>
          </w:tcPr>
          <w:p w14:paraId="6A1880D5" w14:textId="63C79203" w:rsidR="00F21141" w:rsidRDefault="00F21141" w:rsidP="002D133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</w:t>
            </w:r>
          </w:p>
        </w:tc>
        <w:tc>
          <w:tcPr>
            <w:tcW w:w="8915" w:type="dxa"/>
          </w:tcPr>
          <w:p w14:paraId="4913551A" w14:textId="4252C735" w:rsidR="00F21141" w:rsidRDefault="00F21141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Móng chân/móng tay sưng đỏ, đau, có mủ (chín mé)</w:t>
            </w:r>
          </w:p>
        </w:tc>
        <w:tc>
          <w:tcPr>
            <w:tcW w:w="2785" w:type="dxa"/>
          </w:tcPr>
          <w:p w14:paraId="71A84909" w14:textId="30787ABE" w:rsidR="00F21141" w:rsidRDefault="00F21141" w:rsidP="00F2114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 w:rsidR="0026390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người bệnh</w:t>
            </w:r>
          </w:p>
          <w:p w14:paraId="05B4AB9A" w14:textId="6006BFAD" w:rsidR="00F21141" w:rsidRPr="00F21141" w:rsidRDefault="00F21141" w:rsidP="00F2114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2880" w:type="dxa"/>
          </w:tcPr>
          <w:p w14:paraId="525458C7" w14:textId="77777777" w:rsidR="00F21141" w:rsidRDefault="00F21141" w:rsidP="002639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F27EEA9" w14:textId="28783DFA" w:rsidR="00F21141" w:rsidRPr="008466DF" w:rsidRDefault="00F21141" w:rsidP="008466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466D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quanh móng</w:t>
            </w:r>
            <w:r w:rsidR="008466DF" w:rsidRPr="008466D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(cần r</w:t>
            </w:r>
            <w:r w:rsidR="008466D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ạch tháo mủ)</w:t>
            </w:r>
          </w:p>
        </w:tc>
      </w:tr>
      <w:tr w:rsidR="00E44C2B" w14:paraId="3635BA99" w14:textId="77777777" w:rsidTr="00D0022E">
        <w:tc>
          <w:tcPr>
            <w:tcW w:w="805" w:type="dxa"/>
          </w:tcPr>
          <w:p w14:paraId="6579100B" w14:textId="7B51B6E1" w:rsidR="00E44C2B" w:rsidRDefault="00F21141" w:rsidP="002D133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</w:t>
            </w:r>
          </w:p>
        </w:tc>
        <w:tc>
          <w:tcPr>
            <w:tcW w:w="8915" w:type="dxa"/>
          </w:tcPr>
          <w:p w14:paraId="70AC7D58" w14:textId="77777777" w:rsidR="00E44C2B" w:rsidRDefault="00E44C2B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Chấn thương trẻ em</w:t>
            </w:r>
          </w:p>
          <w:p w14:paraId="70696783" w14:textId="527CE234" w:rsidR="00DF0026" w:rsidRPr="00DF0026" w:rsidRDefault="00DF0026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312" w:lineRule="auto"/>
              <w:ind w:left="177" w:hanging="177"/>
              <w:jc w:val="both"/>
              <w:rPr>
                <w:sz w:val="26"/>
                <w:szCs w:val="26"/>
                <w:lang w:val="pt-BR"/>
              </w:rPr>
            </w:pPr>
            <w:r w:rsidRPr="00DF0026">
              <w:rPr>
                <w:sz w:val="26"/>
                <w:szCs w:val="26"/>
                <w:lang w:val="pt-BR"/>
              </w:rPr>
              <w:t>Dấu hiệu ngoại khoa trẻ em</w:t>
            </w:r>
            <w:r w:rsidR="000E5ABA">
              <w:rPr>
                <w:sz w:val="26"/>
                <w:szCs w:val="26"/>
                <w:lang w:val="pt-BR"/>
              </w:rPr>
              <w:t xml:space="preserve"> </w:t>
            </w:r>
          </w:p>
        </w:tc>
        <w:tc>
          <w:tcPr>
            <w:tcW w:w="2785" w:type="dxa"/>
          </w:tcPr>
          <w:p w14:paraId="3BED9988" w14:textId="1177A1DA" w:rsidR="008466DF" w:rsidRPr="008466DF" w:rsidRDefault="008466DF" w:rsidP="008466D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8466D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 xml:space="preserve">Hỏi nhanh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gia đình trẻ</w:t>
            </w:r>
          </w:p>
          <w:p w14:paraId="16B4ED8D" w14:textId="2527D917" w:rsidR="00E44C2B" w:rsidRPr="008466DF" w:rsidRDefault="008466DF" w:rsidP="008466D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8466D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Quan sát NB</w:t>
            </w:r>
          </w:p>
        </w:tc>
        <w:tc>
          <w:tcPr>
            <w:tcW w:w="2880" w:type="dxa"/>
          </w:tcPr>
          <w:p w14:paraId="3609EF7F" w14:textId="77777777" w:rsidR="00E44C2B" w:rsidRPr="00DF0026" w:rsidRDefault="00E44C2B" w:rsidP="002D133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2D133F" w:rsidRPr="00FE7B6C" w14:paraId="1BF5B39B" w14:textId="77777777" w:rsidTr="00D0022E">
        <w:tc>
          <w:tcPr>
            <w:tcW w:w="15385" w:type="dxa"/>
            <w:gridSpan w:val="4"/>
          </w:tcPr>
          <w:p w14:paraId="1865B625" w14:textId="77777777" w:rsidR="002D133F" w:rsidRPr="00FE7B6C" w:rsidRDefault="002D133F" w:rsidP="002D133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Lưu ý:</w:t>
            </w:r>
          </w:p>
          <w:p w14:paraId="110957FA" w14:textId="77777777" w:rsidR="002D133F" w:rsidRPr="00FE7B6C" w:rsidRDefault="002D133F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  <w:tab w:val="num" w:pos="457"/>
              </w:tabs>
              <w:spacing w:after="0" w:line="360" w:lineRule="auto"/>
              <w:ind w:left="457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Tất cả người bệnh đến khám, nếu là tình trạng cấp cứu, yêu cầu đưa ngay vào Phòng khám Cấp cứu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để xử trí.</w:t>
            </w:r>
          </w:p>
          <w:p w14:paraId="2E80BD94" w14:textId="47208F05" w:rsidR="002D133F" w:rsidRPr="00FE7B6C" w:rsidRDefault="002D133F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  <w:tab w:val="num" w:pos="457"/>
              </w:tabs>
              <w:spacing w:after="0" w:line="360" w:lineRule="auto"/>
              <w:ind w:left="457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Trường hợp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các dấu hiệu lâm sàng của người bệnh chưa rõ ràng, khó khăn cho việc</w:t>
            </w: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phân loại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khám</w:t>
            </w: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theo chuyên khoa, xin ý kiến BS chuyên khoa Ngoại.</w:t>
            </w:r>
          </w:p>
        </w:tc>
      </w:tr>
    </w:tbl>
    <w:p w14:paraId="4AFE4FB4" w14:textId="169FA30E" w:rsidR="006D3419" w:rsidRPr="00DF0026" w:rsidRDefault="009D4346" w:rsidP="00DF0026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F002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      </w:t>
      </w:r>
    </w:p>
    <w:p w14:paraId="7704E6FD" w14:textId="6527BDA1" w:rsidR="006D3419" w:rsidRPr="00DF0026" w:rsidRDefault="00425424" w:rsidP="008346A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F00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</w:t>
      </w:r>
      <w:r w:rsidR="00B307EB" w:rsidRPr="00DF00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</w:t>
      </w:r>
      <w:r w:rsidRPr="00DF0026">
        <w:rPr>
          <w:rFonts w:ascii="Times New Roman" w:hAnsi="Times New Roman" w:cs="Times New Roman"/>
          <w:b/>
          <w:bCs/>
          <w:sz w:val="26"/>
          <w:szCs w:val="26"/>
        </w:rPr>
        <w:t>GIÁM ĐỐC CHUYÊN MÔN</w:t>
      </w:r>
    </w:p>
    <w:p w14:paraId="3BD683E6" w14:textId="2C1E81F6" w:rsidR="00F53C4C" w:rsidRDefault="00F53C4C" w:rsidP="004566D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921DA6" w14:textId="77777777" w:rsidR="004566D5" w:rsidRPr="004566D5" w:rsidRDefault="004566D5" w:rsidP="004566D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D1AD53E" w14:textId="431D2258" w:rsidR="0051190F" w:rsidRPr="004566D5" w:rsidRDefault="00425424" w:rsidP="004566D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F00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</w:t>
      </w:r>
      <w:r w:rsidR="0005758B" w:rsidRPr="00DF00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307EB" w:rsidRPr="00DF00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</w:t>
      </w:r>
      <w:r w:rsidRPr="00DF0026">
        <w:rPr>
          <w:rFonts w:ascii="Times New Roman" w:hAnsi="Times New Roman" w:cs="Times New Roman"/>
          <w:b/>
          <w:bCs/>
          <w:sz w:val="26"/>
          <w:szCs w:val="26"/>
        </w:rPr>
        <w:t>BSCKII. Nguyễn Thắng</w:t>
      </w:r>
      <w:r w:rsidR="004566D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Lợi</w:t>
      </w:r>
    </w:p>
    <w:p w14:paraId="74319671" w14:textId="3D8846BE" w:rsidR="006D7CF5" w:rsidRPr="004566D5" w:rsidRDefault="003C28C8" w:rsidP="004566D5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</w:t>
      </w:r>
      <w:r w:rsidR="00A17297"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</w:t>
      </w:r>
    </w:p>
    <w:sectPr w:rsidR="006D7CF5" w:rsidRPr="004566D5" w:rsidSect="00F71127">
      <w:pgSz w:w="16840" w:h="11907" w:orient="landscape" w:code="9"/>
      <w:pgMar w:top="450" w:right="426" w:bottom="36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43B"/>
    <w:multiLevelType w:val="hybridMultilevel"/>
    <w:tmpl w:val="8636487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296B"/>
    <w:multiLevelType w:val="hybridMultilevel"/>
    <w:tmpl w:val="6EF40C74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A7468"/>
    <w:multiLevelType w:val="hybridMultilevel"/>
    <w:tmpl w:val="1AA23EFA"/>
    <w:lvl w:ilvl="0" w:tplc="84820B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63291"/>
    <w:multiLevelType w:val="hybridMultilevel"/>
    <w:tmpl w:val="204425C0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91AE2"/>
    <w:multiLevelType w:val="hybridMultilevel"/>
    <w:tmpl w:val="F742381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5511C"/>
    <w:multiLevelType w:val="hybridMultilevel"/>
    <w:tmpl w:val="B128FC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13D74"/>
    <w:multiLevelType w:val="hybridMultilevel"/>
    <w:tmpl w:val="90D6E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01739"/>
    <w:multiLevelType w:val="hybridMultilevel"/>
    <w:tmpl w:val="FD1004A2"/>
    <w:lvl w:ilvl="0" w:tplc="A09860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03EAC"/>
    <w:multiLevelType w:val="multilevel"/>
    <w:tmpl w:val="2BB086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06EC8"/>
    <w:multiLevelType w:val="hybridMultilevel"/>
    <w:tmpl w:val="63FAFAC0"/>
    <w:lvl w:ilvl="0" w:tplc="30E637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C7152"/>
    <w:multiLevelType w:val="hybridMultilevel"/>
    <w:tmpl w:val="516E6EFA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862EF"/>
    <w:multiLevelType w:val="hybridMultilevel"/>
    <w:tmpl w:val="6BE0121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21B73"/>
    <w:multiLevelType w:val="multilevel"/>
    <w:tmpl w:val="5FDAB0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D72A5"/>
    <w:multiLevelType w:val="hybridMultilevel"/>
    <w:tmpl w:val="054EFCD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E04E2"/>
    <w:multiLevelType w:val="hybridMultilevel"/>
    <w:tmpl w:val="27BA73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7446A"/>
    <w:multiLevelType w:val="multilevel"/>
    <w:tmpl w:val="AAFE5B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24B12"/>
    <w:multiLevelType w:val="hybridMultilevel"/>
    <w:tmpl w:val="470E4EBE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225B0"/>
    <w:multiLevelType w:val="hybridMultilevel"/>
    <w:tmpl w:val="EEEA3E4C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36F25"/>
    <w:multiLevelType w:val="hybridMultilevel"/>
    <w:tmpl w:val="236A0792"/>
    <w:lvl w:ilvl="0" w:tplc="CCC8CF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A2888"/>
    <w:multiLevelType w:val="hybridMultilevel"/>
    <w:tmpl w:val="4AA8820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92739">
    <w:abstractNumId w:val="14"/>
  </w:num>
  <w:num w:numId="2" w16cid:durableId="286544769">
    <w:abstractNumId w:val="2"/>
  </w:num>
  <w:num w:numId="3" w16cid:durableId="2019965085">
    <w:abstractNumId w:val="16"/>
  </w:num>
  <w:num w:numId="4" w16cid:durableId="1491560190">
    <w:abstractNumId w:val="13"/>
  </w:num>
  <w:num w:numId="5" w16cid:durableId="2028870902">
    <w:abstractNumId w:val="17"/>
  </w:num>
  <w:num w:numId="6" w16cid:durableId="232937078">
    <w:abstractNumId w:val="12"/>
  </w:num>
  <w:num w:numId="7" w16cid:durableId="204878320">
    <w:abstractNumId w:val="8"/>
  </w:num>
  <w:num w:numId="8" w16cid:durableId="260257002">
    <w:abstractNumId w:val="10"/>
  </w:num>
  <w:num w:numId="9" w16cid:durableId="1676489792">
    <w:abstractNumId w:val="6"/>
  </w:num>
  <w:num w:numId="10" w16cid:durableId="828330007">
    <w:abstractNumId w:val="15"/>
  </w:num>
  <w:num w:numId="11" w16cid:durableId="1635717892">
    <w:abstractNumId w:val="18"/>
  </w:num>
  <w:num w:numId="12" w16cid:durableId="477460093">
    <w:abstractNumId w:val="3"/>
  </w:num>
  <w:num w:numId="13" w16cid:durableId="1096094311">
    <w:abstractNumId w:val="9"/>
  </w:num>
  <w:num w:numId="14" w16cid:durableId="800221961">
    <w:abstractNumId w:val="19"/>
  </w:num>
  <w:num w:numId="15" w16cid:durableId="739332588">
    <w:abstractNumId w:val="0"/>
  </w:num>
  <w:num w:numId="16" w16cid:durableId="442194733">
    <w:abstractNumId w:val="1"/>
  </w:num>
  <w:num w:numId="17" w16cid:durableId="842009508">
    <w:abstractNumId w:val="11"/>
  </w:num>
  <w:num w:numId="18" w16cid:durableId="1886216328">
    <w:abstractNumId w:val="5"/>
  </w:num>
  <w:num w:numId="19" w16cid:durableId="348800007">
    <w:abstractNumId w:val="4"/>
  </w:num>
  <w:num w:numId="20" w16cid:durableId="177888752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E7"/>
    <w:rsid w:val="00004587"/>
    <w:rsid w:val="0000624F"/>
    <w:rsid w:val="00007882"/>
    <w:rsid w:val="00007D39"/>
    <w:rsid w:val="00010D69"/>
    <w:rsid w:val="00014227"/>
    <w:rsid w:val="0001588B"/>
    <w:rsid w:val="0001639D"/>
    <w:rsid w:val="000235B5"/>
    <w:rsid w:val="000250D8"/>
    <w:rsid w:val="00027278"/>
    <w:rsid w:val="00027FFE"/>
    <w:rsid w:val="00033C06"/>
    <w:rsid w:val="0003532A"/>
    <w:rsid w:val="000378FE"/>
    <w:rsid w:val="000414BA"/>
    <w:rsid w:val="00044CBC"/>
    <w:rsid w:val="00044D98"/>
    <w:rsid w:val="00046BC9"/>
    <w:rsid w:val="00050B68"/>
    <w:rsid w:val="00051392"/>
    <w:rsid w:val="00052B8D"/>
    <w:rsid w:val="000540C0"/>
    <w:rsid w:val="00056912"/>
    <w:rsid w:val="000569A6"/>
    <w:rsid w:val="0005758B"/>
    <w:rsid w:val="000613D0"/>
    <w:rsid w:val="00065D91"/>
    <w:rsid w:val="00066D8F"/>
    <w:rsid w:val="0006718D"/>
    <w:rsid w:val="000677D4"/>
    <w:rsid w:val="0007058B"/>
    <w:rsid w:val="00070F55"/>
    <w:rsid w:val="00071103"/>
    <w:rsid w:val="00071469"/>
    <w:rsid w:val="00071B65"/>
    <w:rsid w:val="00073F05"/>
    <w:rsid w:val="00076E81"/>
    <w:rsid w:val="00080D42"/>
    <w:rsid w:val="00084CE1"/>
    <w:rsid w:val="000936E1"/>
    <w:rsid w:val="00096DD2"/>
    <w:rsid w:val="00097664"/>
    <w:rsid w:val="000A22A1"/>
    <w:rsid w:val="000A7598"/>
    <w:rsid w:val="000A7CBA"/>
    <w:rsid w:val="000B28A0"/>
    <w:rsid w:val="000B2DBE"/>
    <w:rsid w:val="000B66C6"/>
    <w:rsid w:val="000B6DA2"/>
    <w:rsid w:val="000C01C2"/>
    <w:rsid w:val="000C6364"/>
    <w:rsid w:val="000D072E"/>
    <w:rsid w:val="000D23C1"/>
    <w:rsid w:val="000D3797"/>
    <w:rsid w:val="000D4DE6"/>
    <w:rsid w:val="000D5D1C"/>
    <w:rsid w:val="000D663B"/>
    <w:rsid w:val="000D7791"/>
    <w:rsid w:val="000E0E08"/>
    <w:rsid w:val="000E5ABA"/>
    <w:rsid w:val="000F129B"/>
    <w:rsid w:val="001101B3"/>
    <w:rsid w:val="00111FFC"/>
    <w:rsid w:val="00112C2D"/>
    <w:rsid w:val="00113203"/>
    <w:rsid w:val="00120A54"/>
    <w:rsid w:val="0012112C"/>
    <w:rsid w:val="00121AEF"/>
    <w:rsid w:val="0012340F"/>
    <w:rsid w:val="0012591E"/>
    <w:rsid w:val="001271BC"/>
    <w:rsid w:val="0013163C"/>
    <w:rsid w:val="001335D7"/>
    <w:rsid w:val="00136421"/>
    <w:rsid w:val="001407A6"/>
    <w:rsid w:val="00140ACF"/>
    <w:rsid w:val="00140E80"/>
    <w:rsid w:val="00141D8F"/>
    <w:rsid w:val="001424D0"/>
    <w:rsid w:val="00146A8B"/>
    <w:rsid w:val="00147737"/>
    <w:rsid w:val="00147CEC"/>
    <w:rsid w:val="0016038D"/>
    <w:rsid w:val="0016515B"/>
    <w:rsid w:val="00165BFC"/>
    <w:rsid w:val="00166729"/>
    <w:rsid w:val="00166E63"/>
    <w:rsid w:val="00171B5E"/>
    <w:rsid w:val="00172C3A"/>
    <w:rsid w:val="00177646"/>
    <w:rsid w:val="001847F9"/>
    <w:rsid w:val="0018757C"/>
    <w:rsid w:val="001904B3"/>
    <w:rsid w:val="00193B27"/>
    <w:rsid w:val="00193FD8"/>
    <w:rsid w:val="00195029"/>
    <w:rsid w:val="001967FD"/>
    <w:rsid w:val="001A211A"/>
    <w:rsid w:val="001A2E7B"/>
    <w:rsid w:val="001B09C6"/>
    <w:rsid w:val="001B0BED"/>
    <w:rsid w:val="001C4EE7"/>
    <w:rsid w:val="001D07DE"/>
    <w:rsid w:val="001D17B5"/>
    <w:rsid w:val="001E050C"/>
    <w:rsid w:val="001E612A"/>
    <w:rsid w:val="001E6E0C"/>
    <w:rsid w:val="001F1351"/>
    <w:rsid w:val="001F38B6"/>
    <w:rsid w:val="001F62D2"/>
    <w:rsid w:val="0020144F"/>
    <w:rsid w:val="002045D7"/>
    <w:rsid w:val="002166FE"/>
    <w:rsid w:val="00225297"/>
    <w:rsid w:val="00227839"/>
    <w:rsid w:val="002302FE"/>
    <w:rsid w:val="00240124"/>
    <w:rsid w:val="00240867"/>
    <w:rsid w:val="002409CC"/>
    <w:rsid w:val="00243858"/>
    <w:rsid w:val="00247DCC"/>
    <w:rsid w:val="00251E56"/>
    <w:rsid w:val="00252741"/>
    <w:rsid w:val="00252781"/>
    <w:rsid w:val="00261698"/>
    <w:rsid w:val="00261C02"/>
    <w:rsid w:val="00262DD5"/>
    <w:rsid w:val="0026353E"/>
    <w:rsid w:val="0026390E"/>
    <w:rsid w:val="00264043"/>
    <w:rsid w:val="00270325"/>
    <w:rsid w:val="0027594E"/>
    <w:rsid w:val="0027632A"/>
    <w:rsid w:val="00280E84"/>
    <w:rsid w:val="002915F1"/>
    <w:rsid w:val="00291646"/>
    <w:rsid w:val="00291824"/>
    <w:rsid w:val="00296800"/>
    <w:rsid w:val="00296A22"/>
    <w:rsid w:val="002A4E8B"/>
    <w:rsid w:val="002A6D2B"/>
    <w:rsid w:val="002B209E"/>
    <w:rsid w:val="002B2C21"/>
    <w:rsid w:val="002B3FB3"/>
    <w:rsid w:val="002B40D5"/>
    <w:rsid w:val="002B5176"/>
    <w:rsid w:val="002B7E39"/>
    <w:rsid w:val="002C072E"/>
    <w:rsid w:val="002C7882"/>
    <w:rsid w:val="002D133F"/>
    <w:rsid w:val="002D1660"/>
    <w:rsid w:val="002D2CC3"/>
    <w:rsid w:val="002D4B36"/>
    <w:rsid w:val="002D701E"/>
    <w:rsid w:val="002E3068"/>
    <w:rsid w:val="002E46DC"/>
    <w:rsid w:val="002E4850"/>
    <w:rsid w:val="002E5796"/>
    <w:rsid w:val="002F14A8"/>
    <w:rsid w:val="002F19D0"/>
    <w:rsid w:val="002F2A77"/>
    <w:rsid w:val="002F4D6D"/>
    <w:rsid w:val="00302246"/>
    <w:rsid w:val="00302DFD"/>
    <w:rsid w:val="00304783"/>
    <w:rsid w:val="00304A5F"/>
    <w:rsid w:val="003055DB"/>
    <w:rsid w:val="0030658C"/>
    <w:rsid w:val="00307050"/>
    <w:rsid w:val="003119A1"/>
    <w:rsid w:val="00311B6E"/>
    <w:rsid w:val="00311B7E"/>
    <w:rsid w:val="003136EB"/>
    <w:rsid w:val="00317074"/>
    <w:rsid w:val="00317135"/>
    <w:rsid w:val="00321012"/>
    <w:rsid w:val="00323D7E"/>
    <w:rsid w:val="00324CAC"/>
    <w:rsid w:val="00331C1D"/>
    <w:rsid w:val="00334573"/>
    <w:rsid w:val="00336F27"/>
    <w:rsid w:val="0033763C"/>
    <w:rsid w:val="003404D4"/>
    <w:rsid w:val="00340CB3"/>
    <w:rsid w:val="00342C46"/>
    <w:rsid w:val="00342DBC"/>
    <w:rsid w:val="00343DAD"/>
    <w:rsid w:val="003447ED"/>
    <w:rsid w:val="00347EB8"/>
    <w:rsid w:val="003510F8"/>
    <w:rsid w:val="0035238A"/>
    <w:rsid w:val="0035408B"/>
    <w:rsid w:val="00355889"/>
    <w:rsid w:val="00361EF2"/>
    <w:rsid w:val="003621BC"/>
    <w:rsid w:val="0037315A"/>
    <w:rsid w:val="003739E9"/>
    <w:rsid w:val="00373EBA"/>
    <w:rsid w:val="00376E68"/>
    <w:rsid w:val="0037769D"/>
    <w:rsid w:val="00384473"/>
    <w:rsid w:val="003860D4"/>
    <w:rsid w:val="003861B4"/>
    <w:rsid w:val="00387962"/>
    <w:rsid w:val="00392860"/>
    <w:rsid w:val="00393688"/>
    <w:rsid w:val="003A1E89"/>
    <w:rsid w:val="003A1FA7"/>
    <w:rsid w:val="003A2471"/>
    <w:rsid w:val="003A41E7"/>
    <w:rsid w:val="003A5AA6"/>
    <w:rsid w:val="003A7A44"/>
    <w:rsid w:val="003B3103"/>
    <w:rsid w:val="003B3548"/>
    <w:rsid w:val="003C0F22"/>
    <w:rsid w:val="003C2388"/>
    <w:rsid w:val="003C28C8"/>
    <w:rsid w:val="003C59CC"/>
    <w:rsid w:val="003C736C"/>
    <w:rsid w:val="003C764E"/>
    <w:rsid w:val="003C7F67"/>
    <w:rsid w:val="003D08DD"/>
    <w:rsid w:val="003D2B83"/>
    <w:rsid w:val="003D32D0"/>
    <w:rsid w:val="003D3A1B"/>
    <w:rsid w:val="003D6A15"/>
    <w:rsid w:val="003D73FD"/>
    <w:rsid w:val="003D742B"/>
    <w:rsid w:val="003E1081"/>
    <w:rsid w:val="003E182B"/>
    <w:rsid w:val="003E230C"/>
    <w:rsid w:val="003E2604"/>
    <w:rsid w:val="003E408F"/>
    <w:rsid w:val="003E4E5F"/>
    <w:rsid w:val="003E6233"/>
    <w:rsid w:val="003F13C7"/>
    <w:rsid w:val="003F17D2"/>
    <w:rsid w:val="003F3E16"/>
    <w:rsid w:val="003F40E9"/>
    <w:rsid w:val="003F4C46"/>
    <w:rsid w:val="003F7587"/>
    <w:rsid w:val="004002BC"/>
    <w:rsid w:val="00401FBB"/>
    <w:rsid w:val="00403662"/>
    <w:rsid w:val="00403DF3"/>
    <w:rsid w:val="00406420"/>
    <w:rsid w:val="00406512"/>
    <w:rsid w:val="00410AB3"/>
    <w:rsid w:val="004112D1"/>
    <w:rsid w:val="00413D6C"/>
    <w:rsid w:val="00415D6E"/>
    <w:rsid w:val="00417C7E"/>
    <w:rsid w:val="004225ED"/>
    <w:rsid w:val="0042288B"/>
    <w:rsid w:val="004240F4"/>
    <w:rsid w:val="00425424"/>
    <w:rsid w:val="004259A7"/>
    <w:rsid w:val="00430B90"/>
    <w:rsid w:val="00430CC3"/>
    <w:rsid w:val="00435FE2"/>
    <w:rsid w:val="00436099"/>
    <w:rsid w:val="00436794"/>
    <w:rsid w:val="00437C2A"/>
    <w:rsid w:val="00440795"/>
    <w:rsid w:val="00443F64"/>
    <w:rsid w:val="00444F7C"/>
    <w:rsid w:val="0044556F"/>
    <w:rsid w:val="00445820"/>
    <w:rsid w:val="00445AF2"/>
    <w:rsid w:val="004463EC"/>
    <w:rsid w:val="004471C5"/>
    <w:rsid w:val="004504EF"/>
    <w:rsid w:val="00451B70"/>
    <w:rsid w:val="00455C42"/>
    <w:rsid w:val="004566D5"/>
    <w:rsid w:val="004640E8"/>
    <w:rsid w:val="00464F01"/>
    <w:rsid w:val="00465E62"/>
    <w:rsid w:val="0046715C"/>
    <w:rsid w:val="00467F81"/>
    <w:rsid w:val="004704D0"/>
    <w:rsid w:val="00474151"/>
    <w:rsid w:val="004760C8"/>
    <w:rsid w:val="00480DC7"/>
    <w:rsid w:val="00484F7D"/>
    <w:rsid w:val="00485CF1"/>
    <w:rsid w:val="00486A85"/>
    <w:rsid w:val="00487BFA"/>
    <w:rsid w:val="0049673C"/>
    <w:rsid w:val="004A3B06"/>
    <w:rsid w:val="004A489B"/>
    <w:rsid w:val="004A506A"/>
    <w:rsid w:val="004A5705"/>
    <w:rsid w:val="004A5A0E"/>
    <w:rsid w:val="004A6AA1"/>
    <w:rsid w:val="004A78A8"/>
    <w:rsid w:val="004B050F"/>
    <w:rsid w:val="004B238C"/>
    <w:rsid w:val="004B2498"/>
    <w:rsid w:val="004B3174"/>
    <w:rsid w:val="004B3290"/>
    <w:rsid w:val="004B5E89"/>
    <w:rsid w:val="004C36ED"/>
    <w:rsid w:val="004C46B6"/>
    <w:rsid w:val="004C5314"/>
    <w:rsid w:val="004D6EB4"/>
    <w:rsid w:val="004D7193"/>
    <w:rsid w:val="004D7CA2"/>
    <w:rsid w:val="004E0302"/>
    <w:rsid w:val="004E27A9"/>
    <w:rsid w:val="004E6DDE"/>
    <w:rsid w:val="004E74E4"/>
    <w:rsid w:val="004F0778"/>
    <w:rsid w:val="004F3CC8"/>
    <w:rsid w:val="004F58B3"/>
    <w:rsid w:val="004F7FE9"/>
    <w:rsid w:val="005008CA"/>
    <w:rsid w:val="00503B5B"/>
    <w:rsid w:val="00503B8E"/>
    <w:rsid w:val="00503EFB"/>
    <w:rsid w:val="00504012"/>
    <w:rsid w:val="00506CC0"/>
    <w:rsid w:val="00507231"/>
    <w:rsid w:val="00510A68"/>
    <w:rsid w:val="0051163B"/>
    <w:rsid w:val="0051190F"/>
    <w:rsid w:val="0052155E"/>
    <w:rsid w:val="00525385"/>
    <w:rsid w:val="00531651"/>
    <w:rsid w:val="0055659C"/>
    <w:rsid w:val="0055757A"/>
    <w:rsid w:val="0056047E"/>
    <w:rsid w:val="00562718"/>
    <w:rsid w:val="005644F7"/>
    <w:rsid w:val="00565664"/>
    <w:rsid w:val="00565F76"/>
    <w:rsid w:val="0056730F"/>
    <w:rsid w:val="005736DD"/>
    <w:rsid w:val="00573B3B"/>
    <w:rsid w:val="005755FA"/>
    <w:rsid w:val="00575601"/>
    <w:rsid w:val="005756AA"/>
    <w:rsid w:val="00575B7F"/>
    <w:rsid w:val="00577D1A"/>
    <w:rsid w:val="00581C3C"/>
    <w:rsid w:val="00591B48"/>
    <w:rsid w:val="00591CC0"/>
    <w:rsid w:val="005A23C7"/>
    <w:rsid w:val="005A2860"/>
    <w:rsid w:val="005A4CF0"/>
    <w:rsid w:val="005A56B1"/>
    <w:rsid w:val="005A785B"/>
    <w:rsid w:val="005A7AA5"/>
    <w:rsid w:val="005B13F3"/>
    <w:rsid w:val="005B34F9"/>
    <w:rsid w:val="005B4662"/>
    <w:rsid w:val="005B5EDA"/>
    <w:rsid w:val="005C4262"/>
    <w:rsid w:val="005C46AB"/>
    <w:rsid w:val="005C7A7B"/>
    <w:rsid w:val="005D133D"/>
    <w:rsid w:val="005D1ABA"/>
    <w:rsid w:val="005D488E"/>
    <w:rsid w:val="005D4B15"/>
    <w:rsid w:val="005D5E55"/>
    <w:rsid w:val="005D7D4A"/>
    <w:rsid w:val="005E0BF2"/>
    <w:rsid w:val="005E1983"/>
    <w:rsid w:val="005E365E"/>
    <w:rsid w:val="005E420F"/>
    <w:rsid w:val="005F0268"/>
    <w:rsid w:val="005F11E5"/>
    <w:rsid w:val="005F6856"/>
    <w:rsid w:val="00600C47"/>
    <w:rsid w:val="00601843"/>
    <w:rsid w:val="00603CAA"/>
    <w:rsid w:val="00605087"/>
    <w:rsid w:val="00605B65"/>
    <w:rsid w:val="00610090"/>
    <w:rsid w:val="006117D2"/>
    <w:rsid w:val="006131C2"/>
    <w:rsid w:val="00613C6F"/>
    <w:rsid w:val="00614E9B"/>
    <w:rsid w:val="00614EC5"/>
    <w:rsid w:val="00617769"/>
    <w:rsid w:val="00623E22"/>
    <w:rsid w:val="006249AD"/>
    <w:rsid w:val="00627D1E"/>
    <w:rsid w:val="00631A28"/>
    <w:rsid w:val="0063459E"/>
    <w:rsid w:val="006361FF"/>
    <w:rsid w:val="00640231"/>
    <w:rsid w:val="00643BD1"/>
    <w:rsid w:val="006508A7"/>
    <w:rsid w:val="0065107F"/>
    <w:rsid w:val="00651CC6"/>
    <w:rsid w:val="00651FA4"/>
    <w:rsid w:val="006559A8"/>
    <w:rsid w:val="006559AA"/>
    <w:rsid w:val="006578A2"/>
    <w:rsid w:val="0066186C"/>
    <w:rsid w:val="0066275D"/>
    <w:rsid w:val="00662E6C"/>
    <w:rsid w:val="00665EB7"/>
    <w:rsid w:val="0066637E"/>
    <w:rsid w:val="006667CC"/>
    <w:rsid w:val="006668E8"/>
    <w:rsid w:val="00671EDF"/>
    <w:rsid w:val="00674438"/>
    <w:rsid w:val="006747CB"/>
    <w:rsid w:val="00677C66"/>
    <w:rsid w:val="00681822"/>
    <w:rsid w:val="00682821"/>
    <w:rsid w:val="00683997"/>
    <w:rsid w:val="00683DEF"/>
    <w:rsid w:val="0068584B"/>
    <w:rsid w:val="006A6B5F"/>
    <w:rsid w:val="006A6E7B"/>
    <w:rsid w:val="006B1CB1"/>
    <w:rsid w:val="006B3B9A"/>
    <w:rsid w:val="006B6D28"/>
    <w:rsid w:val="006C4C83"/>
    <w:rsid w:val="006C4DB9"/>
    <w:rsid w:val="006C4F59"/>
    <w:rsid w:val="006C5181"/>
    <w:rsid w:val="006C51DD"/>
    <w:rsid w:val="006C5848"/>
    <w:rsid w:val="006D12F8"/>
    <w:rsid w:val="006D19F9"/>
    <w:rsid w:val="006D30A1"/>
    <w:rsid w:val="006D3419"/>
    <w:rsid w:val="006D37A7"/>
    <w:rsid w:val="006D4D0E"/>
    <w:rsid w:val="006D5981"/>
    <w:rsid w:val="006D63C1"/>
    <w:rsid w:val="006D7CF5"/>
    <w:rsid w:val="006E12A1"/>
    <w:rsid w:val="006E1C89"/>
    <w:rsid w:val="006F5520"/>
    <w:rsid w:val="00700648"/>
    <w:rsid w:val="00701908"/>
    <w:rsid w:val="00701C28"/>
    <w:rsid w:val="00702943"/>
    <w:rsid w:val="00711336"/>
    <w:rsid w:val="00713FB0"/>
    <w:rsid w:val="00714959"/>
    <w:rsid w:val="007167E2"/>
    <w:rsid w:val="00717499"/>
    <w:rsid w:val="00717973"/>
    <w:rsid w:val="007266EC"/>
    <w:rsid w:val="007323DE"/>
    <w:rsid w:val="00733410"/>
    <w:rsid w:val="00735978"/>
    <w:rsid w:val="007362A3"/>
    <w:rsid w:val="007373FC"/>
    <w:rsid w:val="00740553"/>
    <w:rsid w:val="00741419"/>
    <w:rsid w:val="00741D0D"/>
    <w:rsid w:val="007432E6"/>
    <w:rsid w:val="00744C8A"/>
    <w:rsid w:val="00745952"/>
    <w:rsid w:val="007468FE"/>
    <w:rsid w:val="00752338"/>
    <w:rsid w:val="0075424A"/>
    <w:rsid w:val="00755A5A"/>
    <w:rsid w:val="007573A5"/>
    <w:rsid w:val="00760BD5"/>
    <w:rsid w:val="00762D6B"/>
    <w:rsid w:val="00763349"/>
    <w:rsid w:val="00763460"/>
    <w:rsid w:val="007661E9"/>
    <w:rsid w:val="00766741"/>
    <w:rsid w:val="00767A91"/>
    <w:rsid w:val="00767C3C"/>
    <w:rsid w:val="00767F9D"/>
    <w:rsid w:val="007710CD"/>
    <w:rsid w:val="00771BDA"/>
    <w:rsid w:val="007760C3"/>
    <w:rsid w:val="007800AB"/>
    <w:rsid w:val="007809D0"/>
    <w:rsid w:val="00781854"/>
    <w:rsid w:val="007823D7"/>
    <w:rsid w:val="00782E10"/>
    <w:rsid w:val="007842BF"/>
    <w:rsid w:val="007866FD"/>
    <w:rsid w:val="00786D34"/>
    <w:rsid w:val="0079137D"/>
    <w:rsid w:val="007942C8"/>
    <w:rsid w:val="00794A72"/>
    <w:rsid w:val="00795308"/>
    <w:rsid w:val="007A2FEC"/>
    <w:rsid w:val="007A472F"/>
    <w:rsid w:val="007A4B6B"/>
    <w:rsid w:val="007B020A"/>
    <w:rsid w:val="007B3E90"/>
    <w:rsid w:val="007B510F"/>
    <w:rsid w:val="007B7AC8"/>
    <w:rsid w:val="007C0609"/>
    <w:rsid w:val="007C7FB0"/>
    <w:rsid w:val="007D0D54"/>
    <w:rsid w:val="007D0ECB"/>
    <w:rsid w:val="007D226B"/>
    <w:rsid w:val="007D3B70"/>
    <w:rsid w:val="007D3C3C"/>
    <w:rsid w:val="007E10D5"/>
    <w:rsid w:val="007E2D18"/>
    <w:rsid w:val="007F06FB"/>
    <w:rsid w:val="007F07BF"/>
    <w:rsid w:val="007F1798"/>
    <w:rsid w:val="007F35C7"/>
    <w:rsid w:val="007F79C9"/>
    <w:rsid w:val="00801161"/>
    <w:rsid w:val="00801C84"/>
    <w:rsid w:val="00805EBC"/>
    <w:rsid w:val="008073D5"/>
    <w:rsid w:val="00816685"/>
    <w:rsid w:val="008171D7"/>
    <w:rsid w:val="0082076C"/>
    <w:rsid w:val="008212C3"/>
    <w:rsid w:val="00823F14"/>
    <w:rsid w:val="00825F5C"/>
    <w:rsid w:val="00832E6F"/>
    <w:rsid w:val="008346AC"/>
    <w:rsid w:val="00834BC0"/>
    <w:rsid w:val="008360FA"/>
    <w:rsid w:val="0083787A"/>
    <w:rsid w:val="00840BD7"/>
    <w:rsid w:val="00840CF0"/>
    <w:rsid w:val="00842EBD"/>
    <w:rsid w:val="008466DF"/>
    <w:rsid w:val="00847E43"/>
    <w:rsid w:val="00851ED2"/>
    <w:rsid w:val="00853BF3"/>
    <w:rsid w:val="008546DE"/>
    <w:rsid w:val="00855C3E"/>
    <w:rsid w:val="00856938"/>
    <w:rsid w:val="00856CD5"/>
    <w:rsid w:val="00857693"/>
    <w:rsid w:val="00860E3F"/>
    <w:rsid w:val="00867164"/>
    <w:rsid w:val="00873B4B"/>
    <w:rsid w:val="00876D02"/>
    <w:rsid w:val="00880A8E"/>
    <w:rsid w:val="008819C6"/>
    <w:rsid w:val="00882D68"/>
    <w:rsid w:val="008842E2"/>
    <w:rsid w:val="00884E2A"/>
    <w:rsid w:val="00886519"/>
    <w:rsid w:val="00887710"/>
    <w:rsid w:val="00890E8B"/>
    <w:rsid w:val="00893FF1"/>
    <w:rsid w:val="00897B9A"/>
    <w:rsid w:val="008A13E9"/>
    <w:rsid w:val="008A23C5"/>
    <w:rsid w:val="008A27B8"/>
    <w:rsid w:val="008A3534"/>
    <w:rsid w:val="008A4584"/>
    <w:rsid w:val="008A4823"/>
    <w:rsid w:val="008A4A65"/>
    <w:rsid w:val="008B339E"/>
    <w:rsid w:val="008B559C"/>
    <w:rsid w:val="008B6D59"/>
    <w:rsid w:val="008B7B7A"/>
    <w:rsid w:val="008C1926"/>
    <w:rsid w:val="008C7DAF"/>
    <w:rsid w:val="008D06A9"/>
    <w:rsid w:val="008D3747"/>
    <w:rsid w:val="008D6776"/>
    <w:rsid w:val="008F72FF"/>
    <w:rsid w:val="0090019D"/>
    <w:rsid w:val="00902FAE"/>
    <w:rsid w:val="0090691B"/>
    <w:rsid w:val="0091245E"/>
    <w:rsid w:val="009157F6"/>
    <w:rsid w:val="00915B04"/>
    <w:rsid w:val="009174B0"/>
    <w:rsid w:val="00922285"/>
    <w:rsid w:val="00924D1A"/>
    <w:rsid w:val="009260D2"/>
    <w:rsid w:val="00931441"/>
    <w:rsid w:val="00933F96"/>
    <w:rsid w:val="009352B4"/>
    <w:rsid w:val="009352BB"/>
    <w:rsid w:val="0093531F"/>
    <w:rsid w:val="00941942"/>
    <w:rsid w:val="009430F8"/>
    <w:rsid w:val="009461F9"/>
    <w:rsid w:val="00955561"/>
    <w:rsid w:val="00955C8B"/>
    <w:rsid w:val="009574C1"/>
    <w:rsid w:val="00957EFC"/>
    <w:rsid w:val="009605A6"/>
    <w:rsid w:val="0096091F"/>
    <w:rsid w:val="00965B63"/>
    <w:rsid w:val="00965BFB"/>
    <w:rsid w:val="00974A90"/>
    <w:rsid w:val="00975094"/>
    <w:rsid w:val="009774F9"/>
    <w:rsid w:val="00980E88"/>
    <w:rsid w:val="0098195C"/>
    <w:rsid w:val="009822F6"/>
    <w:rsid w:val="009826C7"/>
    <w:rsid w:val="00984272"/>
    <w:rsid w:val="00986300"/>
    <w:rsid w:val="00991BAE"/>
    <w:rsid w:val="00991E97"/>
    <w:rsid w:val="009943B5"/>
    <w:rsid w:val="009A46B6"/>
    <w:rsid w:val="009A493D"/>
    <w:rsid w:val="009A54FA"/>
    <w:rsid w:val="009B2464"/>
    <w:rsid w:val="009B46DC"/>
    <w:rsid w:val="009B4F1A"/>
    <w:rsid w:val="009B5716"/>
    <w:rsid w:val="009C0D57"/>
    <w:rsid w:val="009C1596"/>
    <w:rsid w:val="009C351F"/>
    <w:rsid w:val="009C3EE7"/>
    <w:rsid w:val="009C4E3F"/>
    <w:rsid w:val="009D386D"/>
    <w:rsid w:val="009D4346"/>
    <w:rsid w:val="009D4426"/>
    <w:rsid w:val="009D7DD4"/>
    <w:rsid w:val="009E32B8"/>
    <w:rsid w:val="009E5541"/>
    <w:rsid w:val="009F4CDB"/>
    <w:rsid w:val="009F536C"/>
    <w:rsid w:val="009F5E32"/>
    <w:rsid w:val="009F5FFD"/>
    <w:rsid w:val="009F68AA"/>
    <w:rsid w:val="00A06184"/>
    <w:rsid w:val="00A06F85"/>
    <w:rsid w:val="00A07945"/>
    <w:rsid w:val="00A128AF"/>
    <w:rsid w:val="00A164B2"/>
    <w:rsid w:val="00A16539"/>
    <w:rsid w:val="00A16C3A"/>
    <w:rsid w:val="00A16F15"/>
    <w:rsid w:val="00A17297"/>
    <w:rsid w:val="00A2428C"/>
    <w:rsid w:val="00A24713"/>
    <w:rsid w:val="00A2518E"/>
    <w:rsid w:val="00A25B14"/>
    <w:rsid w:val="00A25D22"/>
    <w:rsid w:val="00A27208"/>
    <w:rsid w:val="00A33A46"/>
    <w:rsid w:val="00A362DF"/>
    <w:rsid w:val="00A4561D"/>
    <w:rsid w:val="00A46058"/>
    <w:rsid w:val="00A463B3"/>
    <w:rsid w:val="00A50741"/>
    <w:rsid w:val="00A54FAD"/>
    <w:rsid w:val="00A62876"/>
    <w:rsid w:val="00A656B5"/>
    <w:rsid w:val="00A67EE3"/>
    <w:rsid w:val="00A72F28"/>
    <w:rsid w:val="00A73BC2"/>
    <w:rsid w:val="00A778BF"/>
    <w:rsid w:val="00A80527"/>
    <w:rsid w:val="00A81733"/>
    <w:rsid w:val="00A84744"/>
    <w:rsid w:val="00A84CDE"/>
    <w:rsid w:val="00A86381"/>
    <w:rsid w:val="00A86D2F"/>
    <w:rsid w:val="00A95FDF"/>
    <w:rsid w:val="00A96824"/>
    <w:rsid w:val="00AA2272"/>
    <w:rsid w:val="00AA2716"/>
    <w:rsid w:val="00AA3B2B"/>
    <w:rsid w:val="00AA3CD6"/>
    <w:rsid w:val="00AA3F74"/>
    <w:rsid w:val="00AA4985"/>
    <w:rsid w:val="00AA7D9F"/>
    <w:rsid w:val="00AB0AA9"/>
    <w:rsid w:val="00AB17AD"/>
    <w:rsid w:val="00AB2A52"/>
    <w:rsid w:val="00AB42F2"/>
    <w:rsid w:val="00AB5BA7"/>
    <w:rsid w:val="00AB6472"/>
    <w:rsid w:val="00AB76B0"/>
    <w:rsid w:val="00AC04BC"/>
    <w:rsid w:val="00AC0ACC"/>
    <w:rsid w:val="00AC1A0C"/>
    <w:rsid w:val="00AC51DB"/>
    <w:rsid w:val="00AC5A13"/>
    <w:rsid w:val="00AD0BBB"/>
    <w:rsid w:val="00AD121C"/>
    <w:rsid w:val="00AD2C24"/>
    <w:rsid w:val="00AD2FBD"/>
    <w:rsid w:val="00AD5D96"/>
    <w:rsid w:val="00AE078D"/>
    <w:rsid w:val="00AE0C30"/>
    <w:rsid w:val="00AE7D7A"/>
    <w:rsid w:val="00AF10CD"/>
    <w:rsid w:val="00AF6E45"/>
    <w:rsid w:val="00B00F60"/>
    <w:rsid w:val="00B01906"/>
    <w:rsid w:val="00B02FF2"/>
    <w:rsid w:val="00B03605"/>
    <w:rsid w:val="00B05B82"/>
    <w:rsid w:val="00B12C15"/>
    <w:rsid w:val="00B12C73"/>
    <w:rsid w:val="00B1513E"/>
    <w:rsid w:val="00B16A31"/>
    <w:rsid w:val="00B2400B"/>
    <w:rsid w:val="00B25BB2"/>
    <w:rsid w:val="00B30111"/>
    <w:rsid w:val="00B307EB"/>
    <w:rsid w:val="00B34EF2"/>
    <w:rsid w:val="00B36A6C"/>
    <w:rsid w:val="00B37370"/>
    <w:rsid w:val="00B376CF"/>
    <w:rsid w:val="00B40D00"/>
    <w:rsid w:val="00B40E36"/>
    <w:rsid w:val="00B41283"/>
    <w:rsid w:val="00B5318C"/>
    <w:rsid w:val="00B5446C"/>
    <w:rsid w:val="00B5518B"/>
    <w:rsid w:val="00B55694"/>
    <w:rsid w:val="00B570BD"/>
    <w:rsid w:val="00B601F6"/>
    <w:rsid w:val="00B63BEE"/>
    <w:rsid w:val="00B64BFB"/>
    <w:rsid w:val="00B64D81"/>
    <w:rsid w:val="00B67151"/>
    <w:rsid w:val="00B705A9"/>
    <w:rsid w:val="00B71B49"/>
    <w:rsid w:val="00B75FE2"/>
    <w:rsid w:val="00B76619"/>
    <w:rsid w:val="00B8056C"/>
    <w:rsid w:val="00B85B75"/>
    <w:rsid w:val="00B92CFE"/>
    <w:rsid w:val="00B95BD5"/>
    <w:rsid w:val="00BA4A8B"/>
    <w:rsid w:val="00BA510D"/>
    <w:rsid w:val="00BA53A7"/>
    <w:rsid w:val="00BB1592"/>
    <w:rsid w:val="00BB4270"/>
    <w:rsid w:val="00BB46B2"/>
    <w:rsid w:val="00BB643E"/>
    <w:rsid w:val="00BB69EE"/>
    <w:rsid w:val="00BC536C"/>
    <w:rsid w:val="00BC5B24"/>
    <w:rsid w:val="00BC6317"/>
    <w:rsid w:val="00BC7442"/>
    <w:rsid w:val="00BD0740"/>
    <w:rsid w:val="00BD112A"/>
    <w:rsid w:val="00BD4515"/>
    <w:rsid w:val="00BD70BD"/>
    <w:rsid w:val="00BE4256"/>
    <w:rsid w:val="00BE5708"/>
    <w:rsid w:val="00BE7534"/>
    <w:rsid w:val="00BF1C76"/>
    <w:rsid w:val="00BF1DC5"/>
    <w:rsid w:val="00BF4A31"/>
    <w:rsid w:val="00C020D8"/>
    <w:rsid w:val="00C02230"/>
    <w:rsid w:val="00C06E60"/>
    <w:rsid w:val="00C07546"/>
    <w:rsid w:val="00C128C1"/>
    <w:rsid w:val="00C12C2A"/>
    <w:rsid w:val="00C12D65"/>
    <w:rsid w:val="00C16257"/>
    <w:rsid w:val="00C2341A"/>
    <w:rsid w:val="00C23976"/>
    <w:rsid w:val="00C25BB2"/>
    <w:rsid w:val="00C34CC0"/>
    <w:rsid w:val="00C37195"/>
    <w:rsid w:val="00C4225F"/>
    <w:rsid w:val="00C44EE9"/>
    <w:rsid w:val="00C465A9"/>
    <w:rsid w:val="00C51815"/>
    <w:rsid w:val="00C52690"/>
    <w:rsid w:val="00C55413"/>
    <w:rsid w:val="00C565BF"/>
    <w:rsid w:val="00C57FA8"/>
    <w:rsid w:val="00C60FEE"/>
    <w:rsid w:val="00C61A31"/>
    <w:rsid w:val="00C62C17"/>
    <w:rsid w:val="00C66B31"/>
    <w:rsid w:val="00C750CC"/>
    <w:rsid w:val="00C75B17"/>
    <w:rsid w:val="00C75BA7"/>
    <w:rsid w:val="00C7797F"/>
    <w:rsid w:val="00C85116"/>
    <w:rsid w:val="00C8549C"/>
    <w:rsid w:val="00C86270"/>
    <w:rsid w:val="00C867AC"/>
    <w:rsid w:val="00C95C46"/>
    <w:rsid w:val="00CA12FC"/>
    <w:rsid w:val="00CA4011"/>
    <w:rsid w:val="00CA534B"/>
    <w:rsid w:val="00CC230D"/>
    <w:rsid w:val="00CC288E"/>
    <w:rsid w:val="00CC3ADC"/>
    <w:rsid w:val="00CC5570"/>
    <w:rsid w:val="00CC7988"/>
    <w:rsid w:val="00CD1538"/>
    <w:rsid w:val="00CD3A60"/>
    <w:rsid w:val="00CE04D1"/>
    <w:rsid w:val="00CE3065"/>
    <w:rsid w:val="00CE38C1"/>
    <w:rsid w:val="00CE48F9"/>
    <w:rsid w:val="00CF310D"/>
    <w:rsid w:val="00CF4C85"/>
    <w:rsid w:val="00CF5624"/>
    <w:rsid w:val="00CF5B20"/>
    <w:rsid w:val="00CF79A6"/>
    <w:rsid w:val="00D0022E"/>
    <w:rsid w:val="00D0711A"/>
    <w:rsid w:val="00D10857"/>
    <w:rsid w:val="00D12444"/>
    <w:rsid w:val="00D158BA"/>
    <w:rsid w:val="00D16F37"/>
    <w:rsid w:val="00D179C5"/>
    <w:rsid w:val="00D235D2"/>
    <w:rsid w:val="00D2715D"/>
    <w:rsid w:val="00D27E1E"/>
    <w:rsid w:val="00D30281"/>
    <w:rsid w:val="00D3287B"/>
    <w:rsid w:val="00D36BAD"/>
    <w:rsid w:val="00D428FF"/>
    <w:rsid w:val="00D44C90"/>
    <w:rsid w:val="00D44CF9"/>
    <w:rsid w:val="00D44FB0"/>
    <w:rsid w:val="00D47413"/>
    <w:rsid w:val="00D50FBD"/>
    <w:rsid w:val="00D538F3"/>
    <w:rsid w:val="00D54305"/>
    <w:rsid w:val="00D54318"/>
    <w:rsid w:val="00D55C2E"/>
    <w:rsid w:val="00D604B8"/>
    <w:rsid w:val="00D6549B"/>
    <w:rsid w:val="00D66972"/>
    <w:rsid w:val="00D67CB1"/>
    <w:rsid w:val="00D705B4"/>
    <w:rsid w:val="00D71067"/>
    <w:rsid w:val="00D72CDB"/>
    <w:rsid w:val="00D823E2"/>
    <w:rsid w:val="00D834F5"/>
    <w:rsid w:val="00D907BE"/>
    <w:rsid w:val="00D92FAD"/>
    <w:rsid w:val="00D937BF"/>
    <w:rsid w:val="00D94726"/>
    <w:rsid w:val="00D947B7"/>
    <w:rsid w:val="00D949A3"/>
    <w:rsid w:val="00D953CC"/>
    <w:rsid w:val="00D95DFB"/>
    <w:rsid w:val="00D9639D"/>
    <w:rsid w:val="00DA2949"/>
    <w:rsid w:val="00DB23B4"/>
    <w:rsid w:val="00DB3899"/>
    <w:rsid w:val="00DB3DF6"/>
    <w:rsid w:val="00DB544C"/>
    <w:rsid w:val="00DB6569"/>
    <w:rsid w:val="00DB73D0"/>
    <w:rsid w:val="00DC3816"/>
    <w:rsid w:val="00DC45A1"/>
    <w:rsid w:val="00DC5545"/>
    <w:rsid w:val="00DD2250"/>
    <w:rsid w:val="00DD4969"/>
    <w:rsid w:val="00DD4E13"/>
    <w:rsid w:val="00DD5FC9"/>
    <w:rsid w:val="00DD7534"/>
    <w:rsid w:val="00DE1366"/>
    <w:rsid w:val="00DE31D0"/>
    <w:rsid w:val="00DE5532"/>
    <w:rsid w:val="00DF0026"/>
    <w:rsid w:val="00DF0806"/>
    <w:rsid w:val="00DF09A3"/>
    <w:rsid w:val="00DF0FF5"/>
    <w:rsid w:val="00DF215B"/>
    <w:rsid w:val="00DF2DB8"/>
    <w:rsid w:val="00DF59E1"/>
    <w:rsid w:val="00DF6618"/>
    <w:rsid w:val="00DF7B49"/>
    <w:rsid w:val="00E024B5"/>
    <w:rsid w:val="00E05332"/>
    <w:rsid w:val="00E06E6A"/>
    <w:rsid w:val="00E14D16"/>
    <w:rsid w:val="00E16614"/>
    <w:rsid w:val="00E20363"/>
    <w:rsid w:val="00E20846"/>
    <w:rsid w:val="00E235BF"/>
    <w:rsid w:val="00E3345B"/>
    <w:rsid w:val="00E3657A"/>
    <w:rsid w:val="00E376D9"/>
    <w:rsid w:val="00E412F4"/>
    <w:rsid w:val="00E43E95"/>
    <w:rsid w:val="00E44C2B"/>
    <w:rsid w:val="00E505D6"/>
    <w:rsid w:val="00E52F9E"/>
    <w:rsid w:val="00E63812"/>
    <w:rsid w:val="00E642D5"/>
    <w:rsid w:val="00E738AE"/>
    <w:rsid w:val="00E73AC3"/>
    <w:rsid w:val="00E76891"/>
    <w:rsid w:val="00E77805"/>
    <w:rsid w:val="00E826CF"/>
    <w:rsid w:val="00E90B0E"/>
    <w:rsid w:val="00E90CC7"/>
    <w:rsid w:val="00E90EB8"/>
    <w:rsid w:val="00E90F58"/>
    <w:rsid w:val="00E9128E"/>
    <w:rsid w:val="00E93280"/>
    <w:rsid w:val="00E95163"/>
    <w:rsid w:val="00E97580"/>
    <w:rsid w:val="00EA06F3"/>
    <w:rsid w:val="00EA1486"/>
    <w:rsid w:val="00EA3B58"/>
    <w:rsid w:val="00EA44B6"/>
    <w:rsid w:val="00EA76E5"/>
    <w:rsid w:val="00EB1317"/>
    <w:rsid w:val="00EB234E"/>
    <w:rsid w:val="00EB407C"/>
    <w:rsid w:val="00EC026B"/>
    <w:rsid w:val="00EC35EF"/>
    <w:rsid w:val="00EC45CF"/>
    <w:rsid w:val="00EC69CE"/>
    <w:rsid w:val="00ED0760"/>
    <w:rsid w:val="00ED223C"/>
    <w:rsid w:val="00ED7CFC"/>
    <w:rsid w:val="00EE20D3"/>
    <w:rsid w:val="00EE3E6E"/>
    <w:rsid w:val="00EE3FE1"/>
    <w:rsid w:val="00EE441C"/>
    <w:rsid w:val="00EE4DC0"/>
    <w:rsid w:val="00EE778B"/>
    <w:rsid w:val="00EF38BA"/>
    <w:rsid w:val="00EF52B5"/>
    <w:rsid w:val="00EF5F99"/>
    <w:rsid w:val="00F02EB1"/>
    <w:rsid w:val="00F04D88"/>
    <w:rsid w:val="00F064B3"/>
    <w:rsid w:val="00F113D1"/>
    <w:rsid w:val="00F14FCB"/>
    <w:rsid w:val="00F175E2"/>
    <w:rsid w:val="00F20EDC"/>
    <w:rsid w:val="00F21141"/>
    <w:rsid w:val="00F21669"/>
    <w:rsid w:val="00F2321F"/>
    <w:rsid w:val="00F25567"/>
    <w:rsid w:val="00F26DF6"/>
    <w:rsid w:val="00F376CF"/>
    <w:rsid w:val="00F37F35"/>
    <w:rsid w:val="00F404B3"/>
    <w:rsid w:val="00F4213A"/>
    <w:rsid w:val="00F4218D"/>
    <w:rsid w:val="00F468DE"/>
    <w:rsid w:val="00F50208"/>
    <w:rsid w:val="00F53808"/>
    <w:rsid w:val="00F53897"/>
    <w:rsid w:val="00F53C4C"/>
    <w:rsid w:val="00F556F1"/>
    <w:rsid w:val="00F56D63"/>
    <w:rsid w:val="00F578DF"/>
    <w:rsid w:val="00F63355"/>
    <w:rsid w:val="00F649B4"/>
    <w:rsid w:val="00F67987"/>
    <w:rsid w:val="00F71127"/>
    <w:rsid w:val="00F73B9E"/>
    <w:rsid w:val="00F742BE"/>
    <w:rsid w:val="00F817A7"/>
    <w:rsid w:val="00F81D97"/>
    <w:rsid w:val="00F8597B"/>
    <w:rsid w:val="00F9479E"/>
    <w:rsid w:val="00F94A1A"/>
    <w:rsid w:val="00F952DF"/>
    <w:rsid w:val="00F96851"/>
    <w:rsid w:val="00F969E4"/>
    <w:rsid w:val="00FA0372"/>
    <w:rsid w:val="00FA06DA"/>
    <w:rsid w:val="00FA2A3D"/>
    <w:rsid w:val="00FA4559"/>
    <w:rsid w:val="00FA57E7"/>
    <w:rsid w:val="00FA6458"/>
    <w:rsid w:val="00FA685B"/>
    <w:rsid w:val="00FB0B30"/>
    <w:rsid w:val="00FB62BF"/>
    <w:rsid w:val="00FB716C"/>
    <w:rsid w:val="00FC1559"/>
    <w:rsid w:val="00FC1852"/>
    <w:rsid w:val="00FC348A"/>
    <w:rsid w:val="00FC3CEF"/>
    <w:rsid w:val="00FC49E1"/>
    <w:rsid w:val="00FC62C9"/>
    <w:rsid w:val="00FC7C77"/>
    <w:rsid w:val="00FD0E68"/>
    <w:rsid w:val="00FD10E9"/>
    <w:rsid w:val="00FD3496"/>
    <w:rsid w:val="00FD50A2"/>
    <w:rsid w:val="00FD562F"/>
    <w:rsid w:val="00FE056A"/>
    <w:rsid w:val="00FE1A6E"/>
    <w:rsid w:val="00FE3468"/>
    <w:rsid w:val="00FE6EC0"/>
    <w:rsid w:val="00FE79ED"/>
    <w:rsid w:val="00FE7B6C"/>
    <w:rsid w:val="00FF342B"/>
    <w:rsid w:val="00FF67C6"/>
    <w:rsid w:val="00FF770D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5F75"/>
  <w15:chartTrackingRefBased/>
  <w15:docId w15:val="{7A924E0B-E6BE-4169-BDA3-4AC44CF2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AA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2">
    <w:name w:val="heading 2"/>
    <w:basedOn w:val="Normal"/>
    <w:link w:val="Heading2Char"/>
    <w:uiPriority w:val="9"/>
    <w:qFormat/>
    <w:rsid w:val="003F1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661E9"/>
    <w:rPr>
      <w:i/>
      <w:iCs/>
    </w:rPr>
  </w:style>
  <w:style w:type="character" w:styleId="Strong">
    <w:name w:val="Strong"/>
    <w:basedOn w:val="DefaultParagraphFont"/>
    <w:uiPriority w:val="22"/>
    <w:qFormat/>
    <w:rsid w:val="007661E9"/>
    <w:rPr>
      <w:b/>
      <w:bCs/>
    </w:rPr>
  </w:style>
  <w:style w:type="character" w:customStyle="1" w:styleId="apple-converted-space">
    <w:name w:val="apple-converted-space"/>
    <w:basedOn w:val="DefaultParagraphFont"/>
    <w:rsid w:val="007661E9"/>
  </w:style>
  <w:style w:type="paragraph" w:styleId="ListParagraph">
    <w:name w:val="List Paragraph"/>
    <w:basedOn w:val="Normal"/>
    <w:uiPriority w:val="34"/>
    <w:qFormat/>
    <w:rsid w:val="0076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49C"/>
    <w:rPr>
      <w:color w:val="0000FF"/>
      <w:u w:val="single"/>
    </w:rPr>
  </w:style>
  <w:style w:type="paragraph" w:customStyle="1" w:styleId="trt0xe">
    <w:name w:val="trt0xe"/>
    <w:basedOn w:val="Normal"/>
    <w:rsid w:val="0038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13C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28"/>
    <w:rPr>
      <w:rFonts w:asciiTheme="majorHAnsi" w:eastAsiaTheme="majorEastAsia" w:hAnsiTheme="majorHAnsi" w:cstheme="majorBidi"/>
      <w:color w:val="1F3763" w:themeColor="accent1" w:themeShade="7F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AB42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240F4"/>
    <w:pPr>
      <w:spacing w:after="0" w:line="240" w:lineRule="auto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hathuoclongchau.com.vn/benh/day-hoi-818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CEB2-6E14-4F65-8D60-38506058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DIEUDUONG</cp:lastModifiedBy>
  <cp:revision>108</cp:revision>
  <cp:lastPrinted>2023-11-11T01:13:00Z</cp:lastPrinted>
  <dcterms:created xsi:type="dcterms:W3CDTF">2025-07-01T02:11:00Z</dcterms:created>
  <dcterms:modified xsi:type="dcterms:W3CDTF">2025-07-15T07:18:00Z</dcterms:modified>
</cp:coreProperties>
</file>