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56"/>
        <w:tblW w:w="15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5"/>
        <w:gridCol w:w="11448"/>
      </w:tblGrid>
      <w:tr w:rsidR="001F0F3A" w14:paraId="7EC495E0" w14:textId="77777777" w:rsidTr="001F0F3A">
        <w:trPr>
          <w:trHeight w:val="733"/>
        </w:trPr>
        <w:tc>
          <w:tcPr>
            <w:tcW w:w="3795" w:type="dxa"/>
          </w:tcPr>
          <w:p w14:paraId="0842F7F8" w14:textId="77777777" w:rsidR="001F0F3A" w:rsidRDefault="001F0F3A" w:rsidP="001F0F3A">
            <w:pPr>
              <w:spacing w:after="0" w:line="240" w:lineRule="auto"/>
            </w:pPr>
            <w:r w:rsidRPr="005756AA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56B6BE57" wp14:editId="3BB0F522">
                  <wp:extent cx="1809142" cy="32385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169" cy="323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48" w:type="dxa"/>
          </w:tcPr>
          <w:p w14:paraId="0C2F9593" w14:textId="77777777" w:rsidR="001F0F3A" w:rsidRPr="00140E80" w:rsidRDefault="001F0F3A" w:rsidP="001F0F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 LOẠI SƠ BỘ BAN ĐẦU NGƯỜI BỆNH KHÁM</w:t>
            </w:r>
          </w:p>
          <w:p w14:paraId="1889EFE3" w14:textId="77777777" w:rsidR="001F0F3A" w:rsidRPr="009A46B6" w:rsidRDefault="001F0F3A" w:rsidP="001F0F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SẢN PHỤ KHOA</w:t>
            </w:r>
          </w:p>
        </w:tc>
      </w:tr>
    </w:tbl>
    <w:p w14:paraId="4B42F66D" w14:textId="5BB47FA8" w:rsidR="00E43E95" w:rsidRPr="001F0F3A" w:rsidRDefault="00E43E95" w:rsidP="001F0F3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90"/>
        <w:tblW w:w="15385" w:type="dxa"/>
        <w:tblLook w:val="04A0" w:firstRow="1" w:lastRow="0" w:firstColumn="1" w:lastColumn="0" w:noHBand="0" w:noVBand="1"/>
      </w:tblPr>
      <w:tblGrid>
        <w:gridCol w:w="805"/>
        <w:gridCol w:w="8010"/>
        <w:gridCol w:w="3510"/>
        <w:gridCol w:w="3060"/>
      </w:tblGrid>
      <w:tr w:rsidR="0046715C" w14:paraId="0AE6FCAA" w14:textId="77777777" w:rsidTr="004D7CA2">
        <w:tc>
          <w:tcPr>
            <w:tcW w:w="805" w:type="dxa"/>
          </w:tcPr>
          <w:p w14:paraId="15EC035D" w14:textId="77777777" w:rsidR="0046715C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8010" w:type="dxa"/>
          </w:tcPr>
          <w:p w14:paraId="1A49D40A" w14:textId="77777777" w:rsidR="0046715C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DẤU HIỆU LÂM SÀNG</w:t>
            </w:r>
          </w:p>
        </w:tc>
        <w:tc>
          <w:tcPr>
            <w:tcW w:w="3510" w:type="dxa"/>
          </w:tcPr>
          <w:p w14:paraId="1D584187" w14:textId="77777777" w:rsidR="0046715C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PHƯƠNG PHÁP</w:t>
            </w:r>
          </w:p>
        </w:tc>
        <w:tc>
          <w:tcPr>
            <w:tcW w:w="3060" w:type="dxa"/>
          </w:tcPr>
          <w:p w14:paraId="5DD68CDE" w14:textId="77777777" w:rsidR="0046715C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AB5BA7" w14:paraId="70F72B4B" w14:textId="77777777" w:rsidTr="004D7CA2">
        <w:tc>
          <w:tcPr>
            <w:tcW w:w="805" w:type="dxa"/>
          </w:tcPr>
          <w:p w14:paraId="4E6080D3" w14:textId="6FE9BE55" w:rsidR="00AB5BA7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010" w:type="dxa"/>
          </w:tcPr>
          <w:p w14:paraId="14F2B949" w14:textId="66BE147E" w:rsidR="00AB5BA7" w:rsidRPr="0033763C" w:rsidRDefault="00717499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="0033763C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Đau bụng dưới, sốt cao, mệt mỏi</w:t>
            </w:r>
          </w:p>
          <w:p w14:paraId="340FDF9E" w14:textId="6F3887C9" w:rsidR="00717499" w:rsidRPr="00717499" w:rsidRDefault="00717499" w:rsidP="00717499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717499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717499">
              <w:rPr>
                <w:rFonts w:ascii="Times New Roman" w:hAnsi="Times New Roman" w:cs="Times New Roman"/>
                <w:color w:val="000000"/>
                <w:szCs w:val="26"/>
                <w:shd w:val="clear" w:color="auto" w:fill="FFFFFF"/>
              </w:rPr>
              <w:t>H</w:t>
            </w:r>
            <w:r w:rsidRPr="00717499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iện tượng ra máu đỏ tươi.</w:t>
            </w:r>
          </w:p>
          <w:p w14:paraId="6002928E" w14:textId="13AF25CE" w:rsidR="00717499" w:rsidRPr="005008CA" w:rsidRDefault="00717499" w:rsidP="00717499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717499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717499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Rách </w:t>
            </w:r>
            <w:hyperlink r:id="rId7" w:tooltip="tầng sinh môn" w:history="1">
              <w:r w:rsidRPr="00717499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  <w:shd w:val="clear" w:color="auto" w:fill="FFFFFF"/>
                </w:rPr>
                <w:t>tầng sinh môn</w:t>
              </w:r>
            </w:hyperlink>
            <w:r w:rsidRPr="00717499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 hoặc cổ tử cung chưa lành</w:t>
            </w:r>
          </w:p>
          <w:p w14:paraId="013B7EAB" w14:textId="722FE811" w:rsidR="005008CA" w:rsidRPr="00717499" w:rsidRDefault="005008CA" w:rsidP="00717499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840BD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Da, niêm mạc nhợt</w:t>
            </w:r>
          </w:p>
          <w:p w14:paraId="673AEE99" w14:textId="32A8C226" w:rsidR="0033763C" w:rsidRPr="00E14D16" w:rsidRDefault="005008CA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5008CA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Tiền sử sau đẻ/mổ đẻ 1 tuần trở lên</w:t>
            </w:r>
          </w:p>
        </w:tc>
        <w:tc>
          <w:tcPr>
            <w:tcW w:w="3510" w:type="dxa"/>
          </w:tcPr>
          <w:p w14:paraId="6CAFCF42" w14:textId="77777777" w:rsidR="005008CA" w:rsidRPr="00140E80" w:rsidRDefault="005008CA" w:rsidP="005008CA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Hỏi nhanh người bệnh</w:t>
            </w:r>
          </w:p>
          <w:p w14:paraId="5AE05C84" w14:textId="2FAF00B4" w:rsidR="00AB5BA7" w:rsidRPr="00140E80" w:rsidRDefault="005008CA" w:rsidP="005008CA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060" w:type="dxa"/>
          </w:tcPr>
          <w:p w14:paraId="6C4A143C" w14:textId="30DA6C37" w:rsidR="00AB5BA7" w:rsidRPr="005008CA" w:rsidRDefault="005008CA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</w:tc>
      </w:tr>
      <w:tr w:rsidR="0046715C" w14:paraId="6DDE4F70" w14:textId="77777777" w:rsidTr="004D7CA2">
        <w:tc>
          <w:tcPr>
            <w:tcW w:w="805" w:type="dxa"/>
          </w:tcPr>
          <w:p w14:paraId="238C6302" w14:textId="782CBAE6" w:rsidR="0046715C" w:rsidRPr="00E77805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8010" w:type="dxa"/>
          </w:tcPr>
          <w:p w14:paraId="5BBEF866" w14:textId="77777777" w:rsidR="0046715C" w:rsidRPr="00E14D16" w:rsidRDefault="0046715C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E14D16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Đau bụng: đau vùng hạ vị, đau âm ỉ, có khi thành cơn</w:t>
            </w:r>
          </w:p>
          <w:p w14:paraId="484C557E" w14:textId="77777777" w:rsidR="0046715C" w:rsidRPr="00140E80" w:rsidRDefault="0046715C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14D16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Ra huyết rỉ rả kéo dài: thường sau chậm kinh vài ngày, huyết ra thường ít, màu nâu</w:t>
            </w:r>
          </w:p>
          <w:p w14:paraId="3378A6F4" w14:textId="77777777" w:rsidR="0046715C" w:rsidRPr="00140E80" w:rsidRDefault="0046715C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67C6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Da xanh, niêm mạc nhợt, chân tay lạnh, mạch nhanh, huyết áp tụt.</w:t>
            </w:r>
          </w:p>
        </w:tc>
        <w:tc>
          <w:tcPr>
            <w:tcW w:w="3510" w:type="dxa"/>
          </w:tcPr>
          <w:p w14:paraId="36A9B2DC" w14:textId="77777777" w:rsidR="0046715C" w:rsidRPr="00140E80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Hỏi nhanh người bệnh</w:t>
            </w:r>
          </w:p>
          <w:p w14:paraId="273F820F" w14:textId="77777777" w:rsidR="0046715C" w:rsidRPr="00140E80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060" w:type="dxa"/>
          </w:tcPr>
          <w:p w14:paraId="4A6D2EA6" w14:textId="20CE66E9" w:rsidR="0046715C" w:rsidRPr="00140E80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294EC18D" w14:textId="77777777" w:rsidR="006559AA" w:rsidRPr="00140E80" w:rsidRDefault="006559AA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9A36ECB" w14:textId="77777777" w:rsidR="0046715C" w:rsidRPr="00140E80" w:rsidRDefault="0046715C" w:rsidP="006559A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Chửa ngoài tử cung vỡ</w:t>
            </w:r>
          </w:p>
        </w:tc>
      </w:tr>
      <w:tr w:rsidR="0046715C" w14:paraId="568AD3D3" w14:textId="77777777" w:rsidTr="004D7CA2">
        <w:tc>
          <w:tcPr>
            <w:tcW w:w="805" w:type="dxa"/>
          </w:tcPr>
          <w:p w14:paraId="049A78E6" w14:textId="2EDB19B5" w:rsidR="0046715C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8010" w:type="dxa"/>
          </w:tcPr>
          <w:p w14:paraId="351CB0C0" w14:textId="77777777" w:rsidR="0046715C" w:rsidRDefault="0046715C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F6798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Cơn đau dữ dội và bất ngờ ở vùng chậu, thường là ở bên phải, đau thường liên tục hoặc đôi khi là từng cơn</w:t>
            </w:r>
          </w:p>
          <w:p w14:paraId="28B57B23" w14:textId="77777777" w:rsidR="0046715C" w:rsidRPr="00F67987" w:rsidRDefault="0046715C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140E80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Kết quả</w:t>
            </w:r>
            <w:r w:rsidRPr="00F6798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siêu âm, chụp cắt lớp vi tính (CT), cộng hưởng từ</w:t>
            </w:r>
            <w:r w:rsidRPr="00140E80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F67987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(MRI) </w:t>
            </w:r>
            <w:r w:rsidRPr="00140E80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có hình ảnh u nang buồng trứng cũ (nếu có)</w:t>
            </w:r>
          </w:p>
        </w:tc>
        <w:tc>
          <w:tcPr>
            <w:tcW w:w="3510" w:type="dxa"/>
          </w:tcPr>
          <w:p w14:paraId="5541A8D5" w14:textId="6D5C43EE" w:rsidR="0046715C" w:rsidRPr="00140E80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</w:t>
            </w:r>
            <w:r w:rsidR="006559AA"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NB</w:t>
            </w:r>
          </w:p>
          <w:p w14:paraId="52F6D948" w14:textId="77777777" w:rsidR="0046715C" w:rsidRPr="00140E80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  <w:p w14:paraId="62FA7A31" w14:textId="77777777" w:rsidR="0046715C" w:rsidRPr="00140E80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Kiểm tra XN nếu có</w:t>
            </w:r>
          </w:p>
        </w:tc>
        <w:tc>
          <w:tcPr>
            <w:tcW w:w="3060" w:type="dxa"/>
          </w:tcPr>
          <w:p w14:paraId="3E2E9E3D" w14:textId="2F87EE61" w:rsidR="0046715C" w:rsidRPr="00140E80" w:rsidRDefault="0046715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Theo dõi</w:t>
            </w:r>
          </w:p>
          <w:p w14:paraId="250C66CD" w14:textId="77777777" w:rsidR="00C57FA8" w:rsidRPr="00140E80" w:rsidRDefault="00C57FA8" w:rsidP="00B601F6">
            <w:pPr>
              <w:spacing w:after="0"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  <w:p w14:paraId="1D796E57" w14:textId="77777777" w:rsidR="0046715C" w:rsidRPr="00140E80" w:rsidRDefault="0046715C" w:rsidP="006559A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</w:pPr>
            <w:r w:rsidRPr="00140E8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pt-BR"/>
              </w:rPr>
              <w:t xml:space="preserve"> U nang buồng trứng xoắn</w:t>
            </w:r>
          </w:p>
        </w:tc>
      </w:tr>
      <w:tr w:rsidR="00A2518E" w14:paraId="0AE35CBA" w14:textId="77777777" w:rsidTr="004D7CA2">
        <w:tc>
          <w:tcPr>
            <w:tcW w:w="805" w:type="dxa"/>
          </w:tcPr>
          <w:p w14:paraId="7257A9B0" w14:textId="15F5FE9D" w:rsidR="00A2518E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8010" w:type="dxa"/>
          </w:tcPr>
          <w:p w14:paraId="2815B867" w14:textId="1C9BAA8C" w:rsidR="00A2518E" w:rsidRPr="00F67987" w:rsidRDefault="00A2518E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Ngứa vùng âm đạo, chảy dịch hôi</w:t>
            </w:r>
            <w:r w:rsidR="009A493D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, đau bụng</w:t>
            </w:r>
            <w:r w:rsidR="00842EBD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vùng hố chậu</w:t>
            </w:r>
          </w:p>
        </w:tc>
        <w:tc>
          <w:tcPr>
            <w:tcW w:w="3510" w:type="dxa"/>
          </w:tcPr>
          <w:p w14:paraId="6FF77509" w14:textId="77777777" w:rsidR="00D54318" w:rsidRDefault="00D5431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64501DCF" w14:textId="77777777" w:rsidR="00A2518E" w:rsidRPr="007A4B6B" w:rsidRDefault="00A2518E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060" w:type="dxa"/>
          </w:tcPr>
          <w:p w14:paraId="3B915214" w14:textId="51068B47" w:rsidR="004D7CA2" w:rsidRPr="00437C2A" w:rsidRDefault="00A2518E" w:rsidP="004D7CA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0947898" w14:textId="09752A35" w:rsidR="00A2518E" w:rsidRPr="00A2518E" w:rsidRDefault="00A2518E" w:rsidP="004D7CA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A2518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viêm nhiễm phụ khoa</w:t>
            </w:r>
          </w:p>
        </w:tc>
      </w:tr>
      <w:tr w:rsidR="00D55C2E" w14:paraId="2C0C5FA2" w14:textId="77777777" w:rsidTr="00AB5BA7">
        <w:trPr>
          <w:trHeight w:val="623"/>
        </w:trPr>
        <w:tc>
          <w:tcPr>
            <w:tcW w:w="805" w:type="dxa"/>
          </w:tcPr>
          <w:p w14:paraId="6D96FE30" w14:textId="382AA9C0" w:rsidR="00D55C2E" w:rsidRDefault="005F0268" w:rsidP="00AB5B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8010" w:type="dxa"/>
          </w:tcPr>
          <w:p w14:paraId="54A26F79" w14:textId="34DD11BB" w:rsidR="00D55C2E" w:rsidRDefault="00D538F3" w:rsidP="00AB5BA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K</w:t>
            </w:r>
            <w:r w:rsidR="00D55C2E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hám thai, đăng ký đẻ</w:t>
            </w:r>
          </w:p>
        </w:tc>
        <w:tc>
          <w:tcPr>
            <w:tcW w:w="3510" w:type="dxa"/>
          </w:tcPr>
          <w:p w14:paraId="48D59B83" w14:textId="77777777" w:rsidR="00D55C2E" w:rsidRDefault="00D55C2E" w:rsidP="00AB5BA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769B4E7E" w14:textId="77777777" w:rsidR="00D55C2E" w:rsidRPr="007A4B6B" w:rsidRDefault="00D55C2E" w:rsidP="00AB5BA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060" w:type="dxa"/>
          </w:tcPr>
          <w:p w14:paraId="3F1F3A4D" w14:textId="04CDE65E" w:rsidR="00D55C2E" w:rsidRPr="00B601F6" w:rsidRDefault="00B601F6" w:rsidP="00AB5B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B601F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Đăng ký đẻ</w:t>
            </w:r>
          </w:p>
        </w:tc>
      </w:tr>
      <w:tr w:rsidR="00A2518E" w14:paraId="43E43118" w14:textId="77777777" w:rsidTr="004D7CA2">
        <w:tc>
          <w:tcPr>
            <w:tcW w:w="805" w:type="dxa"/>
          </w:tcPr>
          <w:p w14:paraId="0B960ABB" w14:textId="5348A73F" w:rsidR="00A2518E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8010" w:type="dxa"/>
          </w:tcPr>
          <w:p w14:paraId="16265724" w14:textId="73C97750" w:rsidR="00A2518E" w:rsidRPr="0063459E" w:rsidRDefault="00D54318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69" w:hanging="169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63459E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Rối loạn kinh nguyệt, rong kinh kéo dài</w:t>
            </w:r>
            <w:r w:rsidR="000613D0" w:rsidRPr="0063459E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, chậm kinh </w:t>
            </w:r>
          </w:p>
        </w:tc>
        <w:tc>
          <w:tcPr>
            <w:tcW w:w="3510" w:type="dxa"/>
          </w:tcPr>
          <w:p w14:paraId="57E9C430" w14:textId="4C2A2086" w:rsidR="00A2518E" w:rsidRPr="007A4B6B" w:rsidRDefault="00D5431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3060" w:type="dxa"/>
          </w:tcPr>
          <w:p w14:paraId="197958C0" w14:textId="77777777" w:rsidR="00D54318" w:rsidRPr="00437C2A" w:rsidRDefault="00D5431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3E18438C" w14:textId="3D3F9B00" w:rsidR="00A2518E" w:rsidRPr="00D54318" w:rsidRDefault="00D5431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D5431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sản khoa</w:t>
            </w:r>
          </w:p>
        </w:tc>
      </w:tr>
      <w:tr w:rsidR="00A2518E" w14:paraId="663C7561" w14:textId="77777777" w:rsidTr="004D7CA2">
        <w:tc>
          <w:tcPr>
            <w:tcW w:w="805" w:type="dxa"/>
          </w:tcPr>
          <w:p w14:paraId="4B1CAEFC" w14:textId="6288073F" w:rsidR="00A2518E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8010" w:type="dxa"/>
          </w:tcPr>
          <w:p w14:paraId="6A916C92" w14:textId="295367E4" w:rsidR="003C2388" w:rsidRPr="003C2388" w:rsidRDefault="00D538F3" w:rsidP="00D947B7">
            <w:pPr>
              <w:pStyle w:val="ListParagraph"/>
              <w:numPr>
                <w:ilvl w:val="0"/>
                <w:numId w:val="31"/>
              </w:numPr>
              <w:spacing w:after="0" w:line="288" w:lineRule="auto"/>
              <w:ind w:left="169" w:hanging="169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Phụ nữ m</w:t>
            </w:r>
            <w:r w:rsidR="003C2388" w:rsidRPr="003C238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ang thai đến tháng đẻ</w:t>
            </w:r>
            <w:r w:rsidR="003C238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,</w:t>
            </w:r>
          </w:p>
          <w:p w14:paraId="2671C7D9" w14:textId="4D3BA0C9" w:rsidR="00A2518E" w:rsidRPr="00F67987" w:rsidRDefault="00D538F3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140E80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Phụ nữ m</w:t>
            </w:r>
            <w:r w:rsidR="000613D0" w:rsidRPr="00140E80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ang thai đến tháng đẻ, rỉ ối</w:t>
            </w:r>
          </w:p>
        </w:tc>
        <w:tc>
          <w:tcPr>
            <w:tcW w:w="3510" w:type="dxa"/>
          </w:tcPr>
          <w:p w14:paraId="0DA89C6A" w14:textId="77777777" w:rsidR="00A2518E" w:rsidRPr="00140E80" w:rsidRDefault="000613D0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Hỏi nhanh người bệnh</w:t>
            </w:r>
          </w:p>
          <w:p w14:paraId="760CA28D" w14:textId="3D82A7EB" w:rsidR="000613D0" w:rsidRPr="00140E80" w:rsidRDefault="000613D0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060" w:type="dxa"/>
          </w:tcPr>
          <w:p w14:paraId="7075079D" w14:textId="54B1F311" w:rsidR="00D538F3" w:rsidRPr="00140E80" w:rsidRDefault="000613D0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5DC4E971" w14:textId="6C98E8B6" w:rsidR="00A2518E" w:rsidRPr="00140E80" w:rsidRDefault="000613D0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Chuyển dạ đẻ</w:t>
            </w:r>
          </w:p>
        </w:tc>
      </w:tr>
      <w:tr w:rsidR="00A2518E" w14:paraId="6FF1F34D" w14:textId="77777777" w:rsidTr="004D7CA2">
        <w:tc>
          <w:tcPr>
            <w:tcW w:w="805" w:type="dxa"/>
          </w:tcPr>
          <w:p w14:paraId="3722C1BE" w14:textId="4923F978" w:rsidR="00A2518E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8010" w:type="dxa"/>
          </w:tcPr>
          <w:p w14:paraId="4B6F6A18" w14:textId="6323303C" w:rsidR="00A2518E" w:rsidRPr="00F67987" w:rsidRDefault="00A81733" w:rsidP="00D947B7">
            <w:pPr>
              <w:pStyle w:val="ListParagraph"/>
              <w:numPr>
                <w:ilvl w:val="0"/>
                <w:numId w:val="22"/>
              </w:numPr>
              <w:tabs>
                <w:tab w:val="left" w:pos="0"/>
                <w:tab w:val="left" w:pos="27"/>
                <w:tab w:val="left" w:pos="169"/>
              </w:tabs>
              <w:spacing w:after="0" w:line="288" w:lineRule="auto"/>
              <w:ind w:left="169" w:hanging="169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Phụ nữ mang thai chưa đến tháng đẻ, đau bụng, ra máu âm đạo</w:t>
            </w:r>
          </w:p>
        </w:tc>
        <w:tc>
          <w:tcPr>
            <w:tcW w:w="3510" w:type="dxa"/>
          </w:tcPr>
          <w:p w14:paraId="18BE88F4" w14:textId="3E94F3E5" w:rsidR="00A81733" w:rsidRPr="00140E80" w:rsidRDefault="00A81733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</w:t>
            </w:r>
            <w:r w:rsidR="006559AA"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NB</w:t>
            </w:r>
          </w:p>
          <w:p w14:paraId="0C45ECEB" w14:textId="6098C271" w:rsidR="00A2518E" w:rsidRPr="00140E80" w:rsidRDefault="00A81733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060" w:type="dxa"/>
          </w:tcPr>
          <w:p w14:paraId="2C8A6D6C" w14:textId="20729CF3" w:rsidR="006559AA" w:rsidRPr="00882D68" w:rsidRDefault="00A81733" w:rsidP="004D7CA2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719EB0CF" w14:textId="4ADBF413" w:rsidR="00A2518E" w:rsidRPr="00140E80" w:rsidRDefault="00A81733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Dọa đẻ non</w:t>
            </w:r>
          </w:p>
        </w:tc>
      </w:tr>
      <w:tr w:rsidR="00A2518E" w14:paraId="00078575" w14:textId="77777777" w:rsidTr="004D7CA2">
        <w:tc>
          <w:tcPr>
            <w:tcW w:w="805" w:type="dxa"/>
          </w:tcPr>
          <w:p w14:paraId="42539F8D" w14:textId="4B08413F" w:rsidR="00A2518E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8010" w:type="dxa"/>
          </w:tcPr>
          <w:p w14:paraId="1D1CC542" w14:textId="1146133E" w:rsidR="00A2518E" w:rsidRPr="00F67987" w:rsidRDefault="001904B3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Phụ nữ mang thai chưa đến tháng đẻ, đau bụng, ra máu âm đạo, không thấy tim thai</w:t>
            </w:r>
          </w:p>
        </w:tc>
        <w:tc>
          <w:tcPr>
            <w:tcW w:w="3510" w:type="dxa"/>
          </w:tcPr>
          <w:p w14:paraId="5E35E882" w14:textId="77777777" w:rsidR="001904B3" w:rsidRPr="00140E80" w:rsidRDefault="001904B3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Hỏi nhanh người bệnh</w:t>
            </w:r>
          </w:p>
          <w:p w14:paraId="73C83111" w14:textId="5525A229" w:rsidR="00A2518E" w:rsidRPr="00140E80" w:rsidRDefault="001904B3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40E8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060" w:type="dxa"/>
          </w:tcPr>
          <w:p w14:paraId="35C3576A" w14:textId="6A0B5D78" w:rsidR="002E4850" w:rsidRPr="00437C2A" w:rsidRDefault="001904B3" w:rsidP="00B601F6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620F4CF0" w14:textId="7B224F4F" w:rsidR="00A2518E" w:rsidRPr="00437C2A" w:rsidRDefault="001904B3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Thai lưu</w:t>
            </w:r>
          </w:p>
        </w:tc>
      </w:tr>
      <w:tr w:rsidR="00975094" w14:paraId="3058AF8D" w14:textId="77777777" w:rsidTr="004D7CA2">
        <w:tc>
          <w:tcPr>
            <w:tcW w:w="805" w:type="dxa"/>
          </w:tcPr>
          <w:p w14:paraId="59F4054D" w14:textId="18408B38" w:rsidR="00975094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10</w:t>
            </w:r>
          </w:p>
        </w:tc>
        <w:tc>
          <w:tcPr>
            <w:tcW w:w="8010" w:type="dxa"/>
          </w:tcPr>
          <w:p w14:paraId="017C2F0C" w14:textId="5895A992" w:rsidR="00975094" w:rsidRPr="00975094" w:rsidRDefault="00975094" w:rsidP="00975094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Sốt, đau tức 1 hoặc 2 bên vú đối với phụ nữ sau sinh</w:t>
            </w:r>
          </w:p>
        </w:tc>
        <w:tc>
          <w:tcPr>
            <w:tcW w:w="3510" w:type="dxa"/>
          </w:tcPr>
          <w:p w14:paraId="42DC7352" w14:textId="77777777" w:rsidR="00975094" w:rsidRDefault="00975094" w:rsidP="00975094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14258B32" w14:textId="77777777" w:rsidR="00975094" w:rsidRPr="00140E80" w:rsidRDefault="00975094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3060" w:type="dxa"/>
          </w:tcPr>
          <w:p w14:paraId="3C5075CC" w14:textId="77777777" w:rsidR="00975094" w:rsidRPr="00975094" w:rsidRDefault="00975094" w:rsidP="00975094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7509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7F59BA9A" w14:textId="762FB16C" w:rsidR="00975094" w:rsidRPr="00975094" w:rsidRDefault="00975094" w:rsidP="00B601F6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7509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Tắc tia sữa</w:t>
            </w:r>
          </w:p>
        </w:tc>
      </w:tr>
      <w:tr w:rsidR="000C01C2" w14:paraId="05C0C52F" w14:textId="77777777" w:rsidTr="004D7CA2">
        <w:tc>
          <w:tcPr>
            <w:tcW w:w="805" w:type="dxa"/>
          </w:tcPr>
          <w:p w14:paraId="38E84EFD" w14:textId="6321058F" w:rsidR="000C01C2" w:rsidRDefault="005C4262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5F026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010" w:type="dxa"/>
          </w:tcPr>
          <w:p w14:paraId="680D9F18" w14:textId="77777777" w:rsidR="00FC49E1" w:rsidRDefault="00575B7F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Đau bụng, sốt</w:t>
            </w:r>
            <w:r w:rsidR="00975094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cao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, </w:t>
            </w:r>
            <w:r w:rsidR="000B6DA2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sản dịch nhiều, hôi</w:t>
            </w:r>
          </w:p>
          <w:p w14:paraId="432AFF73" w14:textId="368A7FA5" w:rsidR="00975094" w:rsidRDefault="00975094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7" w:hanging="17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Mệt mỏi, chán ăn</w:t>
            </w:r>
          </w:p>
        </w:tc>
        <w:tc>
          <w:tcPr>
            <w:tcW w:w="3510" w:type="dxa"/>
          </w:tcPr>
          <w:p w14:paraId="19B9BB67" w14:textId="29240A46" w:rsidR="00044CBC" w:rsidRDefault="00044CB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6396B9D0" w14:textId="0360F739" w:rsidR="000C01C2" w:rsidRPr="007A4B6B" w:rsidRDefault="000C01C2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060" w:type="dxa"/>
          </w:tcPr>
          <w:p w14:paraId="637825A2" w14:textId="46CD5E39" w:rsidR="000C01C2" w:rsidRDefault="00044CBC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8635501" w14:textId="65A6B6A7" w:rsidR="00044CBC" w:rsidRPr="00893FF1" w:rsidRDefault="00893FF1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</w:t>
            </w:r>
            <w:r w:rsidR="0097509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hiễm trùng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sau sinh</w:t>
            </w:r>
          </w:p>
        </w:tc>
      </w:tr>
      <w:tr w:rsidR="00D947B7" w14:paraId="5EC2BE24" w14:textId="77777777" w:rsidTr="004D7CA2">
        <w:tc>
          <w:tcPr>
            <w:tcW w:w="805" w:type="dxa"/>
          </w:tcPr>
          <w:p w14:paraId="3DB01B65" w14:textId="7698E89F" w:rsidR="00D947B7" w:rsidRDefault="005F0268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8010" w:type="dxa"/>
          </w:tcPr>
          <w:p w14:paraId="6D6DCEB6" w14:textId="77777777" w:rsidR="00D947B7" w:rsidRDefault="00D947B7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Vết thương tầng sinh môn</w:t>
            </w:r>
          </w:p>
          <w:p w14:paraId="2817C2FE" w14:textId="620AF0FE" w:rsidR="00D947B7" w:rsidRDefault="00D947B7" w:rsidP="00D947B7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176" w:hanging="17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Áp xe tầng sinh môn</w:t>
            </w:r>
          </w:p>
        </w:tc>
        <w:tc>
          <w:tcPr>
            <w:tcW w:w="3510" w:type="dxa"/>
          </w:tcPr>
          <w:p w14:paraId="2E202203" w14:textId="77777777" w:rsidR="00D947B7" w:rsidRDefault="00D947B7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Hỏi nhanh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32A040D3" w14:textId="77777777" w:rsidR="00D947B7" w:rsidRPr="007A4B6B" w:rsidRDefault="00D947B7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060" w:type="dxa"/>
          </w:tcPr>
          <w:p w14:paraId="1FB00F6C" w14:textId="77777777" w:rsidR="00D947B7" w:rsidRDefault="00D947B7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48E39B1F" w14:textId="3406D1E9" w:rsidR="00D947B7" w:rsidRPr="003119A1" w:rsidRDefault="003119A1" w:rsidP="00D947B7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3119A1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phụ khoa</w:t>
            </w:r>
          </w:p>
        </w:tc>
      </w:tr>
      <w:tr w:rsidR="0046715C" w:rsidRPr="00FE7B6C" w14:paraId="18486E6A" w14:textId="77777777" w:rsidTr="004D7CA2">
        <w:tc>
          <w:tcPr>
            <w:tcW w:w="15385" w:type="dxa"/>
            <w:gridSpan w:val="4"/>
          </w:tcPr>
          <w:p w14:paraId="060B72E9" w14:textId="77777777" w:rsidR="0046715C" w:rsidRPr="00FE7B6C" w:rsidRDefault="0046715C" w:rsidP="00D947B7">
            <w:pPr>
              <w:spacing w:after="0" w:line="288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Lưu ý:</w:t>
            </w:r>
          </w:p>
          <w:p w14:paraId="4F9EC069" w14:textId="7784E250" w:rsidR="0046715C" w:rsidRPr="00F175E2" w:rsidRDefault="0046715C" w:rsidP="00D947B7">
            <w:pPr>
              <w:pStyle w:val="ListParagraph"/>
              <w:numPr>
                <w:ilvl w:val="0"/>
                <w:numId w:val="30"/>
              </w:numPr>
              <w:tabs>
                <w:tab w:val="clear" w:pos="720"/>
                <w:tab w:val="num" w:pos="457"/>
              </w:tabs>
              <w:spacing w:after="0" w:line="288" w:lineRule="auto"/>
              <w:ind w:left="460" w:hanging="284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Tất cả người bệnh đến khám, nếu là tình trạng cấp cứu, yêu cầu đưa ngay vào Phòng khám Cấp cứu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để xử trí.</w:t>
            </w:r>
          </w:p>
        </w:tc>
      </w:tr>
    </w:tbl>
    <w:p w14:paraId="64D69EAE" w14:textId="77777777" w:rsidR="004D7CA2" w:rsidRPr="001F0F3A" w:rsidRDefault="001904B3" w:rsidP="00575B7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D7CA2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</w:t>
      </w:r>
      <w:r w:rsidR="00575B7F" w:rsidRPr="004D7CA2"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  <w:r w:rsidR="00F175E2" w:rsidRPr="004D7CA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00D645A" w14:textId="4FA8FA73" w:rsidR="00F969E4" w:rsidRPr="004D7CA2" w:rsidRDefault="004D7CA2" w:rsidP="00575B7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F0F3A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                       </w:t>
      </w:r>
      <w:r w:rsidR="001F0F3A" w:rsidRPr="001F0F3A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="001F0F3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</w:t>
      </w:r>
      <w:r w:rsidR="00CC7D8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</w:t>
      </w:r>
      <w:r w:rsidR="00F969E4" w:rsidRPr="004D7CA2">
        <w:rPr>
          <w:rFonts w:ascii="Times New Roman" w:hAnsi="Times New Roman" w:cs="Times New Roman"/>
          <w:b/>
          <w:bCs/>
          <w:sz w:val="26"/>
          <w:szCs w:val="26"/>
        </w:rPr>
        <w:t>GIÁM ĐỐC CHUYÊN MÔ</w:t>
      </w:r>
      <w:r w:rsidR="001904B3" w:rsidRPr="004D7CA2">
        <w:rPr>
          <w:rFonts w:ascii="Times New Roman" w:hAnsi="Times New Roman" w:cs="Times New Roman"/>
          <w:b/>
          <w:bCs/>
          <w:sz w:val="26"/>
          <w:szCs w:val="26"/>
        </w:rPr>
        <w:t>N</w:t>
      </w:r>
    </w:p>
    <w:p w14:paraId="1B820EDE" w14:textId="77777777" w:rsidR="00575B7F" w:rsidRPr="001F0F3A" w:rsidRDefault="00575B7F" w:rsidP="00575B7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37D144" w14:textId="77777777" w:rsidR="004D7CA2" w:rsidRPr="001F0F3A" w:rsidRDefault="004D7CA2" w:rsidP="00575B7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CF8E70" w14:textId="29FEBA96" w:rsidR="004D7CA2" w:rsidRDefault="00F969E4" w:rsidP="00F969E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D7CA2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</w:t>
      </w:r>
      <w:r w:rsidR="001904B3" w:rsidRPr="004D7CA2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="004D7CA2" w:rsidRPr="001F0F3A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</w:t>
      </w:r>
      <w:r w:rsidR="001F0F3A" w:rsidRPr="001F0F3A">
        <w:rPr>
          <w:rFonts w:ascii="Times New Roman" w:hAnsi="Times New Roman" w:cs="Times New Roman"/>
          <w:b/>
          <w:bCs/>
          <w:sz w:val="26"/>
          <w:szCs w:val="26"/>
        </w:rPr>
        <w:t xml:space="preserve">               </w:t>
      </w:r>
      <w:r w:rsidRPr="004D7CA2">
        <w:rPr>
          <w:rFonts w:ascii="Times New Roman" w:hAnsi="Times New Roman" w:cs="Times New Roman"/>
          <w:b/>
          <w:bCs/>
          <w:sz w:val="26"/>
          <w:szCs w:val="26"/>
        </w:rPr>
        <w:t xml:space="preserve"> BSCKII. Nguyễn Thắng Lợi</w:t>
      </w:r>
    </w:p>
    <w:p w14:paraId="09E915C5" w14:textId="7864F6D8" w:rsidR="00F969E4" w:rsidRPr="001F0F3A" w:rsidRDefault="00F969E4" w:rsidP="00B601F6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969E4" w:rsidRPr="001F0F3A" w:rsidSect="001F0F3A">
      <w:pgSz w:w="16840" w:h="11907" w:orient="landscape" w:code="9"/>
      <w:pgMar w:top="630" w:right="426" w:bottom="36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CB0"/>
    <w:multiLevelType w:val="multilevel"/>
    <w:tmpl w:val="394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73FC"/>
    <w:multiLevelType w:val="hybridMultilevel"/>
    <w:tmpl w:val="BA527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81C98"/>
    <w:multiLevelType w:val="multilevel"/>
    <w:tmpl w:val="4D5A07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72E58"/>
    <w:multiLevelType w:val="multilevel"/>
    <w:tmpl w:val="E0582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78C443B"/>
    <w:multiLevelType w:val="hybridMultilevel"/>
    <w:tmpl w:val="8636487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4296B"/>
    <w:multiLevelType w:val="hybridMultilevel"/>
    <w:tmpl w:val="6EF40C74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723CEF"/>
    <w:multiLevelType w:val="hybridMultilevel"/>
    <w:tmpl w:val="A3E6547E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BA7468"/>
    <w:multiLevelType w:val="hybridMultilevel"/>
    <w:tmpl w:val="1AA23EFA"/>
    <w:lvl w:ilvl="0" w:tplc="84820B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63291"/>
    <w:multiLevelType w:val="hybridMultilevel"/>
    <w:tmpl w:val="204425C0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91AE2"/>
    <w:multiLevelType w:val="hybridMultilevel"/>
    <w:tmpl w:val="F742381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E2C27"/>
    <w:multiLevelType w:val="multilevel"/>
    <w:tmpl w:val="160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9558A5"/>
    <w:multiLevelType w:val="hybridMultilevel"/>
    <w:tmpl w:val="E3840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60582"/>
    <w:multiLevelType w:val="hybridMultilevel"/>
    <w:tmpl w:val="FEA24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5511C"/>
    <w:multiLevelType w:val="hybridMultilevel"/>
    <w:tmpl w:val="B128FC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7346C"/>
    <w:multiLevelType w:val="hybridMultilevel"/>
    <w:tmpl w:val="14FEB85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065AF7"/>
    <w:multiLevelType w:val="hybridMultilevel"/>
    <w:tmpl w:val="C7C2D700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4582009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13D74"/>
    <w:multiLevelType w:val="hybridMultilevel"/>
    <w:tmpl w:val="90D6E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01739"/>
    <w:multiLevelType w:val="hybridMultilevel"/>
    <w:tmpl w:val="FD1004A2"/>
    <w:lvl w:ilvl="0" w:tplc="A09860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73F02"/>
    <w:multiLevelType w:val="multilevel"/>
    <w:tmpl w:val="F2C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341827"/>
    <w:multiLevelType w:val="multilevel"/>
    <w:tmpl w:val="8F4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C6710A"/>
    <w:multiLevelType w:val="hybridMultilevel"/>
    <w:tmpl w:val="CF405898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840573"/>
    <w:multiLevelType w:val="hybridMultilevel"/>
    <w:tmpl w:val="809A1AB2"/>
    <w:lvl w:ilvl="0" w:tplc="45820092">
      <w:start w:val="2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E6112"/>
    <w:multiLevelType w:val="multilevel"/>
    <w:tmpl w:val="53A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03EAC"/>
    <w:multiLevelType w:val="multilevel"/>
    <w:tmpl w:val="2BB086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00B73"/>
    <w:multiLevelType w:val="hybridMultilevel"/>
    <w:tmpl w:val="CAA6E248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2C4ED3"/>
    <w:multiLevelType w:val="hybridMultilevel"/>
    <w:tmpl w:val="AFB2C7CA"/>
    <w:lvl w:ilvl="0" w:tplc="0EFC40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606EC8"/>
    <w:multiLevelType w:val="hybridMultilevel"/>
    <w:tmpl w:val="63FAFAC0"/>
    <w:lvl w:ilvl="0" w:tplc="30E637B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FC2650"/>
    <w:multiLevelType w:val="multilevel"/>
    <w:tmpl w:val="1E1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C83C66"/>
    <w:multiLevelType w:val="hybridMultilevel"/>
    <w:tmpl w:val="C48CCF7A"/>
    <w:lvl w:ilvl="0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97A4896"/>
    <w:multiLevelType w:val="multilevel"/>
    <w:tmpl w:val="F33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F60B6A"/>
    <w:multiLevelType w:val="multilevel"/>
    <w:tmpl w:val="0EF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FC7152"/>
    <w:multiLevelType w:val="hybridMultilevel"/>
    <w:tmpl w:val="516E6EFA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42522C"/>
    <w:multiLevelType w:val="multilevel"/>
    <w:tmpl w:val="2F9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91637B"/>
    <w:multiLevelType w:val="multilevel"/>
    <w:tmpl w:val="82C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25B88"/>
    <w:multiLevelType w:val="hybridMultilevel"/>
    <w:tmpl w:val="F5406042"/>
    <w:lvl w:ilvl="0" w:tplc="187E0530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187E0530">
      <w:start w:val="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82862EF"/>
    <w:multiLevelType w:val="hybridMultilevel"/>
    <w:tmpl w:val="6BE0121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621B73"/>
    <w:multiLevelType w:val="multilevel"/>
    <w:tmpl w:val="5FDAB0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3F07A4"/>
    <w:multiLevelType w:val="hybridMultilevel"/>
    <w:tmpl w:val="58926940"/>
    <w:lvl w:ilvl="0" w:tplc="C5BC5550">
      <w:start w:val="7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4D3D72A5"/>
    <w:multiLevelType w:val="hybridMultilevel"/>
    <w:tmpl w:val="054EFCD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6A1991"/>
    <w:multiLevelType w:val="multilevel"/>
    <w:tmpl w:val="107E37A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5AAE04E2"/>
    <w:multiLevelType w:val="hybridMultilevel"/>
    <w:tmpl w:val="27BA73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87446A"/>
    <w:multiLevelType w:val="multilevel"/>
    <w:tmpl w:val="AAFE5B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21381"/>
    <w:multiLevelType w:val="hybridMultilevel"/>
    <w:tmpl w:val="85F81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93663D"/>
    <w:multiLevelType w:val="hybridMultilevel"/>
    <w:tmpl w:val="78584B36"/>
    <w:lvl w:ilvl="0" w:tplc="D1288E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2B3FDB"/>
    <w:multiLevelType w:val="multilevel"/>
    <w:tmpl w:val="C69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E858BA"/>
    <w:multiLevelType w:val="hybridMultilevel"/>
    <w:tmpl w:val="4284339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33702CF"/>
    <w:multiLevelType w:val="hybridMultilevel"/>
    <w:tmpl w:val="DA988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C24B12"/>
    <w:multiLevelType w:val="hybridMultilevel"/>
    <w:tmpl w:val="470E4EBE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8225B0"/>
    <w:multiLevelType w:val="hybridMultilevel"/>
    <w:tmpl w:val="EEEA3E4C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C118B5"/>
    <w:multiLevelType w:val="hybridMultilevel"/>
    <w:tmpl w:val="572CCDD4"/>
    <w:lvl w:ilvl="0" w:tplc="E2BCCD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71605D7"/>
    <w:multiLevelType w:val="hybridMultilevel"/>
    <w:tmpl w:val="6352D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D627CC"/>
    <w:multiLevelType w:val="hybridMultilevel"/>
    <w:tmpl w:val="732E3AF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336F25"/>
    <w:multiLevelType w:val="hybridMultilevel"/>
    <w:tmpl w:val="236A0792"/>
    <w:lvl w:ilvl="0" w:tplc="CCC8CF0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691B53"/>
    <w:multiLevelType w:val="hybridMultilevel"/>
    <w:tmpl w:val="AD7E5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8B6EF2"/>
    <w:multiLevelType w:val="multilevel"/>
    <w:tmpl w:val="37B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A12A7"/>
    <w:multiLevelType w:val="hybridMultilevel"/>
    <w:tmpl w:val="93CC7C8E"/>
    <w:lvl w:ilvl="0" w:tplc="30E637B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CA2888"/>
    <w:multiLevelType w:val="hybridMultilevel"/>
    <w:tmpl w:val="4AA8820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0D12BD"/>
    <w:multiLevelType w:val="multilevel"/>
    <w:tmpl w:val="39586F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F44882"/>
    <w:multiLevelType w:val="hybridMultilevel"/>
    <w:tmpl w:val="A84CF93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9" w15:restartNumberingAfterBreak="0">
    <w:nsid w:val="7BB93846"/>
    <w:multiLevelType w:val="multilevel"/>
    <w:tmpl w:val="3ED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34272"/>
    <w:multiLevelType w:val="multilevel"/>
    <w:tmpl w:val="9222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6297E"/>
    <w:multiLevelType w:val="multilevel"/>
    <w:tmpl w:val="ED4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BF0A0E"/>
    <w:multiLevelType w:val="hybridMultilevel"/>
    <w:tmpl w:val="EDF6917E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160329">
    <w:abstractNumId w:val="39"/>
  </w:num>
  <w:num w:numId="2" w16cid:durableId="111021429">
    <w:abstractNumId w:val="34"/>
  </w:num>
  <w:num w:numId="3" w16cid:durableId="525287045">
    <w:abstractNumId w:val="45"/>
  </w:num>
  <w:num w:numId="4" w16cid:durableId="1176962017">
    <w:abstractNumId w:val="58"/>
  </w:num>
  <w:num w:numId="5" w16cid:durableId="1028137953">
    <w:abstractNumId w:val="43"/>
  </w:num>
  <w:num w:numId="6" w16cid:durableId="369455728">
    <w:abstractNumId w:val="3"/>
  </w:num>
  <w:num w:numId="7" w16cid:durableId="94055713">
    <w:abstractNumId w:val="49"/>
  </w:num>
  <w:num w:numId="8" w16cid:durableId="433551122">
    <w:abstractNumId w:val="62"/>
  </w:num>
  <w:num w:numId="9" w16cid:durableId="1365978502">
    <w:abstractNumId w:val="50"/>
  </w:num>
  <w:num w:numId="10" w16cid:durableId="958296006">
    <w:abstractNumId w:val="12"/>
  </w:num>
  <w:num w:numId="11" w16cid:durableId="1627588265">
    <w:abstractNumId w:val="51"/>
  </w:num>
  <w:num w:numId="12" w16cid:durableId="1006008841">
    <w:abstractNumId w:val="20"/>
  </w:num>
  <w:num w:numId="13" w16cid:durableId="707948522">
    <w:abstractNumId w:val="46"/>
  </w:num>
  <w:num w:numId="14" w16cid:durableId="966351249">
    <w:abstractNumId w:val="53"/>
  </w:num>
  <w:num w:numId="15" w16cid:durableId="1259826235">
    <w:abstractNumId w:val="28"/>
  </w:num>
  <w:num w:numId="16" w16cid:durableId="831290947">
    <w:abstractNumId w:val="1"/>
  </w:num>
  <w:num w:numId="17" w16cid:durableId="1657682736">
    <w:abstractNumId w:val="37"/>
  </w:num>
  <w:num w:numId="18" w16cid:durableId="412046922">
    <w:abstractNumId w:val="14"/>
  </w:num>
  <w:num w:numId="19" w16cid:durableId="251163648">
    <w:abstractNumId w:val="6"/>
  </w:num>
  <w:num w:numId="20" w16cid:durableId="1038241089">
    <w:abstractNumId w:val="24"/>
  </w:num>
  <w:num w:numId="21" w16cid:durableId="1380739970">
    <w:abstractNumId w:val="25"/>
  </w:num>
  <w:num w:numId="22" w16cid:durableId="1722092739">
    <w:abstractNumId w:val="40"/>
  </w:num>
  <w:num w:numId="23" w16cid:durableId="286544769">
    <w:abstractNumId w:val="7"/>
  </w:num>
  <w:num w:numId="24" w16cid:durableId="2019965085">
    <w:abstractNumId w:val="47"/>
  </w:num>
  <w:num w:numId="25" w16cid:durableId="1491560190">
    <w:abstractNumId w:val="38"/>
  </w:num>
  <w:num w:numId="26" w16cid:durableId="2028870902">
    <w:abstractNumId w:val="48"/>
  </w:num>
  <w:num w:numId="27" w16cid:durableId="514271121">
    <w:abstractNumId w:val="44"/>
  </w:num>
  <w:num w:numId="28" w16cid:durableId="769005246">
    <w:abstractNumId w:val="22"/>
  </w:num>
  <w:num w:numId="29" w16cid:durableId="232937078">
    <w:abstractNumId w:val="36"/>
  </w:num>
  <w:num w:numId="30" w16cid:durableId="204878320">
    <w:abstractNumId w:val="23"/>
  </w:num>
  <w:num w:numId="31" w16cid:durableId="260257002">
    <w:abstractNumId w:val="31"/>
  </w:num>
  <w:num w:numId="32" w16cid:durableId="190730934">
    <w:abstractNumId w:val="42"/>
  </w:num>
  <w:num w:numId="33" w16cid:durableId="1062677745">
    <w:abstractNumId w:val="11"/>
  </w:num>
  <w:num w:numId="34" w16cid:durableId="1676489792">
    <w:abstractNumId w:val="16"/>
  </w:num>
  <w:num w:numId="35" w16cid:durableId="1592540987">
    <w:abstractNumId w:val="54"/>
  </w:num>
  <w:num w:numId="36" w16cid:durableId="1638950477">
    <w:abstractNumId w:val="2"/>
  </w:num>
  <w:num w:numId="37" w16cid:durableId="1157453107">
    <w:abstractNumId w:val="57"/>
  </w:num>
  <w:num w:numId="38" w16cid:durableId="1316298702">
    <w:abstractNumId w:val="33"/>
  </w:num>
  <w:num w:numId="39" w16cid:durableId="856502769">
    <w:abstractNumId w:val="59"/>
  </w:num>
  <w:num w:numId="40" w16cid:durableId="828330007">
    <w:abstractNumId w:val="41"/>
  </w:num>
  <w:num w:numId="41" w16cid:durableId="1635717892">
    <w:abstractNumId w:val="52"/>
  </w:num>
  <w:num w:numId="42" w16cid:durableId="477460093">
    <w:abstractNumId w:val="8"/>
  </w:num>
  <w:num w:numId="43" w16cid:durableId="1384983951">
    <w:abstractNumId w:val="0"/>
  </w:num>
  <w:num w:numId="44" w16cid:durableId="685667691">
    <w:abstractNumId w:val="29"/>
  </w:num>
  <w:num w:numId="45" w16cid:durableId="1237469443">
    <w:abstractNumId w:val="10"/>
  </w:num>
  <w:num w:numId="46" w16cid:durableId="407772506">
    <w:abstractNumId w:val="27"/>
  </w:num>
  <w:num w:numId="47" w16cid:durableId="904029859">
    <w:abstractNumId w:val="19"/>
  </w:num>
  <w:num w:numId="48" w16cid:durableId="1391078314">
    <w:abstractNumId w:val="30"/>
  </w:num>
  <w:num w:numId="49" w16cid:durableId="990672021">
    <w:abstractNumId w:val="18"/>
  </w:num>
  <w:num w:numId="50" w16cid:durableId="2099281620">
    <w:abstractNumId w:val="32"/>
  </w:num>
  <w:num w:numId="51" w16cid:durableId="1096094311">
    <w:abstractNumId w:val="26"/>
  </w:num>
  <w:num w:numId="52" w16cid:durableId="1868835664">
    <w:abstractNumId w:val="15"/>
  </w:num>
  <w:num w:numId="53" w16cid:durableId="290746668">
    <w:abstractNumId w:val="61"/>
  </w:num>
  <w:num w:numId="54" w16cid:durableId="86467466">
    <w:abstractNumId w:val="55"/>
  </w:num>
  <w:num w:numId="55" w16cid:durableId="1897349899">
    <w:abstractNumId w:val="21"/>
  </w:num>
  <w:num w:numId="56" w16cid:durableId="1793094520">
    <w:abstractNumId w:val="60"/>
  </w:num>
  <w:num w:numId="57" w16cid:durableId="800221961">
    <w:abstractNumId w:val="56"/>
  </w:num>
  <w:num w:numId="58" w16cid:durableId="739332588">
    <w:abstractNumId w:val="4"/>
  </w:num>
  <w:num w:numId="59" w16cid:durableId="442194733">
    <w:abstractNumId w:val="5"/>
  </w:num>
  <w:num w:numId="60" w16cid:durableId="842009508">
    <w:abstractNumId w:val="35"/>
  </w:num>
  <w:num w:numId="61" w16cid:durableId="1886216328">
    <w:abstractNumId w:val="13"/>
  </w:num>
  <w:num w:numId="62" w16cid:durableId="348800007">
    <w:abstractNumId w:val="9"/>
  </w:num>
  <w:num w:numId="63" w16cid:durableId="1778887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E7"/>
    <w:rsid w:val="00004587"/>
    <w:rsid w:val="0000624F"/>
    <w:rsid w:val="00007882"/>
    <w:rsid w:val="00007D39"/>
    <w:rsid w:val="00010D69"/>
    <w:rsid w:val="00014227"/>
    <w:rsid w:val="0001588B"/>
    <w:rsid w:val="0001639D"/>
    <w:rsid w:val="000235B5"/>
    <w:rsid w:val="000250D8"/>
    <w:rsid w:val="00027278"/>
    <w:rsid w:val="00027FFE"/>
    <w:rsid w:val="00033C06"/>
    <w:rsid w:val="0003532A"/>
    <w:rsid w:val="000378FE"/>
    <w:rsid w:val="000414BA"/>
    <w:rsid w:val="00044CBC"/>
    <w:rsid w:val="00044D98"/>
    <w:rsid w:val="00046BC9"/>
    <w:rsid w:val="00050B68"/>
    <w:rsid w:val="00051392"/>
    <w:rsid w:val="00052B8D"/>
    <w:rsid w:val="000540C0"/>
    <w:rsid w:val="00056912"/>
    <w:rsid w:val="000569A6"/>
    <w:rsid w:val="0005758B"/>
    <w:rsid w:val="000613D0"/>
    <w:rsid w:val="00065D91"/>
    <w:rsid w:val="00066D8F"/>
    <w:rsid w:val="0006718D"/>
    <w:rsid w:val="000677D4"/>
    <w:rsid w:val="0007058B"/>
    <w:rsid w:val="00070F55"/>
    <w:rsid w:val="00071103"/>
    <w:rsid w:val="00071469"/>
    <w:rsid w:val="00071B65"/>
    <w:rsid w:val="00073F05"/>
    <w:rsid w:val="00076E81"/>
    <w:rsid w:val="00080D42"/>
    <w:rsid w:val="00084CE1"/>
    <w:rsid w:val="000936E1"/>
    <w:rsid w:val="00096DD2"/>
    <w:rsid w:val="00097664"/>
    <w:rsid w:val="000A22A1"/>
    <w:rsid w:val="000A7598"/>
    <w:rsid w:val="000A7CBA"/>
    <w:rsid w:val="000B28A0"/>
    <w:rsid w:val="000B2DBE"/>
    <w:rsid w:val="000B66C6"/>
    <w:rsid w:val="000B6DA2"/>
    <w:rsid w:val="000C01C2"/>
    <w:rsid w:val="000C6364"/>
    <w:rsid w:val="000D072E"/>
    <w:rsid w:val="000D23C1"/>
    <w:rsid w:val="000D3797"/>
    <w:rsid w:val="000D4DE6"/>
    <w:rsid w:val="000D5D1C"/>
    <w:rsid w:val="000D663B"/>
    <w:rsid w:val="000D7791"/>
    <w:rsid w:val="000E0E08"/>
    <w:rsid w:val="000E5ABA"/>
    <w:rsid w:val="000F129B"/>
    <w:rsid w:val="001101B3"/>
    <w:rsid w:val="00111FFC"/>
    <w:rsid w:val="00112C2D"/>
    <w:rsid w:val="00113203"/>
    <w:rsid w:val="00120A54"/>
    <w:rsid w:val="0012112C"/>
    <w:rsid w:val="00121AEF"/>
    <w:rsid w:val="0012340F"/>
    <w:rsid w:val="0012591E"/>
    <w:rsid w:val="001271BC"/>
    <w:rsid w:val="0013163C"/>
    <w:rsid w:val="001335D7"/>
    <w:rsid w:val="00136421"/>
    <w:rsid w:val="001407A6"/>
    <w:rsid w:val="00140ACF"/>
    <w:rsid w:val="00140E80"/>
    <w:rsid w:val="00141D8F"/>
    <w:rsid w:val="001424D0"/>
    <w:rsid w:val="00146A8B"/>
    <w:rsid w:val="00147737"/>
    <w:rsid w:val="00147CEC"/>
    <w:rsid w:val="0016038D"/>
    <w:rsid w:val="0016515B"/>
    <w:rsid w:val="00165BFC"/>
    <w:rsid w:val="00166729"/>
    <w:rsid w:val="00166E63"/>
    <w:rsid w:val="00171B5E"/>
    <w:rsid w:val="00172C3A"/>
    <w:rsid w:val="00177646"/>
    <w:rsid w:val="001847F9"/>
    <w:rsid w:val="0018757C"/>
    <w:rsid w:val="001904B3"/>
    <w:rsid w:val="00193B27"/>
    <w:rsid w:val="00193FD8"/>
    <w:rsid w:val="00195029"/>
    <w:rsid w:val="001967FD"/>
    <w:rsid w:val="001A211A"/>
    <w:rsid w:val="001A2E7B"/>
    <w:rsid w:val="001B09C6"/>
    <w:rsid w:val="001B0BED"/>
    <w:rsid w:val="001C4EE7"/>
    <w:rsid w:val="001D07DE"/>
    <w:rsid w:val="001D17B5"/>
    <w:rsid w:val="001E050C"/>
    <w:rsid w:val="001E612A"/>
    <w:rsid w:val="001E6E0C"/>
    <w:rsid w:val="001F0F3A"/>
    <w:rsid w:val="001F1351"/>
    <w:rsid w:val="001F38B6"/>
    <w:rsid w:val="001F62D2"/>
    <w:rsid w:val="0020144F"/>
    <w:rsid w:val="002045D7"/>
    <w:rsid w:val="002166FE"/>
    <w:rsid w:val="00225297"/>
    <w:rsid w:val="00227839"/>
    <w:rsid w:val="002302FE"/>
    <w:rsid w:val="00240124"/>
    <w:rsid w:val="00240867"/>
    <w:rsid w:val="002409CC"/>
    <w:rsid w:val="00243858"/>
    <w:rsid w:val="0024724D"/>
    <w:rsid w:val="00247DCC"/>
    <w:rsid w:val="00251E56"/>
    <w:rsid w:val="00252741"/>
    <w:rsid w:val="00252781"/>
    <w:rsid w:val="00261698"/>
    <w:rsid w:val="00261C02"/>
    <w:rsid w:val="00262DD5"/>
    <w:rsid w:val="0026353E"/>
    <w:rsid w:val="0026390E"/>
    <w:rsid w:val="00264043"/>
    <w:rsid w:val="00270325"/>
    <w:rsid w:val="0027594E"/>
    <w:rsid w:val="0027632A"/>
    <w:rsid w:val="00280E84"/>
    <w:rsid w:val="002915F1"/>
    <w:rsid w:val="00291646"/>
    <w:rsid w:val="00291824"/>
    <w:rsid w:val="00296800"/>
    <w:rsid w:val="00296A22"/>
    <w:rsid w:val="002A4E8B"/>
    <w:rsid w:val="002A6D2B"/>
    <w:rsid w:val="002B209E"/>
    <w:rsid w:val="002B2C21"/>
    <w:rsid w:val="002B3FB3"/>
    <w:rsid w:val="002B40D5"/>
    <w:rsid w:val="002B5176"/>
    <w:rsid w:val="002B7E39"/>
    <w:rsid w:val="002C072E"/>
    <w:rsid w:val="002C7882"/>
    <w:rsid w:val="002D133F"/>
    <w:rsid w:val="002D1660"/>
    <w:rsid w:val="002D2CC3"/>
    <w:rsid w:val="002D4B36"/>
    <w:rsid w:val="002D701E"/>
    <w:rsid w:val="002E3068"/>
    <w:rsid w:val="002E46DC"/>
    <w:rsid w:val="002E4850"/>
    <w:rsid w:val="002E5796"/>
    <w:rsid w:val="002F14A8"/>
    <w:rsid w:val="002F19D0"/>
    <w:rsid w:val="002F2A77"/>
    <w:rsid w:val="002F4D6D"/>
    <w:rsid w:val="00302246"/>
    <w:rsid w:val="00302DFD"/>
    <w:rsid w:val="00304783"/>
    <w:rsid w:val="00304A5F"/>
    <w:rsid w:val="003055DB"/>
    <w:rsid w:val="0030658C"/>
    <w:rsid w:val="00307050"/>
    <w:rsid w:val="003119A1"/>
    <w:rsid w:val="00311B6E"/>
    <w:rsid w:val="00311B7E"/>
    <w:rsid w:val="003136EB"/>
    <w:rsid w:val="00317074"/>
    <w:rsid w:val="00317135"/>
    <w:rsid w:val="00321012"/>
    <w:rsid w:val="00323D7E"/>
    <w:rsid w:val="00324CAC"/>
    <w:rsid w:val="00331C1D"/>
    <w:rsid w:val="00334573"/>
    <w:rsid w:val="00336F27"/>
    <w:rsid w:val="0033763C"/>
    <w:rsid w:val="003404D4"/>
    <w:rsid w:val="00340CB3"/>
    <w:rsid w:val="00342C46"/>
    <w:rsid w:val="00342DBC"/>
    <w:rsid w:val="00343DAD"/>
    <w:rsid w:val="003447ED"/>
    <w:rsid w:val="00347EB8"/>
    <w:rsid w:val="003510F8"/>
    <w:rsid w:val="0035238A"/>
    <w:rsid w:val="0035408B"/>
    <w:rsid w:val="00355889"/>
    <w:rsid w:val="00361EF2"/>
    <w:rsid w:val="003621BC"/>
    <w:rsid w:val="0037315A"/>
    <w:rsid w:val="003739E9"/>
    <w:rsid w:val="00373EBA"/>
    <w:rsid w:val="00376E68"/>
    <w:rsid w:val="0037769D"/>
    <w:rsid w:val="00384473"/>
    <w:rsid w:val="003860D4"/>
    <w:rsid w:val="003861B4"/>
    <w:rsid w:val="00387962"/>
    <w:rsid w:val="00392860"/>
    <w:rsid w:val="00393688"/>
    <w:rsid w:val="003A1E89"/>
    <w:rsid w:val="003A1FA7"/>
    <w:rsid w:val="003A2471"/>
    <w:rsid w:val="003A41E7"/>
    <w:rsid w:val="003A5AA6"/>
    <w:rsid w:val="003A7A44"/>
    <w:rsid w:val="003B3103"/>
    <w:rsid w:val="003B3548"/>
    <w:rsid w:val="003C0F22"/>
    <w:rsid w:val="003C2388"/>
    <w:rsid w:val="003C28C8"/>
    <w:rsid w:val="003C59CC"/>
    <w:rsid w:val="003C736C"/>
    <w:rsid w:val="003C764E"/>
    <w:rsid w:val="003C7F67"/>
    <w:rsid w:val="003D08DD"/>
    <w:rsid w:val="003D2B83"/>
    <w:rsid w:val="003D32D0"/>
    <w:rsid w:val="003D3A1B"/>
    <w:rsid w:val="003D6A15"/>
    <w:rsid w:val="003D73FD"/>
    <w:rsid w:val="003D742B"/>
    <w:rsid w:val="003E1081"/>
    <w:rsid w:val="003E182B"/>
    <w:rsid w:val="003E230C"/>
    <w:rsid w:val="003E2604"/>
    <w:rsid w:val="003E408F"/>
    <w:rsid w:val="003E4E5F"/>
    <w:rsid w:val="003E6233"/>
    <w:rsid w:val="003F13C7"/>
    <w:rsid w:val="003F17D2"/>
    <w:rsid w:val="003F3E16"/>
    <w:rsid w:val="003F40E9"/>
    <w:rsid w:val="003F4C46"/>
    <w:rsid w:val="003F7587"/>
    <w:rsid w:val="004002BC"/>
    <w:rsid w:val="00401FBB"/>
    <w:rsid w:val="00403662"/>
    <w:rsid w:val="00403DF3"/>
    <w:rsid w:val="00406420"/>
    <w:rsid w:val="00406512"/>
    <w:rsid w:val="00410AB3"/>
    <w:rsid w:val="004112D1"/>
    <w:rsid w:val="00413D6C"/>
    <w:rsid w:val="00415D6E"/>
    <w:rsid w:val="00417C7E"/>
    <w:rsid w:val="004225ED"/>
    <w:rsid w:val="0042288B"/>
    <w:rsid w:val="004240F4"/>
    <w:rsid w:val="00425424"/>
    <w:rsid w:val="004259A7"/>
    <w:rsid w:val="00430B90"/>
    <w:rsid w:val="00430CC3"/>
    <w:rsid w:val="00435FE2"/>
    <w:rsid w:val="00436099"/>
    <w:rsid w:val="00436794"/>
    <w:rsid w:val="00437C2A"/>
    <w:rsid w:val="00440795"/>
    <w:rsid w:val="00443C15"/>
    <w:rsid w:val="00443F64"/>
    <w:rsid w:val="00444F7C"/>
    <w:rsid w:val="0044556F"/>
    <w:rsid w:val="00445820"/>
    <w:rsid w:val="00445AF2"/>
    <w:rsid w:val="004463EC"/>
    <w:rsid w:val="004471C5"/>
    <w:rsid w:val="004504EF"/>
    <w:rsid w:val="00451B70"/>
    <w:rsid w:val="00455C42"/>
    <w:rsid w:val="004640E8"/>
    <w:rsid w:val="00464F01"/>
    <w:rsid w:val="00465E62"/>
    <w:rsid w:val="0046715C"/>
    <w:rsid w:val="00467F81"/>
    <w:rsid w:val="004704D0"/>
    <w:rsid w:val="00474151"/>
    <w:rsid w:val="004760C8"/>
    <w:rsid w:val="00480DC7"/>
    <w:rsid w:val="00484F7D"/>
    <w:rsid w:val="00485CF1"/>
    <w:rsid w:val="00486A85"/>
    <w:rsid w:val="00487BFA"/>
    <w:rsid w:val="0049673C"/>
    <w:rsid w:val="004A3B06"/>
    <w:rsid w:val="004A489B"/>
    <w:rsid w:val="004A506A"/>
    <w:rsid w:val="004A5705"/>
    <w:rsid w:val="004A5A0E"/>
    <w:rsid w:val="004A6AA1"/>
    <w:rsid w:val="004A78A8"/>
    <w:rsid w:val="004B050F"/>
    <w:rsid w:val="004B238C"/>
    <w:rsid w:val="004B2498"/>
    <w:rsid w:val="004B3174"/>
    <w:rsid w:val="004B3290"/>
    <w:rsid w:val="004B5E89"/>
    <w:rsid w:val="004C36ED"/>
    <w:rsid w:val="004C46B6"/>
    <w:rsid w:val="004C5314"/>
    <w:rsid w:val="004D1C00"/>
    <w:rsid w:val="004D6EB4"/>
    <w:rsid w:val="004D7193"/>
    <w:rsid w:val="004D7CA2"/>
    <w:rsid w:val="004E0302"/>
    <w:rsid w:val="004E27A9"/>
    <w:rsid w:val="004E6DDE"/>
    <w:rsid w:val="004E74E4"/>
    <w:rsid w:val="004F0778"/>
    <w:rsid w:val="004F3CC8"/>
    <w:rsid w:val="004F58B3"/>
    <w:rsid w:val="004F7FE9"/>
    <w:rsid w:val="005008CA"/>
    <w:rsid w:val="00503B5B"/>
    <w:rsid w:val="00503B8E"/>
    <w:rsid w:val="00503EFB"/>
    <w:rsid w:val="00504012"/>
    <w:rsid w:val="00506CC0"/>
    <w:rsid w:val="00507231"/>
    <w:rsid w:val="00510A68"/>
    <w:rsid w:val="0051163B"/>
    <w:rsid w:val="0051190F"/>
    <w:rsid w:val="0052155E"/>
    <w:rsid w:val="00525385"/>
    <w:rsid w:val="00531651"/>
    <w:rsid w:val="0055659C"/>
    <w:rsid w:val="0055757A"/>
    <w:rsid w:val="0056047E"/>
    <w:rsid w:val="00562718"/>
    <w:rsid w:val="005644F7"/>
    <w:rsid w:val="00565664"/>
    <w:rsid w:val="00565F76"/>
    <w:rsid w:val="0056730F"/>
    <w:rsid w:val="005736DD"/>
    <w:rsid w:val="00573B3B"/>
    <w:rsid w:val="005755FA"/>
    <w:rsid w:val="00575601"/>
    <w:rsid w:val="005756AA"/>
    <w:rsid w:val="00575B7F"/>
    <w:rsid w:val="00577D1A"/>
    <w:rsid w:val="00581C3C"/>
    <w:rsid w:val="00591B48"/>
    <w:rsid w:val="00591CC0"/>
    <w:rsid w:val="005A23C7"/>
    <w:rsid w:val="005A2860"/>
    <w:rsid w:val="005A4CF0"/>
    <w:rsid w:val="005A56B1"/>
    <w:rsid w:val="005A785B"/>
    <w:rsid w:val="005A7AA5"/>
    <w:rsid w:val="005B13F3"/>
    <w:rsid w:val="005B34F9"/>
    <w:rsid w:val="005B4662"/>
    <w:rsid w:val="005B5EDA"/>
    <w:rsid w:val="005C4262"/>
    <w:rsid w:val="005C46AB"/>
    <w:rsid w:val="005C7A7B"/>
    <w:rsid w:val="005D133D"/>
    <w:rsid w:val="005D1ABA"/>
    <w:rsid w:val="005D488E"/>
    <w:rsid w:val="005D4B15"/>
    <w:rsid w:val="005D5E55"/>
    <w:rsid w:val="005D7D4A"/>
    <w:rsid w:val="005E0BF2"/>
    <w:rsid w:val="005E1983"/>
    <w:rsid w:val="005E365E"/>
    <w:rsid w:val="005E420F"/>
    <w:rsid w:val="005F0268"/>
    <w:rsid w:val="005F11E5"/>
    <w:rsid w:val="005F6856"/>
    <w:rsid w:val="00600C47"/>
    <w:rsid w:val="00601843"/>
    <w:rsid w:val="00603CAA"/>
    <w:rsid w:val="00605087"/>
    <w:rsid w:val="00605B65"/>
    <w:rsid w:val="00610090"/>
    <w:rsid w:val="006117D2"/>
    <w:rsid w:val="006131C2"/>
    <w:rsid w:val="00613C6F"/>
    <w:rsid w:val="00614E9B"/>
    <w:rsid w:val="00614EC5"/>
    <w:rsid w:val="00617769"/>
    <w:rsid w:val="00623E22"/>
    <w:rsid w:val="006249AD"/>
    <w:rsid w:val="00627D1E"/>
    <w:rsid w:val="00631A28"/>
    <w:rsid w:val="0063459E"/>
    <w:rsid w:val="006361FF"/>
    <w:rsid w:val="00640231"/>
    <w:rsid w:val="00643BD1"/>
    <w:rsid w:val="006508A7"/>
    <w:rsid w:val="0065107F"/>
    <w:rsid w:val="00651CC6"/>
    <w:rsid w:val="00651FA4"/>
    <w:rsid w:val="006559A8"/>
    <w:rsid w:val="006559AA"/>
    <w:rsid w:val="006578A2"/>
    <w:rsid w:val="0066186C"/>
    <w:rsid w:val="0066275D"/>
    <w:rsid w:val="00662E6C"/>
    <w:rsid w:val="00665EB7"/>
    <w:rsid w:val="0066637E"/>
    <w:rsid w:val="006667CC"/>
    <w:rsid w:val="006668E8"/>
    <w:rsid w:val="00671EDF"/>
    <w:rsid w:val="00674438"/>
    <w:rsid w:val="006747CB"/>
    <w:rsid w:val="00677C66"/>
    <w:rsid w:val="00681822"/>
    <w:rsid w:val="00682821"/>
    <w:rsid w:val="00683997"/>
    <w:rsid w:val="00683DEF"/>
    <w:rsid w:val="0068584B"/>
    <w:rsid w:val="006A6B5F"/>
    <w:rsid w:val="006A6E7B"/>
    <w:rsid w:val="006B1CB1"/>
    <w:rsid w:val="006B3B9A"/>
    <w:rsid w:val="006B6D28"/>
    <w:rsid w:val="006C4C83"/>
    <w:rsid w:val="006C4DB9"/>
    <w:rsid w:val="006C4F59"/>
    <w:rsid w:val="006C5181"/>
    <w:rsid w:val="006C51DD"/>
    <w:rsid w:val="006C5848"/>
    <w:rsid w:val="006D12F8"/>
    <w:rsid w:val="006D19F9"/>
    <w:rsid w:val="006D30A1"/>
    <w:rsid w:val="006D3419"/>
    <w:rsid w:val="006D37A7"/>
    <w:rsid w:val="006D4D0E"/>
    <w:rsid w:val="006D5981"/>
    <w:rsid w:val="006D63C1"/>
    <w:rsid w:val="006D7CF5"/>
    <w:rsid w:val="006E12A1"/>
    <w:rsid w:val="006E1C89"/>
    <w:rsid w:val="006F5520"/>
    <w:rsid w:val="00700648"/>
    <w:rsid w:val="00701908"/>
    <w:rsid w:val="00701C28"/>
    <w:rsid w:val="00702943"/>
    <w:rsid w:val="00711336"/>
    <w:rsid w:val="00713FB0"/>
    <w:rsid w:val="00714959"/>
    <w:rsid w:val="007167E2"/>
    <w:rsid w:val="00717499"/>
    <w:rsid w:val="00717973"/>
    <w:rsid w:val="007266EC"/>
    <w:rsid w:val="007323DE"/>
    <w:rsid w:val="00733410"/>
    <w:rsid w:val="00735978"/>
    <w:rsid w:val="007362A3"/>
    <w:rsid w:val="007373FC"/>
    <w:rsid w:val="00740553"/>
    <w:rsid w:val="00741419"/>
    <w:rsid w:val="00741D0D"/>
    <w:rsid w:val="007432E6"/>
    <w:rsid w:val="00744C8A"/>
    <w:rsid w:val="00745952"/>
    <w:rsid w:val="007468FE"/>
    <w:rsid w:val="00752338"/>
    <w:rsid w:val="0075424A"/>
    <w:rsid w:val="00755A5A"/>
    <w:rsid w:val="007573A5"/>
    <w:rsid w:val="00760BD5"/>
    <w:rsid w:val="00762D6B"/>
    <w:rsid w:val="00763349"/>
    <w:rsid w:val="00763460"/>
    <w:rsid w:val="007661E9"/>
    <w:rsid w:val="00766741"/>
    <w:rsid w:val="00767A91"/>
    <w:rsid w:val="00767C3C"/>
    <w:rsid w:val="00767F9D"/>
    <w:rsid w:val="007710CD"/>
    <w:rsid w:val="00771BDA"/>
    <w:rsid w:val="007760C3"/>
    <w:rsid w:val="007800AB"/>
    <w:rsid w:val="007809D0"/>
    <w:rsid w:val="00781854"/>
    <w:rsid w:val="007823D7"/>
    <w:rsid w:val="00782E10"/>
    <w:rsid w:val="007842BF"/>
    <w:rsid w:val="007866FD"/>
    <w:rsid w:val="00786D34"/>
    <w:rsid w:val="0079137D"/>
    <w:rsid w:val="007942C8"/>
    <w:rsid w:val="00794A72"/>
    <w:rsid w:val="00795308"/>
    <w:rsid w:val="007A472F"/>
    <w:rsid w:val="007A4B6B"/>
    <w:rsid w:val="007B020A"/>
    <w:rsid w:val="007B3E90"/>
    <w:rsid w:val="007B510F"/>
    <w:rsid w:val="007B7AC8"/>
    <w:rsid w:val="007C0609"/>
    <w:rsid w:val="007C7FB0"/>
    <w:rsid w:val="007D0D54"/>
    <w:rsid w:val="007D0ECB"/>
    <w:rsid w:val="007D226B"/>
    <w:rsid w:val="007D3B70"/>
    <w:rsid w:val="007D3C3C"/>
    <w:rsid w:val="007E10D5"/>
    <w:rsid w:val="007E2D18"/>
    <w:rsid w:val="007F06FB"/>
    <w:rsid w:val="007F07BF"/>
    <w:rsid w:val="007F1798"/>
    <w:rsid w:val="007F35C7"/>
    <w:rsid w:val="007F79C9"/>
    <w:rsid w:val="00801161"/>
    <w:rsid w:val="00801C84"/>
    <w:rsid w:val="00805EBC"/>
    <w:rsid w:val="008073D5"/>
    <w:rsid w:val="00816685"/>
    <w:rsid w:val="008171D7"/>
    <w:rsid w:val="0082076C"/>
    <w:rsid w:val="008212C3"/>
    <w:rsid w:val="00823F14"/>
    <w:rsid w:val="00825F5C"/>
    <w:rsid w:val="00832E6F"/>
    <w:rsid w:val="008346AC"/>
    <w:rsid w:val="00834BC0"/>
    <w:rsid w:val="00835C1A"/>
    <w:rsid w:val="008360FA"/>
    <w:rsid w:val="0083787A"/>
    <w:rsid w:val="00840BD7"/>
    <w:rsid w:val="00840CF0"/>
    <w:rsid w:val="00842EBD"/>
    <w:rsid w:val="008466DF"/>
    <w:rsid w:val="00847E43"/>
    <w:rsid w:val="00851ED2"/>
    <w:rsid w:val="00853BF3"/>
    <w:rsid w:val="008546DE"/>
    <w:rsid w:val="00855C3E"/>
    <w:rsid w:val="00856938"/>
    <w:rsid w:val="00856CD5"/>
    <w:rsid w:val="00857693"/>
    <w:rsid w:val="00860E3F"/>
    <w:rsid w:val="00867164"/>
    <w:rsid w:val="00873B4B"/>
    <w:rsid w:val="00876D02"/>
    <w:rsid w:val="00880A8E"/>
    <w:rsid w:val="00882D68"/>
    <w:rsid w:val="008842E2"/>
    <w:rsid w:val="00884E2A"/>
    <w:rsid w:val="00886519"/>
    <w:rsid w:val="00887710"/>
    <w:rsid w:val="00890E8B"/>
    <w:rsid w:val="00893FF1"/>
    <w:rsid w:val="00897B9A"/>
    <w:rsid w:val="008A13E9"/>
    <w:rsid w:val="008A23C5"/>
    <w:rsid w:val="008A27B8"/>
    <w:rsid w:val="008A3534"/>
    <w:rsid w:val="008A4584"/>
    <w:rsid w:val="008A4823"/>
    <w:rsid w:val="008A4A65"/>
    <w:rsid w:val="008B339E"/>
    <w:rsid w:val="008B559C"/>
    <w:rsid w:val="008B6D59"/>
    <w:rsid w:val="008B7B7A"/>
    <w:rsid w:val="008C1926"/>
    <w:rsid w:val="008C7DAF"/>
    <w:rsid w:val="008D06A9"/>
    <w:rsid w:val="008D3747"/>
    <w:rsid w:val="008D6776"/>
    <w:rsid w:val="008F72FF"/>
    <w:rsid w:val="0090019D"/>
    <w:rsid w:val="00902FAE"/>
    <w:rsid w:val="0090691B"/>
    <w:rsid w:val="0091245E"/>
    <w:rsid w:val="009157F6"/>
    <w:rsid w:val="00915B04"/>
    <w:rsid w:val="009174B0"/>
    <w:rsid w:val="00920B35"/>
    <w:rsid w:val="00922285"/>
    <w:rsid w:val="00924D1A"/>
    <w:rsid w:val="009260D2"/>
    <w:rsid w:val="00931441"/>
    <w:rsid w:val="00933F96"/>
    <w:rsid w:val="009352B4"/>
    <w:rsid w:val="009352BB"/>
    <w:rsid w:val="0093531F"/>
    <w:rsid w:val="00941942"/>
    <w:rsid w:val="009430F8"/>
    <w:rsid w:val="009461F9"/>
    <w:rsid w:val="00955561"/>
    <w:rsid w:val="00955C8B"/>
    <w:rsid w:val="009574C1"/>
    <w:rsid w:val="00957EFC"/>
    <w:rsid w:val="009605A6"/>
    <w:rsid w:val="0096091F"/>
    <w:rsid w:val="00965B63"/>
    <w:rsid w:val="00965BFB"/>
    <w:rsid w:val="00974A90"/>
    <w:rsid w:val="00975094"/>
    <w:rsid w:val="009774F9"/>
    <w:rsid w:val="00980E88"/>
    <w:rsid w:val="0098195C"/>
    <w:rsid w:val="009822F6"/>
    <w:rsid w:val="009826C7"/>
    <w:rsid w:val="00984272"/>
    <w:rsid w:val="00986300"/>
    <w:rsid w:val="00991BAE"/>
    <w:rsid w:val="00991E97"/>
    <w:rsid w:val="009943B5"/>
    <w:rsid w:val="009A46B6"/>
    <w:rsid w:val="009A493D"/>
    <w:rsid w:val="009A54FA"/>
    <w:rsid w:val="009B2464"/>
    <w:rsid w:val="009B46DC"/>
    <w:rsid w:val="009B4F1A"/>
    <w:rsid w:val="009B5716"/>
    <w:rsid w:val="009C0D57"/>
    <w:rsid w:val="009C1596"/>
    <w:rsid w:val="009C351F"/>
    <w:rsid w:val="009C3EE7"/>
    <w:rsid w:val="009C4E3F"/>
    <w:rsid w:val="009D386D"/>
    <w:rsid w:val="009D4346"/>
    <w:rsid w:val="009D4426"/>
    <w:rsid w:val="009D7DD4"/>
    <w:rsid w:val="009E32B8"/>
    <w:rsid w:val="009E5541"/>
    <w:rsid w:val="009F4CDB"/>
    <w:rsid w:val="009F536C"/>
    <w:rsid w:val="009F5E32"/>
    <w:rsid w:val="009F5FFD"/>
    <w:rsid w:val="009F68AA"/>
    <w:rsid w:val="00A06184"/>
    <w:rsid w:val="00A06F85"/>
    <w:rsid w:val="00A07945"/>
    <w:rsid w:val="00A128AF"/>
    <w:rsid w:val="00A164B2"/>
    <w:rsid w:val="00A16539"/>
    <w:rsid w:val="00A16C3A"/>
    <w:rsid w:val="00A16F15"/>
    <w:rsid w:val="00A17297"/>
    <w:rsid w:val="00A2428C"/>
    <w:rsid w:val="00A24713"/>
    <w:rsid w:val="00A2518E"/>
    <w:rsid w:val="00A25B14"/>
    <w:rsid w:val="00A25D22"/>
    <w:rsid w:val="00A27208"/>
    <w:rsid w:val="00A33A46"/>
    <w:rsid w:val="00A362DF"/>
    <w:rsid w:val="00A4561D"/>
    <w:rsid w:val="00A46058"/>
    <w:rsid w:val="00A463B3"/>
    <w:rsid w:val="00A50741"/>
    <w:rsid w:val="00A54FAD"/>
    <w:rsid w:val="00A62876"/>
    <w:rsid w:val="00A656B5"/>
    <w:rsid w:val="00A67EE3"/>
    <w:rsid w:val="00A72F28"/>
    <w:rsid w:val="00A73BC2"/>
    <w:rsid w:val="00A778BF"/>
    <w:rsid w:val="00A80527"/>
    <w:rsid w:val="00A81733"/>
    <w:rsid w:val="00A84744"/>
    <w:rsid w:val="00A84CDE"/>
    <w:rsid w:val="00A86381"/>
    <w:rsid w:val="00A86D2F"/>
    <w:rsid w:val="00A95FDF"/>
    <w:rsid w:val="00A96824"/>
    <w:rsid w:val="00AA2272"/>
    <w:rsid w:val="00AA2716"/>
    <w:rsid w:val="00AA3B2B"/>
    <w:rsid w:val="00AA3CD6"/>
    <w:rsid w:val="00AA3F74"/>
    <w:rsid w:val="00AA4985"/>
    <w:rsid w:val="00AA7D9F"/>
    <w:rsid w:val="00AB0AA9"/>
    <w:rsid w:val="00AB17AD"/>
    <w:rsid w:val="00AB2A52"/>
    <w:rsid w:val="00AB42F2"/>
    <w:rsid w:val="00AB5BA7"/>
    <w:rsid w:val="00AB6472"/>
    <w:rsid w:val="00AB76B0"/>
    <w:rsid w:val="00AC04BC"/>
    <w:rsid w:val="00AC0ACC"/>
    <w:rsid w:val="00AC1A0C"/>
    <w:rsid w:val="00AC51DB"/>
    <w:rsid w:val="00AC5A13"/>
    <w:rsid w:val="00AD0BBB"/>
    <w:rsid w:val="00AD2C24"/>
    <w:rsid w:val="00AD2FBD"/>
    <w:rsid w:val="00AD5D96"/>
    <w:rsid w:val="00AE078D"/>
    <w:rsid w:val="00AE0C30"/>
    <w:rsid w:val="00AE7D7A"/>
    <w:rsid w:val="00AF10CD"/>
    <w:rsid w:val="00AF6E45"/>
    <w:rsid w:val="00B00F60"/>
    <w:rsid w:val="00B01906"/>
    <w:rsid w:val="00B02FF2"/>
    <w:rsid w:val="00B03605"/>
    <w:rsid w:val="00B05B82"/>
    <w:rsid w:val="00B12C15"/>
    <w:rsid w:val="00B12C73"/>
    <w:rsid w:val="00B1513E"/>
    <w:rsid w:val="00B16A31"/>
    <w:rsid w:val="00B2400B"/>
    <w:rsid w:val="00B25BB2"/>
    <w:rsid w:val="00B30111"/>
    <w:rsid w:val="00B307EB"/>
    <w:rsid w:val="00B34EF2"/>
    <w:rsid w:val="00B36A6C"/>
    <w:rsid w:val="00B37370"/>
    <w:rsid w:val="00B376CF"/>
    <w:rsid w:val="00B40D00"/>
    <w:rsid w:val="00B40E36"/>
    <w:rsid w:val="00B41283"/>
    <w:rsid w:val="00B5318C"/>
    <w:rsid w:val="00B5446C"/>
    <w:rsid w:val="00B5518B"/>
    <w:rsid w:val="00B55694"/>
    <w:rsid w:val="00B570BD"/>
    <w:rsid w:val="00B601F6"/>
    <w:rsid w:val="00B63BEE"/>
    <w:rsid w:val="00B64BFB"/>
    <w:rsid w:val="00B64D81"/>
    <w:rsid w:val="00B67151"/>
    <w:rsid w:val="00B705A9"/>
    <w:rsid w:val="00B71B49"/>
    <w:rsid w:val="00B75FE2"/>
    <w:rsid w:val="00B76619"/>
    <w:rsid w:val="00B8056C"/>
    <w:rsid w:val="00B85B75"/>
    <w:rsid w:val="00B92CFE"/>
    <w:rsid w:val="00B95BD5"/>
    <w:rsid w:val="00BA4A8B"/>
    <w:rsid w:val="00BA510D"/>
    <w:rsid w:val="00BA53A7"/>
    <w:rsid w:val="00BB1592"/>
    <w:rsid w:val="00BB4270"/>
    <w:rsid w:val="00BB46B2"/>
    <w:rsid w:val="00BB643E"/>
    <w:rsid w:val="00BB69EE"/>
    <w:rsid w:val="00BC536C"/>
    <w:rsid w:val="00BC5B24"/>
    <w:rsid w:val="00BC6317"/>
    <w:rsid w:val="00BC7442"/>
    <w:rsid w:val="00BD0740"/>
    <w:rsid w:val="00BD112A"/>
    <w:rsid w:val="00BD4515"/>
    <w:rsid w:val="00BD70BD"/>
    <w:rsid w:val="00BE4256"/>
    <w:rsid w:val="00BE5708"/>
    <w:rsid w:val="00BE7534"/>
    <w:rsid w:val="00BF1C76"/>
    <w:rsid w:val="00BF1DC5"/>
    <w:rsid w:val="00BF4A31"/>
    <w:rsid w:val="00C020D8"/>
    <w:rsid w:val="00C02230"/>
    <w:rsid w:val="00C06E60"/>
    <w:rsid w:val="00C07546"/>
    <w:rsid w:val="00C128C1"/>
    <w:rsid w:val="00C12C2A"/>
    <w:rsid w:val="00C12D65"/>
    <w:rsid w:val="00C16257"/>
    <w:rsid w:val="00C2341A"/>
    <w:rsid w:val="00C23976"/>
    <w:rsid w:val="00C25BB2"/>
    <w:rsid w:val="00C34CC0"/>
    <w:rsid w:val="00C37195"/>
    <w:rsid w:val="00C4225F"/>
    <w:rsid w:val="00C44EE9"/>
    <w:rsid w:val="00C465A9"/>
    <w:rsid w:val="00C51815"/>
    <w:rsid w:val="00C52690"/>
    <w:rsid w:val="00C55413"/>
    <w:rsid w:val="00C565BF"/>
    <w:rsid w:val="00C57FA8"/>
    <w:rsid w:val="00C60FEE"/>
    <w:rsid w:val="00C61A31"/>
    <w:rsid w:val="00C62C17"/>
    <w:rsid w:val="00C66B31"/>
    <w:rsid w:val="00C750CC"/>
    <w:rsid w:val="00C75B17"/>
    <w:rsid w:val="00C75BA7"/>
    <w:rsid w:val="00C7797F"/>
    <w:rsid w:val="00C85116"/>
    <w:rsid w:val="00C8549C"/>
    <w:rsid w:val="00C86270"/>
    <w:rsid w:val="00C867AC"/>
    <w:rsid w:val="00C95C46"/>
    <w:rsid w:val="00CA12FC"/>
    <w:rsid w:val="00CA4011"/>
    <w:rsid w:val="00CA534B"/>
    <w:rsid w:val="00CC230D"/>
    <w:rsid w:val="00CC288E"/>
    <w:rsid w:val="00CC3ADC"/>
    <w:rsid w:val="00CC5570"/>
    <w:rsid w:val="00CC7988"/>
    <w:rsid w:val="00CC7D8F"/>
    <w:rsid w:val="00CD1538"/>
    <w:rsid w:val="00CD3A60"/>
    <w:rsid w:val="00CE3065"/>
    <w:rsid w:val="00CE38C1"/>
    <w:rsid w:val="00CE48F9"/>
    <w:rsid w:val="00CF310D"/>
    <w:rsid w:val="00CF4C85"/>
    <w:rsid w:val="00CF5624"/>
    <w:rsid w:val="00CF5B20"/>
    <w:rsid w:val="00CF79A6"/>
    <w:rsid w:val="00D0022E"/>
    <w:rsid w:val="00D0711A"/>
    <w:rsid w:val="00D10857"/>
    <w:rsid w:val="00D12444"/>
    <w:rsid w:val="00D158BA"/>
    <w:rsid w:val="00D16F37"/>
    <w:rsid w:val="00D179C5"/>
    <w:rsid w:val="00D20B8F"/>
    <w:rsid w:val="00D235D2"/>
    <w:rsid w:val="00D27E1E"/>
    <w:rsid w:val="00D30281"/>
    <w:rsid w:val="00D3287B"/>
    <w:rsid w:val="00D36BAD"/>
    <w:rsid w:val="00D428FF"/>
    <w:rsid w:val="00D44C90"/>
    <w:rsid w:val="00D44CF9"/>
    <w:rsid w:val="00D44FB0"/>
    <w:rsid w:val="00D46EFF"/>
    <w:rsid w:val="00D47413"/>
    <w:rsid w:val="00D50FBD"/>
    <w:rsid w:val="00D538F3"/>
    <w:rsid w:val="00D54305"/>
    <w:rsid w:val="00D54318"/>
    <w:rsid w:val="00D55C2E"/>
    <w:rsid w:val="00D604B8"/>
    <w:rsid w:val="00D6549B"/>
    <w:rsid w:val="00D66972"/>
    <w:rsid w:val="00D67CB1"/>
    <w:rsid w:val="00D705B4"/>
    <w:rsid w:val="00D71067"/>
    <w:rsid w:val="00D72CDB"/>
    <w:rsid w:val="00D823E2"/>
    <w:rsid w:val="00D834F5"/>
    <w:rsid w:val="00D907BE"/>
    <w:rsid w:val="00D92FAD"/>
    <w:rsid w:val="00D937BF"/>
    <w:rsid w:val="00D94726"/>
    <w:rsid w:val="00D947B7"/>
    <w:rsid w:val="00D949A3"/>
    <w:rsid w:val="00D953CC"/>
    <w:rsid w:val="00D95DFB"/>
    <w:rsid w:val="00D9639D"/>
    <w:rsid w:val="00DA2949"/>
    <w:rsid w:val="00DB23B4"/>
    <w:rsid w:val="00DB3899"/>
    <w:rsid w:val="00DB3DF6"/>
    <w:rsid w:val="00DB544C"/>
    <w:rsid w:val="00DB6569"/>
    <w:rsid w:val="00DB73D0"/>
    <w:rsid w:val="00DC3816"/>
    <w:rsid w:val="00DC45A1"/>
    <w:rsid w:val="00DC5545"/>
    <w:rsid w:val="00DD2250"/>
    <w:rsid w:val="00DD4969"/>
    <w:rsid w:val="00DD4E13"/>
    <w:rsid w:val="00DD5FC9"/>
    <w:rsid w:val="00DD7534"/>
    <w:rsid w:val="00DE1366"/>
    <w:rsid w:val="00DE31D0"/>
    <w:rsid w:val="00DE5532"/>
    <w:rsid w:val="00DF0026"/>
    <w:rsid w:val="00DF0806"/>
    <w:rsid w:val="00DF09A3"/>
    <w:rsid w:val="00DF0FF5"/>
    <w:rsid w:val="00DF215B"/>
    <w:rsid w:val="00DF2DB8"/>
    <w:rsid w:val="00DF59E1"/>
    <w:rsid w:val="00DF6618"/>
    <w:rsid w:val="00DF7B49"/>
    <w:rsid w:val="00E024B5"/>
    <w:rsid w:val="00E05332"/>
    <w:rsid w:val="00E06E6A"/>
    <w:rsid w:val="00E14D16"/>
    <w:rsid w:val="00E16614"/>
    <w:rsid w:val="00E20363"/>
    <w:rsid w:val="00E20846"/>
    <w:rsid w:val="00E235BF"/>
    <w:rsid w:val="00E3345B"/>
    <w:rsid w:val="00E3657A"/>
    <w:rsid w:val="00E376D9"/>
    <w:rsid w:val="00E412F4"/>
    <w:rsid w:val="00E43E95"/>
    <w:rsid w:val="00E44C2B"/>
    <w:rsid w:val="00E505D6"/>
    <w:rsid w:val="00E52F9E"/>
    <w:rsid w:val="00E63812"/>
    <w:rsid w:val="00E642D5"/>
    <w:rsid w:val="00E738AE"/>
    <w:rsid w:val="00E73AC3"/>
    <w:rsid w:val="00E76891"/>
    <w:rsid w:val="00E77805"/>
    <w:rsid w:val="00E826CF"/>
    <w:rsid w:val="00E90B0E"/>
    <w:rsid w:val="00E90CC7"/>
    <w:rsid w:val="00E90EB8"/>
    <w:rsid w:val="00E90F58"/>
    <w:rsid w:val="00E9128E"/>
    <w:rsid w:val="00E93280"/>
    <w:rsid w:val="00E95163"/>
    <w:rsid w:val="00E97580"/>
    <w:rsid w:val="00EA06F3"/>
    <w:rsid w:val="00EA1486"/>
    <w:rsid w:val="00EA3B58"/>
    <w:rsid w:val="00EA44B6"/>
    <w:rsid w:val="00EA76E5"/>
    <w:rsid w:val="00EB1317"/>
    <w:rsid w:val="00EB234E"/>
    <w:rsid w:val="00EB407C"/>
    <w:rsid w:val="00EC026B"/>
    <w:rsid w:val="00EC35EF"/>
    <w:rsid w:val="00EC45CF"/>
    <w:rsid w:val="00EC69CE"/>
    <w:rsid w:val="00ED0760"/>
    <w:rsid w:val="00ED223C"/>
    <w:rsid w:val="00ED7CFC"/>
    <w:rsid w:val="00EE20D3"/>
    <w:rsid w:val="00EE3E6E"/>
    <w:rsid w:val="00EE3FE1"/>
    <w:rsid w:val="00EE441C"/>
    <w:rsid w:val="00EE4DC0"/>
    <w:rsid w:val="00EE778B"/>
    <w:rsid w:val="00EF38BA"/>
    <w:rsid w:val="00EF52B5"/>
    <w:rsid w:val="00EF5F99"/>
    <w:rsid w:val="00F02EB1"/>
    <w:rsid w:val="00F04D88"/>
    <w:rsid w:val="00F064B3"/>
    <w:rsid w:val="00F113D1"/>
    <w:rsid w:val="00F14FCB"/>
    <w:rsid w:val="00F175E2"/>
    <w:rsid w:val="00F20EDC"/>
    <w:rsid w:val="00F21141"/>
    <w:rsid w:val="00F21669"/>
    <w:rsid w:val="00F2321F"/>
    <w:rsid w:val="00F25567"/>
    <w:rsid w:val="00F26DF6"/>
    <w:rsid w:val="00F376CF"/>
    <w:rsid w:val="00F37F35"/>
    <w:rsid w:val="00F404B3"/>
    <w:rsid w:val="00F4213A"/>
    <w:rsid w:val="00F4218D"/>
    <w:rsid w:val="00F468DE"/>
    <w:rsid w:val="00F50208"/>
    <w:rsid w:val="00F53808"/>
    <w:rsid w:val="00F53897"/>
    <w:rsid w:val="00F53C4C"/>
    <w:rsid w:val="00F556F1"/>
    <w:rsid w:val="00F56D63"/>
    <w:rsid w:val="00F578DF"/>
    <w:rsid w:val="00F63355"/>
    <w:rsid w:val="00F649B4"/>
    <w:rsid w:val="00F67987"/>
    <w:rsid w:val="00F71127"/>
    <w:rsid w:val="00F73B9E"/>
    <w:rsid w:val="00F742BE"/>
    <w:rsid w:val="00F817A7"/>
    <w:rsid w:val="00F81D97"/>
    <w:rsid w:val="00F84F4A"/>
    <w:rsid w:val="00F8597B"/>
    <w:rsid w:val="00F9479E"/>
    <w:rsid w:val="00F94A1A"/>
    <w:rsid w:val="00F952DF"/>
    <w:rsid w:val="00F96851"/>
    <w:rsid w:val="00F969E4"/>
    <w:rsid w:val="00FA0372"/>
    <w:rsid w:val="00FA0403"/>
    <w:rsid w:val="00FA06DA"/>
    <w:rsid w:val="00FA2A3D"/>
    <w:rsid w:val="00FA4559"/>
    <w:rsid w:val="00FA57E7"/>
    <w:rsid w:val="00FA6458"/>
    <w:rsid w:val="00FA685B"/>
    <w:rsid w:val="00FB0B30"/>
    <w:rsid w:val="00FB62BF"/>
    <w:rsid w:val="00FB716C"/>
    <w:rsid w:val="00FC1559"/>
    <w:rsid w:val="00FC1852"/>
    <w:rsid w:val="00FC348A"/>
    <w:rsid w:val="00FC3CEF"/>
    <w:rsid w:val="00FC49E1"/>
    <w:rsid w:val="00FC62C9"/>
    <w:rsid w:val="00FC7C77"/>
    <w:rsid w:val="00FD0E68"/>
    <w:rsid w:val="00FD10E9"/>
    <w:rsid w:val="00FD3496"/>
    <w:rsid w:val="00FD50A2"/>
    <w:rsid w:val="00FD562F"/>
    <w:rsid w:val="00FE056A"/>
    <w:rsid w:val="00FE1A6E"/>
    <w:rsid w:val="00FE3468"/>
    <w:rsid w:val="00FE6EC0"/>
    <w:rsid w:val="00FE79ED"/>
    <w:rsid w:val="00FE7B6C"/>
    <w:rsid w:val="00FF342B"/>
    <w:rsid w:val="00FF67C6"/>
    <w:rsid w:val="00FF770D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5F75"/>
  <w15:chartTrackingRefBased/>
  <w15:docId w15:val="{7A924E0B-E6BE-4169-BDA3-4AC44CF2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AA"/>
    <w:pPr>
      <w:spacing w:after="200" w:line="276" w:lineRule="auto"/>
    </w:pPr>
    <w:rPr>
      <w:rFonts w:asciiTheme="minorHAnsi" w:hAnsiTheme="minorHAnsi"/>
      <w:sz w:val="22"/>
      <w:lang w:val="vi-VN"/>
    </w:rPr>
  </w:style>
  <w:style w:type="paragraph" w:styleId="Heading2">
    <w:name w:val="heading 2"/>
    <w:basedOn w:val="Normal"/>
    <w:link w:val="Heading2Char"/>
    <w:uiPriority w:val="9"/>
    <w:qFormat/>
    <w:rsid w:val="003F13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6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661E9"/>
    <w:rPr>
      <w:i/>
      <w:iCs/>
    </w:rPr>
  </w:style>
  <w:style w:type="character" w:styleId="Strong">
    <w:name w:val="Strong"/>
    <w:basedOn w:val="DefaultParagraphFont"/>
    <w:uiPriority w:val="22"/>
    <w:qFormat/>
    <w:rsid w:val="007661E9"/>
    <w:rPr>
      <w:b/>
      <w:bCs/>
    </w:rPr>
  </w:style>
  <w:style w:type="character" w:customStyle="1" w:styleId="apple-converted-space">
    <w:name w:val="apple-converted-space"/>
    <w:basedOn w:val="DefaultParagraphFont"/>
    <w:rsid w:val="007661E9"/>
  </w:style>
  <w:style w:type="paragraph" w:styleId="ListParagraph">
    <w:name w:val="List Paragraph"/>
    <w:basedOn w:val="Normal"/>
    <w:uiPriority w:val="34"/>
    <w:qFormat/>
    <w:rsid w:val="0076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49C"/>
    <w:rPr>
      <w:color w:val="0000FF"/>
      <w:u w:val="single"/>
    </w:rPr>
  </w:style>
  <w:style w:type="paragraph" w:customStyle="1" w:styleId="trt0xe">
    <w:name w:val="trt0xe"/>
    <w:basedOn w:val="Normal"/>
    <w:rsid w:val="00387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F13C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28"/>
    <w:rPr>
      <w:rFonts w:asciiTheme="majorHAnsi" w:eastAsiaTheme="majorEastAsia" w:hAnsiTheme="majorHAnsi" w:cstheme="majorBidi"/>
      <w:color w:val="1F3763" w:themeColor="accent1" w:themeShade="7F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AB42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240F4"/>
    <w:pPr>
      <w:spacing w:after="0" w:line="240" w:lineRule="auto"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latec.vn/tin-tuc/rach-tang-sinh-mon-khi-sinh--vi-sao-va-cham-soc-vet-thuong-the-nao-s195-n1981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1CEB2-6E14-4F65-8D60-38506058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DIEUDUONG</cp:lastModifiedBy>
  <cp:revision>110</cp:revision>
  <cp:lastPrinted>2023-11-11T01:13:00Z</cp:lastPrinted>
  <dcterms:created xsi:type="dcterms:W3CDTF">2025-07-01T02:11:00Z</dcterms:created>
  <dcterms:modified xsi:type="dcterms:W3CDTF">2025-07-15T07:27:00Z</dcterms:modified>
</cp:coreProperties>
</file>