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1079157" cy="13716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57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NAME: ABIGAEL NYOKABI GICHAGA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ONE</w:t>
      </w:r>
    </w:p>
    <w:p w:rsidR="00E85B8C" w:rsidRDefault="006F59D7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_</w:t>
      </w:r>
      <w:r w:rsidR="005D0C25">
        <w:rPr>
          <w:b/>
          <w:sz w:val="36"/>
          <w:szCs w:val="36"/>
          <w:u w:val="single"/>
        </w:rPr>
        <w:t>THREE</w:t>
      </w:r>
    </w:p>
    <w:p w:rsidR="00E85B8C" w:rsidRDefault="007A3084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</w:t>
      </w:r>
      <w:r w:rsidR="00E85B8C">
        <w:rPr>
          <w:b/>
          <w:sz w:val="36"/>
          <w:szCs w:val="36"/>
          <w:u w:val="single"/>
        </w:rPr>
        <w:t xml:space="preserve"> _2019</w:t>
      </w:r>
    </w:p>
    <w:p w:rsidR="00325E65" w:rsidRPr="00D359F8" w:rsidRDefault="00325E65" w:rsidP="00883A77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 w:rsidR="00883A77"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545"/>
        <w:gridCol w:w="1425"/>
        <w:gridCol w:w="3911"/>
        <w:gridCol w:w="386"/>
        <w:gridCol w:w="373"/>
        <w:gridCol w:w="365"/>
        <w:gridCol w:w="393"/>
        <w:gridCol w:w="2312"/>
      </w:tblGrid>
      <w:tr w:rsidR="00325E65" w:rsidTr="00D8369F">
        <w:tc>
          <w:tcPr>
            <w:tcW w:w="154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 w:rsidR="001B7E24"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312" w:type="dxa"/>
          </w:tcPr>
          <w:p w:rsidR="007921E6" w:rsidRPr="00325E65" w:rsidRDefault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25E65" w:rsidTr="00D8369F">
        <w:trPr>
          <w:trHeight w:val="701"/>
        </w:trPr>
        <w:tc>
          <w:tcPr>
            <w:tcW w:w="1545" w:type="dxa"/>
          </w:tcPr>
          <w:p w:rsidR="007921E6" w:rsidRPr="00307B28" w:rsidRDefault="00212CA8" w:rsidP="00212CA8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</w:tcPr>
          <w:p w:rsidR="007921E6" w:rsidRPr="006E5C2E" w:rsidRDefault="00212CA8" w:rsidP="001A0400">
            <w:pPr>
              <w:rPr>
                <w:b/>
              </w:rPr>
            </w:pPr>
            <w:r w:rsidRPr="006E5C2E">
              <w:rPr>
                <w:b/>
              </w:rPr>
              <w:t>Time</w:t>
            </w:r>
          </w:p>
        </w:tc>
        <w:tc>
          <w:tcPr>
            <w:tcW w:w="3911" w:type="dxa"/>
          </w:tcPr>
          <w:p w:rsidR="007921E6" w:rsidRDefault="00212CA8" w:rsidP="008A3A1D">
            <w:pPr>
              <w:pStyle w:val="ListParagraph"/>
              <w:numPr>
                <w:ilvl w:val="0"/>
                <w:numId w:val="1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F34460" w:rsidP="00E50BF2">
            <w:r>
              <w:t>Able to identify activities done at specific times of the day</w:t>
            </w:r>
          </w:p>
        </w:tc>
      </w:tr>
      <w:tr w:rsidR="00325E65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212CA8" w:rsidP="008A3A1D">
            <w:pPr>
              <w:pStyle w:val="ListParagraph"/>
              <w:numPr>
                <w:ilvl w:val="0"/>
                <w:numId w:val="1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F34460" w:rsidP="00244F92">
            <w:r>
              <w:t xml:space="preserve">Can relate the days of the week with various activities </w:t>
            </w:r>
          </w:p>
        </w:tc>
      </w:tr>
      <w:tr w:rsidR="00325E65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8A3A1D" w:rsidP="008A3A1D">
            <w:pPr>
              <w:pStyle w:val="ListParagraph"/>
              <w:numPr>
                <w:ilvl w:val="0"/>
                <w:numId w:val="13"/>
              </w:numPr>
            </w:pPr>
            <w:r>
              <w:t>Appreciates</w:t>
            </w:r>
            <w:r w:rsidR="00212CA8">
              <w:t xml:space="preserve"> various activities done during a specific day of the week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F34460">
            <w:r>
              <w:t>Can appreciate various activities done during specific day of the week</w:t>
            </w:r>
          </w:p>
        </w:tc>
      </w:tr>
      <w:tr w:rsidR="00325E65" w:rsidTr="00D8369F">
        <w:tc>
          <w:tcPr>
            <w:tcW w:w="1545" w:type="dxa"/>
          </w:tcPr>
          <w:p w:rsidR="007921E6" w:rsidRPr="006E5C2E" w:rsidRDefault="007921E6">
            <w:pPr>
              <w:rPr>
                <w:b/>
              </w:rPr>
            </w:pPr>
          </w:p>
        </w:tc>
        <w:tc>
          <w:tcPr>
            <w:tcW w:w="1425" w:type="dxa"/>
          </w:tcPr>
          <w:p w:rsidR="007921E6" w:rsidRPr="006E5C2E" w:rsidRDefault="008A3A1D">
            <w:pPr>
              <w:rPr>
                <w:b/>
              </w:rPr>
            </w:pPr>
            <w:r w:rsidRPr="006E5C2E">
              <w:rPr>
                <w:b/>
              </w:rPr>
              <w:t xml:space="preserve">Money </w:t>
            </w:r>
          </w:p>
        </w:tc>
        <w:tc>
          <w:tcPr>
            <w:tcW w:w="3911" w:type="dxa"/>
          </w:tcPr>
          <w:p w:rsidR="001A0400" w:rsidRDefault="008A3A1D" w:rsidP="008A3A1D">
            <w:pPr>
              <w:pStyle w:val="ListParagraph"/>
              <w:numPr>
                <w:ilvl w:val="0"/>
                <w:numId w:val="1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F34460" w:rsidP="00F34460">
            <w:r>
              <w:t xml:space="preserve">Can identify Kenyan currency coins </w:t>
            </w:r>
            <w:r w:rsidR="00E9529D">
              <w:t xml:space="preserve"> and notes up to sh.100</w:t>
            </w:r>
          </w:p>
        </w:tc>
      </w:tr>
      <w:tr w:rsidR="007921E6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8A3A1D" w:rsidP="008A3A1D">
            <w:pPr>
              <w:pStyle w:val="ListParagraph"/>
              <w:numPr>
                <w:ilvl w:val="0"/>
                <w:numId w:val="1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>
            <w:r>
              <w:t xml:space="preserve"> Able to sort different Kenyan currency coins and notes according to their values up to sh. 100</w:t>
            </w:r>
          </w:p>
        </w:tc>
      </w:tr>
      <w:tr w:rsidR="00325E65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234A80" w:rsidP="00234A80">
            <w:pPr>
              <w:pStyle w:val="ListParagraph"/>
              <w:numPr>
                <w:ilvl w:val="0"/>
                <w:numId w:val="14"/>
              </w:numPr>
            </w:pPr>
            <w:r>
              <w:t xml:space="preserve">Can sort notes and coins according to their values and </w:t>
            </w:r>
            <w:r>
              <w:lastRenderedPageBreak/>
              <w:t xml:space="preserve">features 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>
            <w:r>
              <w:t xml:space="preserve">Able to sort notes and coins according to their </w:t>
            </w:r>
            <w:r>
              <w:lastRenderedPageBreak/>
              <w:t>values and features</w:t>
            </w:r>
          </w:p>
        </w:tc>
      </w:tr>
      <w:tr w:rsidR="007921E6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234A80" w:rsidP="002249B9">
            <w:pPr>
              <w:pStyle w:val="ListParagraph"/>
              <w:numPr>
                <w:ilvl w:val="0"/>
                <w:numId w:val="1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 w:rsidP="00E9529D">
            <w:r>
              <w:t xml:space="preserve">Able to relate money to goods and services up to sh. 100 in shopping activities </w:t>
            </w:r>
          </w:p>
        </w:tc>
      </w:tr>
      <w:tr w:rsidR="007921E6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 w:rsidP="001A0400"/>
        </w:tc>
        <w:tc>
          <w:tcPr>
            <w:tcW w:w="3911" w:type="dxa"/>
          </w:tcPr>
          <w:p w:rsidR="007921E6" w:rsidRDefault="002249B9" w:rsidP="002249B9">
            <w:pPr>
              <w:pStyle w:val="ListParagraph"/>
              <w:numPr>
                <w:ilvl w:val="0"/>
                <w:numId w:val="1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>
            <w:r>
              <w:t>Able to differentiate between needs and wants in real life contexts</w:t>
            </w:r>
          </w:p>
        </w:tc>
      </w:tr>
      <w:tr w:rsidR="007921E6" w:rsidTr="00D8369F">
        <w:tc>
          <w:tcPr>
            <w:tcW w:w="1545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2249B9" w:rsidP="002249B9">
            <w:pPr>
              <w:pStyle w:val="ListParagraph"/>
              <w:numPr>
                <w:ilvl w:val="0"/>
                <w:numId w:val="1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 w:rsidP="00E9529D">
            <w:r>
              <w:t>Able to appreciate spending and saving in Real life situations</w:t>
            </w:r>
          </w:p>
        </w:tc>
      </w:tr>
      <w:tr w:rsidR="007921E6" w:rsidTr="00D8369F">
        <w:tc>
          <w:tcPr>
            <w:tcW w:w="1545" w:type="dxa"/>
          </w:tcPr>
          <w:p w:rsidR="007921E6" w:rsidRPr="006E5C2E" w:rsidRDefault="002F6430">
            <w:pPr>
              <w:rPr>
                <w:b/>
              </w:rPr>
            </w:pPr>
            <w:r w:rsidRPr="006E5C2E">
              <w:rPr>
                <w:b/>
              </w:rPr>
              <w:t xml:space="preserve">Geometry </w:t>
            </w:r>
          </w:p>
        </w:tc>
        <w:tc>
          <w:tcPr>
            <w:tcW w:w="1425" w:type="dxa"/>
          </w:tcPr>
          <w:p w:rsidR="007921E6" w:rsidRPr="006E5C2E" w:rsidRDefault="002F6430">
            <w:pPr>
              <w:rPr>
                <w:b/>
              </w:rPr>
            </w:pPr>
            <w:r w:rsidRPr="006E5C2E">
              <w:rPr>
                <w:b/>
              </w:rPr>
              <w:t>Lines</w:t>
            </w:r>
          </w:p>
        </w:tc>
        <w:tc>
          <w:tcPr>
            <w:tcW w:w="3911" w:type="dxa"/>
          </w:tcPr>
          <w:p w:rsidR="007921E6" w:rsidRDefault="00E9529D" w:rsidP="002F6430">
            <w:pPr>
              <w:pStyle w:val="ListParagraph"/>
              <w:numPr>
                <w:ilvl w:val="0"/>
                <w:numId w:val="15"/>
              </w:numPr>
            </w:pPr>
            <w:r>
              <w:t>I</w:t>
            </w:r>
            <w:r w:rsidR="002F6430">
              <w:t>dentify a straight line for application in real life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312" w:type="dxa"/>
          </w:tcPr>
          <w:p w:rsidR="007921E6" w:rsidRDefault="00E9529D" w:rsidP="00E9529D">
            <w:r>
              <w:t>Able to Identify a straight line for application in real life</w:t>
            </w:r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E35609" w:rsidP="002F6430">
            <w:pPr>
              <w:pStyle w:val="ListParagraph"/>
              <w:numPr>
                <w:ilvl w:val="0"/>
                <w:numId w:val="1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E9529D" w:rsidP="00E9529D">
            <w:r>
              <w:t>Able to draw curved lines for application in real life</w:t>
            </w:r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E9529D" w:rsidP="00E35609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E35609">
              <w:t>raw straight lines on the ground and in the book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E9529D">
            <w:r>
              <w:t>Able to draw straight lines on the ground and in the book</w:t>
            </w:r>
          </w:p>
        </w:tc>
      </w:tr>
      <w:tr w:rsidR="00325E65" w:rsidTr="00D8369F">
        <w:tc>
          <w:tcPr>
            <w:tcW w:w="1545" w:type="dxa"/>
          </w:tcPr>
          <w:p w:rsidR="00325E65" w:rsidRPr="006E5C2E" w:rsidRDefault="00325E65">
            <w:pPr>
              <w:rPr>
                <w:b/>
              </w:rPr>
            </w:pPr>
          </w:p>
        </w:tc>
        <w:tc>
          <w:tcPr>
            <w:tcW w:w="1425" w:type="dxa"/>
          </w:tcPr>
          <w:p w:rsidR="00325E65" w:rsidRPr="006E5C2E" w:rsidRDefault="00325E65">
            <w:pPr>
              <w:rPr>
                <w:b/>
              </w:rPr>
            </w:pPr>
          </w:p>
        </w:tc>
        <w:tc>
          <w:tcPr>
            <w:tcW w:w="3911" w:type="dxa"/>
          </w:tcPr>
          <w:p w:rsidR="00325E65" w:rsidRDefault="00A3209C" w:rsidP="00E35609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E35609">
              <w:t>raw curved lines on the ground and in the book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E9529D" w:rsidP="00275F4E">
            <w:r>
              <w:t>Can draw curved lines on the ground and in the book</w:t>
            </w:r>
          </w:p>
        </w:tc>
      </w:tr>
      <w:tr w:rsidR="00325E65" w:rsidTr="00D8369F">
        <w:tc>
          <w:tcPr>
            <w:tcW w:w="1545" w:type="dxa"/>
          </w:tcPr>
          <w:p w:rsidR="00325E65" w:rsidRPr="006E5C2E" w:rsidRDefault="00325E65">
            <w:pPr>
              <w:rPr>
                <w:b/>
              </w:rPr>
            </w:pPr>
          </w:p>
        </w:tc>
        <w:tc>
          <w:tcPr>
            <w:tcW w:w="1425" w:type="dxa"/>
          </w:tcPr>
          <w:p w:rsidR="00325E65" w:rsidRPr="006E5C2E" w:rsidRDefault="00E35609">
            <w:pPr>
              <w:rPr>
                <w:b/>
              </w:rPr>
            </w:pPr>
            <w:r w:rsidRPr="006E5C2E">
              <w:rPr>
                <w:b/>
              </w:rPr>
              <w:t>Shapes</w:t>
            </w:r>
          </w:p>
        </w:tc>
        <w:tc>
          <w:tcPr>
            <w:tcW w:w="3911" w:type="dxa"/>
          </w:tcPr>
          <w:p w:rsidR="00325E65" w:rsidRDefault="00E35609" w:rsidP="00E35609">
            <w:pPr>
              <w:pStyle w:val="ListParagraph"/>
              <w:numPr>
                <w:ilvl w:val="0"/>
                <w:numId w:val="1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A3209C" w:rsidP="00A3209C">
            <w:r>
              <w:t xml:space="preserve"> Can  identify rectangles, circles, triangles in the environment</w:t>
            </w:r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E35609" w:rsidP="00E35609">
            <w:pPr>
              <w:pStyle w:val="ListParagraph"/>
              <w:numPr>
                <w:ilvl w:val="0"/>
                <w:numId w:val="1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B47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A3209C" w:rsidP="00A3209C">
            <w:r>
              <w:t xml:space="preserve"> Can sort and group different shapes using  one tribute</w:t>
            </w:r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6E680E" w:rsidP="00E35609">
            <w:pPr>
              <w:pStyle w:val="ListParagraph"/>
              <w:numPr>
                <w:ilvl w:val="0"/>
                <w:numId w:val="16"/>
              </w:numPr>
            </w:pPr>
            <w:r>
              <w:t xml:space="preserve">Identify the types of lines which make rectangles, circles, triangles  </w:t>
            </w:r>
            <w:r w:rsidR="00F850B4">
              <w:t>etc.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4043B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A3209C" w:rsidP="00D44294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6E680E" w:rsidP="006E680E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4043B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A3209C" w:rsidP="00A3209C">
            <w:r>
              <w:t>Can make patterns involving rectangles, circles and triangles</w:t>
            </w:r>
          </w:p>
        </w:tc>
      </w:tr>
      <w:tr w:rsidR="00325E65" w:rsidTr="00D8369F">
        <w:tc>
          <w:tcPr>
            <w:tcW w:w="1545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1A0400" w:rsidRDefault="006E680E" w:rsidP="006E680E">
            <w:pPr>
              <w:pStyle w:val="ListParagraph"/>
              <w:numPr>
                <w:ilvl w:val="0"/>
                <w:numId w:val="1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4043B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312" w:type="dxa"/>
          </w:tcPr>
          <w:p w:rsidR="00325E65" w:rsidRDefault="00A3209C" w:rsidP="00A3209C">
            <w:r>
              <w:t xml:space="preserve">Enjoys making patterns and appreciates the beauty of in the environment </w:t>
            </w:r>
          </w:p>
        </w:tc>
      </w:tr>
    </w:tbl>
    <w:p w:rsidR="00C67343" w:rsidRDefault="00C67343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BA4F29" w:rsidRDefault="00BA4F29" w:rsidP="00D65628">
      <w:pPr>
        <w:rPr>
          <w:b/>
          <w:sz w:val="36"/>
          <w:szCs w:val="36"/>
          <w:u w:val="single"/>
        </w:rPr>
      </w:pPr>
    </w:p>
    <w:p w:rsidR="00D65628" w:rsidRDefault="00D65628" w:rsidP="00D6562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rPr>
                <w:b/>
              </w:rPr>
              <w:t>REMARKS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r>
              <w:t>Attentive listening</w:t>
            </w:r>
          </w:p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Attentive listener.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Responds to questions appropriately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Attentive listener.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r>
              <w:t>1.3 Language structures and Functions</w:t>
            </w:r>
          </w:p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D65628" w:rsidRDefault="00D6562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Articulate words properly.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Articulate words properly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D65628" w:rsidRDefault="00D65628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Wide range of vocabulary.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D65628" w:rsidRDefault="00D65628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Can construct good sentences.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D65628" w:rsidRDefault="00D656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D65628" w:rsidRDefault="00D65628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D65628" w:rsidRDefault="00D6562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Shares ideas widely.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r>
              <w:t>Colour and shapes</w:t>
            </w:r>
          </w:p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r>
              <w:t>a) talk about the colour and shapes of objects appropriately in dialogues,</w:t>
            </w:r>
          </w:p>
          <w:p w:rsidR="00D65628" w:rsidRDefault="00D6562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Able to identify colour and shapes.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Able to identify colour and shapes.</w:t>
            </w:r>
          </w:p>
        </w:tc>
      </w:tr>
      <w:tr w:rsidR="00D65628" w:rsidTr="00D6562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D65628" w:rsidRDefault="00D65628" w:rsidP="00D65628">
      <w:pPr>
        <w:rPr>
          <w:rFonts w:ascii="Arial Black" w:hAnsi="Arial Black"/>
          <w:sz w:val="36"/>
          <w:szCs w:val="36"/>
        </w:rPr>
      </w:pPr>
    </w:p>
    <w:p w:rsidR="00D65628" w:rsidRDefault="00D65628" w:rsidP="00D65628">
      <w:pPr>
        <w:rPr>
          <w:rFonts w:ascii="Arial Black" w:hAnsi="Arial Black"/>
          <w:sz w:val="36"/>
          <w:szCs w:val="36"/>
        </w:rPr>
      </w:pPr>
    </w:p>
    <w:p w:rsidR="00D65628" w:rsidRDefault="00D65628" w:rsidP="00D6562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 w:rsidP="00D65628">
            <w:pPr>
              <w:pStyle w:val="ListParagraph"/>
              <w:numPr>
                <w:ilvl w:val="0"/>
                <w:numId w:val="1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Good articulation skill.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Can blend words appropriately.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Constantly check on pronunciation and spelling.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Able to form new words from syllables.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Uses words appropriately.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Loves riddles and poems.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>
            <w:r>
              <w:t>1.3 Story Telling</w:t>
            </w:r>
          </w:p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Loves story telling.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Wide range of vocabulary.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Loves oral narratives.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Respects culture.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Shows empathy and sympathy.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r>
              <w:t>Creative and imaginative.</w:t>
            </w:r>
          </w:p>
        </w:tc>
      </w:tr>
      <w:tr w:rsidR="00D65628" w:rsidTr="00D6562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28" w:rsidRDefault="00D65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28" w:rsidRDefault="00D65628"/>
        </w:tc>
      </w:tr>
    </w:tbl>
    <w:p w:rsidR="00D65628" w:rsidRDefault="00D65628" w:rsidP="00D6562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D65628" w:rsidRDefault="00D65628" w:rsidP="00D65628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D65628" w:rsidTr="00D6562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D65628" w:rsidTr="00D65628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mawasiliano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D65628" w:rsidTr="00D6562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D65628" w:rsidTr="00D65628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D65628" w:rsidTr="00D65628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65628" w:rsidTr="00D65628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D65628" w:rsidTr="00D65628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D65628" w:rsidTr="00D65628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D65628" w:rsidRDefault="00D65628" w:rsidP="00D65628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65628" w:rsidRDefault="00D65628" w:rsidP="00D65628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548" w:type="dxa"/>
        <w:tblInd w:w="-5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common accidents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home.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D65628" w:rsidTr="00BA4F29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D65628" w:rsidTr="00BA4F29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5628" w:rsidTr="00BA4F29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28" w:rsidRDefault="00D6562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D65628" w:rsidRDefault="00D6562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D65628" w:rsidRDefault="00D65628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D8369F" w:rsidRDefault="00D8369F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EF7853" w:rsidRDefault="00EF7853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EF7853" w:rsidRDefault="00EF7853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464E54" w:rsidRDefault="00464E54" w:rsidP="00464E54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464E54" w:rsidTr="00464E54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z w:val="24"/>
              </w:rPr>
              <w:t>CHURCH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464E54" w:rsidTr="00464E54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devotions she was able to lead in prayers therefore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was able to state </w:t>
            </w:r>
            <w:r w:rsidR="00EC74D2">
              <w:rPr>
                <w:rFonts w:ascii="Times New Roman" w:eastAsia="Times New Roman" w:hAnsi="Times New Roman" w:cs="Times New Roman"/>
                <w:sz w:val="24"/>
              </w:rPr>
              <w:t>the importance of prayers in her life and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family.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464E54" w:rsidTr="00464E5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EC74D2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role of the holy spirit in his life.</w:t>
            </w:r>
          </w:p>
        </w:tc>
      </w:tr>
      <w:tr w:rsidR="00464E54" w:rsidTr="00464E54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4E54" w:rsidRDefault="00464E54" w:rsidP="00464E5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d) Demonstrate how the holy spirit </w:t>
            </w:r>
            <w:r w:rsidR="0096748C">
              <w:rPr>
                <w:rFonts w:ascii="Calibri" w:eastAsia="Times New Roman" w:hAnsi="Calibri" w:cs="Times New Roman"/>
              </w:rPr>
              <w:t>works</w:t>
            </w:r>
            <w:r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E54" w:rsidRDefault="00464E54" w:rsidP="00464E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E54" w:rsidRDefault="00464E54" w:rsidP="00464E5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demonstrate how the holy spirit</w:t>
            </w:r>
            <w:r w:rsidR="00EC74D2">
              <w:rPr>
                <w:rFonts w:ascii="Times New Roman" w:eastAsia="Times New Roman" w:hAnsi="Times New Roman" w:cs="Times New Roman"/>
                <w:sz w:val="24"/>
              </w:rPr>
              <w:t xml:space="preserve"> works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C74D2">
              <w:rPr>
                <w:rFonts w:ascii="Times New Roman" w:eastAsia="Times New Roman" w:hAnsi="Times New Roman" w:cs="Times New Roman"/>
                <w:sz w:val="24"/>
              </w:rPr>
              <w:t>life through showing love to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classmates, shar</w:t>
            </w:r>
            <w:r w:rsidR="00EC74D2">
              <w:rPr>
                <w:rFonts w:ascii="Times New Roman" w:eastAsia="Times New Roman" w:hAnsi="Times New Roman" w:cs="Times New Roman"/>
                <w:sz w:val="24"/>
              </w:rPr>
              <w:t>ing and having joy in what she does.</w:t>
            </w:r>
          </w:p>
        </w:tc>
      </w:tr>
    </w:tbl>
    <w:p w:rsidR="00464E54" w:rsidRDefault="00464E54" w:rsidP="00464E54">
      <w:pPr>
        <w:rPr>
          <w:b/>
          <w:sz w:val="36"/>
          <w:szCs w:val="36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Default="006640A3" w:rsidP="00325E65">
      <w:pPr>
        <w:rPr>
          <w:b/>
          <w:sz w:val="36"/>
          <w:szCs w:val="36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-3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1530"/>
        <w:gridCol w:w="1337"/>
        <w:gridCol w:w="355"/>
        <w:gridCol w:w="344"/>
        <w:gridCol w:w="338"/>
        <w:gridCol w:w="361"/>
        <w:gridCol w:w="1584"/>
        <w:gridCol w:w="1999"/>
      </w:tblGrid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expresses herself clearly, is responsible and patient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BA4F2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communication and collaborates well</w:t>
            </w:r>
            <w:r w:rsidR="00BA4F29">
              <w:rPr>
                <w:rFonts w:ascii="Calibri" w:eastAsia="Calibri" w:hAnsi="Calibri" w:cs="Calibri"/>
                <w:sz w:val="28"/>
                <w:szCs w:val="28"/>
              </w:rPr>
              <w:t xml:space="preserve"> with others.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Demonstrate openness to new experiences, engage in creative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process, generate and apply new ideas.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Dynamic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Experient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ial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Demonstrates openness to new experiences, is appreciativ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e, and very creative and imaginative.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BA4F29" w:rsidP="00BA4F2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</w:t>
            </w:r>
            <w:r w:rsidR="006640A3">
              <w:rPr>
                <w:rFonts w:ascii="Calibri" w:eastAsia="Calibri" w:hAnsi="Calibri" w:cs="Calibri"/>
                <w:sz w:val="28"/>
                <w:szCs w:val="28"/>
              </w:rPr>
              <w:t>pen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minded </w:t>
            </w:r>
            <w:r w:rsidR="006640A3">
              <w:rPr>
                <w:rFonts w:ascii="Calibri" w:eastAsia="Calibri" w:hAnsi="Calibri" w:cs="Calibri"/>
                <w:sz w:val="28"/>
                <w:szCs w:val="28"/>
              </w:rPr>
              <w:t>, and creativ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Critical thinking &amp; Problem Solving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Participates well class discussions and reasons clearly in arguments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very reflective but still needs improvement in problem solving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empathetic, responsible in community and environmental events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BC21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responsible and empathetic </w:t>
            </w:r>
            <w:r w:rsidR="00BC2121">
              <w:rPr>
                <w:rFonts w:ascii="Calibri" w:eastAsia="Calibri" w:hAnsi="Calibri" w:cs="Calibri"/>
                <w:sz w:val="28"/>
                <w:szCs w:val="28"/>
              </w:rPr>
              <w:t>needs to build more on self esteem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Interacts with others very well, is motivated and reflective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interaction, however needs to be skillful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Use and apply technology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 learning.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Communicative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Has greatly improved  in  use of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technology i.e. computers in learning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Still needs more effort in technology use</w:t>
            </w:r>
          </w:p>
        </w:tc>
      </w:tr>
      <w:tr w:rsidR="006640A3" w:rsidRPr="002C4F3C" w:rsidTr="00B8117B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self-reliant, self –aware and works towards achieving her goals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step forward in self –aware  and self-reliant noticed ,but needs to work on being healthy committed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6640A3" w:rsidRPr="002C4F3C" w:rsidTr="00212C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sz w:val="28"/>
          <w:szCs w:val="28"/>
        </w:rPr>
        <w:t>S – Satisfactory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rFonts w:ascii="Calibri" w:eastAsia="Calibri" w:hAnsi="Calibri" w:cs="Calibri"/>
          <w:b/>
          <w:sz w:val="28"/>
          <w:szCs w:val="28"/>
        </w:rPr>
        <w:t>EXTRA – CURRICULUMN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6651"/>
      </w:tblGrid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45429A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at swimming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do the initial moves in ballet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do some gymnastics and loves racing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212CA8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212CA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 member of Ballet club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sz w:val="28"/>
          <w:szCs w:val="28"/>
        </w:rPr>
        <w:object w:dxaOrig="2895" w:dyaOrig="1781">
          <v:rect id="rectole0000000002" o:spid="_x0000_i1025" style="width:144.95pt;height:89.3pt" o:ole="" o:preferrelative="t" stroked="f">
            <v:imagedata r:id="rId10" o:title=""/>
          </v:rect>
          <o:OLEObject Type="Embed" ProgID="StaticMetafile" ShapeID="rectole0000000002" DrawAspect="Content" ObjectID="_1633947017" r:id="rId11"/>
        </w:object>
      </w:r>
      <w:r w:rsidRPr="002C4F3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Phone: +254-0716 119 645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i/>
          <w:sz w:val="28"/>
          <w:szCs w:val="28"/>
        </w:rPr>
      </w:pPr>
      <w:r w:rsidRPr="002C4F3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2C4F3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6640A3" w:rsidRPr="002C4F3C" w:rsidRDefault="006640A3" w:rsidP="006640A3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45429A">
        <w:rPr>
          <w:rFonts w:ascii="Calibri" w:eastAsia="Calibri" w:hAnsi="Calibri" w:cs="Calibri"/>
          <w:sz w:val="28"/>
          <w:szCs w:val="28"/>
        </w:rPr>
        <w:t>LUCY</w:t>
      </w:r>
      <w:r w:rsidRPr="002C4F3C">
        <w:rPr>
          <w:rFonts w:ascii="Calibri" w:eastAsia="Calibri" w:hAnsi="Calibri" w:cs="Calibri"/>
          <w:sz w:val="28"/>
          <w:szCs w:val="28"/>
        </w:rPr>
        <w:t xml:space="preserve">. STUDENT’S NAME: ABIGAIL NYOKABI </w:t>
      </w:r>
    </w:p>
    <w:tbl>
      <w:tblPr>
        <w:tblW w:w="1035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5"/>
        <w:gridCol w:w="1080"/>
        <w:gridCol w:w="1095"/>
        <w:gridCol w:w="1350"/>
        <w:gridCol w:w="1530"/>
        <w:gridCol w:w="1170"/>
      </w:tblGrid>
      <w:tr w:rsidR="00BC2121" w:rsidRPr="002C4F3C" w:rsidTr="00BC2121">
        <w:trPr>
          <w:trHeight w:val="188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6640A3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TERM: </w:t>
            </w:r>
            <w:r w:rsidR="0045429A">
              <w:rPr>
                <w:rFonts w:ascii="Calibri" w:eastAsia="Calibri" w:hAnsi="Calibri" w:cs="Calibri"/>
                <w:sz w:val="28"/>
                <w:szCs w:val="28"/>
              </w:rPr>
              <w:t>THREE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. GRADE.ONE. YEAR: 2019</w:t>
            </w:r>
            <w:r w:rsidR="00BC2121"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43</w:t>
            </w:r>
          </w:p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77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lastRenderedPageBreak/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M.M</w:t>
            </w:r>
          </w:p>
        </w:tc>
      </w:tr>
      <w:tr w:rsidR="00BC2121" w:rsidRPr="002C4F3C" w:rsidTr="00BC2121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C2121" w:rsidRPr="002C4F3C" w:rsidTr="00BC212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568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C2121" w:rsidRPr="002C4F3C" w:rsidTr="00BC2121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121" w:rsidRPr="002C4F3C" w:rsidRDefault="00BC2121" w:rsidP="00177EB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general remarks: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BC2121">
        <w:rPr>
          <w:rFonts w:ascii="Calibri" w:eastAsia="Calibri" w:hAnsi="Calibri" w:cs="Calibri"/>
          <w:sz w:val="28"/>
          <w:szCs w:val="28"/>
        </w:rPr>
        <w:t>Good improvement seen.</w:t>
      </w:r>
      <w:r w:rsidR="00285FAC">
        <w:rPr>
          <w:rFonts w:ascii="Calibri" w:eastAsia="Calibri" w:hAnsi="Calibri" w:cs="Calibri"/>
          <w:sz w:val="28"/>
          <w:szCs w:val="28"/>
        </w:rPr>
        <w:t xml:space="preserve"> Keep it up!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Learner’s general ability:  Meeting Expectation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Present: 100% attendance. Absent: Nil. Closing date:</w:t>
      </w:r>
      <w:r w:rsidR="00894B78">
        <w:rPr>
          <w:rFonts w:ascii="Calibri" w:eastAsia="Calibri" w:hAnsi="Calibri" w:cs="Calibri"/>
          <w:sz w:val="28"/>
          <w:szCs w:val="28"/>
        </w:rPr>
        <w:t xml:space="preserve"> </w:t>
      </w:r>
      <w:r w:rsidR="0045429A">
        <w:rPr>
          <w:rFonts w:ascii="Calibri" w:eastAsia="Calibri" w:hAnsi="Calibri" w:cs="Calibri"/>
          <w:sz w:val="28"/>
          <w:szCs w:val="28"/>
        </w:rPr>
        <w:t>25.10 .</w:t>
      </w:r>
      <w:r w:rsidR="00894B78">
        <w:rPr>
          <w:rFonts w:ascii="Calibri" w:eastAsia="Calibri" w:hAnsi="Calibri" w:cs="Calibri"/>
          <w:sz w:val="28"/>
          <w:szCs w:val="28"/>
        </w:rPr>
        <w:t xml:space="preserve">2019    Opening date: </w:t>
      </w:r>
      <w:r w:rsidR="0060792D">
        <w:rPr>
          <w:rFonts w:ascii="Calibri" w:eastAsia="Calibri" w:hAnsi="Calibri" w:cs="Calibri"/>
          <w:sz w:val="28"/>
          <w:szCs w:val="28"/>
        </w:rPr>
        <w:t>06.01</w:t>
      </w:r>
      <w:r w:rsidRPr="002C4F3C">
        <w:rPr>
          <w:rFonts w:ascii="Calibri" w:eastAsia="Calibri" w:hAnsi="Calibri" w:cs="Calibri"/>
          <w:sz w:val="28"/>
          <w:szCs w:val="28"/>
        </w:rPr>
        <w:t>.20</w:t>
      </w:r>
      <w:r w:rsidR="0060792D">
        <w:rPr>
          <w:rFonts w:ascii="Calibri" w:eastAsia="Calibri" w:hAnsi="Calibri" w:cs="Calibri"/>
          <w:sz w:val="28"/>
          <w:szCs w:val="28"/>
        </w:rPr>
        <w:t>20</w:t>
      </w:r>
      <w:r w:rsidRPr="002C4F3C">
        <w:rPr>
          <w:rFonts w:ascii="Calibri" w:eastAsia="Calibri" w:hAnsi="Calibri" w:cs="Calibri"/>
          <w:sz w:val="28"/>
          <w:szCs w:val="28"/>
        </w:rPr>
        <w:t>.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</w:p>
    <w:sectPr w:rsidR="006C7758" w:rsidRPr="00D946BC" w:rsidSect="00D836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D1DB0"/>
    <w:multiLevelType w:val="multilevel"/>
    <w:tmpl w:val="321A6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F7E70"/>
    <w:multiLevelType w:val="hybridMultilevel"/>
    <w:tmpl w:val="EC1A4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35133"/>
    <w:multiLevelType w:val="hybridMultilevel"/>
    <w:tmpl w:val="C826E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3A44C1"/>
    <w:multiLevelType w:val="hybridMultilevel"/>
    <w:tmpl w:val="D80E1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72A63"/>
    <w:multiLevelType w:val="hybridMultilevel"/>
    <w:tmpl w:val="78446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14"/>
  </w:num>
  <w:num w:numId="13">
    <w:abstractNumId w:val="13"/>
  </w:num>
  <w:num w:numId="14">
    <w:abstractNumId w:val="11"/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2CFD"/>
    <w:rsid w:val="00025E16"/>
    <w:rsid w:val="00041F92"/>
    <w:rsid w:val="0005138F"/>
    <w:rsid w:val="00054137"/>
    <w:rsid w:val="00054763"/>
    <w:rsid w:val="00073CED"/>
    <w:rsid w:val="000B159E"/>
    <w:rsid w:val="000C7FA4"/>
    <w:rsid w:val="000D4025"/>
    <w:rsid w:val="000F0968"/>
    <w:rsid w:val="000F580F"/>
    <w:rsid w:val="000F7A32"/>
    <w:rsid w:val="00106BB3"/>
    <w:rsid w:val="00114099"/>
    <w:rsid w:val="001142C7"/>
    <w:rsid w:val="00160819"/>
    <w:rsid w:val="00167B83"/>
    <w:rsid w:val="00167CAD"/>
    <w:rsid w:val="001829C2"/>
    <w:rsid w:val="00185C47"/>
    <w:rsid w:val="00190B94"/>
    <w:rsid w:val="001A0400"/>
    <w:rsid w:val="001A196C"/>
    <w:rsid w:val="001A1E05"/>
    <w:rsid w:val="001B6BC4"/>
    <w:rsid w:val="001B7E24"/>
    <w:rsid w:val="001D33B0"/>
    <w:rsid w:val="001D4F63"/>
    <w:rsid w:val="001E2F6F"/>
    <w:rsid w:val="001E69C1"/>
    <w:rsid w:val="001F110E"/>
    <w:rsid w:val="00212CA8"/>
    <w:rsid w:val="002249B9"/>
    <w:rsid w:val="00225EEF"/>
    <w:rsid w:val="00234A80"/>
    <w:rsid w:val="00244F92"/>
    <w:rsid w:val="00250BF3"/>
    <w:rsid w:val="00256C54"/>
    <w:rsid w:val="00275F4E"/>
    <w:rsid w:val="00276708"/>
    <w:rsid w:val="00285FAC"/>
    <w:rsid w:val="002862FD"/>
    <w:rsid w:val="002A58D2"/>
    <w:rsid w:val="002A7281"/>
    <w:rsid w:val="002C2FA8"/>
    <w:rsid w:val="002D3EAE"/>
    <w:rsid w:val="002F6430"/>
    <w:rsid w:val="00304F9B"/>
    <w:rsid w:val="003050AF"/>
    <w:rsid w:val="00307B28"/>
    <w:rsid w:val="00312353"/>
    <w:rsid w:val="0031297E"/>
    <w:rsid w:val="00321C18"/>
    <w:rsid w:val="00325E65"/>
    <w:rsid w:val="00343B16"/>
    <w:rsid w:val="0035395D"/>
    <w:rsid w:val="0036751C"/>
    <w:rsid w:val="0037189A"/>
    <w:rsid w:val="00381A16"/>
    <w:rsid w:val="003836DD"/>
    <w:rsid w:val="003A3B32"/>
    <w:rsid w:val="003A4123"/>
    <w:rsid w:val="003B3FF7"/>
    <w:rsid w:val="003B74F3"/>
    <w:rsid w:val="003C1D4C"/>
    <w:rsid w:val="003D7C6A"/>
    <w:rsid w:val="004043B4"/>
    <w:rsid w:val="00432278"/>
    <w:rsid w:val="0045429A"/>
    <w:rsid w:val="00457E7C"/>
    <w:rsid w:val="00463982"/>
    <w:rsid w:val="00464E54"/>
    <w:rsid w:val="004914C1"/>
    <w:rsid w:val="004B609E"/>
    <w:rsid w:val="004C0811"/>
    <w:rsid w:val="004C086F"/>
    <w:rsid w:val="004C5CBB"/>
    <w:rsid w:val="005030C0"/>
    <w:rsid w:val="005414FA"/>
    <w:rsid w:val="00573CDE"/>
    <w:rsid w:val="005855D3"/>
    <w:rsid w:val="00593C67"/>
    <w:rsid w:val="005B45B7"/>
    <w:rsid w:val="005B5587"/>
    <w:rsid w:val="005B6737"/>
    <w:rsid w:val="005D0C25"/>
    <w:rsid w:val="005F4F6D"/>
    <w:rsid w:val="00600F8B"/>
    <w:rsid w:val="00602875"/>
    <w:rsid w:val="0060792D"/>
    <w:rsid w:val="006145B1"/>
    <w:rsid w:val="0064758E"/>
    <w:rsid w:val="00655B12"/>
    <w:rsid w:val="006640A3"/>
    <w:rsid w:val="00675C9A"/>
    <w:rsid w:val="006A53FE"/>
    <w:rsid w:val="006B16D9"/>
    <w:rsid w:val="006C7758"/>
    <w:rsid w:val="006D0E75"/>
    <w:rsid w:val="006D5018"/>
    <w:rsid w:val="006D6DF8"/>
    <w:rsid w:val="006E40C6"/>
    <w:rsid w:val="006E5C2E"/>
    <w:rsid w:val="006E680E"/>
    <w:rsid w:val="006F59D7"/>
    <w:rsid w:val="00703EC4"/>
    <w:rsid w:val="00711900"/>
    <w:rsid w:val="00712B12"/>
    <w:rsid w:val="00726515"/>
    <w:rsid w:val="00732391"/>
    <w:rsid w:val="00737994"/>
    <w:rsid w:val="00752E01"/>
    <w:rsid w:val="007858FD"/>
    <w:rsid w:val="007921E6"/>
    <w:rsid w:val="007948CE"/>
    <w:rsid w:val="007A3084"/>
    <w:rsid w:val="007B0467"/>
    <w:rsid w:val="007B5237"/>
    <w:rsid w:val="007C05BD"/>
    <w:rsid w:val="007C45A4"/>
    <w:rsid w:val="007D4262"/>
    <w:rsid w:val="007D454F"/>
    <w:rsid w:val="007D52D1"/>
    <w:rsid w:val="007E3F12"/>
    <w:rsid w:val="007F1698"/>
    <w:rsid w:val="007F7BDB"/>
    <w:rsid w:val="00822C19"/>
    <w:rsid w:val="00826B63"/>
    <w:rsid w:val="0083555B"/>
    <w:rsid w:val="0088005C"/>
    <w:rsid w:val="00882C06"/>
    <w:rsid w:val="00883A77"/>
    <w:rsid w:val="00885C41"/>
    <w:rsid w:val="00894B78"/>
    <w:rsid w:val="008A3A1D"/>
    <w:rsid w:val="008A48C7"/>
    <w:rsid w:val="008B4F6F"/>
    <w:rsid w:val="008C5093"/>
    <w:rsid w:val="008F0C13"/>
    <w:rsid w:val="009123BD"/>
    <w:rsid w:val="00922E1B"/>
    <w:rsid w:val="00942861"/>
    <w:rsid w:val="00955F1D"/>
    <w:rsid w:val="0096748C"/>
    <w:rsid w:val="009B1B76"/>
    <w:rsid w:val="009B3395"/>
    <w:rsid w:val="009D0BE0"/>
    <w:rsid w:val="009F2B8E"/>
    <w:rsid w:val="009F3C06"/>
    <w:rsid w:val="00A3209C"/>
    <w:rsid w:val="00A86549"/>
    <w:rsid w:val="00AB5637"/>
    <w:rsid w:val="00AC4B7B"/>
    <w:rsid w:val="00AD10DA"/>
    <w:rsid w:val="00AE2806"/>
    <w:rsid w:val="00AF6C01"/>
    <w:rsid w:val="00B0008B"/>
    <w:rsid w:val="00B30887"/>
    <w:rsid w:val="00B57FB7"/>
    <w:rsid w:val="00B72DF6"/>
    <w:rsid w:val="00B8117B"/>
    <w:rsid w:val="00BA4F29"/>
    <w:rsid w:val="00BA5FF6"/>
    <w:rsid w:val="00BC2121"/>
    <w:rsid w:val="00BC4E9A"/>
    <w:rsid w:val="00BD52BC"/>
    <w:rsid w:val="00BD6548"/>
    <w:rsid w:val="00BF0761"/>
    <w:rsid w:val="00C12578"/>
    <w:rsid w:val="00C177AF"/>
    <w:rsid w:val="00C23AE8"/>
    <w:rsid w:val="00C24068"/>
    <w:rsid w:val="00C3491E"/>
    <w:rsid w:val="00C52EE1"/>
    <w:rsid w:val="00C67343"/>
    <w:rsid w:val="00C73BF1"/>
    <w:rsid w:val="00C75F98"/>
    <w:rsid w:val="00C87E97"/>
    <w:rsid w:val="00C9323F"/>
    <w:rsid w:val="00CB6769"/>
    <w:rsid w:val="00CC408D"/>
    <w:rsid w:val="00CE58B0"/>
    <w:rsid w:val="00D06F74"/>
    <w:rsid w:val="00D11D7D"/>
    <w:rsid w:val="00D247D0"/>
    <w:rsid w:val="00D324A5"/>
    <w:rsid w:val="00D359F8"/>
    <w:rsid w:val="00D44294"/>
    <w:rsid w:val="00D468F5"/>
    <w:rsid w:val="00D51E5A"/>
    <w:rsid w:val="00D65628"/>
    <w:rsid w:val="00D74A5E"/>
    <w:rsid w:val="00D8369F"/>
    <w:rsid w:val="00D912CC"/>
    <w:rsid w:val="00D946BC"/>
    <w:rsid w:val="00DB470E"/>
    <w:rsid w:val="00DE14FA"/>
    <w:rsid w:val="00DE6FC8"/>
    <w:rsid w:val="00E11FB8"/>
    <w:rsid w:val="00E201AF"/>
    <w:rsid w:val="00E35609"/>
    <w:rsid w:val="00E50BF2"/>
    <w:rsid w:val="00E545C9"/>
    <w:rsid w:val="00E57E81"/>
    <w:rsid w:val="00E63869"/>
    <w:rsid w:val="00E75314"/>
    <w:rsid w:val="00E81A13"/>
    <w:rsid w:val="00E85B8C"/>
    <w:rsid w:val="00E875D9"/>
    <w:rsid w:val="00E9529D"/>
    <w:rsid w:val="00EA0C1C"/>
    <w:rsid w:val="00EA3243"/>
    <w:rsid w:val="00EB194C"/>
    <w:rsid w:val="00EC41EB"/>
    <w:rsid w:val="00EC4625"/>
    <w:rsid w:val="00EC74D2"/>
    <w:rsid w:val="00EE7716"/>
    <w:rsid w:val="00EE7F58"/>
    <w:rsid w:val="00EF7853"/>
    <w:rsid w:val="00F02FF4"/>
    <w:rsid w:val="00F239BE"/>
    <w:rsid w:val="00F34460"/>
    <w:rsid w:val="00F5375B"/>
    <w:rsid w:val="00F53F11"/>
    <w:rsid w:val="00F6762A"/>
    <w:rsid w:val="00F850B4"/>
    <w:rsid w:val="00FA09DA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B74F57B-96DB-48FD-8D73-981F451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E771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2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640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0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640A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640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640A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6640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home.i.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3273D-C450-4981-9C53-6F14E2A7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3544</Words>
  <Characters>20205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46</cp:revision>
  <cp:lastPrinted>2019-03-19T08:33:00Z</cp:lastPrinted>
  <dcterms:created xsi:type="dcterms:W3CDTF">2019-07-30T04:32:00Z</dcterms:created>
  <dcterms:modified xsi:type="dcterms:W3CDTF">2019-10-30T10:24:00Z</dcterms:modified>
</cp:coreProperties>
</file>