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9415A8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9545" cy="1592332"/>
            <wp:effectExtent l="0" t="0" r="8255" b="8255"/>
            <wp:wrapThrough wrapText="bothSides">
              <wp:wrapPolygon edited="0">
                <wp:start x="0" y="0"/>
                <wp:lineTo x="0" y="21454"/>
                <wp:lineTo x="21438" y="21454"/>
                <wp:lineTo x="21438" y="0"/>
                <wp:lineTo x="0" y="0"/>
              </wp:wrapPolygon>
            </wp:wrapThrough>
            <wp:docPr id="4" name="Picture 4" descr="http://kingsinternational.eduweb.co.ke/assets/students/312_ANTONY%20KUHUNYA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12_ANTONY%20KUHUNYA%20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59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r>
        <w:rPr>
          <w:b/>
          <w:sz w:val="28"/>
          <w:szCs w:val="28"/>
          <w:u w:val="single"/>
        </w:rPr>
        <w:t>ANTONIO KUHUNYA BETH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0C5644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6E0316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5"/>
        <w:gridCol w:w="1475"/>
        <w:gridCol w:w="3874"/>
        <w:gridCol w:w="386"/>
        <w:gridCol w:w="373"/>
        <w:gridCol w:w="365"/>
        <w:gridCol w:w="393"/>
        <w:gridCol w:w="1919"/>
      </w:tblGrid>
      <w:tr w:rsidR="00325E65" w:rsidTr="00BC55B9">
        <w:tc>
          <w:tcPr>
            <w:tcW w:w="15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7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1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176CA3" w:rsidRDefault="00176CA3" w:rsidP="004A79EF">
            <w:pPr>
              <w:ind w:left="360"/>
            </w:pP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176CA3" w:rsidRDefault="00176CA3" w:rsidP="004A79EF">
            <w:pPr>
              <w:ind w:left="360"/>
            </w:pP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Default="00176CA3" w:rsidP="004A79EF">
            <w:r>
              <w:t>Can Read and tell time using “past” and “to” the hour using the clock face.</w:t>
            </w:r>
          </w:p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176CA3" w:rsidRDefault="00176CA3" w:rsidP="004A79EF">
            <w:pPr>
              <w:ind w:left="360"/>
            </w:pP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Default="00176CA3" w:rsidP="004A79EF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3"/>
              </w:numPr>
            </w:pPr>
            <w:r>
              <w:t xml:space="preserve">Add and subtract time with hours and minutes without </w:t>
            </w:r>
            <w:r>
              <w:lastRenderedPageBreak/>
              <w:t>conversion</w:t>
            </w: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 xml:space="preserve">Add and subtract time </w:t>
            </w:r>
            <w:r>
              <w:lastRenderedPageBreak/>
              <w:t>with hours and minutes without conversion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  <w:r w:rsidRPr="0016228D">
              <w:rPr>
                <w:b/>
              </w:rPr>
              <w:lastRenderedPageBreak/>
              <w:t xml:space="preserve">Measurement </w:t>
            </w: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176CA3" w:rsidRDefault="00176CA3" w:rsidP="004A79EF"/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176CA3" w:rsidRDefault="00176CA3" w:rsidP="004A79EF">
            <w:r>
              <w:t>and identify Kenyan currency notes and shillings up to sh. 1000</w:t>
            </w:r>
          </w:p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176CA3" w:rsidRDefault="00176CA3" w:rsidP="00176CA3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176CA3" w:rsidRDefault="00176CA3" w:rsidP="004A79EF">
            <w:pPr>
              <w:ind w:left="360"/>
            </w:pP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Default="00176CA3" w:rsidP="004A79EF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176CA3" w:rsidRDefault="00176CA3" w:rsidP="004A79EF">
            <w:pPr>
              <w:ind w:left="360"/>
            </w:pPr>
          </w:p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176CA3" w:rsidRDefault="00176CA3" w:rsidP="004A79EF">
            <w:pPr>
              <w:ind w:left="360"/>
            </w:pPr>
          </w:p>
          <w:p w:rsidR="00176CA3" w:rsidRDefault="00176CA3" w:rsidP="004A79EF">
            <w:pPr>
              <w:ind w:left="360"/>
            </w:pP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176CA3" w:rsidRDefault="00176CA3" w:rsidP="004A79EF">
            <w:pPr>
              <w:ind w:left="360"/>
            </w:pP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176CA3" w:rsidRDefault="00176CA3" w:rsidP="004A79EF">
            <w:pPr>
              <w:ind w:left="360"/>
            </w:pP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176CA3" w:rsidTr="00CF2FED">
        <w:tc>
          <w:tcPr>
            <w:tcW w:w="156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176CA3" w:rsidRPr="0016228D" w:rsidRDefault="00176CA3" w:rsidP="004A79EF">
            <w:pPr>
              <w:rPr>
                <w:b/>
              </w:rPr>
            </w:pPr>
          </w:p>
        </w:tc>
        <w:tc>
          <w:tcPr>
            <w:tcW w:w="3874" w:type="dxa"/>
          </w:tcPr>
          <w:p w:rsidR="00176CA3" w:rsidRDefault="00176CA3" w:rsidP="00176CA3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86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5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9" w:type="dxa"/>
          </w:tcPr>
          <w:p w:rsidR="00176CA3" w:rsidRPr="00170F96" w:rsidRDefault="00176CA3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300122" w:rsidRPr="00300122" w:rsidRDefault="00300122" w:rsidP="00300122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00122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ENGLISH ACTIVITIES</w:t>
      </w:r>
    </w:p>
    <w:p w:rsidR="00300122" w:rsidRPr="00300122" w:rsidRDefault="00300122" w:rsidP="00300122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01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01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300122" w:rsidRPr="00300122" w:rsidRDefault="00300122" w:rsidP="00300122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2.4 Language Structures and Functions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a) Use conjunctions appropriately to construct simple sentences about disease and food we eat.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300122" w:rsidRPr="00300122" w:rsidRDefault="00300122" w:rsidP="00300122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300122" w:rsidRPr="00300122" w:rsidRDefault="00300122" w:rsidP="00300122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300122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300122" w:rsidRPr="00300122" w:rsidRDefault="00300122" w:rsidP="00300122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300122" w:rsidRPr="00300122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300122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300122">
              <w:rPr>
                <w:rFonts w:ascii="Times New Roman" w:eastAsia="Calibri" w:hAnsi="Times New Roman" w:cs="Times New Roman"/>
              </w:rPr>
              <w:t xml:space="preserve"> </w:t>
            </w: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2.0 READING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300122">
              <w:rPr>
                <w:rFonts w:ascii="Times New Roman" w:eastAsia="Calibri" w:hAnsi="Times New Roman" w:cs="Times New Roman"/>
              </w:rPr>
              <w:t xml:space="preserve"> </w:t>
            </w: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300122" w:rsidRPr="00300122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300122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300122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22" w:rsidRPr="00300122" w:rsidRDefault="00300122" w:rsidP="00300122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300122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300122" w:rsidRPr="00300122" w:rsidRDefault="00300122" w:rsidP="00300122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300122" w:rsidRPr="00300122" w:rsidRDefault="00300122" w:rsidP="00300122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0825D9" w:rsidRDefault="000825D9" w:rsidP="00325E65">
      <w:pPr>
        <w:rPr>
          <w:b/>
          <w:sz w:val="36"/>
          <w:szCs w:val="36"/>
          <w:u w:val="single"/>
        </w:rPr>
      </w:pPr>
    </w:p>
    <w:p w:rsidR="00300122" w:rsidRDefault="00300122" w:rsidP="00325E65">
      <w:pPr>
        <w:rPr>
          <w:b/>
          <w:sz w:val="36"/>
          <w:szCs w:val="36"/>
          <w:u w:val="single"/>
        </w:rPr>
      </w:pPr>
    </w:p>
    <w:p w:rsidR="00300122" w:rsidRDefault="00300122" w:rsidP="00325E65">
      <w:pPr>
        <w:rPr>
          <w:b/>
          <w:sz w:val="36"/>
          <w:szCs w:val="36"/>
          <w:u w:val="single"/>
        </w:rPr>
      </w:pPr>
    </w:p>
    <w:p w:rsidR="00300122" w:rsidRDefault="00300122" w:rsidP="00EA24BB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EA24BB" w:rsidRDefault="00EA24BB" w:rsidP="00EA24BB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EA24BB" w:rsidTr="00EA24BB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ways animals are mistreated e.g. not given food, not treated when they are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sick, beaten.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F824DD">
            <w:pPr>
              <w:rPr>
                <w:rFonts w:ascii="Calibri" w:eastAsia="Calibri" w:hAnsi="Calibri" w:cs="Calibri"/>
              </w:rPr>
            </w:pPr>
            <w:r w:rsidRPr="00F824DD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EA24BB" w:rsidTr="00EA24BB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EA24BB" w:rsidRDefault="00EA24BB">
            <w:pPr>
              <w:rPr>
                <w:rFonts w:ascii="Calibri" w:eastAsia="Calibri" w:hAnsi="Calibri" w:cs="Calibri"/>
              </w:rPr>
            </w:pPr>
          </w:p>
        </w:tc>
      </w:tr>
      <w:tr w:rsidR="00EA24BB" w:rsidTr="00EA24BB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EA24BB" w:rsidTr="00EA24BB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24BB" w:rsidRDefault="00EA24BB">
            <w:pPr>
              <w:rPr>
                <w:rFonts w:eastAsia="Arial Black"/>
              </w:rPr>
            </w:pPr>
          </w:p>
        </w:tc>
      </w:tr>
      <w:tr w:rsidR="00EA24BB" w:rsidTr="00EA24BB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  <w:p w:rsidR="00EA24BB" w:rsidRDefault="00EA24BB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EA24BB" w:rsidTr="00EA24BB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EA24BB" w:rsidRDefault="00EA24BB">
            <w:pPr>
              <w:rPr>
                <w:rFonts w:eastAsia="Arial Black"/>
              </w:rPr>
            </w:pPr>
          </w:p>
          <w:p w:rsidR="00EA24BB" w:rsidRDefault="00EA24BB">
            <w:pPr>
              <w:rPr>
                <w:rFonts w:eastAsia="Arial Black"/>
              </w:rPr>
            </w:pPr>
          </w:p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EA24BB" w:rsidTr="00EA24BB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EA24BB" w:rsidRDefault="00EA24BB">
            <w:pPr>
              <w:rPr>
                <w:rFonts w:eastAsia="Arial Black"/>
              </w:rPr>
            </w:pPr>
          </w:p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  <w:p w:rsidR="00EA24BB" w:rsidRDefault="00EA24BB">
            <w:pPr>
              <w:rPr>
                <w:rFonts w:eastAsia="Arial Black"/>
              </w:rPr>
            </w:pPr>
          </w:p>
          <w:p w:rsidR="00EA24BB" w:rsidRDefault="00EA24BB">
            <w:pPr>
              <w:rPr>
                <w:rFonts w:eastAsia="Arial Black"/>
              </w:rPr>
            </w:pPr>
          </w:p>
          <w:p w:rsidR="00EA24BB" w:rsidRDefault="00EA24BB">
            <w:pPr>
              <w:rPr>
                <w:rFonts w:eastAsia="Arial Black"/>
              </w:rPr>
            </w:pPr>
          </w:p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EA24BB" w:rsidRDefault="00EA24BB">
            <w:pPr>
              <w:rPr>
                <w:rFonts w:eastAsia="Arial Black"/>
              </w:rPr>
            </w:pPr>
          </w:p>
        </w:tc>
      </w:tr>
      <w:tr w:rsidR="00EA24BB" w:rsidTr="00EA24BB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EA24BB" w:rsidRDefault="00EA24BB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EA24BB" w:rsidRDefault="00EA24BB">
            <w:pPr>
              <w:rPr>
                <w:rFonts w:eastAsia="Arial Black"/>
              </w:rPr>
            </w:pPr>
          </w:p>
        </w:tc>
      </w:tr>
      <w:tr w:rsidR="00EA24BB" w:rsidTr="00EA24BB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EA24BB" w:rsidRDefault="00EA24BB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EA24BB" w:rsidTr="00EA24BB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EA24BB" w:rsidTr="00EA24BB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EA24BB" w:rsidRDefault="00EA24BB">
            <w:pPr>
              <w:rPr>
                <w:rFonts w:eastAsia="Arial Black"/>
              </w:rPr>
            </w:pPr>
          </w:p>
        </w:tc>
      </w:tr>
      <w:tr w:rsidR="00EA24BB" w:rsidTr="00EA24BB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EA24BB" w:rsidRDefault="00EA24BB">
            <w:pPr>
              <w:rPr>
                <w:rFonts w:eastAsia="Arial Black"/>
              </w:rPr>
            </w:pPr>
          </w:p>
        </w:tc>
      </w:tr>
      <w:tr w:rsidR="00EA24BB" w:rsidTr="00EA24BB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EA24BB" w:rsidTr="00EA24BB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EA24BB" w:rsidRDefault="00EA24BB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EA24BB" w:rsidTr="00EA24BB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EA24BB" w:rsidRDefault="00EA24BB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EA24BB" w:rsidTr="00EA24BB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EA24BB" w:rsidRDefault="00EA24BB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EA24BB" w:rsidTr="00EA24BB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EA24BB" w:rsidTr="00EA24BB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EA24BB" w:rsidTr="00EA24BB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EA24BB" w:rsidRDefault="00EA24BB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EA24BB" w:rsidTr="00EA24BB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EA24BB" w:rsidRDefault="00EA24BB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EA24BB" w:rsidRDefault="00EA24BB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EA24BB" w:rsidRDefault="00EA24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A24BB" w:rsidTr="00EA24BB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EA24BB" w:rsidRDefault="00EA24BB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BB" w:rsidRDefault="00EA24BB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BB" w:rsidRDefault="00EA24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EA24BB" w:rsidRDefault="00EA24BB" w:rsidP="00EA24BB">
      <w:pPr>
        <w:rPr>
          <w:rFonts w:ascii="Arial Black" w:eastAsia="Arial Black" w:hAnsi="Arial Black" w:cs="Arial Black"/>
          <w:b/>
        </w:rPr>
      </w:pPr>
    </w:p>
    <w:p w:rsidR="00EA24BB" w:rsidRDefault="00EA24BB" w:rsidP="00EA24BB">
      <w:pPr>
        <w:rPr>
          <w:rFonts w:ascii="Arial Black" w:eastAsia="Arial Black" w:hAnsi="Arial Black" w:cs="Arial Black"/>
          <w:b/>
        </w:rPr>
      </w:pPr>
    </w:p>
    <w:p w:rsidR="00EA24BB" w:rsidRPr="0033197A" w:rsidRDefault="00EA24BB" w:rsidP="00EA24BB">
      <w:pPr>
        <w:rPr>
          <w:rFonts w:ascii="Arial Black" w:eastAsia="Arial Black" w:hAnsi="Arial Black" w:cs="Arial Black"/>
          <w:b/>
          <w:sz w:val="24"/>
          <w:szCs w:val="24"/>
        </w:rPr>
      </w:pPr>
      <w:r w:rsidRPr="0033197A">
        <w:rPr>
          <w:rFonts w:ascii="Arial Black" w:eastAsia="Arial Black" w:hAnsi="Arial Black" w:cs="Arial Black"/>
          <w:b/>
          <w:sz w:val="24"/>
          <w:szCs w:val="24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  <w:r w:rsidRPr="003319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  <w:r w:rsidRPr="003319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  <w:r w:rsidRPr="003319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MAONI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EA24BB" w:rsidRPr="0033197A" w:rsidRDefault="00EA24B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EA24BB" w:rsidRPr="0033197A" w:rsidRDefault="00EA24B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33197A">
            <w:pPr>
              <w:spacing w:after="0" w:line="240" w:lineRule="auto"/>
              <w:rPr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</w:t>
            </w:r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usoma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  zilizo</w:t>
            </w:r>
            <w:proofErr w:type="gramEnd"/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matumizi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  </w:t>
            </w:r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haraka na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r w:rsidR="00930886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sentensi zilizo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matumizi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ya haraka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930886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polepole kwa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usahihi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197A"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33197A">
            <w:pPr>
              <w:spacing w:after="0" w:line="240" w:lineRule="auto"/>
              <w:rPr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</w:t>
            </w:r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utambua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wa dukani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kuutumia katika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EA24BB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msamiati wa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dukani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 kuutumia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vyema katika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mawasiliano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yanayohusiana</w:t>
            </w:r>
            <w:r w:rsidR="0033197A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shughuli</w:t>
            </w:r>
            <w:r w:rsidR="0033197A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za dukani</w:t>
            </w:r>
            <w:r w:rsidR="0033197A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kujenga</w:t>
            </w:r>
            <w:r w:rsidR="0033197A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usomaji</w:t>
            </w:r>
            <w:r w:rsidR="0033197A"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bora </w:t>
            </w:r>
          </w:p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Anasoma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maneno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ya shughuli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dukani kwa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ukakamavu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maana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ya msamiat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i wa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dukani vyema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msamiati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dukani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ipasavyo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Anaandika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30886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maneno yanayohusu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uuzaji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na ununuzi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kwa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hati nadhifu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kwa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usahihi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Anatambua maneno yanayotumiwa kuhusu dukani kama vile,muuzaji,kilo,pesa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Anaeleza vyema shughuli za sokoni kama vile,uza,nunua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Anasimulia visa vya uuzaji na ununuzi kwa ukakamavu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Anatambua vyema umuhimu wa biashara katika maisha ya kila siku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Anatambua msamiati uliotumiwa katika hadithi  na</w:t>
            </w:r>
            <w:r w:rsidR="00930886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kusikiliza hadithi kwa makini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Anasoma hadithi kuhusu dukan kwa ufasaha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Anafahamu hadithi aliyoisomewa vyema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Anafahamu umuhimu wa biashara kama njia moja ya kujitegemea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kuandika kisa kifupi kwa hati nadhifu kulingana na mada ili kujenga stadi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Annandika kisa kifupi kwa hati nadhifu na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ipasavyo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Anaandika visa tofauti kwa ukakamavu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Anatambua matumizi ya alama </w:t>
            </w:r>
            <w:proofErr w:type="gramStart"/>
            <w:r w:rsidRPr="0033197A">
              <w:rPr>
                <w:rFonts w:ascii="Calibri" w:eastAsia="Calibri" w:hAnsi="Calibri" w:cs="Calibri"/>
                <w:sz w:val="24"/>
                <w:szCs w:val="24"/>
              </w:rPr>
              <w:t>ya ?</w:t>
            </w:r>
            <w:proofErr w:type="gramEnd"/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ifaavyo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Anasoma sentensi zilizo na matumizi </w:t>
            </w:r>
            <w:proofErr w:type="gramStart"/>
            <w:r w:rsidRPr="0033197A">
              <w:rPr>
                <w:rFonts w:ascii="Calibri" w:eastAsia="Calibri" w:hAnsi="Calibri" w:cs="Calibri"/>
                <w:sz w:val="24"/>
                <w:szCs w:val="24"/>
              </w:rPr>
              <w:t>ya ?</w:t>
            </w:r>
            <w:proofErr w:type="gramEnd"/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kwa usahihi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930886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majina ya ndege mbalimbali vyema kama vile,koo,jogoo,tausi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EA24BB" w:rsidRPr="0033197A" w:rsidRDefault="00EA24BB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Anatambua vyema msamiati unaotumika katika kutunza ndege 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Anatumia ifaavyo majina ya ndege katika sentensi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Anatumia vyema msamiati wa kutunza ndege 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Anasoma maneno na sentensi kuhusu ndege kwa ufasaha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umuhimu wa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kutunza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ndege kama vile,kuku hutupa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mayai na nyama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Anataja aina ya ndege wa nyumbani  kwa ukakamavu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Anamtambua ndege ampendaye vyema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Anasimulia kuhusu ndege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ampendaye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kwa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usahihi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na ukakamavu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C77F0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77F06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Anasikiliza masimulizi kwa umakinivu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0873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0873B4">
              <w:rPr>
                <w:rFonts w:ascii="Calibri" w:eastAsia="Calibri" w:hAnsi="Calibri" w:cs="Calibri"/>
                <w:sz w:val="24"/>
                <w:szCs w:val="24"/>
              </w:rPr>
              <w:t>Anatambua   umuhimu wa  kutunza   ndege kama  vile, kuku  hutupa  mayai  na nyama</w:t>
            </w:r>
          </w:p>
        </w:tc>
      </w:tr>
      <w:tr w:rsidR="00EA24BB" w:rsidRPr="0033197A" w:rsidTr="00EA24BB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vyema msamiati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uliotumika katika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hadithi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vyema</w:t>
            </w:r>
          </w:p>
        </w:tc>
      </w:tr>
      <w:tr w:rsidR="00EA24BB" w:rsidRPr="0033197A" w:rsidTr="00EA24BB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</w:t>
            </w:r>
            <w:r w:rsidR="0026724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oma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6724A" w:rsidRPr="0033197A">
              <w:rPr>
                <w:rFonts w:ascii="Calibri" w:eastAsia="Calibri" w:hAnsi="Calibri" w:cs="Calibri"/>
                <w:sz w:val="24"/>
                <w:szCs w:val="24"/>
              </w:rPr>
              <w:t>hadithi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6724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kwa stadi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6724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ya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6724A" w:rsidRPr="0033197A">
              <w:rPr>
                <w:rFonts w:ascii="Calibri" w:eastAsia="Calibri" w:hAnsi="Calibri" w:cs="Calibri"/>
                <w:sz w:val="24"/>
                <w:szCs w:val="24"/>
              </w:rPr>
              <w:t>hali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6724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ya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juu na kwa mfululizo</w:t>
            </w:r>
          </w:p>
        </w:tc>
      </w:tr>
      <w:tr w:rsidR="00EA24BB" w:rsidRPr="0033197A" w:rsidTr="00EA24BB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Anasikiliza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hadithi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kwa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umakinivu</w:t>
            </w:r>
          </w:p>
        </w:tc>
      </w:tr>
      <w:tr w:rsidR="00EA24BB" w:rsidRPr="0033197A" w:rsidTr="00EA24BB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Anajibu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maswali </w:t>
            </w:r>
            <w:r w:rsidR="00930886" w:rsidRPr="0033197A">
              <w:rPr>
                <w:rFonts w:ascii="Calibri" w:eastAsia="Calibri" w:hAnsi="Calibri" w:cs="Calibri"/>
                <w:sz w:val="24"/>
                <w:szCs w:val="24"/>
              </w:rPr>
              <w:t>ya ufahamu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30886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hadithi kwa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ufasaha</w:t>
            </w:r>
          </w:p>
        </w:tc>
      </w:tr>
      <w:tr w:rsidR="00EA24BB" w:rsidRPr="0033197A" w:rsidTr="00EA24BB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Anafurahia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kusoma hadithi </w:t>
            </w:r>
          </w:p>
        </w:tc>
      </w:tr>
      <w:tr w:rsidR="00EA24BB" w:rsidRPr="0033197A" w:rsidTr="00EA24BB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kisa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kifupi kwa hati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nadhifu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 kwa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</w:p>
        </w:tc>
      </w:tr>
      <w:tr w:rsidR="00EA24BB" w:rsidRPr="0033197A" w:rsidTr="00EA24BB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visa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tofauti kwa ufasaha</w:t>
            </w:r>
          </w:p>
        </w:tc>
      </w:tr>
      <w:tr w:rsidR="00EA24BB" w:rsidRPr="0033197A" w:rsidTr="00EA24BB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vyema matumizi ya </w:t>
            </w:r>
            <w:r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EA24BB" w:rsidRPr="0033197A" w:rsidTr="00EA24BB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="0033197A"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</w:p>
        </w:tc>
      </w:tr>
      <w:tr w:rsidR="00EA24BB" w:rsidRPr="0033197A" w:rsidTr="00EA24BB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Anasoma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sentensi zinazodhihirisha matumiz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i y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r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kwa ukakamavu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 mfululizo</w:t>
            </w:r>
          </w:p>
        </w:tc>
      </w:tr>
      <w:tr w:rsidR="00EA24BB" w:rsidRPr="0033197A" w:rsidTr="00EA24BB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Anaandika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sentensi kwa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hati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nadhifu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 ipasavyo</w:t>
            </w:r>
          </w:p>
        </w:tc>
      </w:tr>
      <w:tr w:rsidR="00EA24BB" w:rsidRPr="0033197A" w:rsidTr="00EA24BB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Anawasiliana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ifaavyo akitutumia </w:t>
            </w:r>
            <w:r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33197A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EA24BB" w:rsidRPr="0033197A" w:rsidTr="00EA24BB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msamiati wa shughuli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sokoni  kama vile risiti,dalali,mkokoteni vyema</w:t>
            </w:r>
          </w:p>
        </w:tc>
      </w:tr>
      <w:tr w:rsidR="00EA24BB" w:rsidRPr="0033197A" w:rsidTr="00EA24BB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msamiati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wa sokoni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kwa ukakamavu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na sahihi</w:t>
            </w:r>
          </w:p>
        </w:tc>
      </w:tr>
      <w:tr w:rsidR="00EA24BB" w:rsidRPr="0033197A" w:rsidTr="00EA24BB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vyema msamiati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wa sokoni</w:t>
            </w:r>
          </w:p>
        </w:tc>
      </w:tr>
      <w:tr w:rsidR="00EA24BB" w:rsidRPr="0033197A" w:rsidTr="00EA24BB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Anatunga sentensi sahihi akitumia msamiati wa sokoni</w:t>
            </w:r>
          </w:p>
        </w:tc>
      </w:tr>
      <w:tr w:rsidR="00EA24BB" w:rsidRPr="0033197A" w:rsidTr="00EA24BB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Anaandika 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maneno na sente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nsi  akitumia msamiati wa sokoni 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>kwa hati nadhifu</w:t>
            </w:r>
          </w:p>
        </w:tc>
      </w:tr>
      <w:tr w:rsidR="00EA24BB" w:rsidRPr="0033197A" w:rsidTr="00EA24BB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umuhimu wa shughuli za sokoni</w:t>
            </w:r>
          </w:p>
        </w:tc>
      </w:tr>
      <w:tr w:rsidR="00EA24BB" w:rsidRPr="0033197A" w:rsidTr="00EA24BB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Anataja vitu vinavyopatikana</w:t>
            </w:r>
            <w:r w:rsidR="0033197A"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3197A">
              <w:rPr>
                <w:rFonts w:ascii="Calibri" w:eastAsia="Calibri" w:hAnsi="Calibri" w:cs="Calibri"/>
                <w:sz w:val="24"/>
                <w:szCs w:val="24"/>
              </w:rPr>
              <w:t xml:space="preserve"> sokoni kwa usahihi na ukakamavu</w:t>
            </w:r>
          </w:p>
        </w:tc>
      </w:tr>
      <w:tr w:rsidR="00EA24BB" w:rsidRPr="0033197A" w:rsidTr="00EA24BB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Anataja watu wanaopatikana sokoni kama vile dalali,wachuuzi  kwa usahihi</w:t>
            </w:r>
          </w:p>
        </w:tc>
      </w:tr>
      <w:tr w:rsidR="00EA24BB" w:rsidRPr="0033197A" w:rsidTr="00EA24BB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Anafahamu msamiati  uliotumiwa ipasavyo</w:t>
            </w:r>
          </w:p>
        </w:tc>
      </w:tr>
      <w:tr w:rsidR="00EA24BB" w:rsidRPr="0033197A" w:rsidTr="00EA24BB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Anasikiliza hadithi kwa makini</w:t>
            </w:r>
          </w:p>
        </w:tc>
      </w:tr>
      <w:tr w:rsidR="00EA24BB" w:rsidRPr="0033197A" w:rsidTr="00EA24BB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Anasoma hadithi kwa ukakamavu</w:t>
            </w:r>
          </w:p>
        </w:tc>
      </w:tr>
      <w:tr w:rsidR="00EA24BB" w:rsidRPr="0033197A" w:rsidTr="00EA24BB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Anajibu maswali kuhusu hadithi aliyosomewa kwa ufasaha</w:t>
            </w:r>
          </w:p>
        </w:tc>
      </w:tr>
      <w:tr w:rsidR="00EA24BB" w:rsidRPr="0033197A" w:rsidTr="00EA24BB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Anaandika kisa ipasavyo na kwa hati nadhifu</w:t>
            </w:r>
          </w:p>
        </w:tc>
      </w:tr>
      <w:tr w:rsidR="00EA24BB" w:rsidRPr="0033197A" w:rsidTr="00EA24BB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EA24BB" w:rsidRPr="0033197A" w:rsidTr="00EA24BB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EA24BB" w:rsidRPr="0033197A" w:rsidTr="00EA24BB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EA24BB" w:rsidRPr="0033197A" w:rsidTr="00EA24BB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4BB" w:rsidRPr="0033197A" w:rsidRDefault="00EA24B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33197A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33197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9A1566" w:rsidRDefault="009A1566" w:rsidP="009A15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5BCF" w:rsidRPr="001C5BCF" w:rsidRDefault="001C5BCF" w:rsidP="001C5BC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1C5BCF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  <w:b/>
              </w:rPr>
            </w:pPr>
            <w:r w:rsidRPr="001C5BCF">
              <w:rPr>
                <w:rFonts w:ascii="Times New Roman" w:eastAsia="Calibri" w:hAnsi="Times New Roman" w:cs="Times New Roman"/>
                <w:b/>
              </w:rPr>
              <w:lastRenderedPageBreak/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1C5BCF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1C5BCF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1C5BCF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1C5BCF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1C5BCF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1C5BCF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1C5BCF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1C5BCF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1C5BCF" w:rsidRPr="001C5BC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5BCF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BCF" w:rsidRPr="001C5BCF" w:rsidRDefault="001C5BCF" w:rsidP="001C5BCF">
            <w:pPr>
              <w:rPr>
                <w:rFonts w:ascii="Times New Roman" w:eastAsia="Calibri" w:hAnsi="Times New Roman" w:cs="Times New Roman"/>
              </w:rPr>
            </w:pPr>
            <w:r w:rsidRPr="001C5BCF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1C5BCF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1C5BCF" w:rsidRDefault="001C5BCF" w:rsidP="006A574F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A574F" w:rsidRPr="006A574F" w:rsidRDefault="006A574F" w:rsidP="006A574F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6A574F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was able to list the items they carry in school for learning like a bag, books, a pencil, rubber sharpener and also draw and colour them.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was able to acquire the value of responsibility through taking care of his items in class and also taking care of his classmate belongings.</w:t>
            </w:r>
          </w:p>
        </w:tc>
      </w:tr>
      <w:tr w:rsidR="006A574F" w:rsidRPr="006A574F" w:rsidTr="006A574F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showed gratitude to God by thanking, him through prayers.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6A574F">
              <w:rPr>
                <w:rFonts w:ascii="Calibri" w:eastAsia="Calibri" w:hAnsi="Calibri" w:cs="Calibri"/>
              </w:rPr>
              <w:t xml:space="preserve">THE </w:t>
            </w:r>
            <w:r w:rsidRPr="006A574F">
              <w:rPr>
                <w:rFonts w:ascii="Calibri" w:eastAsia="Calibri" w:hAnsi="Calibri" w:cs="Calibri"/>
                <w:sz w:val="24"/>
              </w:rPr>
              <w:t>CHURCH</w:t>
            </w:r>
            <w:r w:rsidRPr="006A574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6A574F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can now appreciate Jesus as a gift from God in his life.</w:t>
            </w:r>
          </w:p>
        </w:tc>
      </w:tr>
      <w:tr w:rsidR="006A574F" w:rsidRPr="006A574F" w:rsidTr="006A574F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was able to narrate the story of a friend at midnight and relate it with the reasons why God what us to keep on praying.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During devotions 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was able to lead in prayers therefore developing a closer relationship with God.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was able to state the importance of prayers in his life and in his family.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was able to state that prayer should be a lifestyle therefore a person should pray at all times.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>
              <w:rPr>
                <w:rFonts w:ascii="Calibri" w:eastAsia="Times New Roman" w:hAnsi="Calibri" w:cs="Times New Roman"/>
              </w:rPr>
              <w:t xml:space="preserve">He </w:t>
            </w:r>
            <w:r w:rsidRPr="006A574F">
              <w:rPr>
                <w:rFonts w:ascii="Calibri" w:eastAsia="Times New Roman" w:hAnsi="Calibri" w:cs="Times New Roman"/>
              </w:rPr>
              <w:t xml:space="preserve"> was</w:t>
            </w:r>
            <w:proofErr w:type="gramEnd"/>
            <w:r w:rsidRPr="006A574F">
              <w:rPr>
                <w:rFonts w:ascii="Calibri" w:eastAsia="Times New Roman" w:hAnsi="Calibri" w:cs="Times New Roman"/>
              </w:rPr>
              <w:t xml:space="preserve"> able to define what a promise is and stated the promise Jesus made to his disciples.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now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 xml:space="preserve"> appreciate the work of the holy spirit by demonstrating the fruit of the holy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6A574F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is able to define what a role is.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He </w:t>
            </w:r>
            <w:r w:rsidRPr="006A574F">
              <w:rPr>
                <w:rFonts w:ascii="Calibri" w:eastAsia="Times New Roman" w:hAnsi="Calibri" w:cs="Times New Roman"/>
              </w:rPr>
              <w:t>is able to state the role of the holy spirit and also discuss his roles both at home and school.</w:t>
            </w:r>
          </w:p>
        </w:tc>
      </w:tr>
      <w:tr w:rsidR="006A574F" w:rsidRPr="006A574F" w:rsidTr="006A574F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appreciates the role of the holy spirit in his life.</w:t>
            </w:r>
          </w:p>
        </w:tc>
      </w:tr>
      <w:tr w:rsidR="006A574F" w:rsidRPr="006A574F" w:rsidTr="006A574F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  <w:tr w:rsidR="006A574F" w:rsidRPr="006A574F" w:rsidTr="006A574F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6A574F" w:rsidRPr="006A574F" w:rsidRDefault="006A574F" w:rsidP="006A574F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 xml:space="preserve"> was able to name the fruit of the holy spirit.</w:t>
            </w:r>
          </w:p>
        </w:tc>
      </w:tr>
      <w:tr w:rsidR="006A574F" w:rsidRPr="006A574F" w:rsidTr="006A574F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sang the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song so well and passionately.</w:t>
            </w:r>
          </w:p>
        </w:tc>
      </w:tr>
      <w:tr w:rsidR="006A574F" w:rsidRPr="006A574F" w:rsidTr="006A574F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574F" w:rsidRPr="006A574F" w:rsidRDefault="006A574F" w:rsidP="006A574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6A574F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6A574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4F" w:rsidRPr="006A574F" w:rsidRDefault="006A574F" w:rsidP="006A574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74F" w:rsidRPr="006A574F" w:rsidRDefault="006A574F" w:rsidP="006A5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demonstrated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it through showing love to his </w:t>
            </w:r>
            <w:r w:rsidRPr="006A574F">
              <w:rPr>
                <w:rFonts w:ascii="Times New Roman" w:eastAsia="Times New Roman" w:hAnsi="Times New Roman" w:cs="Times New Roman"/>
                <w:sz w:val="24"/>
              </w:rPr>
              <w:t>classmate.</w:t>
            </w:r>
          </w:p>
        </w:tc>
      </w:tr>
    </w:tbl>
    <w:p w:rsidR="006A574F" w:rsidRPr="006A574F" w:rsidRDefault="006A574F" w:rsidP="006A574F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6A574F" w:rsidRPr="006A574F" w:rsidRDefault="006A574F" w:rsidP="006A574F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6A574F" w:rsidRPr="006A574F" w:rsidRDefault="006A574F" w:rsidP="006A574F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B947A5" w:rsidRDefault="00B947A5" w:rsidP="00325E65">
      <w:pPr>
        <w:rPr>
          <w:b/>
          <w:sz w:val="28"/>
          <w:szCs w:val="28"/>
          <w:u w:val="single"/>
        </w:rPr>
      </w:pPr>
    </w:p>
    <w:p w:rsidR="00503837" w:rsidRDefault="00503837" w:rsidP="00325E65">
      <w:pPr>
        <w:rPr>
          <w:b/>
          <w:sz w:val="28"/>
          <w:szCs w:val="28"/>
          <w:u w:val="single"/>
        </w:rPr>
      </w:pPr>
    </w:p>
    <w:p w:rsidR="006A574F" w:rsidRDefault="006A574F" w:rsidP="00325E65">
      <w:pPr>
        <w:rPr>
          <w:b/>
          <w:sz w:val="28"/>
          <w:szCs w:val="28"/>
          <w:u w:val="single"/>
        </w:rPr>
      </w:pPr>
    </w:p>
    <w:p w:rsidR="00503837" w:rsidRDefault="00503837" w:rsidP="00325E65">
      <w:pPr>
        <w:rPr>
          <w:b/>
          <w:sz w:val="28"/>
          <w:szCs w:val="28"/>
          <w:u w:val="single"/>
        </w:rPr>
      </w:pPr>
    </w:p>
    <w:p w:rsidR="000113EB" w:rsidRPr="00503837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33"/>
        <w:gridCol w:w="1677"/>
        <w:gridCol w:w="1614"/>
        <w:gridCol w:w="350"/>
        <w:gridCol w:w="353"/>
        <w:gridCol w:w="385"/>
        <w:gridCol w:w="357"/>
        <w:gridCol w:w="1668"/>
        <w:gridCol w:w="2190"/>
      </w:tblGrid>
      <w:tr w:rsidR="0097020C" w:rsidRPr="000A2E2B" w:rsidTr="00AE00CA">
        <w:tc>
          <w:tcPr>
            <w:tcW w:w="1733" w:type="dxa"/>
          </w:tcPr>
          <w:p w:rsidR="0097020C" w:rsidRPr="000A2E2B" w:rsidRDefault="0097020C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677" w:type="dxa"/>
          </w:tcPr>
          <w:p w:rsidR="0097020C" w:rsidRPr="000A2E2B" w:rsidRDefault="0097020C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614" w:type="dxa"/>
          </w:tcPr>
          <w:p w:rsidR="0097020C" w:rsidRPr="000A2E2B" w:rsidRDefault="0097020C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0A2E2B" w:rsidRDefault="0097020C" w:rsidP="00325E65">
            <w:pPr>
              <w:rPr>
                <w:b/>
              </w:rPr>
            </w:pPr>
            <w:r w:rsidRPr="000A2E2B">
              <w:rPr>
                <w:b/>
              </w:rPr>
              <w:t>A</w:t>
            </w:r>
          </w:p>
        </w:tc>
        <w:tc>
          <w:tcPr>
            <w:tcW w:w="353" w:type="dxa"/>
          </w:tcPr>
          <w:p w:rsidR="0097020C" w:rsidRPr="000A2E2B" w:rsidRDefault="0097020C" w:rsidP="00325E65">
            <w:pPr>
              <w:rPr>
                <w:b/>
              </w:rPr>
            </w:pPr>
            <w:r w:rsidRPr="000A2E2B">
              <w:rPr>
                <w:b/>
              </w:rPr>
              <w:t>B</w:t>
            </w:r>
          </w:p>
        </w:tc>
        <w:tc>
          <w:tcPr>
            <w:tcW w:w="385" w:type="dxa"/>
          </w:tcPr>
          <w:p w:rsidR="0097020C" w:rsidRPr="000A2E2B" w:rsidRDefault="0097020C" w:rsidP="00325E65">
            <w:pPr>
              <w:rPr>
                <w:b/>
              </w:rPr>
            </w:pPr>
            <w:r w:rsidRPr="000A2E2B">
              <w:rPr>
                <w:b/>
              </w:rPr>
              <w:t>C</w:t>
            </w:r>
          </w:p>
        </w:tc>
        <w:tc>
          <w:tcPr>
            <w:tcW w:w="357" w:type="dxa"/>
          </w:tcPr>
          <w:p w:rsidR="0097020C" w:rsidRPr="000A2E2B" w:rsidRDefault="0097020C" w:rsidP="00325E65">
            <w:pPr>
              <w:rPr>
                <w:b/>
              </w:rPr>
            </w:pPr>
            <w:r w:rsidRPr="000A2E2B">
              <w:rPr>
                <w:b/>
              </w:rPr>
              <w:t>D</w:t>
            </w:r>
          </w:p>
        </w:tc>
        <w:tc>
          <w:tcPr>
            <w:tcW w:w="1668" w:type="dxa"/>
          </w:tcPr>
          <w:p w:rsidR="0097020C" w:rsidRPr="000A2E2B" w:rsidRDefault="0097020C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190" w:type="dxa"/>
          </w:tcPr>
          <w:p w:rsidR="0097020C" w:rsidRPr="000A2E2B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A2E2B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>Interpret and express themselves through various media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t xml:space="preserve">Expressive </w:t>
            </w:r>
          </w:p>
          <w:p w:rsidR="00AE00CA" w:rsidRPr="000A2E2B" w:rsidRDefault="00AE00CA" w:rsidP="00325E65">
            <w:r w:rsidRPr="000A2E2B">
              <w:t>Clear</w:t>
            </w:r>
          </w:p>
          <w:p w:rsidR="00AE00CA" w:rsidRPr="000A2E2B" w:rsidRDefault="00AE00CA" w:rsidP="00325E65">
            <w:r w:rsidRPr="000A2E2B">
              <w:t xml:space="preserve">Emphatic </w:t>
            </w:r>
          </w:p>
          <w:p w:rsidR="00AE00CA" w:rsidRPr="000A2E2B" w:rsidRDefault="00AE00CA" w:rsidP="00325E65">
            <w:r w:rsidRPr="000A2E2B">
              <w:t>Responsible</w:t>
            </w:r>
          </w:p>
          <w:p w:rsidR="00AE00CA" w:rsidRPr="000A2E2B" w:rsidRDefault="00AE00CA" w:rsidP="00325E65">
            <w:r w:rsidRPr="000A2E2B">
              <w:t>Thoughtful</w:t>
            </w:r>
          </w:p>
          <w:p w:rsidR="00AE00CA" w:rsidRPr="000A2E2B" w:rsidRDefault="00AE00CA" w:rsidP="00325E65">
            <w:r w:rsidRPr="000A2E2B">
              <w:t>Team player</w:t>
            </w:r>
          </w:p>
          <w:p w:rsidR="00AE00CA" w:rsidRPr="000A2E2B" w:rsidRDefault="00AE00CA" w:rsidP="00325E65">
            <w:r w:rsidRPr="000A2E2B">
              <w:t>patient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9515C6" w:rsidRDefault="00AE00CA" w:rsidP="00C51AE2">
            <w:r>
              <w:rPr>
                <w:rFonts w:cstheme="minorHAnsi"/>
              </w:rPr>
              <w:t>√</w:t>
            </w:r>
          </w:p>
        </w:tc>
        <w:tc>
          <w:tcPr>
            <w:tcW w:w="385" w:type="dxa"/>
          </w:tcPr>
          <w:p w:rsidR="00AE00CA" w:rsidRPr="009515C6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3F6589" w:rsidP="00503837">
            <w:r>
              <w:t>He cooperates with teachers and peers</w:t>
            </w:r>
          </w:p>
        </w:tc>
        <w:tc>
          <w:tcPr>
            <w:tcW w:w="2190" w:type="dxa"/>
          </w:tcPr>
          <w:p w:rsidR="00AE00CA" w:rsidRPr="000A2E2B" w:rsidRDefault="00AE00CA" w:rsidP="00C51AE2">
            <w:r w:rsidRPr="000A2E2B">
              <w:t>Continue being a  listener and follow directions precisely and attentively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>Demonstrate openness to new experiences, engage in creative process, generate and apply new ideas.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t xml:space="preserve">Dynamic </w:t>
            </w:r>
          </w:p>
          <w:p w:rsidR="00AE00CA" w:rsidRPr="000A2E2B" w:rsidRDefault="00AE00CA" w:rsidP="00325E65">
            <w:r w:rsidRPr="000A2E2B">
              <w:t>Creative.</w:t>
            </w:r>
          </w:p>
          <w:p w:rsidR="00AE00CA" w:rsidRPr="000A2E2B" w:rsidRDefault="00AE00CA" w:rsidP="00325E65">
            <w:r w:rsidRPr="000A2E2B">
              <w:t xml:space="preserve">Appreciative </w:t>
            </w:r>
          </w:p>
          <w:p w:rsidR="00AE00CA" w:rsidRPr="000A2E2B" w:rsidRDefault="00AE00CA" w:rsidP="00325E65">
            <w:r w:rsidRPr="000A2E2B">
              <w:t xml:space="preserve">Imaginative </w:t>
            </w:r>
          </w:p>
          <w:p w:rsidR="00AE00CA" w:rsidRPr="000A2E2B" w:rsidRDefault="00AE00CA" w:rsidP="00325E65">
            <w:r w:rsidRPr="000A2E2B">
              <w:t xml:space="preserve">Experiential </w:t>
            </w:r>
          </w:p>
          <w:p w:rsidR="00AE00CA" w:rsidRPr="000A2E2B" w:rsidRDefault="00AE00CA" w:rsidP="00325E65">
            <w:r w:rsidRPr="000A2E2B">
              <w:t xml:space="preserve">Connectors 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9515C6" w:rsidRDefault="00AE00CA" w:rsidP="00C51AE2">
            <w:r>
              <w:rPr>
                <w:rFonts w:cstheme="minorHAnsi"/>
              </w:rPr>
              <w:t>√</w:t>
            </w:r>
          </w:p>
        </w:tc>
        <w:tc>
          <w:tcPr>
            <w:tcW w:w="385" w:type="dxa"/>
          </w:tcPr>
          <w:p w:rsidR="00AE00CA" w:rsidRPr="009515C6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AE00CA" w:rsidP="000A2E2B">
            <w:r w:rsidRPr="000A2E2B">
              <w:t xml:space="preserve">shows maturity when solving problems with classmates </w:t>
            </w:r>
          </w:p>
        </w:tc>
        <w:tc>
          <w:tcPr>
            <w:tcW w:w="2190" w:type="dxa"/>
          </w:tcPr>
          <w:p w:rsidR="00AE00CA" w:rsidRPr="000A2E2B" w:rsidRDefault="00AE00CA" w:rsidP="00503837">
            <w:r w:rsidRPr="000A2E2B">
              <w:t xml:space="preserve">Need to build on creativity and engage in activities that will boost the same 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>Analyze and evaluate evidence, arguments and ideas through reasoning.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t xml:space="preserve">Inquisitive </w:t>
            </w:r>
          </w:p>
          <w:p w:rsidR="00AE00CA" w:rsidRPr="000A2E2B" w:rsidRDefault="00AE00CA" w:rsidP="00325E65">
            <w:r w:rsidRPr="000A2E2B">
              <w:t xml:space="preserve">Reflective </w:t>
            </w:r>
          </w:p>
          <w:p w:rsidR="00AE00CA" w:rsidRPr="000A2E2B" w:rsidRDefault="00AE00CA" w:rsidP="00325E65">
            <w:r w:rsidRPr="000A2E2B">
              <w:t xml:space="preserve">Analytical </w:t>
            </w:r>
          </w:p>
          <w:p w:rsidR="00AE00CA" w:rsidRPr="000A2E2B" w:rsidRDefault="00AE00CA" w:rsidP="00325E65">
            <w:r w:rsidRPr="000A2E2B">
              <w:t xml:space="preserve">Curious </w:t>
            </w:r>
          </w:p>
          <w:p w:rsidR="00AE00CA" w:rsidRPr="000A2E2B" w:rsidRDefault="00AE00CA" w:rsidP="00325E65">
            <w:r w:rsidRPr="000A2E2B">
              <w:t>Problem solver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9515C6" w:rsidRDefault="00AE00CA" w:rsidP="00C51AE2">
            <w:r>
              <w:rPr>
                <w:rFonts w:cstheme="minorHAnsi"/>
              </w:rPr>
              <w:t>√</w:t>
            </w:r>
          </w:p>
        </w:tc>
        <w:tc>
          <w:tcPr>
            <w:tcW w:w="385" w:type="dxa"/>
          </w:tcPr>
          <w:p w:rsidR="00AE00CA" w:rsidRPr="009515C6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3F6589" w:rsidP="000A2E2B">
            <w:r>
              <w:t>He is very inquisitive and curious</w:t>
            </w:r>
          </w:p>
        </w:tc>
        <w:tc>
          <w:tcPr>
            <w:tcW w:w="2190" w:type="dxa"/>
          </w:tcPr>
          <w:p w:rsidR="00AE00CA" w:rsidRPr="000A2E2B" w:rsidRDefault="003F6589" w:rsidP="000A2E2B">
            <w:r>
              <w:t xml:space="preserve">Keep on the good </w:t>
            </w:r>
            <w:r w:rsidR="00AE00CA" w:rsidRPr="000A2E2B">
              <w:t xml:space="preserve">work 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>Contribute to quality and sustainability of their community, environment and society.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t xml:space="preserve">Analytical </w:t>
            </w:r>
          </w:p>
          <w:p w:rsidR="00AE00CA" w:rsidRPr="000A2E2B" w:rsidRDefault="00AE00CA" w:rsidP="00325E65">
            <w:r w:rsidRPr="000A2E2B">
              <w:t>Empathetic</w:t>
            </w:r>
          </w:p>
          <w:p w:rsidR="00AE00CA" w:rsidRPr="000A2E2B" w:rsidRDefault="00AE00CA" w:rsidP="00325E65">
            <w:r w:rsidRPr="000A2E2B">
              <w:t xml:space="preserve">Global </w:t>
            </w:r>
          </w:p>
          <w:p w:rsidR="00AE00CA" w:rsidRPr="000A2E2B" w:rsidRDefault="00AE00CA" w:rsidP="00325E65">
            <w:r w:rsidRPr="000A2E2B">
              <w:t>Stewardship</w:t>
            </w:r>
          </w:p>
          <w:p w:rsidR="00AE00CA" w:rsidRPr="000A2E2B" w:rsidRDefault="00AE00CA" w:rsidP="00325E65">
            <w:r w:rsidRPr="000A2E2B">
              <w:t xml:space="preserve">Responsible </w:t>
            </w:r>
          </w:p>
          <w:p w:rsidR="00AE00CA" w:rsidRPr="000A2E2B" w:rsidRDefault="00AE00CA" w:rsidP="00325E65">
            <w:r w:rsidRPr="000A2E2B">
              <w:t xml:space="preserve">Decision makers 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9515C6" w:rsidRDefault="00AE00CA" w:rsidP="00C51AE2">
            <w:r>
              <w:rPr>
                <w:rFonts w:cstheme="minorHAnsi"/>
              </w:rPr>
              <w:t>√</w:t>
            </w:r>
          </w:p>
        </w:tc>
        <w:tc>
          <w:tcPr>
            <w:tcW w:w="385" w:type="dxa"/>
          </w:tcPr>
          <w:p w:rsidR="00AE00CA" w:rsidRPr="009515C6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AE00CA" w:rsidP="000A2E2B">
            <w:r w:rsidRPr="000A2E2B">
              <w:t xml:space="preserve">shows maturity when solving problems with classmates </w:t>
            </w:r>
          </w:p>
        </w:tc>
        <w:tc>
          <w:tcPr>
            <w:tcW w:w="2190" w:type="dxa"/>
          </w:tcPr>
          <w:p w:rsidR="00AE00CA" w:rsidRPr="000A2E2B" w:rsidRDefault="003F6589" w:rsidP="00C51AE2">
            <w:r>
              <w:t xml:space="preserve">He </w:t>
            </w:r>
            <w:r w:rsidR="00AE00CA" w:rsidRPr="000A2E2B">
              <w:t>respect other people’s culture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00CA" w:rsidRPr="000A2E2B" w:rsidRDefault="00AE00CA" w:rsidP="00325E6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677" w:type="dxa"/>
          </w:tcPr>
          <w:p w:rsidR="00AE00CA" w:rsidRPr="000A2E2B" w:rsidRDefault="00AE00CA" w:rsidP="00325E65">
            <w:r w:rsidRPr="000A2E2B">
              <w:t xml:space="preserve">Gain knowledge and skills, understanding through </w:t>
            </w:r>
            <w:r w:rsidRPr="000A2E2B">
              <w:lastRenderedPageBreak/>
              <w:t>experience, study and interactions with others</w:t>
            </w:r>
          </w:p>
        </w:tc>
        <w:tc>
          <w:tcPr>
            <w:tcW w:w="1614" w:type="dxa"/>
          </w:tcPr>
          <w:p w:rsidR="00AE00CA" w:rsidRPr="000A2E2B" w:rsidRDefault="00AE00CA" w:rsidP="00325E65">
            <w:r w:rsidRPr="000A2E2B">
              <w:lastRenderedPageBreak/>
              <w:t xml:space="preserve">Reflective </w:t>
            </w:r>
          </w:p>
          <w:p w:rsidR="00AE00CA" w:rsidRPr="000A2E2B" w:rsidRDefault="00AE00CA" w:rsidP="00325E65">
            <w:r w:rsidRPr="000A2E2B">
              <w:t>Skillful</w:t>
            </w:r>
          </w:p>
          <w:p w:rsidR="00AE00CA" w:rsidRPr="000A2E2B" w:rsidRDefault="00AE00CA" w:rsidP="00325E65">
            <w:r w:rsidRPr="000A2E2B">
              <w:t xml:space="preserve">Resourceful </w:t>
            </w:r>
          </w:p>
          <w:p w:rsidR="00AE00CA" w:rsidRPr="000A2E2B" w:rsidRDefault="00AE00CA" w:rsidP="00325E65">
            <w:r w:rsidRPr="000A2E2B">
              <w:t xml:space="preserve">Motivated </w:t>
            </w:r>
          </w:p>
          <w:p w:rsidR="00AE00CA" w:rsidRPr="000A2E2B" w:rsidRDefault="00AE00CA" w:rsidP="00325E65">
            <w:r w:rsidRPr="000A2E2B">
              <w:lastRenderedPageBreak/>
              <w:t xml:space="preserve">Interactive Experiential </w:t>
            </w:r>
          </w:p>
        </w:tc>
        <w:tc>
          <w:tcPr>
            <w:tcW w:w="350" w:type="dxa"/>
          </w:tcPr>
          <w:p w:rsidR="00AE00CA" w:rsidRPr="000A2E2B" w:rsidRDefault="00AE00CA" w:rsidP="00325E65"/>
        </w:tc>
        <w:tc>
          <w:tcPr>
            <w:tcW w:w="353" w:type="dxa"/>
          </w:tcPr>
          <w:p w:rsidR="00AE00CA" w:rsidRPr="008E15B9" w:rsidRDefault="00AE00CA" w:rsidP="00C51AE2">
            <w:r w:rsidRPr="008E15B9">
              <w:t>√</w:t>
            </w:r>
          </w:p>
        </w:tc>
        <w:tc>
          <w:tcPr>
            <w:tcW w:w="385" w:type="dxa"/>
          </w:tcPr>
          <w:p w:rsidR="00AE00CA" w:rsidRPr="008E15B9" w:rsidRDefault="00AE00CA" w:rsidP="00C51AE2"/>
        </w:tc>
        <w:tc>
          <w:tcPr>
            <w:tcW w:w="357" w:type="dxa"/>
          </w:tcPr>
          <w:p w:rsidR="00AE00CA" w:rsidRPr="000A2E2B" w:rsidRDefault="00AE00CA" w:rsidP="00325E65"/>
        </w:tc>
        <w:tc>
          <w:tcPr>
            <w:tcW w:w="1668" w:type="dxa"/>
          </w:tcPr>
          <w:p w:rsidR="00AE00CA" w:rsidRPr="000A2E2B" w:rsidRDefault="00AE00CA" w:rsidP="003F6589">
            <w:r w:rsidRPr="000A2E2B">
              <w:t xml:space="preserve"> </w:t>
            </w:r>
            <w:r w:rsidR="003F6589">
              <w:t>He is ever ready to learn new skills</w:t>
            </w:r>
          </w:p>
        </w:tc>
        <w:tc>
          <w:tcPr>
            <w:tcW w:w="2190" w:type="dxa"/>
          </w:tcPr>
          <w:p w:rsidR="00AE00CA" w:rsidRPr="000A2E2B" w:rsidRDefault="00AE00CA" w:rsidP="00C51AE2">
            <w:r w:rsidRPr="000A2E2B">
              <w:t>Keep on following  directions promptly and accurately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00CA" w:rsidRPr="000A2E2B" w:rsidRDefault="00AE00CA" w:rsidP="00C4464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677" w:type="dxa"/>
          </w:tcPr>
          <w:p w:rsidR="00AE00CA" w:rsidRPr="000A2E2B" w:rsidRDefault="00AE00CA" w:rsidP="00C44645">
            <w:r w:rsidRPr="000A2E2B">
              <w:t>Use and apply technology in learning.</w:t>
            </w:r>
          </w:p>
        </w:tc>
        <w:tc>
          <w:tcPr>
            <w:tcW w:w="1614" w:type="dxa"/>
          </w:tcPr>
          <w:p w:rsidR="00AE00CA" w:rsidRPr="000A2E2B" w:rsidRDefault="00AE00CA" w:rsidP="00C44645">
            <w:r w:rsidRPr="000A2E2B">
              <w:t xml:space="preserve">Innovative </w:t>
            </w:r>
          </w:p>
          <w:p w:rsidR="00AE00CA" w:rsidRPr="000A2E2B" w:rsidRDefault="00AE00CA" w:rsidP="00C44645">
            <w:r w:rsidRPr="000A2E2B">
              <w:t xml:space="preserve">Creative </w:t>
            </w:r>
          </w:p>
          <w:p w:rsidR="00AE00CA" w:rsidRPr="000A2E2B" w:rsidRDefault="00AE00CA" w:rsidP="00C44645">
            <w:r w:rsidRPr="000A2E2B">
              <w:t>Communicative</w:t>
            </w:r>
          </w:p>
          <w:p w:rsidR="00AE00CA" w:rsidRPr="000A2E2B" w:rsidRDefault="00AE00CA" w:rsidP="00C44645">
            <w:r w:rsidRPr="000A2E2B">
              <w:t>Problem solver</w:t>
            </w:r>
          </w:p>
          <w:p w:rsidR="00AE00CA" w:rsidRPr="000A2E2B" w:rsidRDefault="00AE00CA" w:rsidP="00C44645">
            <w:r w:rsidRPr="000A2E2B">
              <w:t xml:space="preserve">Analytical </w:t>
            </w:r>
          </w:p>
        </w:tc>
        <w:tc>
          <w:tcPr>
            <w:tcW w:w="350" w:type="dxa"/>
          </w:tcPr>
          <w:p w:rsidR="00AE00CA" w:rsidRPr="000A2E2B" w:rsidRDefault="00AE00CA" w:rsidP="00C44645"/>
        </w:tc>
        <w:tc>
          <w:tcPr>
            <w:tcW w:w="353" w:type="dxa"/>
          </w:tcPr>
          <w:p w:rsidR="00AE00CA" w:rsidRPr="008E15B9" w:rsidRDefault="00AE00CA" w:rsidP="00C51AE2">
            <w:r w:rsidRPr="008E15B9">
              <w:t>√</w:t>
            </w:r>
          </w:p>
        </w:tc>
        <w:tc>
          <w:tcPr>
            <w:tcW w:w="385" w:type="dxa"/>
          </w:tcPr>
          <w:p w:rsidR="00AE00CA" w:rsidRPr="008E15B9" w:rsidRDefault="00AE00CA" w:rsidP="00C51AE2"/>
        </w:tc>
        <w:tc>
          <w:tcPr>
            <w:tcW w:w="357" w:type="dxa"/>
          </w:tcPr>
          <w:p w:rsidR="00AE00CA" w:rsidRPr="000A2E2B" w:rsidRDefault="00AE00CA" w:rsidP="00C44645"/>
        </w:tc>
        <w:tc>
          <w:tcPr>
            <w:tcW w:w="1668" w:type="dxa"/>
          </w:tcPr>
          <w:p w:rsidR="00AE00CA" w:rsidRPr="000A2E2B" w:rsidRDefault="00AE00CA" w:rsidP="000A2E2B">
            <w:r>
              <w:t xml:space="preserve">Shows interest in </w:t>
            </w:r>
            <w:r w:rsidRPr="000A2E2B">
              <w:t>digital world.</w:t>
            </w:r>
          </w:p>
        </w:tc>
        <w:tc>
          <w:tcPr>
            <w:tcW w:w="2190" w:type="dxa"/>
          </w:tcPr>
          <w:p w:rsidR="00AE00CA" w:rsidRPr="000A2E2B" w:rsidRDefault="00AE00CA" w:rsidP="00C51AE2">
            <w:r w:rsidRPr="000A2E2B">
              <w:t>Keep up the good work.</w:t>
            </w:r>
          </w:p>
        </w:tc>
      </w:tr>
      <w:tr w:rsidR="00AE00CA" w:rsidRPr="000A2E2B" w:rsidTr="00AE00CA">
        <w:tc>
          <w:tcPr>
            <w:tcW w:w="1733" w:type="dxa"/>
          </w:tcPr>
          <w:p w:rsidR="00AE00CA" w:rsidRPr="000A2E2B" w:rsidRDefault="00AE00C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00CA" w:rsidRPr="000A2E2B" w:rsidRDefault="00AE00CA" w:rsidP="00C44645">
            <w:pPr>
              <w:rPr>
                <w:b/>
                <w:u w:val="single"/>
              </w:rPr>
            </w:pPr>
            <w:r w:rsidRPr="000A2E2B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677" w:type="dxa"/>
          </w:tcPr>
          <w:p w:rsidR="00AE00CA" w:rsidRPr="000A2E2B" w:rsidRDefault="00AE00CA" w:rsidP="00C44645">
            <w:r w:rsidRPr="000A2E2B">
              <w:t>Become self-aware and self – directed, set and pursue goals.</w:t>
            </w:r>
          </w:p>
        </w:tc>
        <w:tc>
          <w:tcPr>
            <w:tcW w:w="1614" w:type="dxa"/>
          </w:tcPr>
          <w:p w:rsidR="00AE00CA" w:rsidRPr="000A2E2B" w:rsidRDefault="00AE00CA" w:rsidP="00C44645">
            <w:r w:rsidRPr="000A2E2B">
              <w:t>Self-aware</w:t>
            </w:r>
          </w:p>
          <w:p w:rsidR="00AE00CA" w:rsidRPr="000A2E2B" w:rsidRDefault="00AE00CA" w:rsidP="00C44645">
            <w:r w:rsidRPr="000A2E2B">
              <w:t>Self-directed</w:t>
            </w:r>
          </w:p>
          <w:p w:rsidR="00AE00CA" w:rsidRPr="000A2E2B" w:rsidRDefault="00AE00CA" w:rsidP="00C44645">
            <w:r w:rsidRPr="000A2E2B">
              <w:t>Financial literacy</w:t>
            </w:r>
          </w:p>
          <w:p w:rsidR="00AE00CA" w:rsidRPr="000A2E2B" w:rsidRDefault="00AE00CA" w:rsidP="00C44645">
            <w:r w:rsidRPr="000A2E2B">
              <w:t>Goal oriented</w:t>
            </w:r>
          </w:p>
          <w:p w:rsidR="00AE00CA" w:rsidRPr="000A2E2B" w:rsidRDefault="00AE00CA" w:rsidP="00C44645">
            <w:r w:rsidRPr="000A2E2B">
              <w:t xml:space="preserve">Self-reliant </w:t>
            </w:r>
          </w:p>
          <w:p w:rsidR="00AE00CA" w:rsidRPr="000A2E2B" w:rsidRDefault="00AE00CA" w:rsidP="00C44645">
            <w:r w:rsidRPr="000A2E2B">
              <w:t xml:space="preserve">Healthy </w:t>
            </w:r>
          </w:p>
          <w:p w:rsidR="00AE00CA" w:rsidRPr="000A2E2B" w:rsidRDefault="00AE00CA" w:rsidP="00C44645">
            <w:r w:rsidRPr="000A2E2B">
              <w:t xml:space="preserve">Committed </w:t>
            </w:r>
          </w:p>
        </w:tc>
        <w:tc>
          <w:tcPr>
            <w:tcW w:w="350" w:type="dxa"/>
          </w:tcPr>
          <w:p w:rsidR="00AE00CA" w:rsidRPr="000A2E2B" w:rsidRDefault="00AE00CA" w:rsidP="00C44645"/>
        </w:tc>
        <w:tc>
          <w:tcPr>
            <w:tcW w:w="353" w:type="dxa"/>
          </w:tcPr>
          <w:p w:rsidR="00AE00CA" w:rsidRPr="008E15B9" w:rsidRDefault="00AE00CA" w:rsidP="00C51AE2">
            <w:r w:rsidRPr="008E15B9">
              <w:t>√</w:t>
            </w:r>
          </w:p>
        </w:tc>
        <w:tc>
          <w:tcPr>
            <w:tcW w:w="385" w:type="dxa"/>
          </w:tcPr>
          <w:p w:rsidR="00AE00CA" w:rsidRPr="008E15B9" w:rsidRDefault="00AE00CA" w:rsidP="00C51AE2"/>
        </w:tc>
        <w:tc>
          <w:tcPr>
            <w:tcW w:w="357" w:type="dxa"/>
          </w:tcPr>
          <w:p w:rsidR="00AE00CA" w:rsidRPr="000A2E2B" w:rsidRDefault="00AE00CA" w:rsidP="00C44645"/>
        </w:tc>
        <w:tc>
          <w:tcPr>
            <w:tcW w:w="1668" w:type="dxa"/>
          </w:tcPr>
          <w:p w:rsidR="00AE00CA" w:rsidRPr="000A2E2B" w:rsidRDefault="003F6589" w:rsidP="00AE00CA">
            <w:r>
              <w:t xml:space="preserve">He is self-directed and shows commitment to his </w:t>
            </w:r>
            <w:proofErr w:type="gramStart"/>
            <w:r>
              <w:t>wor.</w:t>
            </w:r>
            <w:r w:rsidR="00AE00CA">
              <w:t>,</w:t>
            </w:r>
            <w:proofErr w:type="gramEnd"/>
          </w:p>
        </w:tc>
        <w:tc>
          <w:tcPr>
            <w:tcW w:w="2190" w:type="dxa"/>
          </w:tcPr>
          <w:p w:rsidR="00AE00CA" w:rsidRPr="000A2E2B" w:rsidRDefault="00AE00CA" w:rsidP="00AE00CA">
            <w:r w:rsidRPr="000A2E2B">
              <w:t>Keep it up and always be</w:t>
            </w:r>
            <w:r w:rsidR="00686EF6">
              <w:t xml:space="preserve"> eage</w:t>
            </w:r>
            <w:r>
              <w:t xml:space="preserve">r to lend a </w:t>
            </w:r>
            <w:r w:rsidR="00686EF6">
              <w:t>hand.</w:t>
            </w:r>
          </w:p>
        </w:tc>
      </w:tr>
    </w:tbl>
    <w:p w:rsidR="00686EF6" w:rsidRDefault="00686EF6" w:rsidP="00325E65">
      <w:pPr>
        <w:rPr>
          <w:b/>
          <w:sz w:val="28"/>
          <w:szCs w:val="28"/>
          <w:u w:val="single"/>
        </w:rPr>
      </w:pPr>
    </w:p>
    <w:p w:rsidR="00686EF6" w:rsidRDefault="00686EF6" w:rsidP="00325E65">
      <w:pPr>
        <w:rPr>
          <w:b/>
          <w:sz w:val="28"/>
          <w:szCs w:val="28"/>
          <w:u w:val="single"/>
        </w:rPr>
      </w:pPr>
    </w:p>
    <w:p w:rsidR="006E0316" w:rsidRDefault="006E0316" w:rsidP="00325E65">
      <w:pPr>
        <w:rPr>
          <w:b/>
          <w:sz w:val="28"/>
          <w:szCs w:val="28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E979BA" w:rsidRDefault="00E979BA" w:rsidP="00325E65">
            <w:r w:rsidRPr="00E979BA"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E0316" w:rsidRDefault="006E0316" w:rsidP="00325E65">
      <w:pPr>
        <w:rPr>
          <w:b/>
          <w:sz w:val="28"/>
          <w:szCs w:val="28"/>
        </w:rPr>
      </w:pPr>
    </w:p>
    <w:p w:rsidR="006E0316" w:rsidRDefault="006E0316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FA735A" w:rsidRDefault="00FA735A" w:rsidP="00325E65">
            <w:pPr>
              <w:rPr>
                <w:sz w:val="24"/>
                <w:szCs w:val="24"/>
              </w:rPr>
            </w:pPr>
            <w:r>
              <w:t>E</w:t>
            </w:r>
            <w:r w:rsidR="00BA2A52">
              <w:rPr>
                <w:sz w:val="24"/>
                <w:szCs w:val="24"/>
              </w:rPr>
              <w:t>njoys swimming and is able to swim in the shallow end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E979BA" w:rsidRDefault="00CF2FED" w:rsidP="00325E65">
            <w:r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E979BA" w:rsidRDefault="00CF2FED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E979BA" w:rsidRDefault="00CF2FED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E979BA" w:rsidRDefault="00E979BA" w:rsidP="00325E65">
            <w:r w:rsidRPr="00E979BA">
              <w:t>He is an active member of</w:t>
            </w:r>
            <w:r w:rsidR="00A778A0">
              <w:t xml:space="preserve"> skating and </w:t>
            </w:r>
            <w:r w:rsidRPr="00E979BA">
              <w:t xml:space="preserve"> scouts</w:t>
            </w:r>
            <w:r w:rsidR="00A778A0">
              <w:t xml:space="preserve"> club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6E0316" w:rsidRDefault="006E0316" w:rsidP="00325E65">
      <w:pPr>
        <w:rPr>
          <w:sz w:val="28"/>
          <w:szCs w:val="28"/>
        </w:rPr>
      </w:pPr>
    </w:p>
    <w:p w:rsidR="006E0316" w:rsidRDefault="006E0316" w:rsidP="00325E65">
      <w:pPr>
        <w:rPr>
          <w:sz w:val="28"/>
          <w:szCs w:val="28"/>
        </w:rPr>
      </w:pPr>
    </w:p>
    <w:p w:rsidR="006E0316" w:rsidRDefault="006E0316" w:rsidP="00325E65">
      <w:pPr>
        <w:rPr>
          <w:sz w:val="28"/>
          <w:szCs w:val="28"/>
        </w:rPr>
      </w:pPr>
    </w:p>
    <w:p w:rsidR="006E0316" w:rsidRPr="0003682A" w:rsidRDefault="006E0316" w:rsidP="00325E65">
      <w:pPr>
        <w:rPr>
          <w:sz w:val="24"/>
          <w:szCs w:val="24"/>
        </w:rPr>
      </w:pPr>
    </w:p>
    <w:p w:rsidR="00FE5816" w:rsidRPr="0003682A" w:rsidRDefault="00FE5816" w:rsidP="00FF050A">
      <w:pPr>
        <w:rPr>
          <w:b/>
          <w:sz w:val="24"/>
          <w:szCs w:val="24"/>
        </w:rPr>
      </w:pPr>
      <w:r w:rsidRPr="0003682A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C8A409" wp14:editId="5B49F43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682A">
        <w:rPr>
          <w:b/>
          <w:sz w:val="24"/>
          <w:szCs w:val="24"/>
        </w:rPr>
        <w:t>KINGS INTERNATIONAL ACADEMY</w:t>
      </w:r>
    </w:p>
    <w:p w:rsidR="00FE5816" w:rsidRPr="0003682A" w:rsidRDefault="00FE5816" w:rsidP="00FF050A">
      <w:pPr>
        <w:rPr>
          <w:sz w:val="24"/>
          <w:szCs w:val="24"/>
        </w:rPr>
      </w:pPr>
      <w:r w:rsidRPr="0003682A">
        <w:rPr>
          <w:sz w:val="24"/>
          <w:szCs w:val="24"/>
        </w:rPr>
        <w:t>P.O BOX 45383 – 00100, NAIROBI</w:t>
      </w:r>
    </w:p>
    <w:p w:rsidR="00FE5816" w:rsidRPr="0003682A" w:rsidRDefault="00FE5816" w:rsidP="00FF050A">
      <w:pPr>
        <w:rPr>
          <w:b/>
          <w:sz w:val="24"/>
          <w:szCs w:val="24"/>
        </w:rPr>
      </w:pPr>
      <w:r w:rsidRPr="0003682A">
        <w:rPr>
          <w:sz w:val="24"/>
          <w:szCs w:val="24"/>
        </w:rPr>
        <w:t>Phone: +254-0716 119 645</w:t>
      </w:r>
    </w:p>
    <w:p w:rsidR="00FE5816" w:rsidRPr="0003682A" w:rsidRDefault="00FE5816" w:rsidP="0011553C">
      <w:pPr>
        <w:spacing w:after="0"/>
        <w:rPr>
          <w:i/>
          <w:sz w:val="24"/>
          <w:szCs w:val="24"/>
        </w:rPr>
      </w:pPr>
      <w:r w:rsidRPr="0003682A">
        <w:rPr>
          <w:i/>
          <w:sz w:val="24"/>
          <w:szCs w:val="24"/>
        </w:rPr>
        <w:t xml:space="preserve">Email: </w:t>
      </w:r>
      <w:hyperlink r:id="rId10" w:history="1">
        <w:r w:rsidRPr="0003682A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03682A" w:rsidRDefault="00A8129E" w:rsidP="0011553C">
      <w:pPr>
        <w:rPr>
          <w:b/>
          <w:sz w:val="24"/>
          <w:szCs w:val="24"/>
          <w:u w:val="single"/>
        </w:rPr>
      </w:pPr>
      <w:r w:rsidRPr="0003682A">
        <w:rPr>
          <w:b/>
          <w:sz w:val="24"/>
          <w:szCs w:val="24"/>
          <w:u w:val="single"/>
        </w:rPr>
        <w:t>COMPETENCE – BASED CU8RRICULUM</w:t>
      </w:r>
    </w:p>
    <w:p w:rsidR="00A8129E" w:rsidRPr="0003682A" w:rsidRDefault="00A8129E" w:rsidP="00A8129E">
      <w:pPr>
        <w:jc w:val="center"/>
        <w:rPr>
          <w:b/>
          <w:sz w:val="24"/>
          <w:szCs w:val="24"/>
          <w:u w:val="single"/>
        </w:rPr>
      </w:pPr>
      <w:r w:rsidRPr="0003682A">
        <w:rPr>
          <w:b/>
          <w:sz w:val="24"/>
          <w:szCs w:val="24"/>
          <w:u w:val="single"/>
        </w:rPr>
        <w:t>STUDENT’S    EVALUATION    REPORT    FORM</w:t>
      </w:r>
    </w:p>
    <w:p w:rsidR="000F47B5" w:rsidRPr="009D796D" w:rsidRDefault="00A8129E" w:rsidP="00A8129E">
      <w:pPr>
        <w:rPr>
          <w:sz w:val="24"/>
          <w:szCs w:val="24"/>
        </w:rPr>
      </w:pPr>
      <w:r w:rsidRPr="009D796D">
        <w:rPr>
          <w:sz w:val="24"/>
          <w:szCs w:val="24"/>
        </w:rPr>
        <w:t>FACILITAT</w:t>
      </w:r>
      <w:r w:rsidR="0068566B" w:rsidRPr="009D796D">
        <w:rPr>
          <w:sz w:val="24"/>
          <w:szCs w:val="24"/>
        </w:rPr>
        <w:t xml:space="preserve">OR’S NAME:  </w:t>
      </w:r>
      <w:r w:rsidR="00E979BA" w:rsidRPr="009D796D">
        <w:rPr>
          <w:sz w:val="24"/>
          <w:szCs w:val="24"/>
        </w:rPr>
        <w:tab/>
      </w:r>
      <w:r w:rsidR="00EA0488" w:rsidRPr="009D796D">
        <w:rPr>
          <w:sz w:val="24"/>
          <w:szCs w:val="24"/>
        </w:rPr>
        <w:t>DAMARICE KYALO.</w:t>
      </w:r>
      <w:r w:rsidR="00E979BA" w:rsidRPr="009D796D">
        <w:rPr>
          <w:sz w:val="24"/>
          <w:szCs w:val="24"/>
        </w:rPr>
        <w:tab/>
      </w:r>
      <w:r w:rsidRPr="009D796D">
        <w:rPr>
          <w:sz w:val="24"/>
          <w:szCs w:val="24"/>
        </w:rPr>
        <w:t xml:space="preserve">STUDENT’S NAME: </w:t>
      </w:r>
      <w:r w:rsidR="000F47B5" w:rsidRPr="009D796D">
        <w:rPr>
          <w:sz w:val="24"/>
          <w:szCs w:val="24"/>
        </w:rPr>
        <w:t xml:space="preserve"> ANTONIO KUHUNYA</w:t>
      </w:r>
    </w:p>
    <w:p w:rsidR="00A8129E" w:rsidRPr="009D796D" w:rsidRDefault="00A8129E" w:rsidP="00A8129E">
      <w:pPr>
        <w:rPr>
          <w:sz w:val="24"/>
          <w:szCs w:val="24"/>
        </w:rPr>
      </w:pPr>
      <w:r w:rsidRPr="009D796D">
        <w:rPr>
          <w:sz w:val="24"/>
          <w:szCs w:val="24"/>
        </w:rPr>
        <w:t xml:space="preserve">TERM: </w:t>
      </w:r>
      <w:r w:rsidR="0003682A" w:rsidRPr="009D796D">
        <w:rPr>
          <w:sz w:val="24"/>
          <w:szCs w:val="24"/>
        </w:rPr>
        <w:t>THREE</w:t>
      </w:r>
      <w:r w:rsidR="000F47B5" w:rsidRPr="009D796D">
        <w:rPr>
          <w:sz w:val="24"/>
          <w:szCs w:val="24"/>
        </w:rPr>
        <w:tab/>
      </w:r>
      <w:r w:rsidR="000F47B5" w:rsidRPr="009D796D">
        <w:rPr>
          <w:sz w:val="24"/>
          <w:szCs w:val="24"/>
        </w:rPr>
        <w:tab/>
      </w:r>
      <w:r w:rsidR="000F47B5" w:rsidRPr="009D796D">
        <w:rPr>
          <w:sz w:val="24"/>
          <w:szCs w:val="24"/>
        </w:rPr>
        <w:tab/>
      </w:r>
      <w:r w:rsidRPr="009D796D">
        <w:rPr>
          <w:sz w:val="24"/>
          <w:szCs w:val="24"/>
        </w:rPr>
        <w:t xml:space="preserve">GRADE: </w:t>
      </w:r>
      <w:r w:rsidR="000F47B5" w:rsidRPr="009D796D">
        <w:rPr>
          <w:sz w:val="24"/>
          <w:szCs w:val="24"/>
        </w:rPr>
        <w:t xml:space="preserve"> THREE</w:t>
      </w:r>
      <w:r w:rsidR="000F47B5" w:rsidRPr="009D796D">
        <w:rPr>
          <w:sz w:val="24"/>
          <w:szCs w:val="24"/>
        </w:rPr>
        <w:tab/>
      </w:r>
      <w:r w:rsidR="000F47B5" w:rsidRPr="009D796D">
        <w:rPr>
          <w:sz w:val="24"/>
          <w:szCs w:val="24"/>
        </w:rPr>
        <w:tab/>
      </w:r>
      <w:r w:rsidR="000F47B5" w:rsidRPr="009D796D">
        <w:rPr>
          <w:sz w:val="24"/>
          <w:szCs w:val="24"/>
        </w:rPr>
        <w:tab/>
      </w:r>
      <w:r w:rsidR="000F47B5" w:rsidRPr="009D796D">
        <w:rPr>
          <w:sz w:val="24"/>
          <w:szCs w:val="24"/>
        </w:rPr>
        <w:tab/>
      </w:r>
      <w:r w:rsidRPr="009D796D">
        <w:rPr>
          <w:sz w:val="24"/>
          <w:szCs w:val="24"/>
        </w:rPr>
        <w:t xml:space="preserve">YEAR: </w:t>
      </w:r>
      <w:r w:rsidR="000F47B5" w:rsidRPr="009D796D">
        <w:rPr>
          <w:sz w:val="24"/>
          <w:szCs w:val="24"/>
        </w:rPr>
        <w:t>2019.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026"/>
        <w:gridCol w:w="947"/>
        <w:gridCol w:w="1288"/>
        <w:gridCol w:w="1390"/>
        <w:gridCol w:w="1386"/>
      </w:tblGrid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  <w:r w:rsidRPr="0003682A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  <w:r w:rsidRPr="0003682A">
              <w:rPr>
                <w:b/>
                <w:sz w:val="24"/>
                <w:szCs w:val="24"/>
                <w:u w:val="single"/>
              </w:rPr>
              <w:t>1</w:t>
            </w:r>
            <w:r w:rsidRPr="0003682A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03682A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  <w:r w:rsidRPr="0003682A">
              <w:rPr>
                <w:b/>
                <w:sz w:val="24"/>
                <w:szCs w:val="24"/>
                <w:u w:val="single"/>
              </w:rPr>
              <w:t>2</w:t>
            </w:r>
            <w:r w:rsidRPr="0003682A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03682A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  <w:r w:rsidRPr="0003682A">
              <w:rPr>
                <w:b/>
                <w:sz w:val="24"/>
                <w:szCs w:val="24"/>
                <w:u w:val="single"/>
              </w:rPr>
              <w:t>3</w:t>
            </w:r>
            <w:r w:rsidRPr="0003682A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  <w:r w:rsidRPr="0003682A">
              <w:rPr>
                <w:b/>
                <w:sz w:val="24"/>
                <w:szCs w:val="24"/>
                <w:u w:val="single"/>
              </w:rPr>
              <w:t>C.A.T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  <w:r w:rsidRPr="0003682A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  <w:r w:rsidRPr="0003682A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English Language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142EF4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Excellent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N.M</w:t>
            </w: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Literacy / Reading 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CF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0933D8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fluent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N.M</w:t>
            </w: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rFonts w:cstheme="minorHAnsi"/>
                <w:sz w:val="24"/>
                <w:szCs w:val="24"/>
              </w:rPr>
            </w:pPr>
            <w:r w:rsidRPr="0003682A">
              <w:rPr>
                <w:rFonts w:cstheme="minorHAnsi"/>
                <w:sz w:val="24"/>
                <w:szCs w:val="24"/>
              </w:rPr>
              <w:t xml:space="preserve">Total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142EF4" w:rsidRDefault="00142EF4" w:rsidP="00C51AE2">
            <w:pPr>
              <w:rPr>
                <w:b/>
                <w:sz w:val="24"/>
                <w:szCs w:val="24"/>
              </w:rPr>
            </w:pPr>
            <w:r w:rsidRPr="00142EF4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lastRenderedPageBreak/>
              <w:t>Shughuli</w:t>
            </w:r>
            <w:r w:rsidR="00E67C52">
              <w:rPr>
                <w:rFonts w:eastAsia="Gulim" w:cstheme="minorHAnsi"/>
                <w:sz w:val="24"/>
                <w:szCs w:val="24"/>
              </w:rPr>
              <w:t xml:space="preserve">  </w:t>
            </w:r>
            <w:r w:rsidRPr="0003682A">
              <w:rPr>
                <w:rFonts w:eastAsia="Gulim" w:cstheme="minorHAnsi"/>
                <w:sz w:val="24"/>
                <w:szCs w:val="24"/>
              </w:rPr>
              <w:t>ya</w:t>
            </w:r>
            <w:r w:rsidR="00E67C52">
              <w:rPr>
                <w:rFonts w:eastAsia="Gulim" w:cstheme="minorHAnsi"/>
                <w:sz w:val="24"/>
                <w:szCs w:val="24"/>
              </w:rPr>
              <w:t xml:space="preserve">  </w:t>
            </w:r>
            <w:r w:rsidRPr="0003682A">
              <w:rPr>
                <w:rFonts w:eastAsia="Gulim" w:cstheme="minorHAnsi"/>
                <w:sz w:val="24"/>
                <w:szCs w:val="24"/>
              </w:rPr>
              <w:t>lugha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0933D8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Vizuri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D.K</w:t>
            </w: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Shughuli</w:t>
            </w:r>
            <w:r w:rsidR="00E67C52">
              <w:rPr>
                <w:rFonts w:eastAsia="Gulim" w:cstheme="minorHAnsi"/>
                <w:sz w:val="24"/>
                <w:szCs w:val="24"/>
              </w:rPr>
              <w:t xml:space="preserve">  </w:t>
            </w:r>
            <w:r w:rsidRPr="0003682A">
              <w:rPr>
                <w:rFonts w:eastAsia="Gulim" w:cstheme="minorHAnsi"/>
                <w:sz w:val="24"/>
                <w:szCs w:val="24"/>
              </w:rPr>
              <w:t>ya</w:t>
            </w:r>
            <w:r w:rsidR="00E67C52">
              <w:rPr>
                <w:rFonts w:eastAsia="Gulim" w:cstheme="minorHAnsi"/>
                <w:sz w:val="24"/>
                <w:szCs w:val="24"/>
              </w:rPr>
              <w:t xml:space="preserve">   </w:t>
            </w:r>
            <w:r w:rsidRPr="0003682A">
              <w:rPr>
                <w:rFonts w:eastAsia="Gulim" w:cstheme="minorHAnsi"/>
                <w:sz w:val="24"/>
                <w:szCs w:val="24"/>
              </w:rPr>
              <w:t>kusoma / insha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0933D8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Heko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D.K</w:t>
            </w: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rFonts w:cstheme="minorHAnsi"/>
                <w:sz w:val="24"/>
                <w:szCs w:val="24"/>
              </w:rPr>
            </w:pPr>
            <w:r w:rsidRPr="0003682A">
              <w:rPr>
                <w:rFonts w:cstheme="minorHAnsi"/>
                <w:sz w:val="24"/>
                <w:szCs w:val="24"/>
              </w:rPr>
              <w:t>Jumla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0933D8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Mathematical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142EF4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Great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L.W</w:t>
            </w: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Environmental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0933D8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Excellent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D.K</w:t>
            </w: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Hygiene and nutrition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0933D8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Great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N.M</w:t>
            </w: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0933D8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C51AE2">
            <w:pPr>
              <w:rPr>
                <w:sz w:val="24"/>
                <w:szCs w:val="24"/>
              </w:rPr>
            </w:pPr>
            <w:r w:rsidRPr="0003682A">
              <w:rPr>
                <w:sz w:val="24"/>
                <w:szCs w:val="24"/>
              </w:rPr>
              <w:t>Excellent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0933D8" w:rsidP="00C51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M.M</w:t>
            </w:r>
          </w:p>
        </w:tc>
      </w:tr>
      <w:tr w:rsidR="00CF2FED" w:rsidRPr="0003682A" w:rsidTr="00CF2FED">
        <w:trPr>
          <w:trHeight w:val="46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Movement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Creative Art and Psychomotor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F2FED" w:rsidRPr="0003682A" w:rsidTr="00CF2FE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TOTAL OUTCOME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15E2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142EF4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F2FED" w:rsidRPr="0003682A" w:rsidTr="00CF2FED">
        <w:trPr>
          <w:trHeight w:val="25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rFonts w:eastAsia="Gulim" w:cstheme="minorHAnsi"/>
                <w:sz w:val="24"/>
                <w:szCs w:val="24"/>
              </w:rPr>
            </w:pPr>
            <w:r w:rsidRPr="0003682A">
              <w:rPr>
                <w:rFonts w:eastAsia="Gulim" w:cstheme="minorHAnsi"/>
                <w:sz w:val="24"/>
                <w:szCs w:val="24"/>
              </w:rPr>
              <w:t>OUT OFF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</w:rPr>
            </w:pPr>
            <w:r w:rsidRPr="0003682A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</w:rPr>
            </w:pPr>
            <w:r w:rsidRPr="0003682A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257D2B" w:rsidP="00A8129E">
            <w:pPr>
              <w:rPr>
                <w:b/>
                <w:sz w:val="24"/>
                <w:szCs w:val="24"/>
              </w:rPr>
            </w:pPr>
            <w:r w:rsidRPr="0003682A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ED" w:rsidRPr="0003682A" w:rsidRDefault="00CF2FED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A8129E" w:rsidRDefault="00A8129E" w:rsidP="00325E65">
      <w:pPr>
        <w:rPr>
          <w:sz w:val="24"/>
          <w:szCs w:val="24"/>
        </w:rPr>
      </w:pPr>
    </w:p>
    <w:p w:rsidR="00675F88" w:rsidRDefault="00675F88" w:rsidP="00325E65">
      <w:pPr>
        <w:rPr>
          <w:sz w:val="24"/>
          <w:szCs w:val="24"/>
        </w:rPr>
      </w:pPr>
    </w:p>
    <w:p w:rsidR="00675F88" w:rsidRDefault="00675F88" w:rsidP="00325E65">
      <w:pPr>
        <w:rPr>
          <w:sz w:val="24"/>
          <w:szCs w:val="24"/>
        </w:rPr>
      </w:pPr>
    </w:p>
    <w:p w:rsidR="00675F88" w:rsidRPr="0003682A" w:rsidRDefault="00675F88" w:rsidP="00325E65">
      <w:pPr>
        <w:rPr>
          <w:sz w:val="24"/>
          <w:szCs w:val="24"/>
        </w:rPr>
      </w:pPr>
    </w:p>
    <w:p w:rsidR="00977023" w:rsidRPr="0003682A" w:rsidRDefault="00977023" w:rsidP="00FE5816">
      <w:pPr>
        <w:spacing w:line="360" w:lineRule="auto"/>
        <w:rPr>
          <w:sz w:val="24"/>
          <w:szCs w:val="24"/>
        </w:rPr>
      </w:pPr>
      <w:r w:rsidRPr="0003682A">
        <w:rPr>
          <w:sz w:val="24"/>
          <w:szCs w:val="24"/>
        </w:rPr>
        <w:t xml:space="preserve">Facilitator’s general remarks: </w:t>
      </w:r>
      <w:r w:rsidR="009D796D">
        <w:rPr>
          <w:sz w:val="24"/>
          <w:szCs w:val="24"/>
        </w:rPr>
        <w:t>He is committed to doing his best both in class and outside.</w:t>
      </w:r>
    </w:p>
    <w:p w:rsidR="009D796D" w:rsidRPr="0003682A" w:rsidRDefault="00977023" w:rsidP="009D796D">
      <w:pPr>
        <w:spacing w:line="360" w:lineRule="auto"/>
        <w:rPr>
          <w:sz w:val="24"/>
          <w:szCs w:val="24"/>
        </w:rPr>
      </w:pPr>
      <w:r w:rsidRPr="0003682A">
        <w:rPr>
          <w:sz w:val="24"/>
          <w:szCs w:val="24"/>
        </w:rPr>
        <w:t xml:space="preserve">Learner’s general ability: </w:t>
      </w:r>
      <w:r w:rsidR="009D796D">
        <w:rPr>
          <w:sz w:val="24"/>
          <w:szCs w:val="24"/>
        </w:rPr>
        <w:t>Participates well in class discussion and committed to the work at hand.</w:t>
      </w:r>
    </w:p>
    <w:p w:rsidR="00977023" w:rsidRPr="0003682A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</w:p>
    <w:p w:rsidR="00977023" w:rsidRPr="0003682A" w:rsidRDefault="00424843" w:rsidP="00977023">
      <w:pPr>
        <w:rPr>
          <w:sz w:val="24"/>
          <w:szCs w:val="24"/>
        </w:rPr>
      </w:pPr>
      <w:r w:rsidRPr="0003682A">
        <w:rPr>
          <w:sz w:val="24"/>
          <w:szCs w:val="24"/>
        </w:rPr>
        <w:t xml:space="preserve">Present: </w:t>
      </w:r>
      <w:r w:rsidR="009D796D">
        <w:rPr>
          <w:sz w:val="24"/>
          <w:szCs w:val="24"/>
        </w:rPr>
        <w:t>100%</w:t>
      </w:r>
      <w:r w:rsidR="006E0316" w:rsidRPr="0003682A">
        <w:rPr>
          <w:sz w:val="24"/>
          <w:szCs w:val="24"/>
        </w:rPr>
        <w:tab/>
        <w:t xml:space="preserve">Absent:   </w:t>
      </w:r>
      <w:r w:rsidRPr="0003682A">
        <w:rPr>
          <w:sz w:val="24"/>
          <w:szCs w:val="24"/>
        </w:rPr>
        <w:tab/>
      </w:r>
      <w:r w:rsidRPr="0003682A">
        <w:rPr>
          <w:sz w:val="24"/>
          <w:szCs w:val="24"/>
        </w:rPr>
        <w:tab/>
      </w:r>
      <w:r w:rsidR="00977023" w:rsidRPr="0003682A">
        <w:rPr>
          <w:sz w:val="24"/>
          <w:szCs w:val="24"/>
        </w:rPr>
        <w:t xml:space="preserve">Closing date: </w:t>
      </w:r>
      <w:r w:rsidR="009D796D">
        <w:rPr>
          <w:sz w:val="24"/>
          <w:szCs w:val="24"/>
        </w:rPr>
        <w:t>25</w:t>
      </w:r>
      <w:r w:rsidR="009D796D" w:rsidRPr="009D796D">
        <w:rPr>
          <w:sz w:val="24"/>
          <w:szCs w:val="24"/>
          <w:vertAlign w:val="superscript"/>
        </w:rPr>
        <w:t>th</w:t>
      </w:r>
      <w:r w:rsidR="009D796D">
        <w:rPr>
          <w:sz w:val="24"/>
          <w:szCs w:val="24"/>
        </w:rPr>
        <w:t xml:space="preserve"> October 2019.</w:t>
      </w:r>
      <w:r w:rsidR="00503837" w:rsidRPr="0003682A">
        <w:rPr>
          <w:sz w:val="24"/>
          <w:szCs w:val="24"/>
        </w:rPr>
        <w:tab/>
      </w:r>
      <w:r w:rsidR="00977023" w:rsidRPr="0003682A">
        <w:rPr>
          <w:sz w:val="24"/>
          <w:szCs w:val="24"/>
        </w:rPr>
        <w:t xml:space="preserve">Opening date: </w:t>
      </w:r>
      <w:r w:rsidR="00F445F8">
        <w:rPr>
          <w:sz w:val="24"/>
          <w:szCs w:val="24"/>
        </w:rPr>
        <w:t>6</w:t>
      </w:r>
      <w:bookmarkStart w:id="0" w:name="_GoBack"/>
      <w:bookmarkEnd w:id="0"/>
      <w:r w:rsidR="00C8196A" w:rsidRPr="00C8196A">
        <w:rPr>
          <w:sz w:val="24"/>
          <w:szCs w:val="24"/>
          <w:vertAlign w:val="superscript"/>
        </w:rPr>
        <w:t>th</w:t>
      </w:r>
      <w:r w:rsidR="00C8196A">
        <w:rPr>
          <w:sz w:val="24"/>
          <w:szCs w:val="24"/>
        </w:rPr>
        <w:t xml:space="preserve"> January 2020</w:t>
      </w:r>
    </w:p>
    <w:p w:rsidR="00977023" w:rsidRPr="0003682A" w:rsidRDefault="00977023" w:rsidP="00977023">
      <w:pPr>
        <w:rPr>
          <w:sz w:val="24"/>
          <w:szCs w:val="24"/>
        </w:rPr>
      </w:pPr>
      <w:r w:rsidRPr="0003682A">
        <w:rPr>
          <w:sz w:val="24"/>
          <w:szCs w:val="24"/>
        </w:rPr>
        <w:t xml:space="preserve">Facilitator’s sig: </w:t>
      </w:r>
      <w:r w:rsidR="00257D2B" w:rsidRPr="0003682A">
        <w:rPr>
          <w:sz w:val="24"/>
          <w:szCs w:val="24"/>
        </w:rPr>
        <w:tab/>
      </w:r>
      <w:r w:rsidR="00257D2B" w:rsidRPr="0003682A">
        <w:rPr>
          <w:sz w:val="24"/>
          <w:szCs w:val="24"/>
        </w:rPr>
        <w:tab/>
      </w:r>
      <w:r w:rsidRPr="0003682A">
        <w:rPr>
          <w:sz w:val="24"/>
          <w:szCs w:val="24"/>
        </w:rPr>
        <w:t>Principal’s sig</w:t>
      </w:r>
      <w:r w:rsidR="00FE5816" w:rsidRPr="0003682A">
        <w:rPr>
          <w:sz w:val="24"/>
          <w:szCs w:val="24"/>
        </w:rPr>
        <w:t xml:space="preserve">&amp; school stamp:             </w:t>
      </w:r>
      <w:r w:rsidRPr="0003682A">
        <w:rPr>
          <w:sz w:val="24"/>
          <w:szCs w:val="24"/>
        </w:rPr>
        <w:t>Parent’s sig:</w:t>
      </w:r>
    </w:p>
    <w:p w:rsidR="00977023" w:rsidRPr="0003682A" w:rsidRDefault="00977023" w:rsidP="00977023">
      <w:pPr>
        <w:rPr>
          <w:sz w:val="24"/>
          <w:szCs w:val="24"/>
        </w:rPr>
      </w:pPr>
    </w:p>
    <w:p w:rsidR="00977023" w:rsidRPr="0003682A" w:rsidRDefault="00977023" w:rsidP="00977023">
      <w:pPr>
        <w:rPr>
          <w:sz w:val="24"/>
          <w:szCs w:val="24"/>
        </w:rPr>
      </w:pPr>
      <w:r w:rsidRPr="0003682A">
        <w:rPr>
          <w:sz w:val="24"/>
          <w:szCs w:val="24"/>
        </w:rPr>
        <w:t>____________</w:t>
      </w:r>
      <w:r w:rsidR="00FE5816" w:rsidRPr="0003682A">
        <w:rPr>
          <w:sz w:val="24"/>
          <w:szCs w:val="24"/>
        </w:rPr>
        <w:t xml:space="preserve">                _________________________              ________________</w:t>
      </w:r>
    </w:p>
    <w:sectPr w:rsidR="00977023" w:rsidRPr="0003682A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06FF9"/>
    <w:rsid w:val="000113EB"/>
    <w:rsid w:val="00017218"/>
    <w:rsid w:val="00030702"/>
    <w:rsid w:val="000317B8"/>
    <w:rsid w:val="0003682A"/>
    <w:rsid w:val="000448A7"/>
    <w:rsid w:val="00044DE4"/>
    <w:rsid w:val="00051ACA"/>
    <w:rsid w:val="00053744"/>
    <w:rsid w:val="00055E19"/>
    <w:rsid w:val="0006190F"/>
    <w:rsid w:val="000704D0"/>
    <w:rsid w:val="00077311"/>
    <w:rsid w:val="000825D9"/>
    <w:rsid w:val="000873B4"/>
    <w:rsid w:val="00087829"/>
    <w:rsid w:val="000933D8"/>
    <w:rsid w:val="000A2E2B"/>
    <w:rsid w:val="000A606B"/>
    <w:rsid w:val="000A6C7D"/>
    <w:rsid w:val="000B186B"/>
    <w:rsid w:val="000B5A6C"/>
    <w:rsid w:val="000C1FF7"/>
    <w:rsid w:val="000C5644"/>
    <w:rsid w:val="000C776E"/>
    <w:rsid w:val="000D20C5"/>
    <w:rsid w:val="000E17D2"/>
    <w:rsid w:val="000F47B5"/>
    <w:rsid w:val="000F580F"/>
    <w:rsid w:val="00100EB2"/>
    <w:rsid w:val="00101F95"/>
    <w:rsid w:val="00105FA1"/>
    <w:rsid w:val="001151DC"/>
    <w:rsid w:val="0011553C"/>
    <w:rsid w:val="0011763F"/>
    <w:rsid w:val="00134542"/>
    <w:rsid w:val="00142EF4"/>
    <w:rsid w:val="00160086"/>
    <w:rsid w:val="001635AA"/>
    <w:rsid w:val="00167CAD"/>
    <w:rsid w:val="00176CA3"/>
    <w:rsid w:val="0019293B"/>
    <w:rsid w:val="00197E0E"/>
    <w:rsid w:val="00197E9D"/>
    <w:rsid w:val="001A0400"/>
    <w:rsid w:val="001B7E24"/>
    <w:rsid w:val="001C5BCF"/>
    <w:rsid w:val="001D07C0"/>
    <w:rsid w:val="001D0F71"/>
    <w:rsid w:val="001D2E32"/>
    <w:rsid w:val="001D35C5"/>
    <w:rsid w:val="001E2F6F"/>
    <w:rsid w:val="001E5175"/>
    <w:rsid w:val="001F110E"/>
    <w:rsid w:val="001F5A73"/>
    <w:rsid w:val="00201DDA"/>
    <w:rsid w:val="00215E2B"/>
    <w:rsid w:val="00231770"/>
    <w:rsid w:val="00236DE6"/>
    <w:rsid w:val="00241905"/>
    <w:rsid w:val="00250BF3"/>
    <w:rsid w:val="00257D2B"/>
    <w:rsid w:val="002656D9"/>
    <w:rsid w:val="0026724A"/>
    <w:rsid w:val="00272CF0"/>
    <w:rsid w:val="00274D6A"/>
    <w:rsid w:val="0027658D"/>
    <w:rsid w:val="00284D82"/>
    <w:rsid w:val="002A1A6B"/>
    <w:rsid w:val="002A4BD6"/>
    <w:rsid w:val="002C4760"/>
    <w:rsid w:val="002C7D82"/>
    <w:rsid w:val="002D008F"/>
    <w:rsid w:val="002E6EEE"/>
    <w:rsid w:val="002E7074"/>
    <w:rsid w:val="002F0A06"/>
    <w:rsid w:val="002F3528"/>
    <w:rsid w:val="002F3C11"/>
    <w:rsid w:val="00300122"/>
    <w:rsid w:val="003019DB"/>
    <w:rsid w:val="00305190"/>
    <w:rsid w:val="0030772A"/>
    <w:rsid w:val="00310DB6"/>
    <w:rsid w:val="003118CC"/>
    <w:rsid w:val="00324878"/>
    <w:rsid w:val="00325E65"/>
    <w:rsid w:val="0033197A"/>
    <w:rsid w:val="00343B16"/>
    <w:rsid w:val="00351719"/>
    <w:rsid w:val="0035395D"/>
    <w:rsid w:val="0037189A"/>
    <w:rsid w:val="0038383A"/>
    <w:rsid w:val="0038559E"/>
    <w:rsid w:val="003A3799"/>
    <w:rsid w:val="003B1B84"/>
    <w:rsid w:val="003B213C"/>
    <w:rsid w:val="003B3FF7"/>
    <w:rsid w:val="003C132E"/>
    <w:rsid w:val="003C3BB6"/>
    <w:rsid w:val="003D7C6A"/>
    <w:rsid w:val="003D7E82"/>
    <w:rsid w:val="003E13EF"/>
    <w:rsid w:val="003E3A38"/>
    <w:rsid w:val="003E4413"/>
    <w:rsid w:val="003E6E3D"/>
    <w:rsid w:val="003F5B07"/>
    <w:rsid w:val="003F6589"/>
    <w:rsid w:val="00424843"/>
    <w:rsid w:val="0042551E"/>
    <w:rsid w:val="00432760"/>
    <w:rsid w:val="004601A4"/>
    <w:rsid w:val="00461107"/>
    <w:rsid w:val="00462130"/>
    <w:rsid w:val="00464AC7"/>
    <w:rsid w:val="0047384B"/>
    <w:rsid w:val="00480F24"/>
    <w:rsid w:val="00481543"/>
    <w:rsid w:val="004824D1"/>
    <w:rsid w:val="004972AB"/>
    <w:rsid w:val="004B2D64"/>
    <w:rsid w:val="004B55C0"/>
    <w:rsid w:val="004B609E"/>
    <w:rsid w:val="004C0811"/>
    <w:rsid w:val="004D68C7"/>
    <w:rsid w:val="004E5689"/>
    <w:rsid w:val="00501F48"/>
    <w:rsid w:val="005030C0"/>
    <w:rsid w:val="00503837"/>
    <w:rsid w:val="0050600D"/>
    <w:rsid w:val="00516AC3"/>
    <w:rsid w:val="005414FA"/>
    <w:rsid w:val="00542AEE"/>
    <w:rsid w:val="00547602"/>
    <w:rsid w:val="00571860"/>
    <w:rsid w:val="00576418"/>
    <w:rsid w:val="005816CD"/>
    <w:rsid w:val="005855D3"/>
    <w:rsid w:val="00585F2F"/>
    <w:rsid w:val="00594F19"/>
    <w:rsid w:val="005B2D13"/>
    <w:rsid w:val="005B45B7"/>
    <w:rsid w:val="005B6737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27278"/>
    <w:rsid w:val="006474F2"/>
    <w:rsid w:val="00657A85"/>
    <w:rsid w:val="00666464"/>
    <w:rsid w:val="00675F88"/>
    <w:rsid w:val="0068566B"/>
    <w:rsid w:val="00686EF6"/>
    <w:rsid w:val="0069183C"/>
    <w:rsid w:val="00697C33"/>
    <w:rsid w:val="006A33ED"/>
    <w:rsid w:val="006A574F"/>
    <w:rsid w:val="006B16D9"/>
    <w:rsid w:val="006B2A38"/>
    <w:rsid w:val="006C177D"/>
    <w:rsid w:val="006C6A1C"/>
    <w:rsid w:val="006C7758"/>
    <w:rsid w:val="006D4D32"/>
    <w:rsid w:val="006D596A"/>
    <w:rsid w:val="006D6DF8"/>
    <w:rsid w:val="006E0316"/>
    <w:rsid w:val="006E40C6"/>
    <w:rsid w:val="00703EC4"/>
    <w:rsid w:val="00717488"/>
    <w:rsid w:val="00726515"/>
    <w:rsid w:val="00727FB2"/>
    <w:rsid w:val="00737994"/>
    <w:rsid w:val="00741F9A"/>
    <w:rsid w:val="007436C5"/>
    <w:rsid w:val="00752E01"/>
    <w:rsid w:val="00787CE9"/>
    <w:rsid w:val="007921E6"/>
    <w:rsid w:val="00792E75"/>
    <w:rsid w:val="007948CE"/>
    <w:rsid w:val="007B03C5"/>
    <w:rsid w:val="007B6C24"/>
    <w:rsid w:val="007C4F82"/>
    <w:rsid w:val="007D4534"/>
    <w:rsid w:val="007D52D1"/>
    <w:rsid w:val="007F1698"/>
    <w:rsid w:val="007F7BDB"/>
    <w:rsid w:val="00804508"/>
    <w:rsid w:val="0081053B"/>
    <w:rsid w:val="00817170"/>
    <w:rsid w:val="00822C19"/>
    <w:rsid w:val="008317C9"/>
    <w:rsid w:val="008523FD"/>
    <w:rsid w:val="0085501A"/>
    <w:rsid w:val="00862933"/>
    <w:rsid w:val="0088005C"/>
    <w:rsid w:val="00883A77"/>
    <w:rsid w:val="008909D6"/>
    <w:rsid w:val="00894DD7"/>
    <w:rsid w:val="00896A40"/>
    <w:rsid w:val="008979D3"/>
    <w:rsid w:val="008A1CAC"/>
    <w:rsid w:val="008B025F"/>
    <w:rsid w:val="008B481A"/>
    <w:rsid w:val="008C056E"/>
    <w:rsid w:val="008C42E9"/>
    <w:rsid w:val="008C60D0"/>
    <w:rsid w:val="008C7304"/>
    <w:rsid w:val="008D68BB"/>
    <w:rsid w:val="008E1CB6"/>
    <w:rsid w:val="008F0C13"/>
    <w:rsid w:val="008F5C8A"/>
    <w:rsid w:val="008F5F9F"/>
    <w:rsid w:val="00900301"/>
    <w:rsid w:val="0090337F"/>
    <w:rsid w:val="00907ECC"/>
    <w:rsid w:val="009213BF"/>
    <w:rsid w:val="009218F2"/>
    <w:rsid w:val="009242C8"/>
    <w:rsid w:val="0092703F"/>
    <w:rsid w:val="00930886"/>
    <w:rsid w:val="00937C8F"/>
    <w:rsid w:val="009415A8"/>
    <w:rsid w:val="009425B9"/>
    <w:rsid w:val="00942861"/>
    <w:rsid w:val="00947D68"/>
    <w:rsid w:val="00954844"/>
    <w:rsid w:val="00955F1D"/>
    <w:rsid w:val="00967AC6"/>
    <w:rsid w:val="0097020C"/>
    <w:rsid w:val="00977023"/>
    <w:rsid w:val="009830D8"/>
    <w:rsid w:val="00996B5F"/>
    <w:rsid w:val="009A1566"/>
    <w:rsid w:val="009B1B76"/>
    <w:rsid w:val="009C2BA7"/>
    <w:rsid w:val="009C58FC"/>
    <w:rsid w:val="009C592F"/>
    <w:rsid w:val="009D0BE0"/>
    <w:rsid w:val="009D2CF4"/>
    <w:rsid w:val="009D6564"/>
    <w:rsid w:val="009D796D"/>
    <w:rsid w:val="009F2B8E"/>
    <w:rsid w:val="009F42EC"/>
    <w:rsid w:val="009F5091"/>
    <w:rsid w:val="009F5CFF"/>
    <w:rsid w:val="009F748C"/>
    <w:rsid w:val="00A259AE"/>
    <w:rsid w:val="00A27A9A"/>
    <w:rsid w:val="00A50AA1"/>
    <w:rsid w:val="00A657D8"/>
    <w:rsid w:val="00A778A0"/>
    <w:rsid w:val="00A8129E"/>
    <w:rsid w:val="00A91CAC"/>
    <w:rsid w:val="00AB7961"/>
    <w:rsid w:val="00AC1952"/>
    <w:rsid w:val="00AC7242"/>
    <w:rsid w:val="00AD10DA"/>
    <w:rsid w:val="00AD3D58"/>
    <w:rsid w:val="00AD5135"/>
    <w:rsid w:val="00AE00CA"/>
    <w:rsid w:val="00AE2806"/>
    <w:rsid w:val="00AE57F9"/>
    <w:rsid w:val="00AE592B"/>
    <w:rsid w:val="00B0008B"/>
    <w:rsid w:val="00B05AFF"/>
    <w:rsid w:val="00B16497"/>
    <w:rsid w:val="00B164BE"/>
    <w:rsid w:val="00B22297"/>
    <w:rsid w:val="00B235FA"/>
    <w:rsid w:val="00B30887"/>
    <w:rsid w:val="00B50313"/>
    <w:rsid w:val="00B570D4"/>
    <w:rsid w:val="00B6025B"/>
    <w:rsid w:val="00B74E02"/>
    <w:rsid w:val="00B76CAD"/>
    <w:rsid w:val="00B853A1"/>
    <w:rsid w:val="00B947A5"/>
    <w:rsid w:val="00BA1724"/>
    <w:rsid w:val="00BA1DD7"/>
    <w:rsid w:val="00BA26E7"/>
    <w:rsid w:val="00BA281F"/>
    <w:rsid w:val="00BA2A52"/>
    <w:rsid w:val="00BA38EE"/>
    <w:rsid w:val="00BA5FF6"/>
    <w:rsid w:val="00BA7643"/>
    <w:rsid w:val="00BC3A8C"/>
    <w:rsid w:val="00BC55B9"/>
    <w:rsid w:val="00BC5A8C"/>
    <w:rsid w:val="00BD0317"/>
    <w:rsid w:val="00BD4823"/>
    <w:rsid w:val="00BD52BC"/>
    <w:rsid w:val="00BE697F"/>
    <w:rsid w:val="00C03263"/>
    <w:rsid w:val="00C22559"/>
    <w:rsid w:val="00C23AE8"/>
    <w:rsid w:val="00C24A25"/>
    <w:rsid w:val="00C26568"/>
    <w:rsid w:val="00C3525B"/>
    <w:rsid w:val="00C44645"/>
    <w:rsid w:val="00C51AE2"/>
    <w:rsid w:val="00C648DE"/>
    <w:rsid w:val="00C7330B"/>
    <w:rsid w:val="00C73BF1"/>
    <w:rsid w:val="00C7480B"/>
    <w:rsid w:val="00C75F98"/>
    <w:rsid w:val="00C77F06"/>
    <w:rsid w:val="00C8196A"/>
    <w:rsid w:val="00C8429C"/>
    <w:rsid w:val="00C87E97"/>
    <w:rsid w:val="00C9189B"/>
    <w:rsid w:val="00C942A3"/>
    <w:rsid w:val="00CC4851"/>
    <w:rsid w:val="00CD1ED5"/>
    <w:rsid w:val="00CD1F72"/>
    <w:rsid w:val="00CF15FF"/>
    <w:rsid w:val="00CF2FED"/>
    <w:rsid w:val="00CF5E11"/>
    <w:rsid w:val="00CF708F"/>
    <w:rsid w:val="00D0083E"/>
    <w:rsid w:val="00D07B81"/>
    <w:rsid w:val="00D10BE5"/>
    <w:rsid w:val="00D23A61"/>
    <w:rsid w:val="00D264C5"/>
    <w:rsid w:val="00D27B9A"/>
    <w:rsid w:val="00D34FA0"/>
    <w:rsid w:val="00D359F8"/>
    <w:rsid w:val="00D42F44"/>
    <w:rsid w:val="00D468F5"/>
    <w:rsid w:val="00D50328"/>
    <w:rsid w:val="00D7568D"/>
    <w:rsid w:val="00D84C26"/>
    <w:rsid w:val="00D912CC"/>
    <w:rsid w:val="00D946BC"/>
    <w:rsid w:val="00DB59F6"/>
    <w:rsid w:val="00DC5034"/>
    <w:rsid w:val="00DC583B"/>
    <w:rsid w:val="00DD20A9"/>
    <w:rsid w:val="00DE21AD"/>
    <w:rsid w:val="00DF4FD8"/>
    <w:rsid w:val="00E11FB8"/>
    <w:rsid w:val="00E25523"/>
    <w:rsid w:val="00E33563"/>
    <w:rsid w:val="00E45B47"/>
    <w:rsid w:val="00E5213F"/>
    <w:rsid w:val="00E54F3A"/>
    <w:rsid w:val="00E63869"/>
    <w:rsid w:val="00E67C52"/>
    <w:rsid w:val="00E84593"/>
    <w:rsid w:val="00E85B8C"/>
    <w:rsid w:val="00E875D9"/>
    <w:rsid w:val="00E96B4A"/>
    <w:rsid w:val="00E979BA"/>
    <w:rsid w:val="00E97A84"/>
    <w:rsid w:val="00EA0488"/>
    <w:rsid w:val="00EA086F"/>
    <w:rsid w:val="00EA24BB"/>
    <w:rsid w:val="00EA3243"/>
    <w:rsid w:val="00EA4B35"/>
    <w:rsid w:val="00EB19A6"/>
    <w:rsid w:val="00EC41EB"/>
    <w:rsid w:val="00EC7101"/>
    <w:rsid w:val="00EE3026"/>
    <w:rsid w:val="00F35CE8"/>
    <w:rsid w:val="00F42F80"/>
    <w:rsid w:val="00F445F8"/>
    <w:rsid w:val="00F547DD"/>
    <w:rsid w:val="00F60F50"/>
    <w:rsid w:val="00F70911"/>
    <w:rsid w:val="00F80DF4"/>
    <w:rsid w:val="00F824DD"/>
    <w:rsid w:val="00F926B3"/>
    <w:rsid w:val="00F92E46"/>
    <w:rsid w:val="00FA01B2"/>
    <w:rsid w:val="00FA735A"/>
    <w:rsid w:val="00FB0ADE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94DD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94DD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EDA34-83A4-4BBB-9E33-4152A6B9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4615</Words>
  <Characters>26308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15</cp:revision>
  <cp:lastPrinted>2019-03-19T08:33:00Z</cp:lastPrinted>
  <dcterms:created xsi:type="dcterms:W3CDTF">2019-10-23T06:17:00Z</dcterms:created>
  <dcterms:modified xsi:type="dcterms:W3CDTF">2019-10-29T08:27:00Z</dcterms:modified>
</cp:coreProperties>
</file>