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FC23B8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6B7BCD" w:rsidRDefault="006B7BCD" w:rsidP="006B7BCD">
      <w:pPr>
        <w:spacing w:after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271270" cy="1313180"/>
            <wp:effectExtent l="0" t="0" r="5080" b="1270"/>
            <wp:wrapSquare wrapText="bothSides"/>
            <wp:docPr id="5" name="Picture 5" descr="http://kingsinternational.eduweb.co.ke/assets/students/15_Austine%20Gitao%20Ng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5_Austine%20Gitao%20Ngan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47" cy="13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7BCD" w:rsidRDefault="006B7BCD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 AUSTIN GITAU NG’ANG’A</w:t>
      </w:r>
    </w:p>
    <w:p w:rsidR="006B7BCD" w:rsidRDefault="006B7BCD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GRADE: TWO</w:t>
      </w:r>
    </w:p>
    <w:p w:rsidR="006B7BCD" w:rsidRDefault="006B7BCD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TERM: ONE </w:t>
      </w:r>
    </w:p>
    <w:p w:rsidR="006B7BCD" w:rsidRDefault="006B7BCD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YEAR: 2019</w:t>
      </w:r>
    </w:p>
    <w:p w:rsidR="006B7BCD" w:rsidRDefault="006B7BCD" w:rsidP="006B7BCD">
      <w:pPr>
        <w:spacing w:after="0"/>
        <w:rPr>
          <w:b/>
          <w:sz w:val="28"/>
          <w:szCs w:val="28"/>
        </w:rPr>
      </w:pPr>
    </w:p>
    <w:p w:rsidR="006B7BCD" w:rsidRPr="006B7BCD" w:rsidRDefault="006B7BCD" w:rsidP="006B7BCD">
      <w:pPr>
        <w:spacing w:after="0"/>
        <w:rPr>
          <w:b/>
          <w:sz w:val="28"/>
          <w:szCs w:val="28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236DE6">
        <w:tc>
          <w:tcPr>
            <w:tcW w:w="1566" w:type="dxa"/>
          </w:tcPr>
          <w:p w:rsidR="00516AC3" w:rsidRPr="00D0083E" w:rsidRDefault="00516AC3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7921E6" w:rsidRPr="00D0083E" w:rsidRDefault="007921E6" w:rsidP="00516AC3"/>
        </w:tc>
        <w:tc>
          <w:tcPr>
            <w:tcW w:w="1466" w:type="dxa"/>
          </w:tcPr>
          <w:p w:rsidR="007921E6" w:rsidRPr="00D0083E" w:rsidRDefault="00516AC3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516AC3" w:rsidRPr="00D0083E" w:rsidRDefault="00516AC3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7921E6" w:rsidRPr="00D0083E" w:rsidRDefault="007921E6" w:rsidP="00516AC3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C65A8F">
            <w: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C65A8F">
            <w:r>
              <w:t>Able to read numbers in symbols (1-100)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516AC3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C65A8F">
            <w: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C65A8F">
            <w:r>
              <w:t>Can identify numbers by representation of concrete objects around</w:t>
            </w:r>
          </w:p>
        </w:tc>
      </w:tr>
      <w:tr w:rsidR="00325E65" w:rsidTr="00236DE6">
        <w:tc>
          <w:tcPr>
            <w:tcW w:w="1566" w:type="dxa"/>
          </w:tcPr>
          <w:p w:rsidR="009F5CFF" w:rsidRPr="00D0083E" w:rsidRDefault="009F5CFF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7921E6" w:rsidRPr="00D0083E" w:rsidRDefault="007921E6" w:rsidP="009F5CFF"/>
        </w:tc>
        <w:tc>
          <w:tcPr>
            <w:tcW w:w="1466" w:type="dxa"/>
          </w:tcPr>
          <w:p w:rsidR="007921E6" w:rsidRPr="00D0083E" w:rsidRDefault="009F5CFF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7921E6" w:rsidRPr="00D0083E" w:rsidRDefault="009F5CFF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C65A8F">
            <w: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C65A8F" w:rsidRDefault="00C65A8F">
            <w:r>
              <w:t>Able to count numbers, forward and backward</w:t>
            </w:r>
          </w:p>
          <w:p w:rsidR="007921E6" w:rsidRDefault="00C65A8F">
            <w:r>
              <w:t xml:space="preserve"> (1-100)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 xml:space="preserve">Able to identify the place values to hundreds 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>Can read numbers in symbols (1-100)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 w:rsidP="00C65A8F">
            <w:r>
              <w:t>Able to read and write numbers in words (1-20)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 xml:space="preserve">Can identify the </w:t>
            </w:r>
            <w:r>
              <w:lastRenderedPageBreak/>
              <w:t>missing numbers in patterns up to 100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>Enjoys filling the missing numbers on the number line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C65A8F" w:rsidRPr="00D0083E" w:rsidRDefault="00C65A8F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C65A8F" w:rsidRPr="00D0083E" w:rsidRDefault="00C65A8F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>Can identify ½ as part of a whole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 w:rsidP="00571860">
            <w:r w:rsidRPr="00D0083E">
              <w:t>b) Identify a 1/ 4 as part of a whole.</w:t>
            </w:r>
          </w:p>
          <w:p w:rsidR="00C65A8F" w:rsidRPr="00D0083E" w:rsidRDefault="00C65A8F" w:rsidP="00571860"/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>Can identify ¼ as part of a whole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C65A8F" w:rsidRPr="00D0083E" w:rsidRDefault="00C65A8F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 w:rsidP="00C65A8F">
            <w:r>
              <w:t>Can add 2 digit to 1 digit number without regrouping (1-100)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 w:rsidP="00C65A8F">
            <w:r>
              <w:t xml:space="preserve">Able to add 3 single digit numbers to a sum of 20 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 w:rsidP="00C65A8F">
            <w:r>
              <w:t>Able to add 2 digit number to 3 digit number without and with regrouping (1-100)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/>
        </w:tc>
        <w:tc>
          <w:tcPr>
            <w:tcW w:w="1466" w:type="dxa"/>
          </w:tcPr>
          <w:p w:rsidR="00C65A8F" w:rsidRPr="00D0083E" w:rsidRDefault="00C65A8F"/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>Able to find missing numbers in patterns involving addition of whole numbers (1-100)</w:t>
            </w:r>
          </w:p>
        </w:tc>
      </w:tr>
      <w:tr w:rsidR="00C65A8F" w:rsidTr="00236DE6">
        <w:tc>
          <w:tcPr>
            <w:tcW w:w="1566" w:type="dxa"/>
          </w:tcPr>
          <w:p w:rsidR="00C65A8F" w:rsidRPr="00D0083E" w:rsidRDefault="00C65A8F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C65A8F" w:rsidRPr="00D0083E" w:rsidRDefault="00C65A8F" w:rsidP="00464AC7"/>
        </w:tc>
        <w:tc>
          <w:tcPr>
            <w:tcW w:w="1466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C65A8F" w:rsidRPr="00D0083E" w:rsidRDefault="00C65A8F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C65A8F" w:rsidRDefault="00C65A8F"/>
        </w:tc>
        <w:tc>
          <w:tcPr>
            <w:tcW w:w="373" w:type="dxa"/>
          </w:tcPr>
          <w:p w:rsidR="00C65A8F" w:rsidRDefault="00C65A8F" w:rsidP="00C65A8F">
            <w:r>
              <w:t>√</w:t>
            </w:r>
          </w:p>
        </w:tc>
        <w:tc>
          <w:tcPr>
            <w:tcW w:w="365" w:type="dxa"/>
          </w:tcPr>
          <w:p w:rsidR="00C65A8F" w:rsidRDefault="00C65A8F"/>
        </w:tc>
        <w:tc>
          <w:tcPr>
            <w:tcW w:w="393" w:type="dxa"/>
          </w:tcPr>
          <w:p w:rsidR="00C65A8F" w:rsidRDefault="00C65A8F"/>
        </w:tc>
        <w:tc>
          <w:tcPr>
            <w:tcW w:w="1920" w:type="dxa"/>
          </w:tcPr>
          <w:p w:rsidR="00C65A8F" w:rsidRDefault="00C65A8F">
            <w:r>
              <w:t xml:space="preserve">Able to subtract 2 digit numbers without regrouping </w:t>
            </w:r>
          </w:p>
        </w:tc>
      </w:tr>
      <w:tr w:rsidR="009700C0" w:rsidTr="00236DE6">
        <w:tc>
          <w:tcPr>
            <w:tcW w:w="1566" w:type="dxa"/>
          </w:tcPr>
          <w:p w:rsidR="009700C0" w:rsidRPr="00D0083E" w:rsidRDefault="009700C0"/>
        </w:tc>
        <w:tc>
          <w:tcPr>
            <w:tcW w:w="1466" w:type="dxa"/>
          </w:tcPr>
          <w:p w:rsidR="009700C0" w:rsidRPr="00D0083E" w:rsidRDefault="009700C0" w:rsidP="009B1B76"/>
        </w:tc>
        <w:tc>
          <w:tcPr>
            <w:tcW w:w="3881" w:type="dxa"/>
          </w:tcPr>
          <w:p w:rsidR="009700C0" w:rsidRPr="00D0083E" w:rsidRDefault="009700C0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9700C0" w:rsidRDefault="009700C0"/>
        </w:tc>
        <w:tc>
          <w:tcPr>
            <w:tcW w:w="373" w:type="dxa"/>
          </w:tcPr>
          <w:p w:rsidR="009700C0" w:rsidRDefault="009700C0" w:rsidP="003D6403">
            <w:r>
              <w:t>√</w:t>
            </w:r>
          </w:p>
        </w:tc>
        <w:tc>
          <w:tcPr>
            <w:tcW w:w="365" w:type="dxa"/>
          </w:tcPr>
          <w:p w:rsidR="009700C0" w:rsidRDefault="009700C0"/>
        </w:tc>
        <w:tc>
          <w:tcPr>
            <w:tcW w:w="393" w:type="dxa"/>
          </w:tcPr>
          <w:p w:rsidR="009700C0" w:rsidRDefault="009700C0"/>
        </w:tc>
        <w:tc>
          <w:tcPr>
            <w:tcW w:w="1920" w:type="dxa"/>
          </w:tcPr>
          <w:p w:rsidR="009700C0" w:rsidRDefault="009700C0">
            <w:r>
              <w:t xml:space="preserve">Clearly knows the distinction between addition and subtraction symbols when solving mathematical problems </w:t>
            </w:r>
          </w:p>
        </w:tc>
      </w:tr>
      <w:tr w:rsidR="009700C0" w:rsidTr="00236DE6">
        <w:tc>
          <w:tcPr>
            <w:tcW w:w="1566" w:type="dxa"/>
          </w:tcPr>
          <w:p w:rsidR="009700C0" w:rsidRPr="00D0083E" w:rsidRDefault="009700C0"/>
        </w:tc>
        <w:tc>
          <w:tcPr>
            <w:tcW w:w="1466" w:type="dxa"/>
          </w:tcPr>
          <w:p w:rsidR="009700C0" w:rsidRPr="00D0083E" w:rsidRDefault="009700C0"/>
        </w:tc>
        <w:tc>
          <w:tcPr>
            <w:tcW w:w="3881" w:type="dxa"/>
          </w:tcPr>
          <w:p w:rsidR="009700C0" w:rsidRPr="00D0083E" w:rsidRDefault="009700C0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9700C0" w:rsidRDefault="009700C0"/>
        </w:tc>
        <w:tc>
          <w:tcPr>
            <w:tcW w:w="373" w:type="dxa"/>
          </w:tcPr>
          <w:p w:rsidR="009700C0" w:rsidRDefault="009700C0" w:rsidP="003D6403">
            <w:r>
              <w:t>√</w:t>
            </w:r>
          </w:p>
        </w:tc>
        <w:tc>
          <w:tcPr>
            <w:tcW w:w="365" w:type="dxa"/>
          </w:tcPr>
          <w:p w:rsidR="009700C0" w:rsidRDefault="009700C0"/>
        </w:tc>
        <w:tc>
          <w:tcPr>
            <w:tcW w:w="393" w:type="dxa"/>
          </w:tcPr>
          <w:p w:rsidR="009700C0" w:rsidRDefault="009700C0"/>
        </w:tc>
        <w:tc>
          <w:tcPr>
            <w:tcW w:w="1920" w:type="dxa"/>
          </w:tcPr>
          <w:p w:rsidR="009700C0" w:rsidRDefault="009700C0">
            <w:r>
              <w:t>Able to get the missing numbers in subtraction of up to 2 digit numbers</w:t>
            </w:r>
          </w:p>
        </w:tc>
      </w:tr>
      <w:tr w:rsidR="009700C0" w:rsidTr="00236DE6">
        <w:tc>
          <w:tcPr>
            <w:tcW w:w="1566" w:type="dxa"/>
          </w:tcPr>
          <w:p w:rsidR="009700C0" w:rsidRPr="00D0083E" w:rsidRDefault="009700C0"/>
        </w:tc>
        <w:tc>
          <w:tcPr>
            <w:tcW w:w="1466" w:type="dxa"/>
          </w:tcPr>
          <w:p w:rsidR="009700C0" w:rsidRPr="00D0083E" w:rsidRDefault="009700C0"/>
        </w:tc>
        <w:tc>
          <w:tcPr>
            <w:tcW w:w="3881" w:type="dxa"/>
          </w:tcPr>
          <w:p w:rsidR="009700C0" w:rsidRPr="00D0083E" w:rsidRDefault="009700C0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9700C0" w:rsidRDefault="009700C0"/>
        </w:tc>
        <w:tc>
          <w:tcPr>
            <w:tcW w:w="373" w:type="dxa"/>
          </w:tcPr>
          <w:p w:rsidR="009700C0" w:rsidRDefault="009700C0" w:rsidP="003D6403">
            <w:r>
              <w:t>√</w:t>
            </w:r>
          </w:p>
        </w:tc>
        <w:tc>
          <w:tcPr>
            <w:tcW w:w="365" w:type="dxa"/>
          </w:tcPr>
          <w:p w:rsidR="009700C0" w:rsidRDefault="009700C0"/>
        </w:tc>
        <w:tc>
          <w:tcPr>
            <w:tcW w:w="393" w:type="dxa"/>
          </w:tcPr>
          <w:p w:rsidR="009700C0" w:rsidRDefault="009700C0"/>
        </w:tc>
        <w:tc>
          <w:tcPr>
            <w:tcW w:w="1920" w:type="dxa"/>
          </w:tcPr>
          <w:p w:rsidR="009700C0" w:rsidRDefault="009700C0">
            <w:r>
              <w:t xml:space="preserve">Able  to get the missing numbers in patterns involving subtraction </w:t>
            </w:r>
          </w:p>
          <w:p w:rsidR="009700C0" w:rsidRDefault="009700C0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2"/>
        <w:gridCol w:w="1462"/>
        <w:gridCol w:w="1507"/>
        <w:gridCol w:w="3250"/>
        <w:gridCol w:w="357"/>
        <w:gridCol w:w="355"/>
        <w:gridCol w:w="354"/>
        <w:gridCol w:w="360"/>
        <w:gridCol w:w="1613"/>
      </w:tblGrid>
      <w:tr w:rsidR="00267C90" w:rsidTr="00B52946">
        <w:tc>
          <w:tcPr>
            <w:tcW w:w="1272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07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5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DA04EB" w:rsidTr="00B52946">
        <w:tc>
          <w:tcPr>
            <w:tcW w:w="127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2" w:type="dxa"/>
          </w:tcPr>
          <w:p w:rsidR="00DA04EB" w:rsidRPr="00236DE6" w:rsidRDefault="00DA04E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DA04EB" w:rsidRPr="00236DE6" w:rsidRDefault="00DA04EB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A04EB" w:rsidRDefault="00DA04EB" w:rsidP="00325E65"/>
        </w:tc>
        <w:tc>
          <w:tcPr>
            <w:tcW w:w="355" w:type="dxa"/>
          </w:tcPr>
          <w:p w:rsidR="00DA04EB" w:rsidRDefault="00DA04EB" w:rsidP="00C65A8F">
            <w:r>
              <w:t>√</w:t>
            </w:r>
          </w:p>
        </w:tc>
        <w:tc>
          <w:tcPr>
            <w:tcW w:w="354" w:type="dxa"/>
          </w:tcPr>
          <w:p w:rsidR="00DA04EB" w:rsidRDefault="00DA04EB" w:rsidP="00325E65"/>
        </w:tc>
        <w:tc>
          <w:tcPr>
            <w:tcW w:w="360" w:type="dxa"/>
          </w:tcPr>
          <w:p w:rsidR="00DA04EB" w:rsidRDefault="00DA04EB" w:rsidP="00325E65"/>
        </w:tc>
        <w:tc>
          <w:tcPr>
            <w:tcW w:w="1613" w:type="dxa"/>
          </w:tcPr>
          <w:p w:rsidR="00DA04EB" w:rsidRDefault="00DA04EB" w:rsidP="00325E65">
            <w:r w:rsidRPr="006321F2">
              <w:t>Shows effort to listen attentively</w:t>
            </w:r>
          </w:p>
        </w:tc>
      </w:tr>
      <w:tr w:rsidR="00DA04EB" w:rsidTr="00B52946">
        <w:tc>
          <w:tcPr>
            <w:tcW w:w="127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DA04EB" w:rsidRDefault="00DA04EB" w:rsidP="00325E65"/>
        </w:tc>
        <w:tc>
          <w:tcPr>
            <w:tcW w:w="355" w:type="dxa"/>
          </w:tcPr>
          <w:p w:rsidR="00DA04EB" w:rsidRDefault="00DA04EB" w:rsidP="00C65A8F">
            <w:r>
              <w:t>√</w:t>
            </w:r>
          </w:p>
        </w:tc>
        <w:tc>
          <w:tcPr>
            <w:tcW w:w="354" w:type="dxa"/>
          </w:tcPr>
          <w:p w:rsidR="00DA04EB" w:rsidRDefault="00DA04EB" w:rsidP="00325E65"/>
        </w:tc>
        <w:tc>
          <w:tcPr>
            <w:tcW w:w="360" w:type="dxa"/>
          </w:tcPr>
          <w:p w:rsidR="00DA04EB" w:rsidRDefault="00DA04EB" w:rsidP="00325E65"/>
        </w:tc>
        <w:tc>
          <w:tcPr>
            <w:tcW w:w="1613" w:type="dxa"/>
          </w:tcPr>
          <w:p w:rsidR="00DA04EB" w:rsidRDefault="00DA04EB" w:rsidP="006321F2">
            <w:r>
              <w:t>Follows directions promptly and accurately</w:t>
            </w:r>
          </w:p>
        </w:tc>
      </w:tr>
      <w:tr w:rsidR="00DA04EB" w:rsidTr="00B52946">
        <w:tc>
          <w:tcPr>
            <w:tcW w:w="127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DA04EB" w:rsidRDefault="00DA04EB" w:rsidP="00325E65"/>
        </w:tc>
        <w:tc>
          <w:tcPr>
            <w:tcW w:w="355" w:type="dxa"/>
          </w:tcPr>
          <w:p w:rsidR="00DA04EB" w:rsidRDefault="00DA04EB" w:rsidP="00C65A8F">
            <w:r>
              <w:t>√</w:t>
            </w:r>
          </w:p>
        </w:tc>
        <w:tc>
          <w:tcPr>
            <w:tcW w:w="354" w:type="dxa"/>
          </w:tcPr>
          <w:p w:rsidR="00DA04EB" w:rsidRDefault="00DA04EB" w:rsidP="00325E65"/>
        </w:tc>
        <w:tc>
          <w:tcPr>
            <w:tcW w:w="360" w:type="dxa"/>
          </w:tcPr>
          <w:p w:rsidR="00DA04EB" w:rsidRDefault="00DA04EB" w:rsidP="00325E65"/>
        </w:tc>
        <w:tc>
          <w:tcPr>
            <w:tcW w:w="1613" w:type="dxa"/>
          </w:tcPr>
          <w:p w:rsidR="00DA04EB" w:rsidRDefault="00DA04EB" w:rsidP="00325E65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DA04EB" w:rsidTr="00B52946">
        <w:tc>
          <w:tcPr>
            <w:tcW w:w="1272" w:type="dxa"/>
          </w:tcPr>
          <w:p w:rsidR="00DA04EB" w:rsidRPr="00236DE6" w:rsidRDefault="00DA04E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DA04EB" w:rsidRPr="00236DE6" w:rsidRDefault="00DA04E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DA04EB" w:rsidRPr="00236DE6" w:rsidRDefault="00DA04EB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07" w:type="dxa"/>
          </w:tcPr>
          <w:p w:rsidR="00DA04EB" w:rsidRPr="00236DE6" w:rsidRDefault="00DA04EB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DA04EB" w:rsidRPr="00236DE6" w:rsidRDefault="00DA04EB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A04EB" w:rsidRDefault="00DA04EB" w:rsidP="00325E65"/>
        </w:tc>
        <w:tc>
          <w:tcPr>
            <w:tcW w:w="355" w:type="dxa"/>
          </w:tcPr>
          <w:p w:rsidR="00DA04EB" w:rsidRDefault="00DA04EB" w:rsidP="00C65A8F"/>
        </w:tc>
        <w:tc>
          <w:tcPr>
            <w:tcW w:w="354" w:type="dxa"/>
          </w:tcPr>
          <w:p w:rsidR="00DA04EB" w:rsidRDefault="00DA04EB" w:rsidP="00325E65"/>
        </w:tc>
        <w:tc>
          <w:tcPr>
            <w:tcW w:w="360" w:type="dxa"/>
          </w:tcPr>
          <w:p w:rsidR="00DA04EB" w:rsidRDefault="00DA04EB" w:rsidP="00325E65"/>
        </w:tc>
        <w:tc>
          <w:tcPr>
            <w:tcW w:w="1613" w:type="dxa"/>
          </w:tcPr>
          <w:p w:rsidR="00DA04EB" w:rsidRDefault="00DA04EB" w:rsidP="00325E65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DA04EB" w:rsidTr="00B52946">
        <w:tc>
          <w:tcPr>
            <w:tcW w:w="127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DA04EB" w:rsidRPr="00236DE6" w:rsidRDefault="00DA04EB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</w:t>
            </w:r>
            <w:proofErr w:type="spellStart"/>
            <w:r w:rsidRPr="00236DE6">
              <w:rPr>
                <w:sz w:val="20"/>
                <w:szCs w:val="20"/>
              </w:rPr>
              <w:t>fl</w:t>
            </w:r>
            <w:proofErr w:type="spellEnd"/>
            <w:r w:rsidRPr="00236DE6">
              <w:rPr>
                <w:sz w:val="20"/>
                <w:szCs w:val="20"/>
              </w:rPr>
              <w:t xml:space="preserve">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07" w:type="dxa"/>
          </w:tcPr>
          <w:p w:rsidR="00DA04EB" w:rsidRPr="00236DE6" w:rsidRDefault="00DA04EB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</w:tcPr>
          <w:p w:rsidR="00DA04EB" w:rsidRPr="00236DE6" w:rsidRDefault="00DA04EB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DA04EB" w:rsidRDefault="00DA04EB" w:rsidP="00325E65"/>
        </w:tc>
        <w:tc>
          <w:tcPr>
            <w:tcW w:w="355" w:type="dxa"/>
          </w:tcPr>
          <w:p w:rsidR="00DA04EB" w:rsidRDefault="00DA04EB" w:rsidP="00C65A8F">
            <w:r>
              <w:t>√</w:t>
            </w:r>
          </w:p>
        </w:tc>
        <w:tc>
          <w:tcPr>
            <w:tcW w:w="354" w:type="dxa"/>
          </w:tcPr>
          <w:p w:rsidR="00DA04EB" w:rsidRDefault="00DA04EB" w:rsidP="00325E65"/>
        </w:tc>
        <w:tc>
          <w:tcPr>
            <w:tcW w:w="360" w:type="dxa"/>
          </w:tcPr>
          <w:p w:rsidR="00DA04EB" w:rsidRDefault="00DA04EB" w:rsidP="00325E65"/>
        </w:tc>
        <w:tc>
          <w:tcPr>
            <w:tcW w:w="1613" w:type="dxa"/>
          </w:tcPr>
          <w:p w:rsidR="00DA04EB" w:rsidRDefault="00DA04EB" w:rsidP="00325E65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07" w:type="dxa"/>
          </w:tcPr>
          <w:p w:rsidR="00467511" w:rsidRPr="00236DE6" w:rsidRDefault="0046751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467511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07" w:type="dxa"/>
          </w:tcPr>
          <w:p w:rsidR="00467511" w:rsidRPr="00236DE6" w:rsidRDefault="0046751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use variety of vocabulary learnt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pr</w:t>
            </w:r>
            <w:proofErr w:type="spellEnd"/>
            <w:r w:rsidRPr="00236DE6">
              <w:rPr>
                <w:sz w:val="20"/>
                <w:szCs w:val="20"/>
              </w:rPr>
              <w:t xml:space="preserve">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07" w:type="dxa"/>
          </w:tcPr>
          <w:p w:rsidR="00467511" w:rsidRPr="00236DE6" w:rsidRDefault="0046751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 w:rsidRPr="00350B9A">
              <w:t>performs independent work with confidence and focus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spellEnd"/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07" w:type="dxa"/>
          </w:tcPr>
          <w:p w:rsidR="00467511" w:rsidRPr="00236DE6" w:rsidRDefault="00467511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Shows positive attitude towards learning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1.0 LISTENING </w:t>
            </w:r>
            <w:r w:rsidRPr="00236DE6">
              <w:rPr>
                <w:sz w:val="20"/>
                <w:szCs w:val="20"/>
              </w:rPr>
              <w:lastRenderedPageBreak/>
              <w:t>AND SPEAKING</w:t>
            </w: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 xml:space="preserve">1.3 Language structures and </w:t>
            </w:r>
            <w:r w:rsidRPr="00236DE6">
              <w:rPr>
                <w:sz w:val="20"/>
                <w:szCs w:val="20"/>
              </w:rPr>
              <w:lastRenderedPageBreak/>
              <w:t>Functions</w:t>
            </w:r>
          </w:p>
        </w:tc>
        <w:tc>
          <w:tcPr>
            <w:tcW w:w="1507" w:type="dxa"/>
          </w:tcPr>
          <w:p w:rsidR="00467511" w:rsidRPr="00236DE6" w:rsidRDefault="0046751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>School</w:t>
            </w:r>
          </w:p>
          <w:p w:rsidR="00467511" w:rsidRPr="00236DE6" w:rsidRDefault="0046751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467511" w:rsidRPr="00236DE6" w:rsidRDefault="00467511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>‘To be’; was, were</w:t>
            </w:r>
          </w:p>
        </w:tc>
        <w:tc>
          <w:tcPr>
            <w:tcW w:w="3250" w:type="dxa"/>
          </w:tcPr>
          <w:p w:rsidR="00467511" w:rsidRPr="00236DE6" w:rsidRDefault="00467511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 xml:space="preserve">a) Use the past forms of the verb ‘to be’ correctly, to construct simple </w:t>
            </w:r>
            <w:r w:rsidRPr="00236DE6">
              <w:rPr>
                <w:sz w:val="20"/>
                <w:szCs w:val="20"/>
              </w:rPr>
              <w:lastRenderedPageBreak/>
              <w:t>sentences about things in the past,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 xml:space="preserve">Able to construct </w:t>
            </w:r>
            <w:r>
              <w:lastRenderedPageBreak/>
              <w:t xml:space="preserve">sentences 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use the verb correctly</w:t>
            </w:r>
          </w:p>
        </w:tc>
      </w:tr>
      <w:tr w:rsidR="00467511" w:rsidTr="00B52946">
        <w:trPr>
          <w:trHeight w:val="440"/>
        </w:trPr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 w:rsidRPr="00350B9A">
              <w:t>shows a conscientious effort to learn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50" w:type="dxa"/>
          </w:tcPr>
          <w:p w:rsidR="00467511" w:rsidRPr="00236DE6" w:rsidRDefault="00467511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467511" w:rsidRPr="00236DE6" w:rsidRDefault="00467511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construct sentences correctly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Effectively use of subject verb agreement.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Portrays positive attitude towards learning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07" w:type="dxa"/>
          </w:tcPr>
          <w:p w:rsidR="00467511" w:rsidRPr="00236DE6" w:rsidRDefault="00467511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50" w:type="dxa"/>
          </w:tcPr>
          <w:p w:rsidR="00467511" w:rsidRPr="00236DE6" w:rsidRDefault="00467511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construct simple sentences.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identify objective pronouns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 xml:space="preserve">Portrays positive attitude towards </w:t>
            </w:r>
            <w:r w:rsidRPr="00B501FA">
              <w:t>learning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07" w:type="dxa"/>
          </w:tcPr>
          <w:p w:rsidR="00467511" w:rsidRPr="00236DE6" w:rsidRDefault="00467511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50" w:type="dxa"/>
          </w:tcPr>
          <w:p w:rsidR="00467511" w:rsidRPr="00236DE6" w:rsidRDefault="00467511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467511" w:rsidRPr="00236DE6" w:rsidRDefault="00467511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use verbs correctly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note correct form of verb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Displays positive attitude while using the verb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1.0 LISTENING AND </w:t>
            </w:r>
            <w:r w:rsidRPr="00236DE6">
              <w:rPr>
                <w:sz w:val="20"/>
                <w:szCs w:val="20"/>
              </w:rPr>
              <w:lastRenderedPageBreak/>
              <w:t>SPEAKING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>Language structures and functions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>Shopping  -  Things we Buy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Plurals of </w:t>
            </w:r>
            <w:r w:rsidRPr="00236DE6">
              <w:rPr>
                <w:sz w:val="20"/>
                <w:szCs w:val="20"/>
              </w:rPr>
              <w:lastRenderedPageBreak/>
              <w:t>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50" w:type="dxa"/>
          </w:tcPr>
          <w:p w:rsidR="00467511" w:rsidRPr="00236DE6" w:rsidRDefault="00467511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lastRenderedPageBreak/>
              <w:t xml:space="preserve"> a) Use plural forms of nouns to construct simple sentences for effective communication,</w:t>
            </w:r>
          </w:p>
          <w:p w:rsidR="00467511" w:rsidRPr="00236DE6" w:rsidRDefault="00467511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 xml:space="preserve">Able to construct </w:t>
            </w:r>
            <w:r>
              <w:lastRenderedPageBreak/>
              <w:t>plural sentences correctly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differentiate singular and plural nouns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Shows excellent ability in communication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07" w:type="dxa"/>
          </w:tcPr>
          <w:p w:rsidR="00467511" w:rsidRPr="00236DE6" w:rsidRDefault="00467511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use present continuous tense correctly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>
              <w:t>Able to change verbs correctly</w:t>
            </w:r>
          </w:p>
        </w:tc>
      </w:tr>
      <w:tr w:rsidR="00467511" w:rsidTr="00B52946">
        <w:tc>
          <w:tcPr>
            <w:tcW w:w="127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</w:p>
        </w:tc>
        <w:tc>
          <w:tcPr>
            <w:tcW w:w="3250" w:type="dxa"/>
          </w:tcPr>
          <w:p w:rsidR="00467511" w:rsidRPr="00236DE6" w:rsidRDefault="00467511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467511" w:rsidRDefault="00467511" w:rsidP="00325E65"/>
        </w:tc>
        <w:tc>
          <w:tcPr>
            <w:tcW w:w="355" w:type="dxa"/>
          </w:tcPr>
          <w:p w:rsidR="00467511" w:rsidRDefault="00467511" w:rsidP="00C65A8F">
            <w:r>
              <w:t>√</w:t>
            </w:r>
          </w:p>
        </w:tc>
        <w:tc>
          <w:tcPr>
            <w:tcW w:w="354" w:type="dxa"/>
          </w:tcPr>
          <w:p w:rsidR="00467511" w:rsidRDefault="00467511" w:rsidP="00325E65"/>
        </w:tc>
        <w:tc>
          <w:tcPr>
            <w:tcW w:w="360" w:type="dxa"/>
          </w:tcPr>
          <w:p w:rsidR="00467511" w:rsidRDefault="00467511" w:rsidP="00325E65"/>
        </w:tc>
        <w:tc>
          <w:tcPr>
            <w:tcW w:w="1613" w:type="dxa"/>
          </w:tcPr>
          <w:p w:rsidR="00467511" w:rsidRDefault="00467511" w:rsidP="00325E65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3D6403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1B3E8E" w:rsidRPr="00236DE6" w:rsidRDefault="001B3E8E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1B3E8E" w:rsidRPr="00236DE6" w:rsidRDefault="001B3E8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Pr="00614AA7" w:rsidRDefault="001B3E8E" w:rsidP="00C65A8F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Pr="00885871" w:rsidRDefault="001B3E8E" w:rsidP="00C65A8F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963956">
            <w:r>
              <w:t>Able to follow instructions accordingly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/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1B3E8E" w:rsidRPr="00236DE6" w:rsidRDefault="001B3E8E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1B3E8E" w:rsidRPr="00236DE6" w:rsidRDefault="001B3E8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Pr="00614AA7" w:rsidRDefault="001B3E8E" w:rsidP="00C65A8F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/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Able to note words with similar sounds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Able to blend syllables and form words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 xml:space="preserve">Able to construct </w:t>
            </w:r>
            <w:r>
              <w:lastRenderedPageBreak/>
              <w:t>sentences correctly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Able to form new words from syllables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Able to recognize and uphold good morals taught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 w:rsidRPr="00722566">
              <w:t>Shows maturity and empathy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 w:rsidRPr="00722566">
              <w:t>Listens keenly and thoughtfully.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Keen listener and very observant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>
              <w:t>Able to communicate effectively.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65A8F">
            <w:r w:rsidRPr="00722566">
              <w:t>Able to a</w:t>
            </w:r>
            <w:r>
              <w:t>ppreciate other people’s feelings.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219CF">
            <w:r>
              <w:t xml:space="preserve"> A keen listener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C219CF">
            <w:r w:rsidRPr="00C219CF">
              <w:t>shows good ability when completing reading comprehension tests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A864FD">
              <w:t>is focused in class and willingly participates in group discussion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A864FD">
              <w:t>is an enthusiastic member of the class and shows willingness to learn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Has built on his vocabulary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A864FD">
              <w:t>speaks well in front of the class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/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A864FD">
              <w:t>shows responsibility and follows directions whenever they are given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1B3E8E" w:rsidRPr="00236DE6" w:rsidRDefault="001B3E8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 xml:space="preserve">Able to give correct answer 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Use verbal and non-verbal cues in </w:t>
            </w: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responding appropriately to instructions and questions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/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 xml:space="preserve">Able to use body </w:t>
            </w:r>
            <w:r>
              <w:lastRenderedPageBreak/>
              <w:t>language effectively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 xml:space="preserve">Very inquisitive 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Follows instructions as given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AB3BC8" w:rsidP="008F0C13">
            <w:r>
              <w:t xml:space="preserve">Able to </w:t>
            </w:r>
            <w:r w:rsidR="001B3E8E">
              <w:t>make words using sounds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Able to use vocabulary properly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Shows positive attitude to learn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060649">
              <w:t>is able to analyze character actions, story plots, and shows strong fluency with reading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060649">
              <w:t>is doing a good job of breaking a story into paragraphs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AB3BC8" w:rsidP="008F0C13">
            <w:r>
              <w:t>Able to use verbal and no</w:t>
            </w:r>
            <w:r w:rsidR="001B3E8E">
              <w:t>n-verbal skills appropriately.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1B3E8E" w:rsidRPr="00236DE6" w:rsidRDefault="001B3E8E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Can associate well activities in rightful order.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Able communicate effectively</w:t>
            </w:r>
          </w:p>
        </w:tc>
      </w:tr>
      <w:tr w:rsidR="001B3E8E" w:rsidTr="003B3FF7">
        <w:tc>
          <w:tcPr>
            <w:tcW w:w="144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1B3E8E" w:rsidRPr="00236DE6" w:rsidRDefault="001B3E8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360" w:type="dxa"/>
          </w:tcPr>
          <w:p w:rsidR="001B3E8E" w:rsidRDefault="001B3E8E" w:rsidP="008F0C13"/>
        </w:tc>
        <w:tc>
          <w:tcPr>
            <w:tcW w:w="360" w:type="dxa"/>
          </w:tcPr>
          <w:p w:rsidR="001B3E8E" w:rsidRDefault="001B3E8E" w:rsidP="008F0C13"/>
        </w:tc>
        <w:tc>
          <w:tcPr>
            <w:tcW w:w="2070" w:type="dxa"/>
          </w:tcPr>
          <w:p w:rsidR="001B3E8E" w:rsidRDefault="001B3E8E" w:rsidP="008F0C13">
            <w:r>
              <w:t>shows good ability when recalling ideas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6771EA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611610" w:rsidRPr="00236DE6" w:rsidRDefault="00611610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name different weather conditions (rainy, sunny, windy, calm).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States ways of dressing according to the weather conditions.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Dresses appropriately according to different weather conditions.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Names the importance of different weather conditions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611610" w:rsidRPr="00236DE6" w:rsidRDefault="00611610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describe weather conditions of the day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Accurately draws weather symbols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 xml:space="preserve">Able to create a weather record 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Accurately records weather conditions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611610" w:rsidRPr="00236DE6" w:rsidRDefault="00611610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interpret weather chart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449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Accurately communicates weather messages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Has developed interest in interpreting and communicating weather messages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611610" w:rsidRPr="00236DE6" w:rsidRDefault="00611610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states the importance of storing water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identifies suitable ways of storing water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449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Not able to store water at school and at home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 xml:space="preserve">Able to name the importance of storing water safely 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identifies different ways of transporting water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demonstrate suitable ways of transporting small quantities of water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Names the importance  different means of transporting water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lastRenderedPageBreak/>
              <w:t>: Soil</w:t>
            </w: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lastRenderedPageBreak/>
              <w:t>Exploring soil</w:t>
            </w:r>
          </w:p>
        </w:tc>
        <w:tc>
          <w:tcPr>
            <w:tcW w:w="3701" w:type="dxa"/>
          </w:tcPr>
          <w:p w:rsidR="00611610" w:rsidRPr="00236DE6" w:rsidRDefault="00611610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611610" w:rsidRPr="00236DE6" w:rsidRDefault="00611610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 xml:space="preserve">Able to model objects </w:t>
            </w:r>
            <w:r>
              <w:lastRenderedPageBreak/>
              <w:t>with soil samples provided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identifies the soil that makes smooth ribbons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Names the importance and use of different soil in the environment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611610" w:rsidRPr="00236DE6" w:rsidRDefault="00611610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identifies parts of a plant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draw different parts of a plant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draws and colors parts of a plant using the correct colors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611610" w:rsidRPr="00236DE6" w:rsidRDefault="00611610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recognize animals in the environment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Correctly categorizes animals in the environment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name the importance of different animals in the environment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611610" w:rsidRPr="00236DE6" w:rsidRDefault="00611610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name possible dangers when handling animals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Sometimes practices safety measures when handling animals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>
            <w:r>
              <w:t>Able to name the importance of safety when handling animals</w:t>
            </w:r>
          </w:p>
        </w:tc>
      </w:tr>
      <w:tr w:rsidR="00611610" w:rsidTr="00CF15FF">
        <w:tc>
          <w:tcPr>
            <w:tcW w:w="189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611610" w:rsidRPr="00236DE6" w:rsidRDefault="00611610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611610" w:rsidRPr="00236DE6" w:rsidRDefault="0061161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449" w:type="dxa"/>
          </w:tcPr>
          <w:p w:rsidR="00611610" w:rsidRDefault="00611610"/>
        </w:tc>
        <w:tc>
          <w:tcPr>
            <w:tcW w:w="360" w:type="dxa"/>
          </w:tcPr>
          <w:p w:rsidR="00611610" w:rsidRDefault="00611610"/>
        </w:tc>
        <w:tc>
          <w:tcPr>
            <w:tcW w:w="2420" w:type="dxa"/>
          </w:tcPr>
          <w:p w:rsidR="00611610" w:rsidRDefault="00611610"/>
        </w:tc>
      </w:tr>
    </w:tbl>
    <w:p w:rsidR="00BC7EFC" w:rsidRDefault="00BC7EFC" w:rsidP="00325E65">
      <w:pPr>
        <w:rPr>
          <w:rFonts w:ascii="Arial Black" w:hAnsi="Arial Black"/>
          <w:b/>
          <w:sz w:val="36"/>
          <w:szCs w:val="36"/>
        </w:rPr>
      </w:pPr>
    </w:p>
    <w:p w:rsidR="00B0442E" w:rsidRPr="007948CE" w:rsidRDefault="00B0442E" w:rsidP="00B0442E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B0442E" w:rsidTr="00047A64">
        <w:tc>
          <w:tcPr>
            <w:tcW w:w="1451" w:type="dxa"/>
          </w:tcPr>
          <w:p w:rsidR="00B0442E" w:rsidRPr="00EE3026" w:rsidRDefault="00B0442E" w:rsidP="00047A64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B0442E" w:rsidRPr="00EE3026" w:rsidRDefault="00B0442E" w:rsidP="00047A64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B0442E" w:rsidRPr="00EE3026" w:rsidRDefault="00B0442E" w:rsidP="00047A64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B0442E" w:rsidRPr="00D946BC" w:rsidRDefault="00B0442E" w:rsidP="00047A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B0442E" w:rsidRPr="00D946BC" w:rsidRDefault="00B0442E" w:rsidP="00047A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B0442E" w:rsidRPr="00D946BC" w:rsidRDefault="00B0442E" w:rsidP="00047A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B0442E" w:rsidRPr="00D946BC" w:rsidRDefault="00B0442E" w:rsidP="00047A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B0442E" w:rsidRPr="00D946BC" w:rsidRDefault="00B0442E" w:rsidP="00047A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45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45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45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B0442E" w:rsidRPr="00236DE6" w:rsidRDefault="00B0442E" w:rsidP="00047A64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732690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45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lastRenderedPageBreak/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B0442E" w:rsidTr="00047A64">
        <w:tc>
          <w:tcPr>
            <w:tcW w:w="1451" w:type="dxa"/>
          </w:tcPr>
          <w:p w:rsidR="00B0442E" w:rsidRPr="00236DE6" w:rsidRDefault="00B0442E" w:rsidP="00047A64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B0442E" w:rsidRPr="00236DE6" w:rsidRDefault="00B0442E" w:rsidP="00047A64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B0442E" w:rsidRPr="00236DE6" w:rsidRDefault="00B0442E" w:rsidP="00047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450" w:type="dxa"/>
          </w:tcPr>
          <w:p w:rsidR="00B0442E" w:rsidRPr="00BC7EFC" w:rsidRDefault="00B0442E" w:rsidP="00047A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0442E" w:rsidRPr="00BC7EFC" w:rsidRDefault="00B0442E" w:rsidP="00047A64"/>
        </w:tc>
        <w:tc>
          <w:tcPr>
            <w:tcW w:w="2428" w:type="dxa"/>
          </w:tcPr>
          <w:p w:rsidR="00B0442E" w:rsidRPr="00BC7EFC" w:rsidRDefault="00B0442E" w:rsidP="00047A64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661F55" w:rsidRDefault="00661F55" w:rsidP="00325E65">
      <w:pPr>
        <w:rPr>
          <w:b/>
          <w:sz w:val="36"/>
          <w:szCs w:val="36"/>
          <w:u w:val="single"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1B3E8E" w:rsidRPr="005F0986" w:rsidRDefault="001B3E8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define breakfast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identify when breakfast is taken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 xml:space="preserve">Can list the food taken 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/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Understands the importance of taking breakfast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Knows why breakfast is taken in the morning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1B3E8E" w:rsidRPr="005F0986" w:rsidRDefault="001B3E8E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/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list healthy practices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list down harmful oral habits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practice good oral habits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Demonstrates positive attitude towards good oral habits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1B3E8E" w:rsidRPr="005F0986" w:rsidRDefault="001B3E8E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1B3E8E" w:rsidRPr="005F0986" w:rsidRDefault="001B3E8E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identify various rooms in a house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mention uses of rooms in the house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tell the benefit of having various rooms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 xml:space="preserve">Can identify things found in </w:t>
            </w:r>
            <w:r>
              <w:lastRenderedPageBreak/>
              <w:t>each room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117449">
            <w:r>
              <w:t>Identify the importance of cleanliness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Identifies important of cleaning utensils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List materials for cleaning utensils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clean and stores utensils properly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Demonstrates good hygiene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1B3E8E" w:rsidRPr="005F0986" w:rsidRDefault="001B3E8E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1B3E8E" w:rsidRPr="005F0986" w:rsidRDefault="001B3E8E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List things people smoke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Identify places where people smoke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identify a smoker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define secondhand smoke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/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117449">
            <w:r>
              <w:t>Identify implications of secondhand smoke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1B3E8E" w:rsidRPr="005F0986" w:rsidRDefault="001B3E8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stay away from secondhand smoke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1B3E8E" w:rsidRPr="005F0986" w:rsidRDefault="001B3E8E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1B3E8E" w:rsidRPr="005F0986" w:rsidRDefault="001B3E8E" w:rsidP="006A33ED">
            <w:pPr>
              <w:rPr>
                <w:sz w:val="20"/>
                <w:szCs w:val="20"/>
              </w:rPr>
            </w:pPr>
          </w:p>
          <w:p w:rsidR="001B3E8E" w:rsidRPr="005F0986" w:rsidRDefault="001B3E8E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/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define water contamination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Able to do an experiment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identify water that is contaminated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list ways to prevent water contamination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1B3E8E" w:rsidRPr="005F0986" w:rsidRDefault="001B3E8E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define re-use of water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list ways of re-using water and soap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Can prepare a soap gel</w:t>
            </w:r>
          </w:p>
        </w:tc>
      </w:tr>
      <w:tr w:rsidR="001B3E8E" w:rsidTr="003019DB">
        <w:tc>
          <w:tcPr>
            <w:tcW w:w="144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B3E8E" w:rsidRPr="005F0986" w:rsidRDefault="001B3E8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B3E8E" w:rsidRPr="005F0986" w:rsidRDefault="001B3E8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Default="001B3E8E" w:rsidP="00C65A8F">
            <w:r>
              <w:t>√</w:t>
            </w:r>
          </w:p>
        </w:tc>
        <w:tc>
          <w:tcPr>
            <w:tcW w:w="450" w:type="dxa"/>
          </w:tcPr>
          <w:p w:rsidR="001B3E8E" w:rsidRPr="00942861" w:rsidRDefault="001B3E8E" w:rsidP="00325E65"/>
        </w:tc>
        <w:tc>
          <w:tcPr>
            <w:tcW w:w="360" w:type="dxa"/>
          </w:tcPr>
          <w:p w:rsidR="001B3E8E" w:rsidRPr="00942861" w:rsidRDefault="001B3E8E" w:rsidP="00325E65"/>
        </w:tc>
        <w:tc>
          <w:tcPr>
            <w:tcW w:w="1800" w:type="dxa"/>
          </w:tcPr>
          <w:p w:rsidR="001B3E8E" w:rsidRPr="00942861" w:rsidRDefault="001B3E8E" w:rsidP="00325E65">
            <w:r>
              <w:t>Shows positive attitude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700C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5F0986" w:rsidRDefault="0085501A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9D0BE0" w:rsidRPr="005F0986" w:rsidRDefault="0085501A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9D0BE0" w:rsidRPr="005F0986" w:rsidRDefault="0085501A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700C0" w:rsidP="002656D9">
            <w:r>
              <w:t>√</w:t>
            </w:r>
          </w:p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700C0" w:rsidP="002656D9">
            <w:r>
              <w:t xml:space="preserve">Can state some of the things that makes him special as God’s creation </w:t>
            </w:r>
          </w:p>
        </w:tc>
      </w:tr>
      <w:tr w:rsidR="009700C0" w:rsidRPr="00942861" w:rsidTr="003B3FF7">
        <w:tc>
          <w:tcPr>
            <w:tcW w:w="1440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700C0" w:rsidRPr="005F0986" w:rsidRDefault="009700C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3D6403">
            <w:r>
              <w:t>√</w:t>
            </w:r>
          </w:p>
        </w:tc>
        <w:tc>
          <w:tcPr>
            <w:tcW w:w="45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1800" w:type="dxa"/>
          </w:tcPr>
          <w:p w:rsidR="009700C0" w:rsidRPr="00942861" w:rsidRDefault="009700C0" w:rsidP="002656D9">
            <w:r>
              <w:t>Able to thank God for his special and unique appearance</w:t>
            </w:r>
          </w:p>
        </w:tc>
      </w:tr>
      <w:tr w:rsidR="009700C0" w:rsidRPr="00942861" w:rsidTr="003B3FF7">
        <w:tc>
          <w:tcPr>
            <w:tcW w:w="1440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700C0" w:rsidRPr="005F0986" w:rsidRDefault="009700C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3D6403">
            <w:r>
              <w:t>√</w:t>
            </w:r>
          </w:p>
        </w:tc>
        <w:tc>
          <w:tcPr>
            <w:tcW w:w="45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1800" w:type="dxa"/>
          </w:tcPr>
          <w:p w:rsidR="009700C0" w:rsidRPr="00942861" w:rsidRDefault="009700C0" w:rsidP="009700C0">
            <w:r>
              <w:t xml:space="preserve">Able to identify some of the things he helps doing at home as service to God </w:t>
            </w:r>
          </w:p>
        </w:tc>
      </w:tr>
      <w:tr w:rsidR="009700C0" w:rsidRPr="00942861" w:rsidTr="003B3FF7">
        <w:tc>
          <w:tcPr>
            <w:tcW w:w="1440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700C0" w:rsidRPr="005F0986" w:rsidRDefault="009700C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3D6403">
            <w:r>
              <w:t>√</w:t>
            </w:r>
          </w:p>
        </w:tc>
        <w:tc>
          <w:tcPr>
            <w:tcW w:w="45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1800" w:type="dxa"/>
          </w:tcPr>
          <w:p w:rsidR="009700C0" w:rsidRPr="00942861" w:rsidRDefault="009700C0" w:rsidP="002656D9">
            <w:r>
              <w:t xml:space="preserve">Identifies his role in thanking God for being part of His creation  </w:t>
            </w:r>
          </w:p>
        </w:tc>
      </w:tr>
      <w:tr w:rsidR="009700C0" w:rsidRPr="00942861" w:rsidTr="003B3FF7">
        <w:tc>
          <w:tcPr>
            <w:tcW w:w="1440" w:type="dxa"/>
          </w:tcPr>
          <w:p w:rsidR="009700C0" w:rsidRPr="005F0986" w:rsidRDefault="009700C0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9700C0" w:rsidRPr="005F0986" w:rsidRDefault="009700C0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9700C0" w:rsidRPr="005F0986" w:rsidRDefault="009700C0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3D6403">
            <w:r>
              <w:t>√</w:t>
            </w:r>
          </w:p>
        </w:tc>
        <w:tc>
          <w:tcPr>
            <w:tcW w:w="45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1800" w:type="dxa"/>
          </w:tcPr>
          <w:p w:rsidR="009700C0" w:rsidRPr="00942861" w:rsidRDefault="009700C0" w:rsidP="009700C0">
            <w:r>
              <w:t xml:space="preserve">Clearly knows the members of his extended family by names and where they reside </w:t>
            </w:r>
          </w:p>
        </w:tc>
      </w:tr>
      <w:tr w:rsidR="009700C0" w:rsidRPr="00942861" w:rsidTr="003B3FF7">
        <w:tc>
          <w:tcPr>
            <w:tcW w:w="1440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700C0" w:rsidRPr="005F0986" w:rsidRDefault="009700C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700C0" w:rsidRPr="005F0986" w:rsidRDefault="009700C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3D6403">
            <w:r>
              <w:t>√</w:t>
            </w:r>
          </w:p>
        </w:tc>
        <w:tc>
          <w:tcPr>
            <w:tcW w:w="450" w:type="dxa"/>
          </w:tcPr>
          <w:p w:rsidR="009700C0" w:rsidRPr="00942861" w:rsidRDefault="009700C0" w:rsidP="002656D9"/>
        </w:tc>
        <w:tc>
          <w:tcPr>
            <w:tcW w:w="360" w:type="dxa"/>
          </w:tcPr>
          <w:p w:rsidR="009700C0" w:rsidRPr="00942861" w:rsidRDefault="009700C0" w:rsidP="002656D9"/>
        </w:tc>
        <w:tc>
          <w:tcPr>
            <w:tcW w:w="1800" w:type="dxa"/>
          </w:tcPr>
          <w:p w:rsidR="009700C0" w:rsidRPr="00942861" w:rsidRDefault="00965B5B" w:rsidP="00965B5B">
            <w:r>
              <w:t xml:space="preserve">Identifies some of the ways in which members of extended family meet and form part of family unity  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965B5B">
            <w:r>
              <w:t>Able to state items that can be shared at home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965B5B">
            <w:r>
              <w:t xml:space="preserve">Able to identify items that should not be shared at </w:t>
            </w:r>
            <w:r>
              <w:lastRenderedPageBreak/>
              <w:t>home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lastRenderedPageBreak/>
              <w:t>1.0 Creation</w:t>
            </w:r>
          </w:p>
        </w:tc>
        <w:tc>
          <w:tcPr>
            <w:tcW w:w="1621" w:type="dxa"/>
          </w:tcPr>
          <w:p w:rsidR="00965B5B" w:rsidRPr="005F0986" w:rsidRDefault="00965B5B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965B5B" w:rsidRPr="005F0986" w:rsidRDefault="00965B5B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965B5B" w:rsidRPr="005F0986" w:rsidRDefault="00965B5B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965B5B">
            <w:r>
              <w:t xml:space="preserve">Recognizes God as the soul creator of the sky, sun, moon and stars 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>Able to draw the sun, moon and stars as an appreciation of God’s creation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965B5B" w:rsidRPr="005F0986" w:rsidRDefault="00965B5B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965B5B" w:rsidRPr="005F0986" w:rsidRDefault="00965B5B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965B5B" w:rsidRPr="005F0986" w:rsidRDefault="00965B5B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965B5B">
            <w:r>
              <w:t>Able to identify reasons for reading the bible as a way of strengthening faith in God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965B5B">
            <w:r>
              <w:t xml:space="preserve">Can identify how often the bible should be read in order to get guidance from God 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>understands the importance of the bible for Christian living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965B5B" w:rsidRPr="005F0986" w:rsidRDefault="00965B5B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965B5B" w:rsidRPr="005F0986" w:rsidRDefault="00965B5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 xml:space="preserve">Can identify the Old Testament books 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>Knows the first two old Testament books in the Bible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>Esteems the bible as the word of God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965B5B" w:rsidRPr="005F0986" w:rsidRDefault="00965B5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965B5B" w:rsidRPr="005F0986" w:rsidRDefault="00965B5B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965B5B" w:rsidRPr="005F0986" w:rsidRDefault="00965B5B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965B5B" w:rsidP="002656D9">
            <w:r>
              <w:t>Able to narrate the call of Samuel and relates it to obedience</w:t>
            </w:r>
          </w:p>
        </w:tc>
      </w:tr>
      <w:tr w:rsidR="00965B5B" w:rsidRPr="00942861" w:rsidTr="003B3FF7">
        <w:tc>
          <w:tcPr>
            <w:tcW w:w="1440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65B5B" w:rsidRPr="005F0986" w:rsidRDefault="00965B5B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3D6403">
            <w:r>
              <w:t>√</w:t>
            </w:r>
          </w:p>
        </w:tc>
        <w:tc>
          <w:tcPr>
            <w:tcW w:w="450" w:type="dxa"/>
          </w:tcPr>
          <w:p w:rsidR="00965B5B" w:rsidRPr="00942861" w:rsidRDefault="00965B5B" w:rsidP="002656D9"/>
        </w:tc>
        <w:tc>
          <w:tcPr>
            <w:tcW w:w="360" w:type="dxa"/>
          </w:tcPr>
          <w:p w:rsidR="00965B5B" w:rsidRPr="00942861" w:rsidRDefault="00965B5B" w:rsidP="002656D9"/>
        </w:tc>
        <w:tc>
          <w:tcPr>
            <w:tcW w:w="1800" w:type="dxa"/>
          </w:tcPr>
          <w:p w:rsidR="00965B5B" w:rsidRPr="00942861" w:rsidRDefault="00EF4B88" w:rsidP="00EF4B88">
            <w:r>
              <w:t>Has the desire to obey God’s word</w:t>
            </w:r>
          </w:p>
        </w:tc>
      </w:tr>
      <w:tr w:rsidR="00EF4B88" w:rsidRPr="00942861" w:rsidTr="003B3FF7">
        <w:tc>
          <w:tcPr>
            <w:tcW w:w="1440" w:type="dxa"/>
          </w:tcPr>
          <w:p w:rsidR="00EF4B88" w:rsidRPr="005F0986" w:rsidRDefault="00EF4B88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EF4B88" w:rsidRPr="005F0986" w:rsidRDefault="00EF4B88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3D6403">
            <w:r>
              <w:t>√</w:t>
            </w:r>
          </w:p>
        </w:tc>
        <w:tc>
          <w:tcPr>
            <w:tcW w:w="45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1800" w:type="dxa"/>
          </w:tcPr>
          <w:p w:rsidR="00EF4B88" w:rsidRPr="00942861" w:rsidRDefault="00EF4B88" w:rsidP="002656D9">
            <w:r>
              <w:t xml:space="preserve">Able to state reasons why Noah build the </w:t>
            </w:r>
            <w:r>
              <w:lastRenderedPageBreak/>
              <w:t>ark, and importance of obedience to God</w:t>
            </w:r>
          </w:p>
        </w:tc>
      </w:tr>
      <w:tr w:rsidR="00EF4B88" w:rsidRPr="00942861" w:rsidTr="003B3FF7">
        <w:tc>
          <w:tcPr>
            <w:tcW w:w="1440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3D6403">
            <w:r>
              <w:t>√</w:t>
            </w:r>
          </w:p>
        </w:tc>
        <w:tc>
          <w:tcPr>
            <w:tcW w:w="45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1800" w:type="dxa"/>
          </w:tcPr>
          <w:p w:rsidR="00EF4B88" w:rsidRPr="00942861" w:rsidRDefault="00EF4B88" w:rsidP="002656D9">
            <w:r>
              <w:t>Can narrate Noah’s story and relate it to obedience to God and parents</w:t>
            </w:r>
          </w:p>
        </w:tc>
      </w:tr>
      <w:tr w:rsidR="00EF4B88" w:rsidRPr="00942861" w:rsidTr="003B3FF7">
        <w:tc>
          <w:tcPr>
            <w:tcW w:w="1440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F4B88" w:rsidRPr="005F0986" w:rsidRDefault="00EF4B88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3D6403">
            <w:r>
              <w:t>√</w:t>
            </w:r>
          </w:p>
        </w:tc>
        <w:tc>
          <w:tcPr>
            <w:tcW w:w="450" w:type="dxa"/>
          </w:tcPr>
          <w:p w:rsidR="00EF4B88" w:rsidRPr="00942861" w:rsidRDefault="00EF4B88" w:rsidP="002656D9"/>
        </w:tc>
        <w:tc>
          <w:tcPr>
            <w:tcW w:w="360" w:type="dxa"/>
          </w:tcPr>
          <w:p w:rsidR="00EF4B88" w:rsidRPr="00942861" w:rsidRDefault="00EF4B88" w:rsidP="002656D9"/>
        </w:tc>
        <w:tc>
          <w:tcPr>
            <w:tcW w:w="1800" w:type="dxa"/>
          </w:tcPr>
          <w:p w:rsidR="00EF4B88" w:rsidRPr="00942861" w:rsidRDefault="00EF4B88" w:rsidP="002656D9">
            <w:r>
              <w:t>Desires to be obedient to God and parents</w:t>
            </w:r>
          </w:p>
        </w:tc>
      </w:tr>
    </w:tbl>
    <w:p w:rsidR="003D6403" w:rsidRDefault="003D6403" w:rsidP="00325E65">
      <w:pPr>
        <w:rPr>
          <w:b/>
          <w:sz w:val="36"/>
          <w:szCs w:val="36"/>
          <w:u w:val="single"/>
        </w:rPr>
      </w:pPr>
    </w:p>
    <w:p w:rsidR="000113EB" w:rsidRDefault="000113EB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COMPETENCIES</w:t>
      </w:r>
      <w:r w:rsidR="008E1CB6">
        <w:rPr>
          <w:b/>
          <w:sz w:val="36"/>
          <w:szCs w:val="36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1"/>
        <w:gridCol w:w="1785"/>
        <w:gridCol w:w="1535"/>
        <w:gridCol w:w="350"/>
        <w:gridCol w:w="363"/>
        <w:gridCol w:w="427"/>
        <w:gridCol w:w="359"/>
        <w:gridCol w:w="1319"/>
        <w:gridCol w:w="2401"/>
      </w:tblGrid>
      <w:tr w:rsidR="00237902" w:rsidTr="00D77DFA">
        <w:trPr>
          <w:trHeight w:val="251"/>
        </w:trPr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37902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3D640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3D6403" w:rsidP="003D6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Expressive, responsible and enjoys working as part of the team.</w:t>
            </w:r>
          </w:p>
        </w:tc>
        <w:tc>
          <w:tcPr>
            <w:tcW w:w="2514" w:type="dxa"/>
          </w:tcPr>
          <w:p w:rsidR="0097020C" w:rsidRPr="008C42E9" w:rsidRDefault="003D6403" w:rsidP="003D6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and open minded, however needs to build more on self –esteem.  </w:t>
            </w:r>
          </w:p>
        </w:tc>
      </w:tr>
      <w:tr w:rsidR="00237902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3D640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3D640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Quick learner, enjoys new discoveries, and builds on new ideas </w:t>
            </w:r>
          </w:p>
        </w:tc>
        <w:tc>
          <w:tcPr>
            <w:tcW w:w="2514" w:type="dxa"/>
          </w:tcPr>
          <w:p w:rsidR="0097020C" w:rsidRPr="008C42E9" w:rsidRDefault="003D640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Creative, dynamic </w:t>
            </w:r>
            <w:r w:rsidR="008069EF">
              <w:rPr>
                <w:sz w:val="20"/>
                <w:szCs w:val="20"/>
              </w:rPr>
              <w:t xml:space="preserve">to new experiences , however needs to be exposed more to digital learning platforms for deeper insights </w:t>
            </w:r>
          </w:p>
        </w:tc>
      </w:tr>
      <w:tr w:rsidR="00237902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069E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8069E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Analytic, reflective and quick at resolving issues</w:t>
            </w:r>
          </w:p>
        </w:tc>
        <w:tc>
          <w:tcPr>
            <w:tcW w:w="2514" w:type="dxa"/>
          </w:tcPr>
          <w:p w:rsidR="0097020C" w:rsidRPr="008C42E9" w:rsidRDefault="008069EF" w:rsidP="00806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Co-ordinates with others, builds ideas, and questions when in doubt, however, more effort needed to build on confidence during the  interaction phase   </w:t>
            </w:r>
          </w:p>
        </w:tc>
      </w:tr>
      <w:tr w:rsidR="00237902" w:rsidTr="00C44645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069E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37902" w:rsidRPr="008C42E9" w:rsidRDefault="008069EF" w:rsidP="0023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Responsible, enjoys staying in a clean </w:t>
            </w:r>
            <w:r w:rsidR="00237902">
              <w:rPr>
                <w:sz w:val="20"/>
                <w:szCs w:val="20"/>
              </w:rPr>
              <w:t xml:space="preserve">environment, </w:t>
            </w:r>
          </w:p>
          <w:p w:rsidR="0097020C" w:rsidRPr="008C42E9" w:rsidRDefault="0097020C" w:rsidP="00237902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237902" w:rsidP="0023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Responsible, analytical however, needs to be patient with all  learners with different capabilities    </w:t>
            </w:r>
          </w:p>
        </w:tc>
      </w:tr>
      <w:tr w:rsidR="00237902" w:rsidTr="00C44645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Learning to Learn  </w:t>
            </w:r>
          </w:p>
        </w:tc>
        <w:tc>
          <w:tcPr>
            <w:tcW w:w="187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Gain knowledge </w:t>
            </w:r>
            <w:r>
              <w:rPr>
                <w:sz w:val="20"/>
                <w:szCs w:val="20"/>
              </w:rPr>
              <w:lastRenderedPageBreak/>
              <w:t>and skills, understanding through experience, study and interactions with others</w:t>
            </w:r>
          </w:p>
        </w:tc>
        <w:tc>
          <w:tcPr>
            <w:tcW w:w="1547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237902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237902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Resourceful, </w:t>
            </w:r>
            <w:r>
              <w:rPr>
                <w:sz w:val="20"/>
                <w:szCs w:val="20"/>
              </w:rPr>
              <w:lastRenderedPageBreak/>
              <w:t>interactive and open to new ideas</w:t>
            </w:r>
          </w:p>
        </w:tc>
        <w:tc>
          <w:tcPr>
            <w:tcW w:w="2514" w:type="dxa"/>
          </w:tcPr>
          <w:p w:rsidR="0097020C" w:rsidRPr="008C42E9" w:rsidRDefault="00237902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Motivated with new </w:t>
            </w:r>
            <w:r>
              <w:rPr>
                <w:sz w:val="20"/>
                <w:szCs w:val="20"/>
              </w:rPr>
              <w:lastRenderedPageBreak/>
              <w:t xml:space="preserve">discoveries, organizes and effectively manage individual learning and growth however needs to embrace the dynamism that comes with each learning approach.  </w:t>
            </w:r>
          </w:p>
        </w:tc>
      </w:tr>
      <w:tr w:rsidR="00237902" w:rsidTr="00C44645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237902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237902" w:rsidP="0023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and can  solve problems through digital platforms</w:t>
            </w:r>
          </w:p>
        </w:tc>
        <w:tc>
          <w:tcPr>
            <w:tcW w:w="2514" w:type="dxa"/>
          </w:tcPr>
          <w:p w:rsidR="00C44645" w:rsidRPr="008C42E9" w:rsidRDefault="00237902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and innovative in handling digital learning resources however needs to be patient in the process of learning.    </w:t>
            </w:r>
          </w:p>
        </w:tc>
      </w:tr>
      <w:tr w:rsidR="00237902" w:rsidTr="00C44645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237902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5A1D3D" w:rsidP="00C446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Self aware</w:t>
            </w:r>
            <w:proofErr w:type="spellEnd"/>
            <w:r>
              <w:rPr>
                <w:sz w:val="20"/>
                <w:szCs w:val="20"/>
              </w:rPr>
              <w:t>, goal oriented and self- directed</w:t>
            </w:r>
          </w:p>
        </w:tc>
        <w:tc>
          <w:tcPr>
            <w:tcW w:w="2514" w:type="dxa"/>
          </w:tcPr>
          <w:p w:rsidR="00C44645" w:rsidRPr="008C42E9" w:rsidRDefault="005A1D3D" w:rsidP="00C446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Self efficient</w:t>
            </w:r>
            <w:proofErr w:type="spellEnd"/>
            <w:r>
              <w:rPr>
                <w:sz w:val="20"/>
                <w:szCs w:val="20"/>
              </w:rPr>
              <w:t xml:space="preserve">, but needs to learn more on patience. 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EF4B88" w:rsidRDefault="00EF4B88" w:rsidP="00325E65">
            <w:pPr>
              <w:rPr>
                <w:sz w:val="28"/>
                <w:szCs w:val="28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5A1D3D" w:rsidRDefault="005A1D3D" w:rsidP="00325E65">
            <w:pPr>
              <w:rPr>
                <w:sz w:val="28"/>
                <w:szCs w:val="28"/>
              </w:rPr>
            </w:pPr>
            <w:r w:rsidRPr="005A1D3D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EF4B88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5A1D3D" w:rsidRDefault="005A1D3D" w:rsidP="00325E65">
            <w:pPr>
              <w:rPr>
                <w:b/>
                <w:sz w:val="28"/>
                <w:szCs w:val="28"/>
              </w:rPr>
            </w:pPr>
            <w:r w:rsidRPr="005A1D3D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A1D3D" w:rsidRDefault="005A1D3D" w:rsidP="00325E65">
            <w:pPr>
              <w:rPr>
                <w:sz w:val="36"/>
                <w:szCs w:val="36"/>
              </w:rPr>
            </w:pPr>
            <w:r w:rsidRPr="005A1D3D">
              <w:rPr>
                <w:sz w:val="36"/>
                <w:szCs w:val="36"/>
              </w:rPr>
              <w:t>Good in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5A1D3D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5A1D3D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5A1D3D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BC070D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A good sports boy. Loves playing football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5A1D3D" w:rsidRDefault="005A1D3D" w:rsidP="00325E65">
            <w:pPr>
              <w:rPr>
                <w:sz w:val="36"/>
                <w:szCs w:val="36"/>
              </w:rPr>
            </w:pPr>
            <w:r w:rsidRPr="005A1D3D">
              <w:rPr>
                <w:sz w:val="36"/>
                <w:szCs w:val="36"/>
              </w:rPr>
              <w:t xml:space="preserve">Enjoys singing </w:t>
            </w:r>
            <w:r>
              <w:rPr>
                <w:sz w:val="36"/>
                <w:szCs w:val="36"/>
              </w:rPr>
              <w:t>as part of group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BC070D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C070D" w:rsidRDefault="00BC070D" w:rsidP="00325E65">
            <w:pPr>
              <w:rPr>
                <w:sz w:val="36"/>
                <w:szCs w:val="36"/>
              </w:rPr>
            </w:pPr>
            <w:r w:rsidRPr="00BC070D">
              <w:rPr>
                <w:sz w:val="36"/>
                <w:szCs w:val="36"/>
              </w:rPr>
              <w:t>An active team player in the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</w:t>
      </w:r>
      <w:r w:rsidR="00BC070D">
        <w:t xml:space="preserve"> M.S LUCY   </w:t>
      </w:r>
      <w:r w:rsidRPr="00A8129E">
        <w:t xml:space="preserve"> STUDENT’S NAME: </w:t>
      </w:r>
      <w:r w:rsidR="00BC070D">
        <w:t>AUSTIN GITAU NG’ANG’A</w:t>
      </w:r>
    </w:p>
    <w:p w:rsidR="00A8129E" w:rsidRPr="00A8129E" w:rsidRDefault="00A8129E" w:rsidP="00A8129E">
      <w:r>
        <w:t xml:space="preserve">TERM: </w:t>
      </w:r>
      <w:r w:rsidR="00BC070D">
        <w:t xml:space="preserve">ONE           </w:t>
      </w:r>
      <w:r>
        <w:t xml:space="preserve"> GRADE: </w:t>
      </w:r>
      <w:r w:rsidR="00BC070D">
        <w:t xml:space="preserve">2         </w:t>
      </w:r>
      <w:r>
        <w:t xml:space="preserve"> YEAR: </w:t>
      </w:r>
      <w:r w:rsidR="00BC070D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B44CE4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B44CE4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D.M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D.M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 xml:space="preserve">Can do </w:t>
            </w:r>
            <w:r w:rsidRPr="00B44CE4">
              <w:rPr>
                <w:sz w:val="28"/>
                <w:szCs w:val="28"/>
              </w:rPr>
              <w:lastRenderedPageBreak/>
              <w:t>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lastRenderedPageBreak/>
              <w:t>L.W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lastRenderedPageBreak/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D.M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6F251F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6F251F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sz w:val="28"/>
                <w:szCs w:val="28"/>
              </w:rPr>
            </w:pPr>
            <w:r w:rsidRPr="00B44CE4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L.W</w:t>
            </w:r>
          </w:p>
        </w:tc>
      </w:tr>
      <w:tr w:rsidR="00461107" w:rsidTr="00BC7EF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6F251F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6F251F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6F251F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6F251F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BC7EF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487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520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BC7EFC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B44CE4" w:rsidRDefault="00B44CE4" w:rsidP="00A8129E">
            <w:pPr>
              <w:rPr>
                <w:b/>
                <w:sz w:val="28"/>
                <w:szCs w:val="28"/>
              </w:rPr>
            </w:pPr>
            <w:r w:rsidRPr="00B44CE4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B44CE4" w:rsidRDefault="00977023" w:rsidP="00FE5816">
      <w:pPr>
        <w:spacing w:line="360" w:lineRule="auto"/>
      </w:pPr>
      <w:r w:rsidRPr="00FE5816">
        <w:t xml:space="preserve">Facilitator’s general remarks: </w:t>
      </w:r>
      <w:r w:rsidR="00B44CE4">
        <w:t xml:space="preserve">Great Improvement seen. </w:t>
      </w:r>
      <w:r w:rsidR="00B44CE4" w:rsidRPr="00B44CE4">
        <w:rPr>
          <w:color w:val="000000"/>
          <w:shd w:val="clear" w:color="auto" w:fill="FFFFFF"/>
        </w:rPr>
        <w:t>Capable of achieving higher marks in areas of</w:t>
      </w:r>
      <w:r w:rsidR="00B44CE4">
        <w:rPr>
          <w:color w:val="000000"/>
          <w:shd w:val="clear" w:color="auto" w:fill="FFFFFF"/>
        </w:rPr>
        <w:t xml:space="preserve"> Mathematics and Religious Activities.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B44CE4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B44CE4">
        <w:t xml:space="preserve">100%    </w:t>
      </w:r>
      <w:bookmarkStart w:id="0" w:name="_GoBack"/>
      <w:bookmarkEnd w:id="0"/>
      <w:r w:rsidR="0038090B" w:rsidRPr="00FE5816">
        <w:t>absent</w:t>
      </w:r>
      <w:r w:rsidRPr="00FE5816">
        <w:t>: ____</w:t>
      </w:r>
      <w:r w:rsidR="00FE5816">
        <w:t>_</w:t>
      </w:r>
      <w:r w:rsidRPr="00FE5816">
        <w:t xml:space="preserve"> Closing date: </w:t>
      </w:r>
      <w:r w:rsidR="008307C4">
        <w:t xml:space="preserve">4.4.2019      </w:t>
      </w:r>
      <w:r w:rsidR="008307C4" w:rsidRPr="00FE5816">
        <w:t>Opening</w:t>
      </w:r>
      <w:r w:rsidRPr="00FE5816">
        <w:t xml:space="preserve"> date: </w:t>
      </w:r>
      <w:r w:rsidR="00B44CE4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5D9"/>
    <w:rsid w:val="000113EB"/>
    <w:rsid w:val="00014BB3"/>
    <w:rsid w:val="000317B8"/>
    <w:rsid w:val="000448A7"/>
    <w:rsid w:val="00044DE4"/>
    <w:rsid w:val="0004766A"/>
    <w:rsid w:val="0005306B"/>
    <w:rsid w:val="00060649"/>
    <w:rsid w:val="00087829"/>
    <w:rsid w:val="000A6C7D"/>
    <w:rsid w:val="000A700D"/>
    <w:rsid w:val="000B5A6C"/>
    <w:rsid w:val="000C776E"/>
    <w:rsid w:val="000D20C5"/>
    <w:rsid w:val="000E24A9"/>
    <w:rsid w:val="000F580F"/>
    <w:rsid w:val="00100EB2"/>
    <w:rsid w:val="00101F95"/>
    <w:rsid w:val="00117449"/>
    <w:rsid w:val="00134542"/>
    <w:rsid w:val="00160086"/>
    <w:rsid w:val="001635AA"/>
    <w:rsid w:val="00167CAD"/>
    <w:rsid w:val="001805A2"/>
    <w:rsid w:val="00197E0E"/>
    <w:rsid w:val="00197E9D"/>
    <w:rsid w:val="001A0400"/>
    <w:rsid w:val="001B3E8E"/>
    <w:rsid w:val="001B7E24"/>
    <w:rsid w:val="001D0F71"/>
    <w:rsid w:val="001D2E32"/>
    <w:rsid w:val="001D35C5"/>
    <w:rsid w:val="001D586B"/>
    <w:rsid w:val="001E2F6F"/>
    <w:rsid w:val="001E5175"/>
    <w:rsid w:val="001E7E67"/>
    <w:rsid w:val="001F110E"/>
    <w:rsid w:val="00236DE6"/>
    <w:rsid w:val="00237902"/>
    <w:rsid w:val="00241905"/>
    <w:rsid w:val="00250BF3"/>
    <w:rsid w:val="002656D9"/>
    <w:rsid w:val="00267C90"/>
    <w:rsid w:val="00284D82"/>
    <w:rsid w:val="002A4BD6"/>
    <w:rsid w:val="003019DB"/>
    <w:rsid w:val="003118CC"/>
    <w:rsid w:val="00325E65"/>
    <w:rsid w:val="00343B16"/>
    <w:rsid w:val="00350B9A"/>
    <w:rsid w:val="00351719"/>
    <w:rsid w:val="0035395D"/>
    <w:rsid w:val="0037189A"/>
    <w:rsid w:val="00372003"/>
    <w:rsid w:val="0038090B"/>
    <w:rsid w:val="0038383A"/>
    <w:rsid w:val="003A3799"/>
    <w:rsid w:val="003B1B84"/>
    <w:rsid w:val="003B3FF7"/>
    <w:rsid w:val="003C132E"/>
    <w:rsid w:val="003D6403"/>
    <w:rsid w:val="003D7C6A"/>
    <w:rsid w:val="003E13EF"/>
    <w:rsid w:val="003E6E3D"/>
    <w:rsid w:val="003F5B07"/>
    <w:rsid w:val="00432760"/>
    <w:rsid w:val="004601A4"/>
    <w:rsid w:val="00461107"/>
    <w:rsid w:val="00464AC7"/>
    <w:rsid w:val="00467511"/>
    <w:rsid w:val="004824D1"/>
    <w:rsid w:val="004B55C0"/>
    <w:rsid w:val="004B609E"/>
    <w:rsid w:val="004C0811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816CD"/>
    <w:rsid w:val="005855D3"/>
    <w:rsid w:val="005A1D3D"/>
    <w:rsid w:val="005B2D13"/>
    <w:rsid w:val="005B45B7"/>
    <w:rsid w:val="005B6737"/>
    <w:rsid w:val="005F0986"/>
    <w:rsid w:val="005F3F10"/>
    <w:rsid w:val="00600F8B"/>
    <w:rsid w:val="00611610"/>
    <w:rsid w:val="006145B1"/>
    <w:rsid w:val="006171DD"/>
    <w:rsid w:val="006252D3"/>
    <w:rsid w:val="006321F2"/>
    <w:rsid w:val="006474F2"/>
    <w:rsid w:val="0064755D"/>
    <w:rsid w:val="00657A85"/>
    <w:rsid w:val="00661F55"/>
    <w:rsid w:val="006771EA"/>
    <w:rsid w:val="00697C33"/>
    <w:rsid w:val="006A01D5"/>
    <w:rsid w:val="006A33ED"/>
    <w:rsid w:val="006B16D9"/>
    <w:rsid w:val="006B7BCD"/>
    <w:rsid w:val="006C7758"/>
    <w:rsid w:val="006D4D32"/>
    <w:rsid w:val="006D596A"/>
    <w:rsid w:val="006D6DF8"/>
    <w:rsid w:val="006E40C6"/>
    <w:rsid w:val="006F251F"/>
    <w:rsid w:val="006F3494"/>
    <w:rsid w:val="00703EC4"/>
    <w:rsid w:val="00717488"/>
    <w:rsid w:val="00722566"/>
    <w:rsid w:val="00726515"/>
    <w:rsid w:val="00727FB2"/>
    <w:rsid w:val="00731D61"/>
    <w:rsid w:val="00732690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E01B5"/>
    <w:rsid w:val="007F1698"/>
    <w:rsid w:val="007F7BDB"/>
    <w:rsid w:val="00804508"/>
    <w:rsid w:val="008069EF"/>
    <w:rsid w:val="0081053B"/>
    <w:rsid w:val="00822C19"/>
    <w:rsid w:val="008307C4"/>
    <w:rsid w:val="008523FD"/>
    <w:rsid w:val="0085501A"/>
    <w:rsid w:val="00862933"/>
    <w:rsid w:val="0088005C"/>
    <w:rsid w:val="00883A77"/>
    <w:rsid w:val="008A1CAC"/>
    <w:rsid w:val="008C42E9"/>
    <w:rsid w:val="008C7304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3956"/>
    <w:rsid w:val="00965B5B"/>
    <w:rsid w:val="00967AC6"/>
    <w:rsid w:val="009700C0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331"/>
    <w:rsid w:val="00A50AA1"/>
    <w:rsid w:val="00A7157B"/>
    <w:rsid w:val="00A8129E"/>
    <w:rsid w:val="00A864FD"/>
    <w:rsid w:val="00AB06AC"/>
    <w:rsid w:val="00AB3BC8"/>
    <w:rsid w:val="00AB7961"/>
    <w:rsid w:val="00AD10DA"/>
    <w:rsid w:val="00AD3D58"/>
    <w:rsid w:val="00AE2806"/>
    <w:rsid w:val="00AE57F9"/>
    <w:rsid w:val="00B0008B"/>
    <w:rsid w:val="00B0442E"/>
    <w:rsid w:val="00B05AFF"/>
    <w:rsid w:val="00B16497"/>
    <w:rsid w:val="00B164BE"/>
    <w:rsid w:val="00B22297"/>
    <w:rsid w:val="00B30887"/>
    <w:rsid w:val="00B44CE4"/>
    <w:rsid w:val="00B501FA"/>
    <w:rsid w:val="00B50313"/>
    <w:rsid w:val="00B52946"/>
    <w:rsid w:val="00B570D4"/>
    <w:rsid w:val="00BA38EE"/>
    <w:rsid w:val="00BA5FF6"/>
    <w:rsid w:val="00BC070D"/>
    <w:rsid w:val="00BC7EFC"/>
    <w:rsid w:val="00BD0317"/>
    <w:rsid w:val="00BD52BC"/>
    <w:rsid w:val="00BF15C8"/>
    <w:rsid w:val="00C07BB7"/>
    <w:rsid w:val="00C219CF"/>
    <w:rsid w:val="00C22559"/>
    <w:rsid w:val="00C23AE8"/>
    <w:rsid w:val="00C24A25"/>
    <w:rsid w:val="00C26568"/>
    <w:rsid w:val="00C3525B"/>
    <w:rsid w:val="00C44645"/>
    <w:rsid w:val="00C65A8F"/>
    <w:rsid w:val="00C73BF1"/>
    <w:rsid w:val="00C7480B"/>
    <w:rsid w:val="00C74F8C"/>
    <w:rsid w:val="00C75F98"/>
    <w:rsid w:val="00C8429C"/>
    <w:rsid w:val="00C87E97"/>
    <w:rsid w:val="00C9189B"/>
    <w:rsid w:val="00C9206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4F35"/>
    <w:rsid w:val="00D468F5"/>
    <w:rsid w:val="00D50328"/>
    <w:rsid w:val="00D7568D"/>
    <w:rsid w:val="00D77DFA"/>
    <w:rsid w:val="00D84C26"/>
    <w:rsid w:val="00D912CC"/>
    <w:rsid w:val="00D946BC"/>
    <w:rsid w:val="00DA04EB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3243"/>
    <w:rsid w:val="00EB4B3D"/>
    <w:rsid w:val="00EC41EB"/>
    <w:rsid w:val="00EC7101"/>
    <w:rsid w:val="00EE3026"/>
    <w:rsid w:val="00EE7630"/>
    <w:rsid w:val="00EF4B88"/>
    <w:rsid w:val="00EF6369"/>
    <w:rsid w:val="00F365D3"/>
    <w:rsid w:val="00F42F80"/>
    <w:rsid w:val="00F60F50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20387-1839-4B2D-AD23-49E43EC8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AAB91-9CE8-43B0-A821-75E9173C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19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22</cp:revision>
  <cp:lastPrinted>2019-03-19T08:33:00Z</cp:lastPrinted>
  <dcterms:created xsi:type="dcterms:W3CDTF">2019-04-01T06:40:00Z</dcterms:created>
  <dcterms:modified xsi:type="dcterms:W3CDTF">2019-10-30T07:06:00Z</dcterms:modified>
</cp:coreProperties>
</file>