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572D4E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38CA14" wp14:editId="27AD1365">
            <wp:simplePos x="0" y="0"/>
            <wp:positionH relativeFrom="column">
              <wp:posOffset>171450</wp:posOffset>
            </wp:positionH>
            <wp:positionV relativeFrom="paragraph">
              <wp:posOffset>219075</wp:posOffset>
            </wp:positionV>
            <wp:extent cx="1086485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209" y="21453"/>
                <wp:lineTo x="21209" y="0"/>
                <wp:lineTo x="0" y="0"/>
              </wp:wrapPolygon>
            </wp:wrapThrough>
            <wp:docPr id="5" name="Picture 5" descr="http://kingsinternational.eduweb.co.ke/assets/students/8_BRAVIN%20MATARA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8_BRAVIN%20MATARA%2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 w:rsidR="00CB4CF0">
        <w:rPr>
          <w:b/>
          <w:sz w:val="28"/>
          <w:szCs w:val="28"/>
          <w:u w:val="single"/>
        </w:rPr>
        <w:t>BRAVIN MATARA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353C6C" w:rsidRDefault="00353C6C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 w:rsidP="00516AC3">
            <w:r>
              <w:t>1.0 Numbers</w:t>
            </w:r>
          </w:p>
        </w:tc>
        <w:tc>
          <w:tcPr>
            <w:tcW w:w="1466" w:type="dxa"/>
          </w:tcPr>
          <w:p w:rsidR="00E13C27" w:rsidRDefault="00E13C27" w:rsidP="00B6025B">
            <w:r>
              <w:t>1.1 Number Concept</w:t>
            </w:r>
          </w:p>
          <w:p w:rsidR="00E13C27" w:rsidRPr="00B6025B" w:rsidRDefault="00E13C27" w:rsidP="001A0400">
            <w:r>
              <w:t>(8 lessons)</w:t>
            </w:r>
          </w:p>
        </w:tc>
        <w:tc>
          <w:tcPr>
            <w:tcW w:w="3881" w:type="dxa"/>
          </w:tcPr>
          <w:p w:rsidR="00E13C27" w:rsidRPr="00D0083E" w:rsidRDefault="00E13C27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13C27" w:rsidRDefault="00E13C27" w:rsidP="00E13C27"/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Able to identify ordinal numbers (1-20)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>
            <w:r>
              <w:t>1.0 Numbers</w:t>
            </w:r>
          </w:p>
        </w:tc>
        <w:tc>
          <w:tcPr>
            <w:tcW w:w="1466" w:type="dxa"/>
          </w:tcPr>
          <w:p w:rsidR="00E13C27" w:rsidRDefault="00E13C27" w:rsidP="00B6025B">
            <w:r>
              <w:t>1.2 Whole Numbers</w:t>
            </w:r>
          </w:p>
          <w:p w:rsidR="00E13C27" w:rsidRPr="00D0083E" w:rsidRDefault="00E13C27">
            <w:r>
              <w:t>(20 lessons)</w:t>
            </w:r>
          </w:p>
        </w:tc>
        <w:tc>
          <w:tcPr>
            <w:tcW w:w="3881" w:type="dxa"/>
          </w:tcPr>
          <w:p w:rsidR="00E13C27" w:rsidRDefault="00E13C27" w:rsidP="00B6025B">
            <w:r>
              <w:t>a) Count numbers forward and backward from 1-1000,</w:t>
            </w:r>
          </w:p>
          <w:p w:rsidR="00E13C27" w:rsidRPr="00B6025B" w:rsidRDefault="00E13C27"/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13C27" w:rsidRDefault="00E13C27" w:rsidP="00E13C27"/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Can count numbers forward and backward</w:t>
            </w:r>
          </w:p>
          <w:p w:rsidR="00E13C27" w:rsidRDefault="00E13C27" w:rsidP="00E13C27">
            <w:r>
              <w:t xml:space="preserve"> (1-1000)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 w:rsidP="009F5CFF"/>
        </w:tc>
        <w:tc>
          <w:tcPr>
            <w:tcW w:w="1466" w:type="dxa"/>
          </w:tcPr>
          <w:p w:rsidR="00E13C27" w:rsidRPr="00D0083E" w:rsidRDefault="00E13C27">
            <w:pPr>
              <w:rPr>
                <w:bCs/>
              </w:rPr>
            </w:pPr>
          </w:p>
        </w:tc>
        <w:tc>
          <w:tcPr>
            <w:tcW w:w="3881" w:type="dxa"/>
          </w:tcPr>
          <w:p w:rsidR="00E13C27" w:rsidRPr="006000EC" w:rsidRDefault="00E13C27">
            <w:r>
              <w:t>b) Identify place value up to thousands,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13C27" w:rsidRDefault="00E13C27" w:rsidP="00E13C27"/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Can identify place values up to thousands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6000EC" w:rsidRDefault="00E13C27">
            <w:r>
              <w:t>c) Read numbers 1-1000 in symbols,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 xml:space="preserve">Attempts to read  all the numbers </w:t>
            </w:r>
          </w:p>
          <w:p w:rsidR="00E13C27" w:rsidRDefault="00E13C27" w:rsidP="00E13C27">
            <w:r>
              <w:t>1-1000 in symbols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6000EC" w:rsidRDefault="00E13C27">
            <w:r>
              <w:t>d) Read and write numbers 1-100 in words,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Attempts to read and write numbers</w:t>
            </w:r>
          </w:p>
          <w:p w:rsidR="00E13C27" w:rsidRDefault="00E13C27" w:rsidP="00E13C27">
            <w:r>
              <w:t xml:space="preserve"> (1-100) in words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D0083E" w:rsidRDefault="00E13C27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Finds challenges in identifying the missing numbers in a number pattern up to 1000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D0083E" w:rsidRDefault="00E13C27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Attempts  filling missing numbers on the number line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>
            <w:r>
              <w:t>1.0 Numbers</w:t>
            </w:r>
          </w:p>
        </w:tc>
        <w:tc>
          <w:tcPr>
            <w:tcW w:w="1466" w:type="dxa"/>
          </w:tcPr>
          <w:p w:rsidR="00E13C27" w:rsidRDefault="00E13C27" w:rsidP="00907ECC">
            <w:r>
              <w:t>1.1 Fractions</w:t>
            </w:r>
          </w:p>
          <w:p w:rsidR="00E13C27" w:rsidRPr="00D0083E" w:rsidRDefault="00E13C27">
            <w:r>
              <w:t>(10 lessons)</w:t>
            </w:r>
          </w:p>
        </w:tc>
        <w:tc>
          <w:tcPr>
            <w:tcW w:w="3881" w:type="dxa"/>
          </w:tcPr>
          <w:p w:rsidR="00E13C27" w:rsidRPr="00D0083E" w:rsidRDefault="00E13C27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13C27" w:rsidRDefault="00E13C27" w:rsidP="00E13C27"/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Able to identify ½,1/4, and 1/8 as part of a whole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E13C27" w:rsidRPr="00D0083E" w:rsidRDefault="00E13C27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E13C27" w:rsidRPr="00D0083E" w:rsidRDefault="00E13C27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13C27" w:rsidRDefault="00E13C27" w:rsidP="00E13C27"/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Able to identify ½, ¼, and 1/8,  as part of a group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>
            <w:r>
              <w:t>1.0Numbers</w:t>
            </w:r>
          </w:p>
        </w:tc>
        <w:tc>
          <w:tcPr>
            <w:tcW w:w="1466" w:type="dxa"/>
          </w:tcPr>
          <w:p w:rsidR="00E13C27" w:rsidRDefault="00E13C27" w:rsidP="000C1FF7">
            <w:r>
              <w:t>1.2 Addition</w:t>
            </w:r>
          </w:p>
          <w:p w:rsidR="00E13C27" w:rsidRPr="00D0083E" w:rsidRDefault="00E13C27" w:rsidP="000C1FF7">
            <w:r>
              <w:t>(25 lessons)</w:t>
            </w:r>
          </w:p>
        </w:tc>
        <w:tc>
          <w:tcPr>
            <w:tcW w:w="3881" w:type="dxa"/>
          </w:tcPr>
          <w:p w:rsidR="00E13C27" w:rsidRPr="00D0083E" w:rsidRDefault="00E13C27" w:rsidP="00571860">
            <w:r>
              <w:t>a) Add a 3- digit number to up to a 2 -digit number without regrouping with sum not exceeding 1000,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Finds challenges in adding a 3 digit number up to a 2 digit number without regrouping with sum not exceeding 1000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 w:rsidP="00571860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38559E" w:rsidRDefault="00E13C27" w:rsidP="00571860">
            <w:r>
              <w:t xml:space="preserve">b) Add a 3- digit number to up to a 2- digit number with single regrouping with </w:t>
            </w:r>
            <w:r>
              <w:lastRenderedPageBreak/>
              <w:t>sum not exceeding 1000,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 xml:space="preserve">Attempts to add 3 digit number up to </w:t>
            </w:r>
            <w:r>
              <w:lastRenderedPageBreak/>
              <w:t>a 2 digit number</w:t>
            </w:r>
          </w:p>
          <w:p w:rsidR="00E13C27" w:rsidRDefault="00E13C27" w:rsidP="00E13C27">
            <w:r>
              <w:t xml:space="preserve"> (1-1000)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38559E" w:rsidRDefault="00E13C27">
            <w:r>
              <w:t>c) Add three single digit numbers with sum up to 27,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E13C27" w:rsidRDefault="00E13C27" w:rsidP="00E13C27"/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Add 3 single digit numbers (1-27)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38559E" w:rsidRDefault="00E13C27">
            <w:r>
              <w:t>d) Add two 3- digit numbers without regrouping,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Finds challenges in adding 3 digit numbers without regrouping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38559E" w:rsidRDefault="00E13C27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Attempts to add  two 3 – digit numbers with single regrouping (1-1000)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 w:rsidP="00464AC7"/>
        </w:tc>
        <w:tc>
          <w:tcPr>
            <w:tcW w:w="1466" w:type="dxa"/>
          </w:tcPr>
          <w:p w:rsidR="00E13C27" w:rsidRPr="00D0083E" w:rsidRDefault="00E13C27">
            <w:pPr>
              <w:rPr>
                <w:bCs/>
              </w:rPr>
            </w:pPr>
          </w:p>
        </w:tc>
        <w:tc>
          <w:tcPr>
            <w:tcW w:w="3881" w:type="dxa"/>
          </w:tcPr>
          <w:p w:rsidR="00E13C27" w:rsidRPr="0038559E" w:rsidRDefault="00E13C27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Finds challenges in finding the missing numbers in patterns involving addition ( 1-1000)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 w:rsidP="009B1B76"/>
        </w:tc>
        <w:tc>
          <w:tcPr>
            <w:tcW w:w="3881" w:type="dxa"/>
          </w:tcPr>
          <w:p w:rsidR="00E13C27" w:rsidRPr="00D0083E" w:rsidRDefault="00E13C27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Experiences challenges in creating number patterns involving addition (1-1000)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>
            <w:r>
              <w:t>1.0 Numbers</w:t>
            </w:r>
          </w:p>
        </w:tc>
        <w:tc>
          <w:tcPr>
            <w:tcW w:w="1466" w:type="dxa"/>
          </w:tcPr>
          <w:p w:rsidR="00E13C27" w:rsidRDefault="00E13C27" w:rsidP="00B76CAD">
            <w:r>
              <w:t>1.5 Subtraction</w:t>
            </w:r>
          </w:p>
          <w:p w:rsidR="00E13C27" w:rsidRPr="00D0083E" w:rsidRDefault="00E13C27">
            <w:r>
              <w:t>(20 lessons)</w:t>
            </w:r>
          </w:p>
        </w:tc>
        <w:tc>
          <w:tcPr>
            <w:tcW w:w="3881" w:type="dxa"/>
          </w:tcPr>
          <w:p w:rsidR="00E13C27" w:rsidRDefault="00E13C27" w:rsidP="00B76CAD">
            <w:r>
              <w:t>a) Subtract up to 3- digit numbers without regrouping,</w:t>
            </w:r>
          </w:p>
          <w:p w:rsidR="00E13C27" w:rsidRPr="00B76CAD" w:rsidRDefault="00E13C27"/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Attempts to subtract 3 digit numbers without regrouping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D0083E" w:rsidRDefault="00E13C27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Can subtract 3 digit numbers involving missing numbers with single regrouping</w:t>
            </w:r>
          </w:p>
        </w:tc>
      </w:tr>
      <w:tr w:rsidR="00E13C27" w:rsidTr="00236DE6">
        <w:tc>
          <w:tcPr>
            <w:tcW w:w="1566" w:type="dxa"/>
          </w:tcPr>
          <w:p w:rsidR="00E13C27" w:rsidRPr="00D0083E" w:rsidRDefault="00E13C27"/>
        </w:tc>
        <w:tc>
          <w:tcPr>
            <w:tcW w:w="1466" w:type="dxa"/>
          </w:tcPr>
          <w:p w:rsidR="00E13C27" w:rsidRPr="00D0083E" w:rsidRDefault="00E13C27"/>
        </w:tc>
        <w:tc>
          <w:tcPr>
            <w:tcW w:w="3881" w:type="dxa"/>
          </w:tcPr>
          <w:p w:rsidR="00E13C27" w:rsidRPr="00D0083E" w:rsidRDefault="00E13C27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E13C27" w:rsidRDefault="00E13C27"/>
        </w:tc>
        <w:tc>
          <w:tcPr>
            <w:tcW w:w="373" w:type="dxa"/>
          </w:tcPr>
          <w:p w:rsidR="00E13C27" w:rsidRDefault="00E13C27" w:rsidP="00E13C27"/>
        </w:tc>
        <w:tc>
          <w:tcPr>
            <w:tcW w:w="365" w:type="dxa"/>
          </w:tcPr>
          <w:p w:rsidR="00E13C27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E13C27" w:rsidRDefault="00E13C27" w:rsidP="00E13C27"/>
        </w:tc>
        <w:tc>
          <w:tcPr>
            <w:tcW w:w="1920" w:type="dxa"/>
          </w:tcPr>
          <w:p w:rsidR="00E13C27" w:rsidRDefault="00E13C27" w:rsidP="00E13C27">
            <w:r>
              <w:t>Experiences challenges in  working out missing numbers in number patterns involving subtraction</w:t>
            </w:r>
          </w:p>
          <w:p w:rsidR="00E13C27" w:rsidRDefault="00E13C27" w:rsidP="00E13C27">
            <w:r>
              <w:t xml:space="preserve"> (1-1000)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0376B7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0376B7" w:rsidTr="000376B7">
        <w:tc>
          <w:tcPr>
            <w:tcW w:w="1158" w:type="dxa"/>
          </w:tcPr>
          <w:p w:rsidR="000376B7" w:rsidRPr="009F748C" w:rsidRDefault="000376B7" w:rsidP="00325E65">
            <w:r>
              <w:t>LISTENING AND SPEAKING</w:t>
            </w:r>
          </w:p>
        </w:tc>
        <w:tc>
          <w:tcPr>
            <w:tcW w:w="1749" w:type="dxa"/>
          </w:tcPr>
          <w:p w:rsidR="000376B7" w:rsidRPr="009F748C" w:rsidRDefault="000376B7" w:rsidP="00325E65">
            <w:r>
              <w:t>1.1 Attentive Listening</w:t>
            </w: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Default="000376B7" w:rsidP="009F748C">
            <w:r>
              <w:t>a) Listen attentively during a conversation,</w:t>
            </w:r>
          </w:p>
          <w:p w:rsidR="000376B7" w:rsidRPr="009F748C" w:rsidRDefault="000376B7" w:rsidP="00325E65"/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87113E" w:rsidP="0087113E">
            <w:r>
              <w:t>Easily gets distracted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9F748C" w:rsidRDefault="000376B7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respond to instructions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Shows positive attitude to learn</w:t>
            </w:r>
          </w:p>
        </w:tc>
      </w:tr>
      <w:tr w:rsidR="000376B7" w:rsidTr="000376B7">
        <w:tc>
          <w:tcPr>
            <w:tcW w:w="1158" w:type="dxa"/>
          </w:tcPr>
          <w:p w:rsidR="000376B7" w:rsidRPr="009F748C" w:rsidRDefault="000376B7" w:rsidP="00325E65">
            <w:r w:rsidRPr="007A1D51">
              <w:t>1.0 LISTENING AND SPEAKING</w:t>
            </w:r>
          </w:p>
        </w:tc>
        <w:tc>
          <w:tcPr>
            <w:tcW w:w="1749" w:type="dxa"/>
          </w:tcPr>
          <w:p w:rsidR="000376B7" w:rsidRDefault="000376B7" w:rsidP="009F748C">
            <w:r>
              <w:t xml:space="preserve">Pronunciation and Vocabulary: </w:t>
            </w:r>
          </w:p>
          <w:p w:rsidR="000376B7" w:rsidRPr="00236DE6" w:rsidRDefault="000376B7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0376B7" w:rsidRPr="00236DE6" w:rsidRDefault="000376B7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Default="000376B7" w:rsidP="009F748C">
            <w:r>
              <w:t>a. Recognize new words used in the theme (s) to acquire a range of vocabulary,</w:t>
            </w:r>
          </w:p>
          <w:p w:rsidR="000376B7" w:rsidRPr="00236DE6" w:rsidRDefault="000376B7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note new vocabulary</w:t>
            </w:r>
            <w:r w:rsidR="0087113E">
              <w:t xml:space="preserve"> though faces challenges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6B2A38">
            <w:r>
              <w:t>and pl, st and sn, wr and pr, sm and st, sl and st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0376B7" w:rsidRPr="00236DE6" w:rsidRDefault="000376B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9F748C" w:rsidRDefault="000376B7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Has shown effective  use of vocabulary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9F748C" w:rsidRDefault="000376B7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0376B7" w:rsidRPr="00236DE6" w:rsidRDefault="000376B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9F748C" w:rsidRDefault="000376B7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use the new words learnt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9F748C">
            <w:r>
              <w:t>and ps, lf and rf</w:t>
            </w:r>
          </w:p>
          <w:p w:rsidR="000376B7" w:rsidRDefault="000376B7" w:rsidP="009F748C">
            <w:r>
              <w:t>spl - splash</w:t>
            </w:r>
          </w:p>
          <w:p w:rsidR="000376B7" w:rsidRDefault="000376B7" w:rsidP="009F748C">
            <w:r>
              <w:t>spr -spray</w:t>
            </w:r>
          </w:p>
          <w:p w:rsidR="000376B7" w:rsidRDefault="000376B7" w:rsidP="009F748C">
            <w:r>
              <w:t>str -string</w:t>
            </w:r>
          </w:p>
          <w:p w:rsidR="000376B7" w:rsidRPr="006B2A38" w:rsidRDefault="000376B7" w:rsidP="00325E65">
            <w:r>
              <w:t>scr –scream</w:t>
            </w:r>
          </w:p>
        </w:tc>
        <w:tc>
          <w:tcPr>
            <w:tcW w:w="1559" w:type="dxa"/>
          </w:tcPr>
          <w:p w:rsidR="000376B7" w:rsidRPr="00236DE6" w:rsidRDefault="000376B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9F748C" w:rsidRDefault="000376B7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Uses </w:t>
            </w:r>
            <w:r w:rsidR="0087113E">
              <w:t xml:space="preserve">few </w:t>
            </w:r>
            <w:r>
              <w:t xml:space="preserve">vocabulary </w:t>
            </w:r>
            <w:r w:rsidR="0087113E">
              <w:t>learnt</w:t>
            </w:r>
          </w:p>
        </w:tc>
      </w:tr>
      <w:tr w:rsidR="000376B7" w:rsidTr="000376B7">
        <w:tc>
          <w:tcPr>
            <w:tcW w:w="1158" w:type="dxa"/>
          </w:tcPr>
          <w:p w:rsidR="000376B7" w:rsidRPr="00E25523" w:rsidRDefault="000376B7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0376B7" w:rsidRDefault="000376B7" w:rsidP="00E25523">
            <w:r>
              <w:t>2.4 Language Structures and Functions</w:t>
            </w:r>
          </w:p>
          <w:p w:rsidR="000376B7" w:rsidRPr="00E25523" w:rsidRDefault="000376B7" w:rsidP="00325E65">
            <w:r>
              <w:t>Subject-verb agreement</w:t>
            </w:r>
          </w:p>
        </w:tc>
        <w:tc>
          <w:tcPr>
            <w:tcW w:w="1559" w:type="dxa"/>
          </w:tcPr>
          <w:p w:rsidR="000376B7" w:rsidRPr="00E25523" w:rsidRDefault="000376B7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0376B7" w:rsidRDefault="000376B7" w:rsidP="00E25523">
            <w:r>
              <w:t>a) Construct sentences about daily activities using subject-verb agreement correctly,</w:t>
            </w:r>
          </w:p>
          <w:p w:rsidR="000376B7" w:rsidRPr="00E25523" w:rsidRDefault="000376B7" w:rsidP="00B16497"/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Able to construct sentences </w:t>
            </w:r>
            <w:r w:rsidR="0087113E">
              <w:t xml:space="preserve">orally 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E25523" w:rsidRDefault="000376B7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Able to construct </w:t>
            </w:r>
            <w:r w:rsidR="0087113E">
              <w:t>sen</w:t>
            </w:r>
            <w:r>
              <w:t>tenses using correct tenses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E25523" w:rsidRDefault="000376B7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use subject verb agreement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  <w:r>
              <w:t xml:space="preserve">d) Appreciate the importance of subject verb agreement in achieving effective </w:t>
            </w:r>
            <w:r>
              <w:lastRenderedPageBreak/>
              <w:t>communication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Shows positive attitude </w:t>
            </w:r>
          </w:p>
        </w:tc>
      </w:tr>
      <w:tr w:rsidR="000376B7" w:rsidTr="000376B7">
        <w:tc>
          <w:tcPr>
            <w:tcW w:w="1158" w:type="dxa"/>
          </w:tcPr>
          <w:p w:rsidR="000376B7" w:rsidRDefault="000376B7" w:rsidP="0042551E">
            <w:r w:rsidRPr="00095D73">
              <w:lastRenderedPageBreak/>
              <w:t>1.0 LISTENING AND SPEAKING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42551E">
            <w:r>
              <w:t>Language structures and functions</w:t>
            </w:r>
          </w:p>
          <w:p w:rsidR="000376B7" w:rsidRPr="002C7D82" w:rsidRDefault="000376B7" w:rsidP="002C7D82">
            <w:r>
              <w:t>Indefinite pronouns:</w:t>
            </w:r>
          </w:p>
        </w:tc>
        <w:tc>
          <w:tcPr>
            <w:tcW w:w="1559" w:type="dxa"/>
          </w:tcPr>
          <w:p w:rsidR="000376B7" w:rsidRDefault="000376B7" w:rsidP="0042551E">
            <w:r w:rsidRPr="00E61D59">
              <w:t>Theme</w:t>
            </w:r>
            <w:r>
              <w:t>: Sharing duties and responsibilities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Default="000376B7" w:rsidP="0042551E">
            <w:r>
              <w:t xml:space="preserve"> a) Use indefinite pronouns to talk about daily activities at home and at school,</w:t>
            </w:r>
          </w:p>
          <w:p w:rsidR="000376B7" w:rsidRPr="0042551E" w:rsidRDefault="000376B7" w:rsidP="00325E65"/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Can </w:t>
            </w:r>
            <w:r w:rsidR="0087113E">
              <w:t>use indefinite pronouns though with challenges.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2C7D82">
            <w:r>
              <w:t>Nobody</w:t>
            </w:r>
          </w:p>
          <w:p w:rsidR="000376B7" w:rsidRDefault="000376B7" w:rsidP="002C7D82">
            <w:r>
              <w:t>Anybody</w:t>
            </w:r>
          </w:p>
          <w:p w:rsidR="000376B7" w:rsidRDefault="000376B7" w:rsidP="002C7D82">
            <w:r>
              <w:t>Somebody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42551E" w:rsidRDefault="000376B7" w:rsidP="001D0F71">
            <w:r>
              <w:t>b) Identify indefinite pronouns in communication about home and school,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note indefinite pronouns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Uses </w:t>
            </w:r>
            <w:r w:rsidR="0087113E">
              <w:t xml:space="preserve">few </w:t>
            </w:r>
            <w:r>
              <w:t>indefinite pronouns in daily activities</w:t>
            </w:r>
          </w:p>
        </w:tc>
      </w:tr>
      <w:tr w:rsidR="000376B7" w:rsidTr="000376B7">
        <w:tc>
          <w:tcPr>
            <w:tcW w:w="1158" w:type="dxa"/>
          </w:tcPr>
          <w:p w:rsidR="000376B7" w:rsidRPr="002C7D82" w:rsidRDefault="000376B7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0376B7" w:rsidRDefault="000376B7" w:rsidP="002C7D82">
            <w:r>
              <w:t>Language structures and functions</w:t>
            </w:r>
          </w:p>
          <w:p w:rsidR="000376B7" w:rsidRPr="00236DE6" w:rsidRDefault="000376B7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0376B7" w:rsidRDefault="000376B7" w:rsidP="002C7D82">
            <w:r w:rsidRPr="00095D73">
              <w:t>Theme</w:t>
            </w:r>
            <w:r>
              <w:t>: Environment</w:t>
            </w:r>
          </w:p>
          <w:p w:rsidR="000376B7" w:rsidRDefault="000376B7" w:rsidP="002C7D82">
            <w:r>
              <w:t>Child rights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C7D82" w:rsidRDefault="000376B7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Able to use irregular nouns 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C7D82" w:rsidRDefault="000376B7" w:rsidP="00325E65">
            <w:r>
              <w:t>and plurals of irregular nouns</w:t>
            </w: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C7D82" w:rsidRDefault="000376B7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identify  plural nouns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2C7D82">
            <w:r>
              <w:t>e.g.</w:t>
            </w:r>
          </w:p>
          <w:p w:rsidR="000376B7" w:rsidRDefault="000376B7" w:rsidP="002C7D82">
            <w:r>
              <w:t>Foot –feet</w:t>
            </w:r>
          </w:p>
          <w:p w:rsidR="000376B7" w:rsidRPr="00236DE6" w:rsidRDefault="000376B7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C7D82" w:rsidRDefault="000376B7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differentiate irregular nouns</w:t>
            </w:r>
            <w:r w:rsidR="0087113E">
              <w:t xml:space="preserve"> though experiences challenges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2C7D82">
            <w:r>
              <w:t>Mouse – mice</w:t>
            </w:r>
          </w:p>
          <w:p w:rsidR="000376B7" w:rsidRPr="00236DE6" w:rsidRDefault="000376B7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Active participant in group discussion</w:t>
            </w:r>
          </w:p>
        </w:tc>
      </w:tr>
      <w:tr w:rsidR="000376B7" w:rsidTr="000376B7">
        <w:tc>
          <w:tcPr>
            <w:tcW w:w="1158" w:type="dxa"/>
          </w:tcPr>
          <w:p w:rsidR="000376B7" w:rsidRDefault="000376B7" w:rsidP="00BA1724">
            <w:r w:rsidRPr="008718F4">
              <w:t>LISTENING AND SPEAKING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Default="000376B7" w:rsidP="00BA1724">
            <w:r>
              <w:t>Language structures and functions</w:t>
            </w:r>
          </w:p>
          <w:p w:rsidR="000376B7" w:rsidRPr="00236DE6" w:rsidRDefault="000376B7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0376B7" w:rsidRDefault="000376B7" w:rsidP="00BA1724">
            <w:r w:rsidRPr="008718F4">
              <w:t>Theme</w:t>
            </w:r>
            <w:r>
              <w:t>: Occupation (people and their work)</w:t>
            </w:r>
          </w:p>
          <w:p w:rsidR="000376B7" w:rsidRPr="00236DE6" w:rsidRDefault="000376B7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Default="000376B7" w:rsidP="00BA1724"/>
          <w:p w:rsidR="000376B7" w:rsidRDefault="000376B7" w:rsidP="00BA1724">
            <w:r>
              <w:t>a) use ‘will’/’shall’ to talk about what they would want to become in future,</w:t>
            </w:r>
          </w:p>
          <w:p w:rsidR="000376B7" w:rsidRPr="00236DE6" w:rsidRDefault="000376B7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FA7716">
            <w:r>
              <w:t xml:space="preserve">Able to  use will/shall 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Default="000376B7" w:rsidP="00BA1724">
            <w:r>
              <w:t>Technology (Using a computer)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BA1724" w:rsidRDefault="000376B7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Able to note </w:t>
            </w:r>
            <w:r w:rsidR="00FA7716">
              <w:t xml:space="preserve">few </w:t>
            </w:r>
            <w:r>
              <w:t>future tense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BA1724" w:rsidRDefault="000376B7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Actively involved in games and class debate </w:t>
            </w:r>
          </w:p>
        </w:tc>
      </w:tr>
      <w:tr w:rsidR="000376B7" w:rsidTr="000376B7">
        <w:tc>
          <w:tcPr>
            <w:tcW w:w="1158" w:type="dxa"/>
          </w:tcPr>
          <w:p w:rsidR="000376B7" w:rsidRPr="003B213C" w:rsidRDefault="000376B7" w:rsidP="00325E65">
            <w:r w:rsidRPr="008718F4">
              <w:t xml:space="preserve">1.0 </w:t>
            </w:r>
            <w:r w:rsidRPr="008718F4">
              <w:lastRenderedPageBreak/>
              <w:t>LISTENING AND SPEAKING</w:t>
            </w:r>
          </w:p>
        </w:tc>
        <w:tc>
          <w:tcPr>
            <w:tcW w:w="1749" w:type="dxa"/>
          </w:tcPr>
          <w:p w:rsidR="000376B7" w:rsidRDefault="000376B7" w:rsidP="003B213C">
            <w:r>
              <w:lastRenderedPageBreak/>
              <w:t xml:space="preserve">Language </w:t>
            </w:r>
            <w:r>
              <w:lastRenderedPageBreak/>
              <w:t>structure and functions</w:t>
            </w:r>
          </w:p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Default="000376B7" w:rsidP="0030772A">
            <w:r w:rsidRPr="008718F4">
              <w:lastRenderedPageBreak/>
              <w:t>Theme</w:t>
            </w:r>
            <w:r>
              <w:t>: Safety</w:t>
            </w:r>
          </w:p>
          <w:p w:rsidR="000376B7" w:rsidRPr="0030772A" w:rsidRDefault="000376B7" w:rsidP="00325E65">
            <w:r>
              <w:lastRenderedPageBreak/>
              <w:t>Opposites</w:t>
            </w:r>
          </w:p>
        </w:tc>
        <w:tc>
          <w:tcPr>
            <w:tcW w:w="3100" w:type="dxa"/>
          </w:tcPr>
          <w:p w:rsidR="000376B7" w:rsidRPr="0030772A" w:rsidRDefault="000376B7" w:rsidP="00D7568D">
            <w:r>
              <w:lastRenderedPageBreak/>
              <w:t xml:space="preserve">a) Use opposites of higher level </w:t>
            </w:r>
            <w:r>
              <w:lastRenderedPageBreak/>
              <w:t>difficulty to construct simple sentences about safety at home, school and the environment,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 xml:space="preserve">Able to use </w:t>
            </w:r>
            <w:r>
              <w:lastRenderedPageBreak/>
              <w:t xml:space="preserve">opposite </w:t>
            </w:r>
            <w:r w:rsidR="00FA7716">
              <w:t>though experience some challenges.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3B213C" w:rsidRDefault="000376B7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Able to identify opposite words</w:t>
            </w:r>
          </w:p>
        </w:tc>
      </w:tr>
      <w:tr w:rsidR="000376B7" w:rsidTr="000376B7">
        <w:tc>
          <w:tcPr>
            <w:tcW w:w="1158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376B7" w:rsidRPr="00236DE6" w:rsidRDefault="000376B7" w:rsidP="00325E65">
            <w:pPr>
              <w:rPr>
                <w:sz w:val="20"/>
                <w:szCs w:val="20"/>
              </w:rPr>
            </w:pPr>
            <w:r>
              <w:t>c) Enjoy conversations using opposites in communicating ideas</w:t>
            </w:r>
          </w:p>
        </w:tc>
        <w:tc>
          <w:tcPr>
            <w:tcW w:w="357" w:type="dxa"/>
          </w:tcPr>
          <w:p w:rsidR="000376B7" w:rsidRDefault="000376B7" w:rsidP="00325E65"/>
        </w:tc>
        <w:tc>
          <w:tcPr>
            <w:tcW w:w="354" w:type="dxa"/>
          </w:tcPr>
          <w:p w:rsidR="000376B7" w:rsidRDefault="000376B7" w:rsidP="00325E65"/>
        </w:tc>
        <w:tc>
          <w:tcPr>
            <w:tcW w:w="350" w:type="dxa"/>
          </w:tcPr>
          <w:p w:rsidR="000376B7" w:rsidRPr="009B5FD7" w:rsidRDefault="000376B7" w:rsidP="0087113E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376B7" w:rsidRDefault="000376B7" w:rsidP="00325E65"/>
        </w:tc>
        <w:tc>
          <w:tcPr>
            <w:tcW w:w="1341" w:type="dxa"/>
          </w:tcPr>
          <w:p w:rsidR="000376B7" w:rsidRDefault="000376B7" w:rsidP="0087113E">
            <w:r>
              <w:t>Uses opposite words correctly</w:t>
            </w:r>
          </w:p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CB4CF0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F40335" w:rsidTr="008F5F9F">
        <w:tc>
          <w:tcPr>
            <w:tcW w:w="1365" w:type="dxa"/>
          </w:tcPr>
          <w:p w:rsidR="00F40335" w:rsidRPr="00BA26E7" w:rsidRDefault="00F40335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F40335" w:rsidRPr="00232BA9" w:rsidRDefault="00F40335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2BA9" w:rsidRDefault="00F40335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F40335" w:rsidRPr="00BA26E7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 xml:space="preserve">Able to use correct expressions 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BA26E7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Uses correct words to express self.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BA26E7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communicate effectively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Shows positive attitude towards learning.</w:t>
            </w:r>
          </w:p>
        </w:tc>
      </w:tr>
      <w:tr w:rsidR="00F40335" w:rsidTr="008F5F9F">
        <w:tc>
          <w:tcPr>
            <w:tcW w:w="1365" w:type="dxa"/>
          </w:tcPr>
          <w:p w:rsidR="00F40335" w:rsidRPr="00787CE9" w:rsidRDefault="00F40335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F40335" w:rsidRPr="00787CE9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F40335" w:rsidRPr="00510E75" w:rsidRDefault="00F40335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F40335" w:rsidRPr="00236DE6" w:rsidRDefault="00F40335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create stories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787CE9" w:rsidRDefault="00F40335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Uses correct words and phrases to form stories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787CE9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Loves story telling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787CE9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use body language while story telling</w:t>
            </w:r>
          </w:p>
        </w:tc>
      </w:tr>
      <w:tr w:rsidR="00F40335" w:rsidTr="008F5F9F">
        <w:tc>
          <w:tcPr>
            <w:tcW w:w="1365" w:type="dxa"/>
          </w:tcPr>
          <w:p w:rsidR="00F40335" w:rsidRPr="00E5213F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F40335" w:rsidRPr="00E5213F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F40335" w:rsidRPr="00850F79" w:rsidRDefault="00F4033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F40335" w:rsidRPr="00236DE6" w:rsidRDefault="00F40335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use complex and compound sentences.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E5213F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use logic thinking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E5213F" w:rsidRDefault="00F4033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d </w:t>
            </w:r>
            <w:r>
              <w:rPr>
                <w:rFonts w:ascii="Times New Roman" w:hAnsi="Times New Roman" w:cs="Times New Roman"/>
                <w:bCs/>
                <w:color w:val="000000"/>
              </w:rPr>
              <w:lastRenderedPageBreak/>
              <w:t>feelings in a variety of ways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 xml:space="preserve">Able to express self </w:t>
            </w:r>
            <w:r>
              <w:lastRenderedPageBreak/>
              <w:t>effectively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E5213F" w:rsidRDefault="00F4033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0671B6">
              <w:t xml:space="preserve">shows a positive attitude with classmates in group projects 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E5213F" w:rsidRDefault="00F40335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0671B6">
              <w:t>shows maturity when solving problems with classmates and uses good communication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4C3040">
              <w:t xml:space="preserve">excels </w:t>
            </w:r>
            <w:r>
              <w:t>in sharing ideas and feelings</w:t>
            </w:r>
          </w:p>
        </w:tc>
      </w:tr>
      <w:tr w:rsidR="00F40335" w:rsidTr="008F5F9F">
        <w:tc>
          <w:tcPr>
            <w:tcW w:w="1365" w:type="dxa"/>
          </w:tcPr>
          <w:p w:rsidR="00F40335" w:rsidRPr="00231770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F40335" w:rsidRPr="00231770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F40335" w:rsidRPr="00231770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9978CD">
              <w:t>is ab</w:t>
            </w:r>
            <w:r>
              <w:t>le to offer direct responses and work well with peers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1770" w:rsidRDefault="00F40335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9978CD">
              <w:t>is able to analyze character actions, story plots, and shows strong fluency with reading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1770" w:rsidRDefault="00F40335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works and cooperatively with peers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4C3040">
              <w:t>is able to offer direct responses to readings and supports ideas with sound reasoning and specific examples</w:t>
            </w:r>
          </w:p>
        </w:tc>
      </w:tr>
      <w:tr w:rsidR="00F40335" w:rsidTr="008F5F9F">
        <w:tc>
          <w:tcPr>
            <w:tcW w:w="1365" w:type="dxa"/>
          </w:tcPr>
          <w:p w:rsidR="00F40335" w:rsidRPr="003D7E82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F40335" w:rsidRPr="003D7E82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F40335" w:rsidRPr="00850F79" w:rsidRDefault="00F40335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F40335" w:rsidRPr="00236DE6" w:rsidRDefault="00F40335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Is very inquisitive and loves to seek clarity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3D7E82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 xml:space="preserve">Portrays sound decision making. 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3D7E82" w:rsidRDefault="00F40335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use ordinal numbers correctly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4C3040">
              <w:t>excels at applying what he/she learns in the classroom to real-world and real-life situations</w:t>
            </w:r>
          </w:p>
        </w:tc>
      </w:tr>
      <w:tr w:rsidR="00F40335" w:rsidTr="008F5F9F">
        <w:tc>
          <w:tcPr>
            <w:tcW w:w="1365" w:type="dxa"/>
          </w:tcPr>
          <w:p w:rsidR="00F40335" w:rsidRPr="00850F79" w:rsidRDefault="00F4033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 xml:space="preserve">2.0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READING</w:t>
            </w:r>
          </w:p>
          <w:p w:rsidR="00F40335" w:rsidRPr="00236DE6" w:rsidRDefault="00F40335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850F79" w:rsidRDefault="00F4033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 xml:space="preserve">2.1 Independent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reading</w:t>
            </w:r>
          </w:p>
          <w:p w:rsidR="00F40335" w:rsidRPr="002F3528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F40335" w:rsidRPr="00850F79" w:rsidRDefault="00F4033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Identify the main idea in a passage</w:t>
            </w:r>
          </w:p>
          <w:p w:rsidR="00F40335" w:rsidRPr="002F3528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190302">
              <w:t xml:space="preserve">is doing a good job </w:t>
            </w:r>
            <w:r w:rsidRPr="00190302">
              <w:lastRenderedPageBreak/>
              <w:t>of breaking a story into paragraphs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F3528" w:rsidRDefault="00F4033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locate information from print media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F3528" w:rsidRDefault="00F4033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read texts and stories silently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F3528" w:rsidRDefault="00F40335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F70445">
              <w:t>consistently reads grade-level material independently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Loves reading different materials.</w:t>
            </w:r>
          </w:p>
        </w:tc>
      </w:tr>
      <w:tr w:rsidR="00F40335" w:rsidTr="008F5F9F">
        <w:tc>
          <w:tcPr>
            <w:tcW w:w="1365" w:type="dxa"/>
          </w:tcPr>
          <w:p w:rsidR="00F40335" w:rsidRPr="00585F2F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F40335" w:rsidRPr="00585F2F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F40335" w:rsidRPr="00850F79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F40335" w:rsidRPr="00585F2F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A35D87">
              <w:t>is doing a good job of breaking a story into paragraphs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585F2F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 w:rsidRPr="00A35D87">
              <w:t>shows good ability when completing reading comprehension tests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585F2F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read with speed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Writes widely and forms simple sentences</w:t>
            </w:r>
          </w:p>
        </w:tc>
      </w:tr>
      <w:tr w:rsidR="00F40335" w:rsidTr="008F5F9F">
        <w:tc>
          <w:tcPr>
            <w:tcW w:w="1365" w:type="dxa"/>
          </w:tcPr>
          <w:p w:rsidR="00F40335" w:rsidRPr="00EE050D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F40335" w:rsidRPr="00585F2F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F40335" w:rsidRPr="00EE050D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F40335" w:rsidRPr="00236DE6" w:rsidRDefault="00F40335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F40335" w:rsidRPr="00EE050D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F40335" w:rsidRPr="00236DE6" w:rsidRDefault="00F40335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write simple sentences correctly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585F2F" w:rsidRDefault="00F40335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Need to improve in handwriting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585F2F" w:rsidRDefault="00F40335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Able to organize ideas appropriately</w:t>
            </w:r>
          </w:p>
        </w:tc>
      </w:tr>
      <w:tr w:rsidR="00F40335" w:rsidTr="008F5F9F">
        <w:tc>
          <w:tcPr>
            <w:tcW w:w="1365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40335" w:rsidRPr="00236DE6" w:rsidRDefault="00F4033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F40335" w:rsidRPr="00236DE6" w:rsidRDefault="00F40335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40335" w:rsidRDefault="00F40335" w:rsidP="00024648"/>
        </w:tc>
        <w:tc>
          <w:tcPr>
            <w:tcW w:w="359" w:type="dxa"/>
          </w:tcPr>
          <w:p w:rsidR="00F40335" w:rsidRPr="009B5FD7" w:rsidRDefault="00F40335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40335" w:rsidRDefault="00F40335" w:rsidP="008F0C13"/>
        </w:tc>
        <w:tc>
          <w:tcPr>
            <w:tcW w:w="2035" w:type="dxa"/>
          </w:tcPr>
          <w:p w:rsidR="00F40335" w:rsidRDefault="00F40335" w:rsidP="00024648">
            <w:r>
              <w:t>Need to focus on spellings and sentences formation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797F3B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E0D85" w:rsidTr="00CF708F">
        <w:tc>
          <w:tcPr>
            <w:tcW w:w="1772" w:type="dxa"/>
          </w:tcPr>
          <w:p w:rsidR="00BE0D85" w:rsidRPr="00BC5A8C" w:rsidRDefault="00BE0D85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 xml:space="preserve">1.0 Environment </w:t>
            </w:r>
            <w:r w:rsidRPr="00506E4E">
              <w:rPr>
                <w:bCs/>
                <w:sz w:val="24"/>
                <w:szCs w:val="24"/>
              </w:rPr>
              <w:lastRenderedPageBreak/>
              <w:t>and its resources</w:t>
            </w:r>
          </w:p>
        </w:tc>
        <w:tc>
          <w:tcPr>
            <w:tcW w:w="1479" w:type="dxa"/>
          </w:tcPr>
          <w:p w:rsidR="00BE0D85" w:rsidRPr="00506E4E" w:rsidRDefault="00BE0D85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lastRenderedPageBreak/>
              <w:t>1.1 Weather</w:t>
            </w:r>
          </w:p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BC5A8C" w:rsidRDefault="00BE0D85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 xml:space="preserve">Correctly describes unfavorable weather </w:t>
            </w:r>
            <w:r>
              <w:lastRenderedPageBreak/>
              <w:t>conditions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BC5A8C" w:rsidRDefault="00BE0D85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observe the effects of unfavorable conditions weather  and keep safe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BC5A8C" w:rsidRDefault="00BE0D85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identify effects of unfavorable weather conditions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74D6A" w:rsidRDefault="00BE0D85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BE0D85" w:rsidRPr="00506E4E" w:rsidRDefault="00BE0D85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BE0D85" w:rsidRDefault="00BE0D85" w:rsidP="00274D6A">
            <w:pPr>
              <w:rPr>
                <w:bCs/>
                <w:sz w:val="24"/>
                <w:szCs w:val="24"/>
              </w:rPr>
            </w:pPr>
          </w:p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identifies ways of keeping safe from unfavorable weather conditions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274D6A" w:rsidRDefault="00BE0D85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keep safe from unfavorable weather conditions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274D6A" w:rsidRDefault="00BE0D85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Demonstrates knowledge of keeping from unfavorable weather conditions</w:t>
            </w:r>
          </w:p>
        </w:tc>
      </w:tr>
      <w:tr w:rsidR="00BE0D85" w:rsidTr="00CF708F">
        <w:tc>
          <w:tcPr>
            <w:tcW w:w="1772" w:type="dxa"/>
          </w:tcPr>
          <w:p w:rsidR="00BE0D85" w:rsidRPr="008979D3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BE0D85" w:rsidRPr="00E4611C" w:rsidRDefault="00BE0D85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8979D3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identifies ways of making water clean and safe for use</w:t>
            </w:r>
          </w:p>
        </w:tc>
      </w:tr>
      <w:tr w:rsidR="00BE0D85" w:rsidTr="00CF708F">
        <w:tc>
          <w:tcPr>
            <w:tcW w:w="1772" w:type="dxa"/>
          </w:tcPr>
          <w:p w:rsidR="00BE0D85" w:rsidRPr="00E4611C" w:rsidRDefault="00BE0D85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BE0D85" w:rsidRPr="00E4611C" w:rsidRDefault="00BE0D85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BE0D85" w:rsidRPr="00E4611C" w:rsidRDefault="00BE0D85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make water clean and safe using different methods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8979D3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Constructs a simple filter and makes water clean and safe at home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8979D3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state  the importance of using clean and safe water</w:t>
            </w:r>
          </w:p>
        </w:tc>
      </w:tr>
      <w:tr w:rsidR="00BE0D85" w:rsidTr="00CF708F">
        <w:tc>
          <w:tcPr>
            <w:tcW w:w="1772" w:type="dxa"/>
          </w:tcPr>
          <w:p w:rsidR="00BE0D85" w:rsidRPr="00594F19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BE0D85" w:rsidRPr="00E4611C" w:rsidRDefault="00BE0D85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594F19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differentiates soil by texture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594F19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 xml:space="preserve">Correctly differentiates soils by size particles 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BE0D85" w:rsidRPr="00594F19" w:rsidRDefault="00BE0D85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name the type of soil based on their characteristics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name different uses of soil according to their characteristics</w:t>
            </w:r>
          </w:p>
        </w:tc>
      </w:tr>
      <w:tr w:rsidR="00BE0D85" w:rsidTr="00CF708F">
        <w:tc>
          <w:tcPr>
            <w:tcW w:w="1772" w:type="dxa"/>
          </w:tcPr>
          <w:p w:rsidR="00BE0D85" w:rsidRPr="00462130" w:rsidRDefault="00BE0D85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BE0D85" w:rsidRPr="005773A2" w:rsidRDefault="00BE0D85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5773A2" w:rsidRDefault="00BE0D85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BE0D85" w:rsidRPr="00462130" w:rsidRDefault="00BE0D85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identify different types  plants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462130" w:rsidRDefault="00BE0D85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categorizes plants according to specified features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Appreciates the rich diversity in plants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B235FA" w:rsidRDefault="00BE0D85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BE0D85" w:rsidRPr="005773A2" w:rsidRDefault="00BE0D85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BE0D85" w:rsidRPr="00236DE6" w:rsidRDefault="00BE0D85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describes safe ways of handling plants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B235FA" w:rsidRDefault="00BE0D85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observe safety when handling plants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BE0D85" w:rsidRPr="00236DE6" w:rsidRDefault="00BE0D85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name the importance of handling plants safely</w:t>
            </w:r>
          </w:p>
        </w:tc>
      </w:tr>
      <w:tr w:rsidR="00BE0D85" w:rsidTr="00CF708F">
        <w:tc>
          <w:tcPr>
            <w:tcW w:w="1772" w:type="dxa"/>
          </w:tcPr>
          <w:p w:rsidR="00BE0D85" w:rsidRPr="00AC1952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BE0D85" w:rsidRPr="00A16C04" w:rsidRDefault="00BE0D85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AC1952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states the uses of animals to people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AC1952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Identifies different food products people get  from animals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state the importance of animals to people</w:t>
            </w:r>
          </w:p>
        </w:tc>
      </w:tr>
      <w:tr w:rsidR="00BE0D85" w:rsidTr="00CF708F">
        <w:tc>
          <w:tcPr>
            <w:tcW w:w="1772" w:type="dxa"/>
          </w:tcPr>
          <w:p w:rsidR="00BE0D85" w:rsidRPr="00C7330B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BE0D85" w:rsidRPr="00C7330B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BE0D85" w:rsidRPr="00C7330B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Correctly identifies sources of heat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C7330B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Matches the heat to their fuel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state the importance of sources of heat  in the community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B74E02" w:rsidRDefault="00BE0D85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BE0D85" w:rsidRPr="00A16C04" w:rsidRDefault="00BE0D85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BE0D85" w:rsidRPr="00236DE6" w:rsidRDefault="00BE0D85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identify uses of heat in the environment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BE0D85" w:rsidRPr="00B74E02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responsibly use heat and conserve it</w:t>
            </w:r>
          </w:p>
        </w:tc>
      </w:tr>
      <w:tr w:rsidR="00BE0D85" w:rsidTr="00CF708F">
        <w:tc>
          <w:tcPr>
            <w:tcW w:w="1772" w:type="dxa"/>
          </w:tcPr>
          <w:p w:rsidR="00BE0D85" w:rsidRPr="00236DE6" w:rsidRDefault="00BE0D8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BE0D85" w:rsidRPr="00236DE6" w:rsidRDefault="00BE0D8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BE0D85" w:rsidRPr="00B74E02" w:rsidRDefault="00BE0D85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BE0D85" w:rsidRDefault="00BE0D85"/>
        </w:tc>
        <w:tc>
          <w:tcPr>
            <w:tcW w:w="360" w:type="dxa"/>
          </w:tcPr>
          <w:p w:rsidR="00BE0D85" w:rsidRDefault="00BE0D85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BE0D85" w:rsidRDefault="00BE0D85"/>
        </w:tc>
        <w:tc>
          <w:tcPr>
            <w:tcW w:w="360" w:type="dxa"/>
          </w:tcPr>
          <w:p w:rsidR="00BE0D85" w:rsidRDefault="00BE0D85"/>
        </w:tc>
        <w:tc>
          <w:tcPr>
            <w:tcW w:w="2250" w:type="dxa"/>
          </w:tcPr>
          <w:p w:rsidR="00BE0D85" w:rsidRDefault="00BE0D85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12430F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445AF6" w:rsidTr="002E6EEE">
        <w:tc>
          <w:tcPr>
            <w:tcW w:w="1260" w:type="dxa"/>
          </w:tcPr>
          <w:p w:rsidR="00445AF6" w:rsidRPr="004F0EEC" w:rsidRDefault="00445AF6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445AF6" w:rsidRPr="00236DE6" w:rsidRDefault="00445AF6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445AF6" w:rsidRPr="004F0EEC" w:rsidRDefault="00445AF6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sauti kwa usahihi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Anatamka sauti ipasavyo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/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CF708F" w:rsidRDefault="00445AF6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A00312" w:rsidP="00A00312">
            <w:r>
              <w:t>Anatia bidii ku</w:t>
            </w:r>
            <w:r w:rsidR="00445AF6">
              <w:t>andika silabi kwa hati bora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</w:t>
            </w:r>
            <w:r w:rsidR="00A00312">
              <w:t xml:space="preserve"> baadhi ya maneno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 xml:space="preserve">jaribu kuandika </w:t>
            </w:r>
            <w:r>
              <w:t>maneno kwa hati bora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CF7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</w:t>
            </w:r>
            <w:r w:rsidR="00A00312">
              <w:t xml:space="preserve"> baadhi ya  hadithi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 xml:space="preserve"> cahngamoto ku</w:t>
            </w:r>
            <w:r>
              <w:t>wasiliana kwa lugha sanifu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4F0EEC" w:rsidRDefault="00445AF6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A7643" w:rsidRDefault="00445AF6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Anatambua msamiati wa shambani 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A7643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Anasoma </w:t>
            </w:r>
            <w:r w:rsidR="00A00312">
              <w:t xml:space="preserve"> baadhi ya maneno na sentensi 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A7643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 xml:space="preserve"> changamoto ku</w:t>
            </w:r>
            <w:r>
              <w:t xml:space="preserve">tunga sentensi sahihi akitumia msamiati wa </w:t>
            </w:r>
            <w:r>
              <w:lastRenderedPageBreak/>
              <w:t>shambani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A7643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>jaribu ku</w:t>
            </w:r>
            <w:r>
              <w:t xml:space="preserve">andika maneno na sentensi  za msamiati </w:t>
            </w:r>
            <w:r w:rsidR="00A00312">
              <w:t xml:space="preserve"> </w:t>
            </w:r>
            <w:r>
              <w:t>wa shambani kwa hati bora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 xml:space="preserve"> changamoto ku</w:t>
            </w:r>
            <w:r>
              <w:t>wasiliana vyema akitumia msamiati wa shambani</w:t>
            </w:r>
          </w:p>
        </w:tc>
      </w:tr>
      <w:tr w:rsidR="00445AF6" w:rsidTr="002E6EEE">
        <w:tc>
          <w:tcPr>
            <w:tcW w:w="1260" w:type="dxa"/>
          </w:tcPr>
          <w:p w:rsidR="00445AF6" w:rsidRPr="00BE697F" w:rsidRDefault="00445AF6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445AF6" w:rsidRPr="004F0EEC" w:rsidRDefault="00445AF6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6C6A1C" w:rsidRDefault="00445AF6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Anasimulia </w:t>
            </w:r>
            <w:r w:rsidR="00A00312">
              <w:t xml:space="preserve">baadhi ya </w:t>
            </w:r>
            <w:r>
              <w:t>shughuli zinazofanyika shambani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6C6A1C" w:rsidRDefault="00445AF6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Anataja majina ya vifaa vya shambani kwa usahihi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6C6A1C" w:rsidRDefault="00445AF6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Anaelezea  vifaa vinavyopatikana  shambani  kwa usahihi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6C6A1C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Anasimulia </w:t>
            </w:r>
            <w:r w:rsidR="00A00312">
              <w:t xml:space="preserve"> baadhi ya </w:t>
            </w:r>
            <w:r>
              <w:t>shughuli zinazofanyika shambani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6C6A1C" w:rsidRDefault="00445AF6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Anatambua </w:t>
            </w:r>
            <w:r w:rsidR="00A00312">
              <w:t xml:space="preserve"> baadhi ya </w:t>
            </w:r>
            <w:r>
              <w:t xml:space="preserve">matumizi ya vifaa vinavyopatikana  shambani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A00312" w:rsidP="00A00312">
            <w:r>
              <w:t xml:space="preserve">Anaelezea baadhi ya </w:t>
            </w:r>
            <w:r w:rsidR="00445AF6">
              <w:t xml:space="preserve"> umuhimu wa vifaa vinavyopatikana shambani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Default="00445AF6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445AF6" w:rsidRPr="004F0EEC" w:rsidRDefault="00445AF6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E697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picha za vifaa vinavyopatikana shambani  usahihi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E697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445AF6" w:rsidRPr="009515C6" w:rsidRDefault="00445AF6" w:rsidP="00A00312">
            <w:r>
              <w:lastRenderedPageBreak/>
              <w:t>`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 xml:space="preserve"> changamoto </w:t>
            </w:r>
            <w:r w:rsidR="00A00312">
              <w:lastRenderedPageBreak/>
              <w:t>za ku</w:t>
            </w:r>
            <w:r>
              <w:t>soma hadithi  kwa ufasaha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E697F" w:rsidRDefault="00445AF6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Anasikiliza hadithi zikisomwa kwa umakinfu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BE697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>jaribu ku</w:t>
            </w:r>
            <w:r>
              <w:t>fahamu hadithi aliyosomewa na kusoma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Anafurahia kusoma hadithi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4F0EEC" w:rsidRDefault="00445AF6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7658D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A00312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>jaribu ku</w:t>
            </w:r>
            <w:r>
              <w:t>andika kisa kifupi kwa hati nadhifu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7658D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Anafurahia uandishi wa visa mbali mbali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7658D" w:rsidRDefault="00445AF6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445AF6" w:rsidRPr="0027658D" w:rsidRDefault="00445AF6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 maneno  na viambishi kuonyesha nafsi ya tatu na wakati ujao  katika umoja na wingi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7658D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A00312">
              <w:t xml:space="preserve"> changamoto ku</w:t>
            </w:r>
            <w:r>
              <w:t>tunga sentensi sahihi akizingatia nafsi ya tatu wakati ujao katika umoja na wingi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7658D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</w:t>
            </w:r>
            <w:r w:rsidR="00771E8C">
              <w:t xml:space="preserve"> baadhi ya </w:t>
            </w:r>
            <w:r>
              <w:t xml:space="preserve"> vifun</w:t>
            </w:r>
            <w:r w:rsidR="00771E8C">
              <w:t xml:space="preserve">gu kwa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7658D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Anajaribu kuandika vifungu kwa hati nadhifu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45AF6" w:rsidRPr="009515C6" w:rsidRDefault="00445AF6" w:rsidP="00A00312">
            <w:r>
              <w:t>Anajaribu kutumia nafsi ya tatu umoja na wingi katika mawasiliano</w:t>
            </w:r>
          </w:p>
        </w:tc>
      </w:tr>
      <w:tr w:rsidR="00445AF6" w:rsidTr="002E6EEE">
        <w:tc>
          <w:tcPr>
            <w:tcW w:w="1260" w:type="dxa"/>
          </w:tcPr>
          <w:p w:rsidR="00445AF6" w:rsidRPr="008A5DC0" w:rsidRDefault="00445AF6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A657D8" w:rsidRDefault="00445AF6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445AF6" w:rsidRPr="00A657D8" w:rsidRDefault="00445AF6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sauti mbili kwa usahihi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E6EEE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Anatamka sauti ipasavyo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E6EEE" w:rsidRDefault="00445AF6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 sauti lengwa ifaavyo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E6EEE" w:rsidRDefault="00445AF6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771E8C">
              <w:t>jaribu ku</w:t>
            </w:r>
            <w:r>
              <w:t>andika silabi za sauti lengwa kwa hati bora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 maneno ya silabi za sauti lengwa ifaavyo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E6EEE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771E8C">
              <w:t>jaribu ku</w:t>
            </w:r>
            <w:r>
              <w:t>andika maneno kutokana na silabi kwa hati nadhifu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E6EEE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771E8C">
              <w:t xml:space="preserve"> changamoto ku</w:t>
            </w:r>
            <w:r>
              <w:t>soma hadithi kwa ufasaha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A657D8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Anatamka ifaavyo sauti lengwa katika mawasiliano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8A5DC0" w:rsidRDefault="00445AF6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954844" w:rsidRDefault="00445AF6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Anatambua  msamiati wa uzalendo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D0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 msamiati wa uzalendo  kwa ufasaha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D0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Anafahamu maana ya baadhi  ya  msamiati wa uzalendo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D0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Anajaribu kutumia baadhi ya msamiati wa uzalendo  katika sentensi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771E8C">
              <w:t>jaribu ku</w:t>
            </w:r>
            <w:r>
              <w:t>andika maneno kuhusu uzalendo kwa hati nadhifu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 xml:space="preserve">Anadhamini  umuhimu wa kuwa mzalendo 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/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D008F" w:rsidRDefault="00445AF6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445AF6" w:rsidRPr="002D0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Anatumia baadhi ya maneno  ya uzalendo katika mawasiliano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D0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Anajaribu kusimulia visa baadhi ya visa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D008F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Anasikiliza kwa umakinifu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236DE6" w:rsidRDefault="00445AF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baadhi ya umuhimu wa uzalendo katika maisha ya kila siku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954844" w:rsidRDefault="00445AF6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445AF6" w:rsidRPr="00954844" w:rsidRDefault="00445AF6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rangi za bendera vyema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8A5DC0" w:rsidRDefault="00445AF6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445AF6" w:rsidRPr="008A5DC0" w:rsidRDefault="00445AF6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Anatambua baadhi ya maneno  yanayohusiana na uzalendo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954844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Anasoma</w:t>
            </w:r>
            <w:r w:rsidR="00771E8C">
              <w:t xml:space="preserve"> baadhi ya</w:t>
            </w:r>
            <w:r>
              <w:t xml:space="preserve"> hadithi kwa ufasaha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954844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Anasikiliza hadithi kwa umakinifu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954844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</w:t>
            </w:r>
            <w:r w:rsidR="00771E8C">
              <w:t xml:space="preserve"> changamoto ku</w:t>
            </w:r>
            <w:r>
              <w:t xml:space="preserve">fahamu </w:t>
            </w:r>
            <w:r w:rsidR="00771E8C">
              <w:t xml:space="preserve"> baadhi ya </w:t>
            </w:r>
            <w:r>
              <w:t>hadithi aliyosomewa na kusoma</w:t>
            </w:r>
          </w:p>
        </w:tc>
      </w:tr>
      <w:tr w:rsidR="00445AF6" w:rsidTr="002E6EEE">
        <w:tc>
          <w:tcPr>
            <w:tcW w:w="1260" w:type="dxa"/>
          </w:tcPr>
          <w:p w:rsidR="00445AF6" w:rsidRPr="00236DE6" w:rsidRDefault="00445AF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45AF6" w:rsidRPr="00236DE6" w:rsidRDefault="00445AF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45AF6" w:rsidRPr="00954844" w:rsidRDefault="00445AF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360" w:type="dxa"/>
          </w:tcPr>
          <w:p w:rsidR="00445AF6" w:rsidRPr="009515C6" w:rsidRDefault="00445AF6" w:rsidP="00A00312"/>
        </w:tc>
        <w:tc>
          <w:tcPr>
            <w:tcW w:w="1800" w:type="dxa"/>
          </w:tcPr>
          <w:p w:rsidR="00445AF6" w:rsidRPr="009515C6" w:rsidRDefault="00445AF6" w:rsidP="00A00312">
            <w:r>
              <w:t>Anadhamini umuhimu wa uzalendo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8A5DC0" w:rsidRDefault="0012430F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954844" w:rsidRDefault="0012430F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Pr="00415E6F" w:rsidRDefault="0012430F" w:rsidP="00A00312">
            <w:r w:rsidRPr="00415E6F">
              <w:t>Ana</w:t>
            </w:r>
            <w:r w:rsidR="00771E8C">
              <w:t>jaribu ku</w:t>
            </w:r>
            <w:r w:rsidRPr="00415E6F">
              <w:t xml:space="preserve">andika kisa kwa hati nadhifu 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954844" w:rsidRDefault="0012430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Pr="00415E6F" w:rsidRDefault="00771E8C" w:rsidP="00A00312">
            <w:r>
              <w:t xml:space="preserve">Anajaribu kuandika visa </w:t>
            </w:r>
            <w:r w:rsidR="0012430F" w:rsidRPr="00415E6F">
              <w:t xml:space="preserve"> 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8A5DC0" w:rsidRDefault="0012430F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954844" w:rsidRDefault="0012430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Pr="00415E6F" w:rsidRDefault="0012430F" w:rsidP="00A00312">
            <w:r w:rsidRPr="00415E6F">
              <w:t>Ana</w:t>
            </w:r>
            <w:r w:rsidR="00771E8C">
              <w:t xml:space="preserve">jaribu </w:t>
            </w:r>
            <w:r w:rsidR="00771E8C">
              <w:lastRenderedPageBreak/>
              <w:t>ku</w:t>
            </w:r>
            <w:r w:rsidRPr="00415E6F">
              <w:t>tumia –ake na –enu ifaavyo katika mawasiliano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EA086F" w:rsidRDefault="0012430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771E8C" w:rsidP="00A0031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Pr="00415E6F" w:rsidRDefault="0012430F" w:rsidP="00A00312">
            <w:r w:rsidRPr="00415E6F">
              <w:t>Anasoma</w:t>
            </w:r>
            <w:r w:rsidR="00771E8C">
              <w:t xml:space="preserve"> baadhi ya</w:t>
            </w:r>
            <w:r w:rsidRPr="00415E6F">
              <w:t xml:space="preserve"> vifungu vyenye –ake na –enu kwa ufasaha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EA086F" w:rsidRDefault="0012430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>
            <w:r w:rsidRPr="00415E6F"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Pr="00415E6F" w:rsidRDefault="0012430F" w:rsidP="00A00312">
            <w:r w:rsidRPr="00415E6F">
              <w:t>Ana changamoto za kutumia –ake na –enu kutunga sentensi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EA086F" w:rsidRDefault="0012430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>
            <w:r w:rsidRPr="00415E6F"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Pr="00415E6F" w:rsidRDefault="0012430F" w:rsidP="00A00312">
            <w:r w:rsidRPr="00415E6F">
              <w:t>Anajaribu kuandika sentensi akitumia –ake na -enu</w:t>
            </w:r>
          </w:p>
        </w:tc>
      </w:tr>
      <w:tr w:rsidR="0012430F" w:rsidTr="002E6EEE">
        <w:tc>
          <w:tcPr>
            <w:tcW w:w="1260" w:type="dxa"/>
          </w:tcPr>
          <w:p w:rsidR="0012430F" w:rsidRPr="00236DE6" w:rsidRDefault="001243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430F" w:rsidRPr="00236DE6" w:rsidRDefault="001243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12430F" w:rsidRPr="00236DE6" w:rsidRDefault="0012430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360" w:type="dxa"/>
          </w:tcPr>
          <w:p w:rsidR="0012430F" w:rsidRPr="00415E6F" w:rsidRDefault="0012430F" w:rsidP="00A00312">
            <w:r w:rsidRPr="00415E6F">
              <w:t>√</w:t>
            </w:r>
          </w:p>
        </w:tc>
        <w:tc>
          <w:tcPr>
            <w:tcW w:w="360" w:type="dxa"/>
          </w:tcPr>
          <w:p w:rsidR="0012430F" w:rsidRPr="00415E6F" w:rsidRDefault="0012430F" w:rsidP="00A00312"/>
        </w:tc>
        <w:tc>
          <w:tcPr>
            <w:tcW w:w="1800" w:type="dxa"/>
          </w:tcPr>
          <w:p w:rsidR="0012430F" w:rsidRDefault="0012430F" w:rsidP="00A00312">
            <w:r w:rsidRPr="00415E6F"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C169C" w:rsidTr="008C056E">
        <w:tc>
          <w:tcPr>
            <w:tcW w:w="1237" w:type="dxa"/>
          </w:tcPr>
          <w:p w:rsidR="001C169C" w:rsidRPr="004B2D64" w:rsidRDefault="001C169C" w:rsidP="00284D82">
            <w:r>
              <w:t>1.0 Health practices</w:t>
            </w:r>
          </w:p>
        </w:tc>
        <w:tc>
          <w:tcPr>
            <w:tcW w:w="1800" w:type="dxa"/>
          </w:tcPr>
          <w:p w:rsidR="001C169C" w:rsidRPr="004B2D64" w:rsidRDefault="001C169C" w:rsidP="00284D82">
            <w:r>
              <w:t>1.1 Healthy habits</w:t>
            </w:r>
          </w:p>
        </w:tc>
        <w:tc>
          <w:tcPr>
            <w:tcW w:w="3780" w:type="dxa"/>
          </w:tcPr>
          <w:p w:rsidR="001C169C" w:rsidRPr="004B2D64" w:rsidRDefault="001C169C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list good healthy habits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B2D64" w:rsidRDefault="001C169C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 xml:space="preserve">Can analyze the importance of practicing healthy habits 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B2D64" w:rsidRDefault="001C169C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practice good healthy habits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Shows positive attitude towards healthy habit</w:t>
            </w:r>
          </w:p>
        </w:tc>
      </w:tr>
      <w:tr w:rsidR="001C169C" w:rsidTr="008C056E">
        <w:tc>
          <w:tcPr>
            <w:tcW w:w="1237" w:type="dxa"/>
          </w:tcPr>
          <w:p w:rsidR="001C169C" w:rsidRPr="00105FA1" w:rsidRDefault="001C169C" w:rsidP="005030C0">
            <w:r>
              <w:t>1.0 Health practices</w:t>
            </w:r>
          </w:p>
        </w:tc>
        <w:tc>
          <w:tcPr>
            <w:tcW w:w="1800" w:type="dxa"/>
          </w:tcPr>
          <w:p w:rsidR="001C169C" w:rsidRDefault="001C169C" w:rsidP="004B2D64">
            <w:r>
              <w:t>1.2 Oral hygiene</w:t>
            </w:r>
          </w:p>
          <w:p w:rsidR="001C169C" w:rsidRPr="005F0986" w:rsidRDefault="001C169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B2D64" w:rsidRDefault="001C169C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Can list problems related to teeth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5F0986" w:rsidRDefault="001C169C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 xml:space="preserve">Can tell various ways of dealing with teeth problems </w:t>
            </w:r>
          </w:p>
        </w:tc>
      </w:tr>
      <w:tr w:rsidR="001C169C" w:rsidTr="008C056E">
        <w:tc>
          <w:tcPr>
            <w:tcW w:w="1237" w:type="dxa"/>
          </w:tcPr>
          <w:p w:rsidR="001C169C" w:rsidRPr="003C3BB6" w:rsidRDefault="001C169C" w:rsidP="00325E65">
            <w:r>
              <w:t>1.0 Health practices</w:t>
            </w:r>
          </w:p>
        </w:tc>
        <w:tc>
          <w:tcPr>
            <w:tcW w:w="1800" w:type="dxa"/>
          </w:tcPr>
          <w:p w:rsidR="001C169C" w:rsidRPr="003C3BB6" w:rsidRDefault="001C169C" w:rsidP="00325E65">
            <w:r>
              <w:t>1.3 Cleaning the classroom</w:t>
            </w:r>
          </w:p>
        </w:tc>
        <w:tc>
          <w:tcPr>
            <w:tcW w:w="3780" w:type="dxa"/>
          </w:tcPr>
          <w:p w:rsidR="001C169C" w:rsidRPr="003C3BB6" w:rsidRDefault="001C169C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Can list different reasons of cleaning classroom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3C3BB6" w:rsidRDefault="001C169C" w:rsidP="00325E65">
            <w:r>
              <w:t xml:space="preserve">b) Identify materials used to clean the </w:t>
            </w:r>
            <w:r>
              <w:lastRenderedPageBreak/>
              <w:t>classroom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 xml:space="preserve">Able to list </w:t>
            </w:r>
            <w:r>
              <w:lastRenderedPageBreak/>
              <w:t>various materials used to clean utensils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3C3BB6" w:rsidRDefault="001C169C" w:rsidP="00325E65">
            <w:r>
              <w:t>c) Care for the classroom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Keeps the classroom tidy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5F0986" w:rsidRDefault="001C169C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Shows positive attitude towards cleanliness</w:t>
            </w:r>
          </w:p>
        </w:tc>
      </w:tr>
      <w:tr w:rsidR="001C169C" w:rsidTr="008C056E">
        <w:tc>
          <w:tcPr>
            <w:tcW w:w="1237" w:type="dxa"/>
          </w:tcPr>
          <w:p w:rsidR="001C169C" w:rsidRPr="004D68C7" w:rsidRDefault="001C169C" w:rsidP="00325E65">
            <w:r>
              <w:t>1.0 Health practices</w:t>
            </w:r>
          </w:p>
        </w:tc>
        <w:tc>
          <w:tcPr>
            <w:tcW w:w="1800" w:type="dxa"/>
          </w:tcPr>
          <w:p w:rsidR="001C169C" w:rsidRPr="004D68C7" w:rsidRDefault="001C169C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1C169C" w:rsidRDefault="001C169C" w:rsidP="004D68C7">
            <w:r>
              <w:t>a) Identify types of dirt found on utensils,</w:t>
            </w:r>
          </w:p>
          <w:p w:rsidR="001C169C" w:rsidRPr="005F0986" w:rsidRDefault="001C169C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list types of dirt found in utensils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D68C7" w:rsidRDefault="001C169C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list improvised material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D68C7" w:rsidRDefault="001C169C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prepare improvised materials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D68C7" w:rsidRDefault="001C169C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Can demonstrate how to use improvised materials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D68C7" w:rsidRDefault="001C169C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clean utensils using improvised materials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4D68C7" w:rsidRDefault="001C169C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Shows positive attitude</w:t>
            </w:r>
          </w:p>
        </w:tc>
      </w:tr>
      <w:tr w:rsidR="001C169C" w:rsidTr="008C056E">
        <w:tc>
          <w:tcPr>
            <w:tcW w:w="1237" w:type="dxa"/>
          </w:tcPr>
          <w:p w:rsidR="001C169C" w:rsidRPr="00272CF0" w:rsidRDefault="001C169C" w:rsidP="00325E65">
            <w:r>
              <w:t>1.0 Health practices</w:t>
            </w:r>
          </w:p>
        </w:tc>
        <w:tc>
          <w:tcPr>
            <w:tcW w:w="1800" w:type="dxa"/>
          </w:tcPr>
          <w:p w:rsidR="001C169C" w:rsidRPr="00272CF0" w:rsidRDefault="001C169C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1C169C" w:rsidRDefault="001C169C" w:rsidP="00272CF0">
            <w:r>
              <w:t>a) Identify medicines for internal and external use at home,</w:t>
            </w:r>
          </w:p>
          <w:p w:rsidR="001C169C" w:rsidRPr="005F0986" w:rsidRDefault="001C169C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list different type of medicine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272CF0" w:rsidRDefault="001C169C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interpret instructions on medicine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272CF0" w:rsidRDefault="001C169C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store medicine properly</w:t>
            </w:r>
          </w:p>
        </w:tc>
      </w:tr>
      <w:tr w:rsidR="001C169C" w:rsidTr="008C056E">
        <w:tc>
          <w:tcPr>
            <w:tcW w:w="1237" w:type="dxa"/>
          </w:tcPr>
          <w:p w:rsidR="001C169C" w:rsidRPr="001151DC" w:rsidRDefault="001C169C" w:rsidP="00325E65">
            <w:r>
              <w:t>1.0 Health practices</w:t>
            </w:r>
          </w:p>
        </w:tc>
        <w:tc>
          <w:tcPr>
            <w:tcW w:w="1800" w:type="dxa"/>
          </w:tcPr>
          <w:p w:rsidR="001C169C" w:rsidRPr="001151DC" w:rsidRDefault="001C169C" w:rsidP="00325E65">
            <w:r>
              <w:t>1.6 Making water safe for drinking</w:t>
            </w:r>
          </w:p>
        </w:tc>
        <w:tc>
          <w:tcPr>
            <w:tcW w:w="3780" w:type="dxa"/>
          </w:tcPr>
          <w:p w:rsidR="001C169C" w:rsidRDefault="001C169C" w:rsidP="001151DC">
            <w:r>
              <w:t>a) Mention ways in which water is contaminated in the environment,</w:t>
            </w:r>
          </w:p>
          <w:p w:rsidR="001C169C" w:rsidRPr="001151DC" w:rsidRDefault="001C169C" w:rsidP="00325E65"/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List ways of contaminating water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1151DC" w:rsidRDefault="001C169C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make a difference between clean and safe water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1151DC" w:rsidRDefault="001C169C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 xml:space="preserve">Can discuss why we drink safe </w:t>
            </w:r>
            <w:r>
              <w:lastRenderedPageBreak/>
              <w:t>water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1151DC" w:rsidRDefault="001C169C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identify safe water for drinking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1151DC" w:rsidRDefault="001C169C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Default="001C169C" w:rsidP="00024648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Able to use water without wastage</w:t>
            </w:r>
          </w:p>
        </w:tc>
      </w:tr>
      <w:tr w:rsidR="001C169C" w:rsidTr="008C056E">
        <w:tc>
          <w:tcPr>
            <w:tcW w:w="1237" w:type="dxa"/>
          </w:tcPr>
          <w:p w:rsidR="001C169C" w:rsidRPr="005F0986" w:rsidRDefault="001C169C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C169C" w:rsidRPr="005F0986" w:rsidRDefault="001C169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C169C" w:rsidRPr="005F0986" w:rsidRDefault="001C169C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450" w:type="dxa"/>
          </w:tcPr>
          <w:p w:rsidR="001C169C" w:rsidRPr="009B5FD7" w:rsidRDefault="001C169C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C169C" w:rsidRPr="00942861" w:rsidRDefault="001C169C" w:rsidP="00325E65"/>
        </w:tc>
        <w:tc>
          <w:tcPr>
            <w:tcW w:w="1800" w:type="dxa"/>
          </w:tcPr>
          <w:p w:rsidR="001C169C" w:rsidRDefault="001C169C" w:rsidP="0087113E">
            <w:r>
              <w:t>Demonstrate reasoning for drinking safe water.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E13C27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E13C27" w:rsidRDefault="00E13C27" w:rsidP="00576418">
            <w:r>
              <w:t>1.1 Self-Awareness</w:t>
            </w:r>
          </w:p>
          <w:p w:rsidR="00E13C27" w:rsidRPr="005F0986" w:rsidRDefault="00E13C27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576418" w:rsidRDefault="00E13C27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Appreciates himself as part of God’s creation.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576418" w:rsidRDefault="00E13C27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Recognizes God as the creator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576418" w:rsidRDefault="00E13C27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Able to control  thoughts and emotions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576418" w:rsidRDefault="00E13C27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A good decision  maker, makes good choices 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E13C27" w:rsidRDefault="00E13C27" w:rsidP="008317C9">
            <w:r>
              <w:t>1.2 My Family</w:t>
            </w:r>
          </w:p>
          <w:p w:rsidR="00E13C27" w:rsidRPr="005F0986" w:rsidRDefault="00E13C27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8317C9" w:rsidRDefault="00E13C27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Recognizes the head of the family and respects them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8317C9" w:rsidRDefault="00E13C27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Knows the members of both nuclear and extended families by their names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8317C9" w:rsidRDefault="00E13C27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Able to draw a family tree to understand relationships within the family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Default="00E13C27" w:rsidP="00620328">
            <w:r>
              <w:t>1.0 Creation</w:t>
            </w:r>
          </w:p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Default="00E13C27" w:rsidP="00620328">
            <w:r>
              <w:t>1.3.1 Adam and Eve</w:t>
            </w:r>
          </w:p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3E4413" w:rsidRDefault="00E13C27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Acknowledges God as the creator of Adam and Eve as the first parents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620328" w:rsidRDefault="00E13C27" w:rsidP="00937C8F">
            <w:r>
              <w:t xml:space="preserve">b) Describe how Adam and Eve disobeyed </w:t>
            </w:r>
            <w:r>
              <w:lastRenderedPageBreak/>
              <w:t xml:space="preserve">God and desire to obey God in their daily lives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5F0F80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5F0F80" w:rsidP="005F0F80">
            <w:r>
              <w:t xml:space="preserve">Can attempt to </w:t>
            </w:r>
            <w:r w:rsidR="00E13C27">
              <w:t xml:space="preserve"> </w:t>
            </w:r>
            <w:r w:rsidR="00E13C27">
              <w:lastRenderedPageBreak/>
              <w:t>narrate</w:t>
            </w:r>
            <w:r>
              <w:t xml:space="preserve"> partly </w:t>
            </w:r>
            <w:r w:rsidR="00E13C27">
              <w:t xml:space="preserve"> how the first parents disobeyed God,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620328" w:rsidRDefault="00E13C27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Knows the impact of disobeying God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620328" w:rsidRDefault="00E13C27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Knows the reasons of obeying parents in order to enhance unity in the family.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5F0986" w:rsidRDefault="00E13C27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Knows the importance of obeying teachers to enhance good relationships at school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Default="00E13C27" w:rsidP="00E96B4A">
            <w:r>
              <w:t>2.0 The Holy Bible</w:t>
            </w:r>
          </w:p>
          <w:p w:rsidR="00E13C27" w:rsidRPr="005F0986" w:rsidRDefault="00E13C27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E96B4A" w:rsidRDefault="00E13C27" w:rsidP="00167CAD">
            <w:r>
              <w:t>2.1 The Bible as the word of God</w:t>
            </w:r>
          </w:p>
        </w:tc>
        <w:tc>
          <w:tcPr>
            <w:tcW w:w="3959" w:type="dxa"/>
          </w:tcPr>
          <w:p w:rsidR="00E13C27" w:rsidRPr="00E96B4A" w:rsidRDefault="00E13C27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5F0F80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5F0F80" w:rsidP="005F0F80">
            <w:r>
              <w:t xml:space="preserve">Able to </w:t>
            </w:r>
            <w:r w:rsidR="00E13C27">
              <w:t>differentiat</w:t>
            </w:r>
            <w:r>
              <w:t>e</w:t>
            </w:r>
            <w:r w:rsidR="00E13C27">
              <w:t xml:space="preserve"> the bible from other books as  a Holy book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E96B4A" w:rsidRDefault="00E13C27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Knows how and why the bible is a unique book and respects it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E96B4A" w:rsidRDefault="00E13C27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533080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533080" w:rsidP="00E13C27">
            <w:r>
              <w:t xml:space="preserve">Still experiencing challenges in knowing </w:t>
            </w:r>
            <w:r w:rsidR="00E13C27">
              <w:t>books in the New Testament and can read with enthusiasm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E96B4A" w:rsidRDefault="00E13C27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533080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533080" w:rsidP="00E13C27">
            <w:r>
              <w:t xml:space="preserve">Experiencing difficulties in identifying </w:t>
            </w:r>
            <w:r w:rsidR="00E13C27">
              <w:t xml:space="preserve"> the four gospel books in the New Testament and relate them to Christ Teachings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E96B4A" w:rsidRDefault="00E13C27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Knows the importance of the Bible as a guide in daily </w:t>
            </w:r>
            <w:r>
              <w:lastRenderedPageBreak/>
              <w:t>living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  <w:r>
              <w:lastRenderedPageBreak/>
              <w:t>2.0 The Holy Bible</w:t>
            </w:r>
          </w:p>
        </w:tc>
        <w:tc>
          <w:tcPr>
            <w:tcW w:w="1621" w:type="dxa"/>
          </w:tcPr>
          <w:p w:rsidR="00E13C27" w:rsidRPr="00AD5135" w:rsidRDefault="00E13C27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E13C27" w:rsidRDefault="00E13C27" w:rsidP="00AD5135">
            <w:r>
              <w:t>a) Narrate what happened in the story of Moses and the burning bush and relate it with the holy places of worship</w:t>
            </w:r>
          </w:p>
          <w:p w:rsidR="00E13C27" w:rsidRPr="005F0986" w:rsidRDefault="00E13C27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533080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 xml:space="preserve">Can </w:t>
            </w:r>
            <w:r w:rsidR="00533080">
              <w:t xml:space="preserve">attempt to </w:t>
            </w:r>
            <w:r>
              <w:t xml:space="preserve">narrate the story of Moses and the burning bush, and can relate it to the Holy place of worship  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AD5135" w:rsidRDefault="00E13C27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Can explain how Moses expressed obedience to God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7B6C24" w:rsidRDefault="00E13C27" w:rsidP="005B2D13">
            <w:r>
              <w:t>2.0 The Holy Bible</w:t>
            </w:r>
          </w:p>
        </w:tc>
        <w:tc>
          <w:tcPr>
            <w:tcW w:w="1621" w:type="dxa"/>
          </w:tcPr>
          <w:p w:rsidR="00E13C27" w:rsidRDefault="00E13C27" w:rsidP="007B6C24">
            <w:r>
              <w:t>2.3 Bible Story;</w:t>
            </w:r>
          </w:p>
          <w:p w:rsidR="00E13C27" w:rsidRPr="007B6C24" w:rsidRDefault="00E13C27" w:rsidP="005B2D13">
            <w:r>
              <w:t>The big fish swallows Jonah</w:t>
            </w:r>
          </w:p>
        </w:tc>
        <w:tc>
          <w:tcPr>
            <w:tcW w:w="3959" w:type="dxa"/>
          </w:tcPr>
          <w:p w:rsidR="00E13C27" w:rsidRDefault="00E13C27" w:rsidP="007B6C24">
            <w:r>
              <w:t>a) Narrate the story of Jonah and be obedient to God</w:t>
            </w:r>
          </w:p>
          <w:p w:rsidR="00E13C27" w:rsidRPr="005F0986" w:rsidRDefault="00E13C27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533080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533080">
            <w:r>
              <w:t xml:space="preserve">Can </w:t>
            </w:r>
            <w:r w:rsidR="00533080">
              <w:t>attempt to narrate</w:t>
            </w:r>
            <w:r>
              <w:t xml:space="preserve"> the story of Jonah and relate it to obedience to God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7B6C24" w:rsidRDefault="00E13C27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Knows the impact of Jonah’s disobedience to God.  Has  the desire to obey God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Default="00E13C27" w:rsidP="00F70911">
            <w:r>
              <w:t>2.0 The Holy Bible</w:t>
            </w:r>
          </w:p>
          <w:p w:rsidR="00E13C27" w:rsidRPr="005F0986" w:rsidRDefault="00E13C27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Default="00E13C27" w:rsidP="00F70911">
            <w:r>
              <w:t>2.4 Bible Story;</w:t>
            </w:r>
          </w:p>
          <w:p w:rsidR="00E13C27" w:rsidRPr="00F70911" w:rsidRDefault="00E13C27" w:rsidP="005B2D13">
            <w:r>
              <w:t>Naaman is healed</w:t>
            </w:r>
          </w:p>
        </w:tc>
        <w:tc>
          <w:tcPr>
            <w:tcW w:w="3959" w:type="dxa"/>
          </w:tcPr>
          <w:p w:rsidR="00E13C27" w:rsidRDefault="00E13C27" w:rsidP="00F70911">
            <w:r>
              <w:t>a) Describe the healing of Naaman and desire to have faith in God</w:t>
            </w:r>
          </w:p>
          <w:p w:rsidR="00E13C27" w:rsidRPr="005F0986" w:rsidRDefault="00E13C27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450" w:type="dxa"/>
          </w:tcPr>
          <w:p w:rsidR="00E13C27" w:rsidRPr="00942861" w:rsidRDefault="00061493" w:rsidP="00E13C2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061493">
            <w:r>
              <w:t>Can</w:t>
            </w:r>
            <w:r w:rsidR="00061493">
              <w:t xml:space="preserve"> attempt </w:t>
            </w:r>
            <w:r>
              <w:t xml:space="preserve"> </w:t>
            </w:r>
            <w:r w:rsidR="00061493">
              <w:t xml:space="preserve">to narrate </w:t>
            </w:r>
            <w:r>
              <w:t>Naaman’s healing and the need to have faith in God</w:t>
            </w:r>
          </w:p>
        </w:tc>
      </w:tr>
      <w:tr w:rsidR="00E13C27" w:rsidRPr="00942861" w:rsidTr="008C056E">
        <w:tc>
          <w:tcPr>
            <w:tcW w:w="1327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13C27" w:rsidRPr="005F0986" w:rsidRDefault="00E13C27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13C27" w:rsidRPr="00F70911" w:rsidRDefault="00E13C27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E13C27" w:rsidRPr="00942861" w:rsidRDefault="00E13C27" w:rsidP="002656D9"/>
        </w:tc>
        <w:tc>
          <w:tcPr>
            <w:tcW w:w="360" w:type="dxa"/>
          </w:tcPr>
          <w:p w:rsidR="00E13C27" w:rsidRPr="00942861" w:rsidRDefault="00E13C27" w:rsidP="00E13C2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13C27" w:rsidRPr="00942861" w:rsidRDefault="00E13C27" w:rsidP="00E13C27"/>
        </w:tc>
        <w:tc>
          <w:tcPr>
            <w:tcW w:w="360" w:type="dxa"/>
          </w:tcPr>
          <w:p w:rsidR="00E13C27" w:rsidRPr="00942861" w:rsidRDefault="00E13C27" w:rsidP="00E13C27"/>
        </w:tc>
        <w:tc>
          <w:tcPr>
            <w:tcW w:w="1800" w:type="dxa"/>
          </w:tcPr>
          <w:p w:rsidR="00E13C27" w:rsidRPr="00942861" w:rsidRDefault="00E13C27" w:rsidP="00E13C27">
            <w:r>
              <w:t>Acknowledges- God as the 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9"/>
        <w:gridCol w:w="1787"/>
        <w:gridCol w:w="1536"/>
        <w:gridCol w:w="350"/>
        <w:gridCol w:w="364"/>
        <w:gridCol w:w="427"/>
        <w:gridCol w:w="359"/>
        <w:gridCol w:w="1292"/>
        <w:gridCol w:w="2403"/>
      </w:tblGrid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F258FE" w:rsidTr="008C056E">
        <w:tc>
          <w:tcPr>
            <w:tcW w:w="1850" w:type="dxa"/>
          </w:tcPr>
          <w:p w:rsidR="00F258FE" w:rsidRPr="0097020C" w:rsidRDefault="00F258F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F258FE" w:rsidP="00024648">
            <w:r w:rsidRPr="000A2E2B">
              <w:t xml:space="preserve">works well with classmates in group work </w:t>
            </w:r>
          </w:p>
        </w:tc>
        <w:tc>
          <w:tcPr>
            <w:tcW w:w="2514" w:type="dxa"/>
          </w:tcPr>
          <w:p w:rsidR="00F258FE" w:rsidRPr="000A2E2B" w:rsidRDefault="003D411E" w:rsidP="00024648">
            <w:r>
              <w:t>Need improve on communication and be clear in your expression</w:t>
            </w:r>
          </w:p>
        </w:tc>
      </w:tr>
      <w:tr w:rsidR="00F258FE" w:rsidTr="008C056E">
        <w:tc>
          <w:tcPr>
            <w:tcW w:w="1850" w:type="dxa"/>
          </w:tcPr>
          <w:p w:rsidR="00F258FE" w:rsidRPr="0097020C" w:rsidRDefault="00F258F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Creativity &amp; </w:t>
            </w: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Imagination</w:t>
            </w:r>
          </w:p>
        </w:tc>
        <w:tc>
          <w:tcPr>
            <w:tcW w:w="1878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Demonstrate </w:t>
            </w:r>
            <w:r>
              <w:rPr>
                <w:sz w:val="20"/>
                <w:szCs w:val="20"/>
              </w:rPr>
              <w:lastRenderedPageBreak/>
              <w:t>openness to new experiences, engage in creative process, generate and apply new ideas.</w:t>
            </w:r>
          </w:p>
        </w:tc>
        <w:tc>
          <w:tcPr>
            <w:tcW w:w="1547" w:type="dxa"/>
          </w:tcPr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Dynamic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Creative.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3D411E" w:rsidP="003D411E">
            <w:r>
              <w:t xml:space="preserve">Able to </w:t>
            </w:r>
            <w:r>
              <w:lastRenderedPageBreak/>
              <w:t xml:space="preserve">solve </w:t>
            </w:r>
            <w:r w:rsidR="00F258FE" w:rsidRPr="000A2E2B">
              <w:t xml:space="preserve">problems with classmates </w:t>
            </w:r>
          </w:p>
        </w:tc>
        <w:tc>
          <w:tcPr>
            <w:tcW w:w="2514" w:type="dxa"/>
          </w:tcPr>
          <w:p w:rsidR="00F258FE" w:rsidRPr="000A2E2B" w:rsidRDefault="00F258FE" w:rsidP="00024648">
            <w:r w:rsidRPr="000A2E2B">
              <w:lastRenderedPageBreak/>
              <w:t xml:space="preserve">Need to build on </w:t>
            </w:r>
            <w:r w:rsidRPr="000A2E2B">
              <w:lastRenderedPageBreak/>
              <w:t xml:space="preserve">creativity and engage in activities that will boost the same </w:t>
            </w:r>
          </w:p>
        </w:tc>
      </w:tr>
      <w:tr w:rsidR="00F258FE" w:rsidTr="008C056E">
        <w:tc>
          <w:tcPr>
            <w:tcW w:w="1850" w:type="dxa"/>
          </w:tcPr>
          <w:p w:rsidR="00F258FE" w:rsidRPr="0097020C" w:rsidRDefault="00F258F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Critical thinking &amp; Problem Solving</w:t>
            </w:r>
          </w:p>
        </w:tc>
        <w:tc>
          <w:tcPr>
            <w:tcW w:w="1878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3D411E" w:rsidP="00024648">
            <w:r>
              <w:t>Build on analytical skills</w:t>
            </w:r>
          </w:p>
        </w:tc>
        <w:tc>
          <w:tcPr>
            <w:tcW w:w="2514" w:type="dxa"/>
          </w:tcPr>
          <w:p w:rsidR="00F258FE" w:rsidRPr="000A2E2B" w:rsidRDefault="003D411E" w:rsidP="00024648">
            <w:r w:rsidRPr="003D411E">
              <w:t>Need to be reflective and learn problem solving skills</w:t>
            </w:r>
          </w:p>
        </w:tc>
      </w:tr>
      <w:tr w:rsidR="00F258FE" w:rsidTr="008C056E">
        <w:tc>
          <w:tcPr>
            <w:tcW w:w="1850" w:type="dxa"/>
          </w:tcPr>
          <w:p w:rsidR="00F258FE" w:rsidRDefault="00F258F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258FE" w:rsidRPr="0097020C" w:rsidRDefault="00F258F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B53FCF" w:rsidP="00024648">
            <w:r>
              <w:t xml:space="preserve">Loves his friendly and treat them equally </w:t>
            </w:r>
          </w:p>
        </w:tc>
        <w:tc>
          <w:tcPr>
            <w:tcW w:w="2514" w:type="dxa"/>
          </w:tcPr>
          <w:p w:rsidR="00F258FE" w:rsidRPr="000A2E2B" w:rsidRDefault="00F258FE" w:rsidP="00024648">
            <w:r w:rsidRPr="000A2E2B">
              <w:t>Embraces and respect other people’s culture</w:t>
            </w:r>
          </w:p>
        </w:tc>
      </w:tr>
      <w:tr w:rsidR="00F258FE" w:rsidTr="008C056E">
        <w:tc>
          <w:tcPr>
            <w:tcW w:w="1850" w:type="dxa"/>
          </w:tcPr>
          <w:p w:rsidR="00F258FE" w:rsidRDefault="00F258F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258FE" w:rsidRPr="0097020C" w:rsidRDefault="00F258F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F258FE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F258FE" w:rsidRPr="008C42E9" w:rsidRDefault="00F258F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258FE" w:rsidRPr="008C42E9" w:rsidRDefault="00F258F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F258FE" w:rsidP="00024648">
            <w:r w:rsidRPr="000A2E2B">
              <w:t xml:space="preserve"> </w:t>
            </w:r>
            <w:proofErr w:type="gramStart"/>
            <w:r w:rsidRPr="000A2E2B">
              <w:t>is</w:t>
            </w:r>
            <w:proofErr w:type="gramEnd"/>
            <w:r w:rsidRPr="000A2E2B">
              <w:t xml:space="preserve"> an enthusiastic member of the class and shows willingness to learn.</w:t>
            </w:r>
          </w:p>
          <w:p w:rsidR="00F258FE" w:rsidRPr="000A2E2B" w:rsidRDefault="00F258FE" w:rsidP="00024648"/>
        </w:tc>
        <w:tc>
          <w:tcPr>
            <w:tcW w:w="2514" w:type="dxa"/>
          </w:tcPr>
          <w:p w:rsidR="00F258FE" w:rsidRPr="000A2E2B" w:rsidRDefault="00B53FCF" w:rsidP="00024648">
            <w:r>
              <w:t xml:space="preserve">Need to follow </w:t>
            </w:r>
            <w:r w:rsidR="00F258FE" w:rsidRPr="000A2E2B">
              <w:t>directions promptly and accurately</w:t>
            </w:r>
          </w:p>
        </w:tc>
      </w:tr>
      <w:tr w:rsidR="00F258FE" w:rsidTr="008C056E">
        <w:tc>
          <w:tcPr>
            <w:tcW w:w="1850" w:type="dxa"/>
          </w:tcPr>
          <w:p w:rsidR="00F258FE" w:rsidRDefault="00F258F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258FE" w:rsidRPr="0097020C" w:rsidRDefault="00F258F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F258FE" w:rsidRPr="008C42E9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F258FE" w:rsidP="00024648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514" w:type="dxa"/>
          </w:tcPr>
          <w:p w:rsidR="00F258FE" w:rsidRPr="000A2E2B" w:rsidRDefault="00F258FE" w:rsidP="00024648">
            <w:r w:rsidRPr="000A2E2B">
              <w:t>Keep up the good work.</w:t>
            </w:r>
          </w:p>
        </w:tc>
      </w:tr>
      <w:tr w:rsidR="00F258FE" w:rsidTr="008C056E">
        <w:tc>
          <w:tcPr>
            <w:tcW w:w="1850" w:type="dxa"/>
          </w:tcPr>
          <w:p w:rsidR="00F258FE" w:rsidRDefault="00F258F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258FE" w:rsidRPr="0097020C" w:rsidRDefault="00F258F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F258FE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F258FE" w:rsidRPr="008C42E9" w:rsidRDefault="00F258F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F258FE" w:rsidRPr="009B5FD7" w:rsidRDefault="00F258FE" w:rsidP="00024648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258FE" w:rsidRPr="008C42E9" w:rsidRDefault="00F258FE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F258FE" w:rsidRPr="000A2E2B" w:rsidRDefault="00F258FE" w:rsidP="00024648">
            <w:r w:rsidRPr="000A2E2B">
              <w:t>shows responsible behavior</w:t>
            </w:r>
            <w:r>
              <w:t>,</w:t>
            </w:r>
          </w:p>
        </w:tc>
        <w:tc>
          <w:tcPr>
            <w:tcW w:w="2514" w:type="dxa"/>
          </w:tcPr>
          <w:p w:rsidR="00F258FE" w:rsidRPr="000A2E2B" w:rsidRDefault="00F258FE" w:rsidP="00024648">
            <w:r w:rsidRPr="000A2E2B">
              <w:t>Keep it up and always be</w:t>
            </w:r>
            <w:r>
              <w:t xml:space="preserve"> eager to lend a hand.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53FCF" w:rsidRDefault="00B53FCF" w:rsidP="00325E65">
            <w:r w:rsidRPr="00B53FCF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A55572" w:rsidRDefault="00B53FCF" w:rsidP="00325E65">
            <w:r w:rsidRPr="00A55572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A55572" w:rsidRDefault="00A55572" w:rsidP="00325E65">
            <w:r w:rsidRPr="00A55572">
              <w:t>He is an active member in his club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353C6C" w:rsidRDefault="00353C6C" w:rsidP="00FF050A">
      <w:pPr>
        <w:rPr>
          <w:b/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A55572">
        <w:t xml:space="preserve"> NELLY MUCHOOI</w:t>
      </w:r>
      <w:r w:rsidR="00A55572">
        <w:tab/>
      </w:r>
      <w:r w:rsidRPr="00A8129E">
        <w:t xml:space="preserve">STUDENT’S NAME: </w:t>
      </w:r>
      <w:r w:rsidR="00A55572">
        <w:t>BRAVIN MATARA</w:t>
      </w:r>
    </w:p>
    <w:p w:rsidR="00A8129E" w:rsidRPr="00A8129E" w:rsidRDefault="00A8129E" w:rsidP="00A8129E">
      <w:r>
        <w:t xml:space="preserve">TERM: </w:t>
      </w:r>
      <w:r w:rsidR="00A55572">
        <w:t xml:space="preserve">ONE </w:t>
      </w:r>
      <w:r w:rsidR="00A55572">
        <w:tab/>
      </w:r>
      <w:r w:rsidR="00A55572">
        <w:tab/>
      </w:r>
      <w:r w:rsidR="00A55572">
        <w:tab/>
      </w:r>
      <w:r>
        <w:t xml:space="preserve">GRADE: </w:t>
      </w:r>
      <w:r w:rsidR="00A55572">
        <w:t>THREE</w:t>
      </w:r>
      <w:r w:rsidR="00A55572">
        <w:tab/>
      </w:r>
      <w:r w:rsidR="00A55572">
        <w:tab/>
      </w:r>
      <w:r w:rsidR="00A55572">
        <w:tab/>
      </w:r>
      <w:r>
        <w:t xml:space="preserve">YEAR: </w:t>
      </w:r>
      <w:r w:rsidR="00A55572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4648" w:rsidP="00A8129E">
            <w:r>
              <w:t>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4648" w:rsidP="00A8129E">
            <w: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N.M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4648" w:rsidP="00A8129E">
            <w: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>
              <w:t xml:space="preserve">Trial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N.M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0275F5" w:rsidRDefault="00024648" w:rsidP="00A8129E">
            <w:pPr>
              <w:rPr>
                <w:b/>
              </w:rPr>
            </w:pPr>
            <w:r w:rsidRPr="000275F5">
              <w:rPr>
                <w:b/>
              </w:rPr>
              <w:t>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0275F5" w:rsidRDefault="00024648" w:rsidP="00A8129E">
            <w:pPr>
              <w:rPr>
                <w:b/>
              </w:rPr>
            </w:pPr>
            <w:r w:rsidRPr="000275F5">
              <w:rPr>
                <w:b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/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4648" w:rsidP="00A8129E">
            <w: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75F5" w:rsidP="00A8129E">
            <w: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>
              <w:t>Tia bidii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D.K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4648" w:rsidP="00A8129E">
            <w:r>
              <w:t>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75F5" w:rsidP="00A8129E">
            <w: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D.K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0275F5" w:rsidRDefault="00024648" w:rsidP="00A8129E">
            <w:pPr>
              <w:rPr>
                <w:b/>
              </w:rPr>
            </w:pPr>
            <w:r w:rsidRPr="000275F5">
              <w:rPr>
                <w:b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0275F5" w:rsidRDefault="000275F5" w:rsidP="00A8129E">
            <w:pPr>
              <w:rPr>
                <w:b/>
              </w:rPr>
            </w:pPr>
            <w:r w:rsidRPr="000275F5">
              <w:rPr>
                <w:b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/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A16EB">
            <w:r>
              <w:t>Improvement noted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L.W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2B359B" w:rsidP="00024648">
            <w:r>
              <w:t xml:space="preserve">Put more effort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>
              <w:t>D.K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>
              <w:t>Improvement noted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N.M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>
            <w:r w:rsidRPr="002B359B"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2B359B" w:rsidP="00024648">
            <w:r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912E9F" w:rsidRDefault="000A16EB" w:rsidP="00024648">
            <w:r w:rsidRPr="00912E9F">
              <w:t>L.W</w:t>
            </w:r>
          </w:p>
        </w:tc>
      </w:tr>
      <w:tr w:rsidR="000A16EB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6127D8" w:rsidRDefault="000A16EB" w:rsidP="00024648">
            <w:r w:rsidRPr="006127D8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6127D8" w:rsidRDefault="000A16EB" w:rsidP="00024648">
            <w:r w:rsidRPr="006127D8">
              <w:t>N.M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A16EB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6127D8" w:rsidRDefault="000A16EB" w:rsidP="00024648">
            <w:r>
              <w:t>G</w:t>
            </w:r>
            <w:r w:rsidRPr="006127D8">
              <w:t>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6127D8" w:rsidRDefault="000A16EB" w:rsidP="00024648">
            <w:r w:rsidRPr="006127D8">
              <w:t>N.M</w:t>
            </w:r>
          </w:p>
        </w:tc>
      </w:tr>
      <w:tr w:rsidR="000A16EB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4648" w:rsidP="00A8129E">
            <w:pPr>
              <w:rPr>
                <w:b/>
              </w:rPr>
            </w:pPr>
            <w:r>
              <w:rPr>
                <w:b/>
              </w:rPr>
              <w:t>325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2B359B" w:rsidRDefault="000275F5" w:rsidP="00A8129E">
            <w:pPr>
              <w:rPr>
                <w:b/>
              </w:rPr>
            </w:pPr>
            <w:r>
              <w:rPr>
                <w:b/>
              </w:rPr>
              <w:t>340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Default="000A16EB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Default="000A16EB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A16EB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FE5816" w:rsidRDefault="000A16EB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0275F5" w:rsidRDefault="00024648" w:rsidP="00A8129E">
            <w:pPr>
              <w:rPr>
                <w:b/>
              </w:rPr>
            </w:pPr>
            <w:r w:rsidRPr="000275F5">
              <w:rPr>
                <w:b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Pr="000275F5" w:rsidRDefault="000275F5" w:rsidP="00A8129E">
            <w:pPr>
              <w:rPr>
                <w:b/>
              </w:rPr>
            </w:pPr>
            <w:r w:rsidRPr="000275F5">
              <w:rPr>
                <w:b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Default="000A16EB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6EB" w:rsidRDefault="000A16EB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975AD6">
        <w:t>Put more effort in your studies.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975AD6">
        <w:t xml:space="preserve">you have great potential in you to achieve the best </w:t>
      </w:r>
    </w:p>
    <w:p w:rsidR="00977023" w:rsidRPr="00FE5816" w:rsidRDefault="00C43C65" w:rsidP="00977023">
      <w:r>
        <w:t>Present: 100%</w:t>
      </w:r>
      <w:r w:rsidR="0021337A">
        <w:tab/>
      </w:r>
      <w:r w:rsidR="00977023" w:rsidRPr="00FE5816">
        <w:t xml:space="preserve">Absent: </w:t>
      </w:r>
      <w:r w:rsidR="0021337A">
        <w:t>0</w:t>
      </w:r>
      <w:r w:rsidR="0021337A">
        <w:tab/>
      </w:r>
      <w:r w:rsidR="0021337A">
        <w:tab/>
      </w:r>
      <w:r w:rsidR="00977023" w:rsidRPr="00FE5816">
        <w:t xml:space="preserve"> Closing date:</w:t>
      </w:r>
      <w:r w:rsidR="0021337A">
        <w:t>4</w:t>
      </w:r>
      <w:r w:rsidR="0021337A" w:rsidRPr="0021337A">
        <w:rPr>
          <w:vertAlign w:val="superscript"/>
        </w:rPr>
        <w:t>th</w:t>
      </w:r>
      <w:r w:rsidR="0021337A">
        <w:t xml:space="preserve"> April 2019.</w:t>
      </w:r>
      <w:r w:rsidR="0021337A">
        <w:tab/>
      </w:r>
      <w:r w:rsidR="00977023" w:rsidRPr="00FE5816">
        <w:t xml:space="preserve"> Opening date: </w:t>
      </w:r>
      <w:r w:rsidR="0047799C">
        <w:t>2</w:t>
      </w:r>
      <w:r w:rsidR="0047799C" w:rsidRPr="0047799C">
        <w:rPr>
          <w:vertAlign w:val="superscript"/>
        </w:rPr>
        <w:t>nd</w:t>
      </w:r>
      <w:r w:rsidR="0047799C">
        <w:t xml:space="preserve"> May</w:t>
      </w:r>
      <w:r w:rsidR="0021337A">
        <w:t xml:space="preserve"> 2019.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24648"/>
    <w:rsid w:val="000275F5"/>
    <w:rsid w:val="00030702"/>
    <w:rsid w:val="000317B8"/>
    <w:rsid w:val="000376B7"/>
    <w:rsid w:val="000448A7"/>
    <w:rsid w:val="00044DE4"/>
    <w:rsid w:val="00051ACA"/>
    <w:rsid w:val="00053744"/>
    <w:rsid w:val="00054B5D"/>
    <w:rsid w:val="00055E19"/>
    <w:rsid w:val="00061493"/>
    <w:rsid w:val="0006190F"/>
    <w:rsid w:val="00077311"/>
    <w:rsid w:val="00087829"/>
    <w:rsid w:val="00094D99"/>
    <w:rsid w:val="000A16EB"/>
    <w:rsid w:val="000A6C7D"/>
    <w:rsid w:val="000B5A6C"/>
    <w:rsid w:val="000C1FF7"/>
    <w:rsid w:val="000C776E"/>
    <w:rsid w:val="000D20C5"/>
    <w:rsid w:val="000E17D2"/>
    <w:rsid w:val="000E41B5"/>
    <w:rsid w:val="000F580F"/>
    <w:rsid w:val="00100EB2"/>
    <w:rsid w:val="00101F95"/>
    <w:rsid w:val="00105FA1"/>
    <w:rsid w:val="001151DC"/>
    <w:rsid w:val="0011553C"/>
    <w:rsid w:val="0012430F"/>
    <w:rsid w:val="00134542"/>
    <w:rsid w:val="00160086"/>
    <w:rsid w:val="001635AA"/>
    <w:rsid w:val="00167CAD"/>
    <w:rsid w:val="00197E0E"/>
    <w:rsid w:val="00197E9D"/>
    <w:rsid w:val="001A0400"/>
    <w:rsid w:val="001B7E24"/>
    <w:rsid w:val="001C169C"/>
    <w:rsid w:val="001C70A6"/>
    <w:rsid w:val="001D0F71"/>
    <w:rsid w:val="001D2E32"/>
    <w:rsid w:val="001D35C5"/>
    <w:rsid w:val="001E2F6F"/>
    <w:rsid w:val="001E5175"/>
    <w:rsid w:val="001F110E"/>
    <w:rsid w:val="001F5A73"/>
    <w:rsid w:val="0021337A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A1A6B"/>
    <w:rsid w:val="002A4BD6"/>
    <w:rsid w:val="002B359B"/>
    <w:rsid w:val="002C7D82"/>
    <w:rsid w:val="002D008F"/>
    <w:rsid w:val="002E6EEE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53C6C"/>
    <w:rsid w:val="0037189A"/>
    <w:rsid w:val="0038383A"/>
    <w:rsid w:val="0038559E"/>
    <w:rsid w:val="003A3799"/>
    <w:rsid w:val="003B1B84"/>
    <w:rsid w:val="003B213C"/>
    <w:rsid w:val="003B3FF7"/>
    <w:rsid w:val="003C132E"/>
    <w:rsid w:val="003C3BB6"/>
    <w:rsid w:val="003D411E"/>
    <w:rsid w:val="003D7C6A"/>
    <w:rsid w:val="003D7E82"/>
    <w:rsid w:val="003E13EF"/>
    <w:rsid w:val="003E4413"/>
    <w:rsid w:val="003E6E3D"/>
    <w:rsid w:val="003F5B07"/>
    <w:rsid w:val="0042551E"/>
    <w:rsid w:val="00432760"/>
    <w:rsid w:val="00445AF6"/>
    <w:rsid w:val="004601A4"/>
    <w:rsid w:val="00461107"/>
    <w:rsid w:val="00462130"/>
    <w:rsid w:val="00464AC7"/>
    <w:rsid w:val="0047799C"/>
    <w:rsid w:val="00480F24"/>
    <w:rsid w:val="00481543"/>
    <w:rsid w:val="004824D1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6AC3"/>
    <w:rsid w:val="00533080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0F80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9183C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71E8C"/>
    <w:rsid w:val="00787CE9"/>
    <w:rsid w:val="007921E6"/>
    <w:rsid w:val="00792E75"/>
    <w:rsid w:val="007948CE"/>
    <w:rsid w:val="00797F3B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523FD"/>
    <w:rsid w:val="0085501A"/>
    <w:rsid w:val="00862933"/>
    <w:rsid w:val="0087113E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6362"/>
    <w:rsid w:val="008C7304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C8F"/>
    <w:rsid w:val="009425B9"/>
    <w:rsid w:val="00942861"/>
    <w:rsid w:val="009472AA"/>
    <w:rsid w:val="00954844"/>
    <w:rsid w:val="00955F1D"/>
    <w:rsid w:val="00967AC6"/>
    <w:rsid w:val="0097020C"/>
    <w:rsid w:val="00975AD6"/>
    <w:rsid w:val="00977023"/>
    <w:rsid w:val="009830D8"/>
    <w:rsid w:val="00996B5F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00312"/>
    <w:rsid w:val="00A259AE"/>
    <w:rsid w:val="00A27A9A"/>
    <w:rsid w:val="00A50AA1"/>
    <w:rsid w:val="00A55572"/>
    <w:rsid w:val="00A657D8"/>
    <w:rsid w:val="00A8129E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50313"/>
    <w:rsid w:val="00B53FCF"/>
    <w:rsid w:val="00B570D4"/>
    <w:rsid w:val="00B6025B"/>
    <w:rsid w:val="00B72CF0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0D85"/>
    <w:rsid w:val="00BE697F"/>
    <w:rsid w:val="00C03263"/>
    <w:rsid w:val="00C22559"/>
    <w:rsid w:val="00C23AE8"/>
    <w:rsid w:val="00C24A25"/>
    <w:rsid w:val="00C26568"/>
    <w:rsid w:val="00C3525B"/>
    <w:rsid w:val="00C43C65"/>
    <w:rsid w:val="00C44645"/>
    <w:rsid w:val="00C7330B"/>
    <w:rsid w:val="00C73BF1"/>
    <w:rsid w:val="00C7480B"/>
    <w:rsid w:val="00C75F98"/>
    <w:rsid w:val="00C8429C"/>
    <w:rsid w:val="00C87E97"/>
    <w:rsid w:val="00C9189B"/>
    <w:rsid w:val="00CB4CF0"/>
    <w:rsid w:val="00CC4851"/>
    <w:rsid w:val="00CD1ED5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2F44"/>
    <w:rsid w:val="00D468F5"/>
    <w:rsid w:val="00D50328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13C27"/>
    <w:rsid w:val="00E25523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C41EB"/>
    <w:rsid w:val="00EC7101"/>
    <w:rsid w:val="00EE3026"/>
    <w:rsid w:val="00F258FE"/>
    <w:rsid w:val="00F40335"/>
    <w:rsid w:val="00F42F80"/>
    <w:rsid w:val="00F547DD"/>
    <w:rsid w:val="00F60F50"/>
    <w:rsid w:val="00F70911"/>
    <w:rsid w:val="00F80DF4"/>
    <w:rsid w:val="00F92E46"/>
    <w:rsid w:val="00FA7716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99CC3-A0BC-4CEC-85F3-620ACC8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4B20-03B0-47F7-BCCB-8469DE01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23</Pages>
  <Words>5355</Words>
  <Characters>30529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23</cp:revision>
  <cp:lastPrinted>2019-07-05T10:57:00Z</cp:lastPrinted>
  <dcterms:created xsi:type="dcterms:W3CDTF">2019-03-26T13:59:00Z</dcterms:created>
  <dcterms:modified xsi:type="dcterms:W3CDTF">2019-07-05T11:57:00Z</dcterms:modified>
</cp:coreProperties>
</file>