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04104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AC64DD" w:rsidRPr="00B1003C" w:rsidRDefault="00AC64DD" w:rsidP="00883A77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B04104">
        <w:rPr>
          <w:b/>
          <w:sz w:val="36"/>
          <w:szCs w:val="36"/>
          <w:u w:val="single"/>
        </w:rPr>
        <w:t>CHARLES</w:t>
      </w:r>
      <w:proofErr w:type="gramEnd"/>
      <w:r w:rsidR="00B04104">
        <w:rPr>
          <w:b/>
          <w:sz w:val="36"/>
          <w:szCs w:val="36"/>
          <w:u w:val="single"/>
        </w:rPr>
        <w:t xml:space="preserve">  GITONGA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GRADE: </w:t>
      </w:r>
      <w:r w:rsidR="00B04104">
        <w:rPr>
          <w:b/>
          <w:sz w:val="36"/>
          <w:szCs w:val="36"/>
          <w:u w:val="single"/>
        </w:rPr>
        <w:t>RECEPTION</w:t>
      </w:r>
    </w:p>
    <w:p w:rsidR="004824D1" w:rsidRDefault="00293343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C042A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1.0 CLASSIFICATION</w:t>
            </w:r>
          </w:p>
        </w:tc>
        <w:tc>
          <w:tcPr>
            <w:tcW w:w="1550" w:type="dxa"/>
          </w:tcPr>
          <w:p w:rsidR="00293343" w:rsidRDefault="00293343" w:rsidP="00293343">
            <w:r>
              <w:t>1.1 Sorting &amp; grouping</w:t>
            </w:r>
          </w:p>
          <w:p w:rsidR="00293343" w:rsidRDefault="00293343" w:rsidP="00293343">
            <w:r>
              <w:t>8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identify.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identify.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the exercise.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group.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Shows positive attitude towards materials.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1.0 CLASSIFICATION</w:t>
            </w:r>
          </w:p>
        </w:tc>
        <w:tc>
          <w:tcPr>
            <w:tcW w:w="1550" w:type="dxa"/>
          </w:tcPr>
          <w:p w:rsidR="00293343" w:rsidRDefault="00293343" w:rsidP="00293343">
            <w:r>
              <w:t>1.2 Matching and Pairing</w:t>
            </w:r>
          </w:p>
          <w:p w:rsidR="00293343" w:rsidRDefault="00293343" w:rsidP="00293343">
            <w:r>
              <w:t>8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Identify similarities among objects in the environment</w:t>
            </w:r>
          </w:p>
          <w:p w:rsidR="00293343" w:rsidRDefault="00293343" w:rsidP="00293343"/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identify according to size and color.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b)Identify and  Match similar numbers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identify and match.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match.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d) Pair objects according to specific criteria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pPr>
              <w:rPr>
                <w:rFonts w:cstheme="minorHAnsi"/>
              </w:rPr>
            </w:pPr>
          </w:p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pair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use different objects in the environment.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1.0 CLASSIFICATION</w:t>
            </w:r>
          </w:p>
        </w:tc>
        <w:tc>
          <w:tcPr>
            <w:tcW w:w="1550" w:type="dxa"/>
          </w:tcPr>
          <w:p w:rsidR="00293343" w:rsidRDefault="00293343" w:rsidP="00293343">
            <w:r>
              <w:t>1.3 Ordering</w:t>
            </w:r>
          </w:p>
          <w:p w:rsidR="00293343" w:rsidRDefault="00293343" w:rsidP="00293343">
            <w:r>
              <w:t>8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collect and identify.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differentiate.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f) Organize different objects in the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interact with objects in the environment.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1.0 CLASSIFICATION</w:t>
            </w:r>
          </w:p>
        </w:tc>
        <w:tc>
          <w:tcPr>
            <w:tcW w:w="1550" w:type="dxa"/>
          </w:tcPr>
          <w:p w:rsidR="00293343" w:rsidRDefault="00293343" w:rsidP="00293343">
            <w:r>
              <w:t>1.4 Patterns</w:t>
            </w:r>
          </w:p>
          <w:p w:rsidR="00293343" w:rsidRDefault="00293343" w:rsidP="00293343">
            <w:r>
              <w:t>8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Identify similarities in patterns in the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Needs to observe more patterns.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c) Identify different patterns in the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Needs to observe more patterns.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d) Identify the repeated shapes which form a pattern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e) Arrange similar objects to make a pattern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categorize.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interact with objects in the environment.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/>
        </w:tc>
        <w:tc>
          <w:tcPr>
            <w:tcW w:w="363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doing the exercise.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2.0 NUMBERS</w:t>
            </w:r>
          </w:p>
        </w:tc>
        <w:tc>
          <w:tcPr>
            <w:tcW w:w="1550" w:type="dxa"/>
          </w:tcPr>
          <w:p w:rsidR="00293343" w:rsidRDefault="00293343" w:rsidP="00293343">
            <w:r>
              <w:t>2.1 Rote counting</w:t>
            </w:r>
          </w:p>
          <w:p w:rsidR="00293343" w:rsidRDefault="00293343" w:rsidP="00293343">
            <w:r>
              <w:t>8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Rote count numbers 1-20 for developing numeracy skills</w:t>
            </w:r>
          </w:p>
          <w:p w:rsidR="00293343" w:rsidRDefault="00293343" w:rsidP="00293343"/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count.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the activity.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c) Enjoy rote counting in daily life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the activity.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2.0 NUMBERS</w:t>
            </w:r>
          </w:p>
        </w:tc>
        <w:tc>
          <w:tcPr>
            <w:tcW w:w="1550" w:type="dxa"/>
          </w:tcPr>
          <w:p w:rsidR="00293343" w:rsidRDefault="00293343" w:rsidP="00293343">
            <w:r>
              <w:t>2.2 Number recognition</w:t>
            </w:r>
          </w:p>
          <w:p w:rsidR="00293343" w:rsidRDefault="00293343" w:rsidP="00293343">
            <w:r>
              <w:t>10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identify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the use of numbers.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2.0 NUMBERS</w:t>
            </w:r>
          </w:p>
        </w:tc>
        <w:tc>
          <w:tcPr>
            <w:tcW w:w="1550" w:type="dxa"/>
          </w:tcPr>
          <w:p w:rsidR="00293343" w:rsidRDefault="00293343" w:rsidP="00293343">
            <w:r>
              <w:t>2.3 Counting concrete objects</w:t>
            </w:r>
          </w:p>
          <w:p w:rsidR="00293343" w:rsidRDefault="00293343" w:rsidP="00293343">
            <w:r>
              <w:t>10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count objects.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correspond.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appreciate things in the environment.</w:t>
            </w:r>
          </w:p>
        </w:tc>
      </w:tr>
      <w:tr w:rsidR="00293343" w:rsidTr="00C042AF">
        <w:trPr>
          <w:trHeight w:val="368"/>
        </w:trPr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interacting.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2.0 NUMBERS</w:t>
            </w:r>
          </w:p>
        </w:tc>
        <w:tc>
          <w:tcPr>
            <w:tcW w:w="1550" w:type="dxa"/>
          </w:tcPr>
          <w:p w:rsidR="00293343" w:rsidRDefault="00293343" w:rsidP="00293343">
            <w:r>
              <w:t>3.4 Number sequencing</w:t>
            </w:r>
          </w:p>
          <w:p w:rsidR="00293343" w:rsidRDefault="00293343" w:rsidP="00293343">
            <w:r>
              <w:t>10 lessons</w:t>
            </w:r>
          </w:p>
        </w:tc>
        <w:tc>
          <w:tcPr>
            <w:tcW w:w="3750" w:type="dxa"/>
          </w:tcPr>
          <w:p w:rsidR="00293343" w:rsidRPr="004A350C" w:rsidRDefault="00293343" w:rsidP="00293343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identify and order.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Arrange number cards in sequence 1-9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arrange.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arrange.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 the exercise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>
            <w:r>
              <w:t>2.0 NUMBERS</w:t>
            </w:r>
          </w:p>
        </w:tc>
        <w:tc>
          <w:tcPr>
            <w:tcW w:w="1550" w:type="dxa"/>
          </w:tcPr>
          <w:p w:rsidR="00293343" w:rsidRDefault="00293343" w:rsidP="00293343">
            <w:r>
              <w:t>1.5 Symbolic representation of number (number writing)</w:t>
            </w:r>
          </w:p>
          <w:p w:rsidR="00293343" w:rsidRDefault="00293343" w:rsidP="00293343">
            <w:r>
              <w:t>10 lessons</w:t>
            </w:r>
          </w:p>
        </w:tc>
        <w:tc>
          <w:tcPr>
            <w:tcW w:w="3750" w:type="dxa"/>
          </w:tcPr>
          <w:p w:rsidR="00293343" w:rsidRDefault="00293343" w:rsidP="00293343">
            <w:r>
              <w:t>a) Identify number symbols 1- 9 for development of numeracy skills</w:t>
            </w:r>
          </w:p>
          <w:p w:rsidR="00293343" w:rsidRDefault="00293343" w:rsidP="00293343"/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recognize.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b) Join dots to form number symbols 1-9 on a surface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join dots.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Pr="00DE3D66" w:rsidRDefault="00293343" w:rsidP="00293343">
            <w:r>
              <w:t>c) Trace number symbol cut-outs 1-9 on a surface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trace.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modeling.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>e) Write number symbols 1-9 on a surface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Able to write.</w:t>
            </w:r>
          </w:p>
        </w:tc>
      </w:tr>
      <w:tr w:rsidR="00293343" w:rsidTr="00C042AF">
        <w:tc>
          <w:tcPr>
            <w:tcW w:w="1664" w:type="dxa"/>
          </w:tcPr>
          <w:p w:rsidR="00293343" w:rsidRDefault="00293343" w:rsidP="00293343"/>
        </w:tc>
        <w:tc>
          <w:tcPr>
            <w:tcW w:w="1550" w:type="dxa"/>
          </w:tcPr>
          <w:p w:rsidR="00293343" w:rsidRDefault="00293343" w:rsidP="00293343"/>
        </w:tc>
        <w:tc>
          <w:tcPr>
            <w:tcW w:w="3750" w:type="dxa"/>
          </w:tcPr>
          <w:p w:rsidR="00293343" w:rsidRDefault="00293343" w:rsidP="00293343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93343" w:rsidRDefault="00293343" w:rsidP="00293343"/>
        </w:tc>
        <w:tc>
          <w:tcPr>
            <w:tcW w:w="371" w:type="dxa"/>
          </w:tcPr>
          <w:p w:rsidR="00293343" w:rsidRDefault="00293343" w:rsidP="002933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93343" w:rsidRDefault="00293343" w:rsidP="00293343"/>
        </w:tc>
        <w:tc>
          <w:tcPr>
            <w:tcW w:w="391" w:type="dxa"/>
          </w:tcPr>
          <w:p w:rsidR="00293343" w:rsidRDefault="00293343" w:rsidP="00293343"/>
        </w:tc>
        <w:tc>
          <w:tcPr>
            <w:tcW w:w="1877" w:type="dxa"/>
          </w:tcPr>
          <w:p w:rsidR="00293343" w:rsidRDefault="00293343" w:rsidP="00293343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319"/>
        <w:gridCol w:w="2392"/>
        <w:gridCol w:w="3549"/>
        <w:gridCol w:w="350"/>
        <w:gridCol w:w="340"/>
        <w:gridCol w:w="359"/>
        <w:gridCol w:w="446"/>
        <w:gridCol w:w="1865"/>
      </w:tblGrid>
      <w:tr w:rsidR="00AE3C21" w:rsidTr="00CC031E">
        <w:tc>
          <w:tcPr>
            <w:tcW w:w="131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2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49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6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5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3.0 READING</w:t>
            </w:r>
          </w:p>
        </w:tc>
        <w:tc>
          <w:tcPr>
            <w:tcW w:w="2392" w:type="dxa"/>
          </w:tcPr>
          <w:p w:rsidR="00CC031E" w:rsidRDefault="00CC031E" w:rsidP="00CC031E">
            <w:r>
              <w:t>3.2 Reading readiness skills(2 HRS)</w:t>
            </w:r>
          </w:p>
        </w:tc>
        <w:tc>
          <w:tcPr>
            <w:tcW w:w="3549" w:type="dxa"/>
          </w:tcPr>
          <w:p w:rsidR="00CC031E" w:rsidRDefault="00CC031E" w:rsidP="00CC031E">
            <w:r>
              <w:t>a) Demonstrate left-right eye orientation when reading.</w:t>
            </w:r>
          </w:p>
          <w:p w:rsidR="00CC031E" w:rsidRDefault="00CC031E" w:rsidP="00CC031E"/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read from left to right.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b) Demonstrate top-down orientation skills when reading.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demonstrate.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c) Turn pages from left to right when opening a page.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turn.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Takes pleasure in reading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3.0 READING</w:t>
            </w:r>
          </w:p>
        </w:tc>
        <w:tc>
          <w:tcPr>
            <w:tcW w:w="2392" w:type="dxa"/>
          </w:tcPr>
          <w:p w:rsidR="00CC031E" w:rsidRDefault="00CC031E" w:rsidP="00CC031E">
            <w:r>
              <w:t>3.3 Print awareness (1 HR)</w:t>
            </w:r>
          </w:p>
        </w:tc>
        <w:tc>
          <w:tcPr>
            <w:tcW w:w="3549" w:type="dxa"/>
          </w:tcPr>
          <w:p w:rsidR="00CC031E" w:rsidRPr="00110D24" w:rsidRDefault="00CC031E" w:rsidP="00CC031E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identify pictures.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>
            <w:r>
              <w:t>1.2 Listening for enjoyment</w:t>
            </w:r>
          </w:p>
          <w:p w:rsidR="00CC031E" w:rsidRDefault="00CC031E" w:rsidP="00CC031E">
            <w:r>
              <w:t>(4 Lessons)</w:t>
            </w:r>
          </w:p>
        </w:tc>
        <w:tc>
          <w:tcPr>
            <w:tcW w:w="3549" w:type="dxa"/>
          </w:tcPr>
          <w:p w:rsidR="00CC031E" w:rsidRPr="00110D24" w:rsidRDefault="00CC031E" w:rsidP="00CC031E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print.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110D24" w:rsidRDefault="00CC031E" w:rsidP="00CC031E">
            <w:r>
              <w:t>c) Show interest in readiness in and out of school.</w:t>
            </w:r>
          </w:p>
        </w:tc>
        <w:tc>
          <w:tcPr>
            <w:tcW w:w="35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Reads very well.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C8608F" w:rsidRDefault="00CC031E" w:rsidP="00CC031E">
            <w:r>
              <w:t>d) Enjoy reading pictures in and out of school.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read.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3.0 READING</w:t>
            </w:r>
          </w:p>
        </w:tc>
        <w:tc>
          <w:tcPr>
            <w:tcW w:w="2392" w:type="dxa"/>
          </w:tcPr>
          <w:p w:rsidR="00CC031E" w:rsidRDefault="00CC031E" w:rsidP="00CC031E">
            <w:r>
              <w:t>3.4 Visual discrimination (2HRS)</w:t>
            </w:r>
          </w:p>
        </w:tc>
        <w:tc>
          <w:tcPr>
            <w:tcW w:w="3549" w:type="dxa"/>
          </w:tcPr>
          <w:p w:rsidR="00CC031E" w:rsidRDefault="00CC031E" w:rsidP="00CC031E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relate.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differentiate.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Enjoys the exercise.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3.0 READING</w:t>
            </w:r>
          </w:p>
        </w:tc>
        <w:tc>
          <w:tcPr>
            <w:tcW w:w="2392" w:type="dxa"/>
          </w:tcPr>
          <w:p w:rsidR="00CC031E" w:rsidRDefault="00CC031E" w:rsidP="00CC031E">
            <w:r>
              <w:t>3.5 Visual memory (5 HRS)</w:t>
            </w:r>
          </w:p>
        </w:tc>
        <w:tc>
          <w:tcPr>
            <w:tcW w:w="3549" w:type="dxa"/>
          </w:tcPr>
          <w:p w:rsidR="00CC031E" w:rsidRDefault="00CC031E" w:rsidP="00CC031E">
            <w:r>
              <w:t>a) Recall objects, colors and pictures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tell.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b) Recall letters of the alphabets in books and charts.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tell.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c) Talk about what they have seen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tell.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d) Enjoy participating in visual memory activities in and out of class.</w:t>
            </w:r>
          </w:p>
          <w:p w:rsidR="00CC031E" w:rsidRDefault="00CC031E" w:rsidP="00CC031E"/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participate.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3.0 READING</w:t>
            </w:r>
          </w:p>
        </w:tc>
        <w:tc>
          <w:tcPr>
            <w:tcW w:w="2392" w:type="dxa"/>
          </w:tcPr>
          <w:p w:rsidR="00CC031E" w:rsidRDefault="00CC031E" w:rsidP="00CC031E">
            <w:r>
              <w:t>3.6 Reading posture (2HRS)</w:t>
            </w:r>
          </w:p>
        </w:tc>
        <w:tc>
          <w:tcPr>
            <w:tcW w:w="3549" w:type="dxa"/>
          </w:tcPr>
          <w:p w:rsidR="00CC031E" w:rsidRDefault="00CC031E" w:rsidP="00CC031E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stand/ sit appropriately when reading.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imitate.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Enjoys the activity.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3.0 READING</w:t>
            </w:r>
          </w:p>
        </w:tc>
        <w:tc>
          <w:tcPr>
            <w:tcW w:w="2392" w:type="dxa"/>
          </w:tcPr>
          <w:p w:rsidR="00CC031E" w:rsidRDefault="00CC031E" w:rsidP="00CC031E">
            <w:r>
              <w:t>3.7 Letter recognition(3 HRS)</w:t>
            </w:r>
          </w:p>
        </w:tc>
        <w:tc>
          <w:tcPr>
            <w:tcW w:w="3549" w:type="dxa"/>
          </w:tcPr>
          <w:p w:rsidR="00CC031E" w:rsidRDefault="00CC031E" w:rsidP="00CC031E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Identifies some.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b) Recognize letters of the alphabet in lower case in and out of class.</w:t>
            </w:r>
          </w:p>
          <w:p w:rsidR="00CC031E" w:rsidRDefault="00CC031E" w:rsidP="00CC031E"/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identify some.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but still learning.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Enjoys the activity.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4.0 WRITING</w:t>
            </w:r>
          </w:p>
        </w:tc>
        <w:tc>
          <w:tcPr>
            <w:tcW w:w="2392" w:type="dxa"/>
          </w:tcPr>
          <w:p w:rsidR="00CC031E" w:rsidRDefault="00CC031E" w:rsidP="00CC031E">
            <w:r>
              <w:t>4.1 Book handling skills (11/2 HRS)</w:t>
            </w:r>
          </w:p>
        </w:tc>
        <w:tc>
          <w:tcPr>
            <w:tcW w:w="3549" w:type="dxa"/>
          </w:tcPr>
          <w:p w:rsidR="00CC031E" w:rsidRDefault="00CC031E" w:rsidP="00CC031E">
            <w:r>
              <w:t>a) Demonstrate how to handle books properly.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b) Enjoy participating in book handling activities.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Enjoys the activities.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but still learning.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4.0 WRITING</w:t>
            </w:r>
          </w:p>
        </w:tc>
        <w:tc>
          <w:tcPr>
            <w:tcW w:w="2392" w:type="dxa"/>
          </w:tcPr>
          <w:p w:rsidR="00CC031E" w:rsidRDefault="00CC031E" w:rsidP="00CC031E">
            <w:r>
              <w:t>4.2Writing readiness skills(2HRS)</w:t>
            </w:r>
          </w:p>
        </w:tc>
        <w:tc>
          <w:tcPr>
            <w:tcW w:w="3549" w:type="dxa"/>
          </w:tcPr>
          <w:p w:rsidR="00CC031E" w:rsidRDefault="00CC031E" w:rsidP="00CC031E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hold a pencil properly.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Default="00CC031E" w:rsidP="00CC031E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Enjoys the activities.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4.0 WRITING</w:t>
            </w:r>
          </w:p>
        </w:tc>
        <w:tc>
          <w:tcPr>
            <w:tcW w:w="2392" w:type="dxa"/>
          </w:tcPr>
          <w:p w:rsidR="00CC031E" w:rsidRDefault="00CC031E" w:rsidP="00CC031E">
            <w:r>
              <w:t>4.3 Writing posture(1 HR)</w:t>
            </w:r>
          </w:p>
        </w:tc>
        <w:tc>
          <w:tcPr>
            <w:tcW w:w="3549" w:type="dxa"/>
          </w:tcPr>
          <w:p w:rsidR="00CC031E" w:rsidRPr="007A105D" w:rsidRDefault="00CC031E" w:rsidP="00CC031E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use some but still learning more.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7A105D" w:rsidRDefault="00CC031E" w:rsidP="00CC031E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Enjoys the activities.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4.0 WRITING</w:t>
            </w:r>
          </w:p>
        </w:tc>
        <w:tc>
          <w:tcPr>
            <w:tcW w:w="2392" w:type="dxa"/>
          </w:tcPr>
          <w:p w:rsidR="00CC031E" w:rsidRDefault="00CC031E" w:rsidP="00CC031E">
            <w:r>
              <w:t>4.4 Eye-hand coordination skills</w:t>
            </w:r>
          </w:p>
          <w:p w:rsidR="00CC031E" w:rsidRDefault="00CC031E" w:rsidP="00CC031E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49" w:type="dxa"/>
          </w:tcPr>
          <w:p w:rsidR="00CC031E" w:rsidRPr="007A105D" w:rsidRDefault="00CC031E" w:rsidP="00CC031E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but still learning.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7A105D" w:rsidRDefault="00CC031E" w:rsidP="00CC031E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/>
        </w:tc>
        <w:tc>
          <w:tcPr>
            <w:tcW w:w="359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Enjoys copying from the board.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4.0 WRITING</w:t>
            </w:r>
          </w:p>
        </w:tc>
        <w:tc>
          <w:tcPr>
            <w:tcW w:w="2392" w:type="dxa"/>
          </w:tcPr>
          <w:p w:rsidR="00CC031E" w:rsidRDefault="00CC031E" w:rsidP="00CC031E">
            <w:r>
              <w:t xml:space="preserve"> 4.5 Pattern writing  (2HRS)</w:t>
            </w:r>
          </w:p>
        </w:tc>
        <w:tc>
          <w:tcPr>
            <w:tcW w:w="3549" w:type="dxa"/>
          </w:tcPr>
          <w:p w:rsidR="00CC031E" w:rsidRPr="007A105D" w:rsidRDefault="00CC031E" w:rsidP="00CC031E">
            <w:r>
              <w:t>a) Write simple line patterns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write.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7A105D" w:rsidRDefault="00CC031E" w:rsidP="00CC031E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7A105D" w:rsidRDefault="00CC031E" w:rsidP="00CC031E">
            <w:r>
              <w:t>c) Enjoy participating writing patterns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 the activity.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4.0 WRITING</w:t>
            </w:r>
          </w:p>
        </w:tc>
        <w:tc>
          <w:tcPr>
            <w:tcW w:w="2392" w:type="dxa"/>
          </w:tcPr>
          <w:p w:rsidR="00CC031E" w:rsidRDefault="00CC031E" w:rsidP="00CC031E">
            <w:r>
              <w:t xml:space="preserve">4.6 Letter formation.          </w:t>
            </w:r>
          </w:p>
          <w:p w:rsidR="00CC031E" w:rsidRDefault="00CC031E" w:rsidP="00CC031E">
            <w:r>
              <w:t>(  3HRS)</w:t>
            </w:r>
          </w:p>
        </w:tc>
        <w:tc>
          <w:tcPr>
            <w:tcW w:w="3549" w:type="dxa"/>
          </w:tcPr>
          <w:p w:rsidR="00CC031E" w:rsidRPr="007A105D" w:rsidRDefault="00CC031E" w:rsidP="00CC031E">
            <w:r>
              <w:t>a) Demonstrate ability to form letters correctly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form letters.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7A105D" w:rsidRDefault="00CC031E" w:rsidP="00CC031E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form letters without pleasure.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>
            <w:r>
              <w:t>4.0 WRITING PRACTICE</w:t>
            </w:r>
          </w:p>
        </w:tc>
        <w:tc>
          <w:tcPr>
            <w:tcW w:w="2392" w:type="dxa"/>
          </w:tcPr>
          <w:p w:rsidR="00CC031E" w:rsidRDefault="00CC031E" w:rsidP="00CC031E">
            <w:r>
              <w:t xml:space="preserve">4.7 Writing practice  </w:t>
            </w:r>
          </w:p>
          <w:p w:rsidR="00CC031E" w:rsidRDefault="00CC031E" w:rsidP="00CC031E">
            <w:r>
              <w:t>(2HRS)</w:t>
            </w:r>
          </w:p>
        </w:tc>
        <w:tc>
          <w:tcPr>
            <w:tcW w:w="3549" w:type="dxa"/>
          </w:tcPr>
          <w:p w:rsidR="00CC031E" w:rsidRPr="007A105D" w:rsidRDefault="00CC031E" w:rsidP="00CC031E">
            <w:r>
              <w:t>a) Write letters of the alphabets correctly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Able to write.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7A105D" w:rsidRDefault="00CC031E" w:rsidP="00CC031E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 writing.</w:t>
            </w:r>
          </w:p>
        </w:tc>
      </w:tr>
      <w:tr w:rsidR="00CC031E" w:rsidTr="00CC031E">
        <w:tc>
          <w:tcPr>
            <w:tcW w:w="1319" w:type="dxa"/>
          </w:tcPr>
          <w:p w:rsidR="00CC031E" w:rsidRDefault="00CC031E" w:rsidP="00CC031E"/>
        </w:tc>
        <w:tc>
          <w:tcPr>
            <w:tcW w:w="2392" w:type="dxa"/>
          </w:tcPr>
          <w:p w:rsidR="00CC031E" w:rsidRDefault="00CC031E" w:rsidP="00CC031E"/>
        </w:tc>
        <w:tc>
          <w:tcPr>
            <w:tcW w:w="3549" w:type="dxa"/>
          </w:tcPr>
          <w:p w:rsidR="00CC031E" w:rsidRPr="007A105D" w:rsidRDefault="00CC031E" w:rsidP="00CC031E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CC031E" w:rsidRDefault="00CC031E" w:rsidP="00CC031E"/>
        </w:tc>
        <w:tc>
          <w:tcPr>
            <w:tcW w:w="340" w:type="dxa"/>
          </w:tcPr>
          <w:p w:rsidR="00CC031E" w:rsidRDefault="00CC031E" w:rsidP="00CC031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C031E" w:rsidRDefault="00CC031E" w:rsidP="00CC031E"/>
        </w:tc>
        <w:tc>
          <w:tcPr>
            <w:tcW w:w="446" w:type="dxa"/>
          </w:tcPr>
          <w:p w:rsidR="00CC031E" w:rsidRDefault="00CC031E" w:rsidP="00CC031E"/>
        </w:tc>
        <w:tc>
          <w:tcPr>
            <w:tcW w:w="1865" w:type="dxa"/>
          </w:tcPr>
          <w:p w:rsidR="00CC031E" w:rsidRDefault="00CC031E" w:rsidP="00CC031E">
            <w:r>
              <w:t>Enjoy writing.</w:t>
            </w:r>
          </w:p>
        </w:tc>
      </w:tr>
    </w:tbl>
    <w:p w:rsidR="00E4481A" w:rsidRDefault="00E4481A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19"/>
        <w:gridCol w:w="359"/>
        <w:gridCol w:w="357"/>
        <w:gridCol w:w="410"/>
        <w:gridCol w:w="24"/>
        <w:gridCol w:w="357"/>
        <w:gridCol w:w="2270"/>
      </w:tblGrid>
      <w:tr w:rsidR="00D946BC" w:rsidTr="0092373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SUB-STRAND</w:t>
            </w:r>
          </w:p>
        </w:tc>
        <w:tc>
          <w:tcPr>
            <w:tcW w:w="3619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B</w:t>
            </w:r>
          </w:p>
        </w:tc>
        <w:tc>
          <w:tcPr>
            <w:tcW w:w="2270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REMARKS</w:t>
            </w:r>
          </w:p>
        </w:tc>
      </w:tr>
      <w:tr w:rsidR="0092373F" w:rsidTr="0092373F">
        <w:tc>
          <w:tcPr>
            <w:tcW w:w="1598" w:type="dxa"/>
          </w:tcPr>
          <w:p w:rsidR="0092373F" w:rsidRPr="00120814" w:rsidRDefault="0092373F" w:rsidP="0092373F">
            <w:r>
              <w:t>2.0 HEALTH PRACTICES</w:t>
            </w:r>
          </w:p>
        </w:tc>
        <w:tc>
          <w:tcPr>
            <w:tcW w:w="1986" w:type="dxa"/>
          </w:tcPr>
          <w:p w:rsidR="0092373F" w:rsidRDefault="0092373F" w:rsidP="0092373F">
            <w:r>
              <w:t>2.3 Care for teeth</w:t>
            </w:r>
          </w:p>
          <w:p w:rsidR="0092373F" w:rsidRPr="00120814" w:rsidRDefault="0092373F" w:rsidP="0092373F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9" w:type="dxa"/>
          </w:tcPr>
          <w:p w:rsidR="0092373F" w:rsidRDefault="0092373F" w:rsidP="0092373F">
            <w:r>
              <w:t>a) Name items used to clean their teeth.</w:t>
            </w:r>
          </w:p>
          <w:p w:rsidR="0092373F" w:rsidRPr="00120814" w:rsidRDefault="0092373F" w:rsidP="0092373F"/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782BF8" w:rsidRDefault="0092373F" w:rsidP="0092373F">
            <w:r>
              <w:t>Able to tell.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120814" w:rsidRDefault="0092373F" w:rsidP="0092373F">
            <w:r>
              <w:t>b) Talk about items used to clean their teeth.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F15D1B" w:rsidRDefault="0092373F" w:rsidP="0092373F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0002A0" w:rsidRDefault="0092373F" w:rsidP="0092373F">
            <w:r>
              <w:t>c) Clean teeth appropriately for personal hygiene.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F15D1B" w:rsidRDefault="0092373F" w:rsidP="009237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5835AA" w:rsidRDefault="0092373F" w:rsidP="0092373F"/>
        </w:tc>
        <w:tc>
          <w:tcPr>
            <w:tcW w:w="1986" w:type="dxa"/>
          </w:tcPr>
          <w:p w:rsidR="0092373F" w:rsidRPr="005835AA" w:rsidRDefault="0092373F" w:rsidP="0092373F"/>
        </w:tc>
        <w:tc>
          <w:tcPr>
            <w:tcW w:w="3619" w:type="dxa"/>
          </w:tcPr>
          <w:p w:rsidR="0092373F" w:rsidRPr="005835AA" w:rsidRDefault="0092373F" w:rsidP="0092373F">
            <w:r>
              <w:t>d) Tell appropriate times for cleaning the teeth.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5E364A" w:rsidRDefault="0092373F" w:rsidP="0092373F">
            <w:r w:rsidRPr="005E364A">
              <w:t>Able to but still learning.</w:t>
            </w:r>
          </w:p>
        </w:tc>
      </w:tr>
      <w:tr w:rsidR="0092373F" w:rsidTr="0092373F">
        <w:tc>
          <w:tcPr>
            <w:tcW w:w="1598" w:type="dxa"/>
          </w:tcPr>
          <w:p w:rsidR="0092373F" w:rsidRPr="00395E72" w:rsidRDefault="0092373F" w:rsidP="0092373F">
            <w:r>
              <w:t>2.0 HEALTH PRACTICES</w:t>
            </w:r>
          </w:p>
        </w:tc>
        <w:tc>
          <w:tcPr>
            <w:tcW w:w="1986" w:type="dxa"/>
          </w:tcPr>
          <w:p w:rsidR="0092373F" w:rsidRDefault="0092373F" w:rsidP="0092373F">
            <w:r>
              <w:t>2.4 Sanitation/Toileting</w:t>
            </w:r>
          </w:p>
          <w:p w:rsidR="0092373F" w:rsidRPr="00395E72" w:rsidRDefault="0092373F" w:rsidP="0092373F">
            <w:r>
              <w:t>10 lessons</w:t>
            </w:r>
          </w:p>
        </w:tc>
        <w:tc>
          <w:tcPr>
            <w:tcW w:w="3619" w:type="dxa"/>
          </w:tcPr>
          <w:p w:rsidR="0092373F" w:rsidRPr="005835AA" w:rsidRDefault="0092373F" w:rsidP="0092373F">
            <w:r>
              <w:t>a) Identify toilet facilities in the school.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F15D1B" w:rsidRDefault="0092373F" w:rsidP="0092373F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395E72" w:rsidRDefault="0092373F" w:rsidP="0092373F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7906BC" w:rsidRDefault="0092373F" w:rsidP="0092373F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92373F" w:rsidTr="0092373F">
        <w:tc>
          <w:tcPr>
            <w:tcW w:w="1598" w:type="dxa"/>
          </w:tcPr>
          <w:p w:rsidR="0092373F" w:rsidRPr="00392C32" w:rsidRDefault="0092373F" w:rsidP="0092373F"/>
        </w:tc>
        <w:tc>
          <w:tcPr>
            <w:tcW w:w="1986" w:type="dxa"/>
          </w:tcPr>
          <w:p w:rsidR="0092373F" w:rsidRPr="00392C32" w:rsidRDefault="0092373F" w:rsidP="0092373F"/>
        </w:tc>
        <w:tc>
          <w:tcPr>
            <w:tcW w:w="3619" w:type="dxa"/>
          </w:tcPr>
          <w:p w:rsidR="0092373F" w:rsidRPr="00392C32" w:rsidRDefault="0092373F" w:rsidP="0092373F">
            <w:r>
              <w:t>c) Express the urge for toileting.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7906BC" w:rsidRDefault="0092373F" w:rsidP="0092373F">
            <w:r>
              <w:t>Able to express.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392C32" w:rsidRDefault="0092373F" w:rsidP="0092373F">
            <w:r>
              <w:t>d) Use toilet facilities properly for personal hygiene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7906BC" w:rsidRDefault="0092373F" w:rsidP="0092373F">
            <w:r>
              <w:t>Able to use the toilet properly.</w:t>
            </w:r>
          </w:p>
        </w:tc>
      </w:tr>
      <w:tr w:rsidR="0092373F" w:rsidTr="0092373F">
        <w:tc>
          <w:tcPr>
            <w:tcW w:w="1598" w:type="dxa"/>
          </w:tcPr>
          <w:p w:rsidR="0092373F" w:rsidRPr="00B779D8" w:rsidRDefault="0092373F" w:rsidP="0092373F"/>
        </w:tc>
        <w:tc>
          <w:tcPr>
            <w:tcW w:w="1986" w:type="dxa"/>
          </w:tcPr>
          <w:p w:rsidR="0092373F" w:rsidRPr="00B779D8" w:rsidRDefault="0092373F" w:rsidP="0092373F"/>
        </w:tc>
        <w:tc>
          <w:tcPr>
            <w:tcW w:w="3619" w:type="dxa"/>
          </w:tcPr>
          <w:p w:rsidR="0092373F" w:rsidRDefault="0092373F" w:rsidP="0092373F">
            <w:r>
              <w:t>e) Appreciate the need to use clean toilet for personal hygiene.</w:t>
            </w:r>
          </w:p>
          <w:p w:rsidR="0092373F" w:rsidRPr="00392C32" w:rsidRDefault="0092373F" w:rsidP="0092373F"/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002823" w:rsidRDefault="0092373F" w:rsidP="0092373F">
            <w:r>
              <w:t>Appreciates when the toilet is clean.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92373F" w:rsidRDefault="0092373F" w:rsidP="0092373F">
            <w:r>
              <w:t>2.5 Foods/Feeding</w:t>
            </w:r>
          </w:p>
          <w:p w:rsidR="0092373F" w:rsidRPr="00163503" w:rsidRDefault="0092373F" w:rsidP="0092373F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9" w:type="dxa"/>
          </w:tcPr>
          <w:p w:rsidR="0092373F" w:rsidRPr="00B779D8" w:rsidRDefault="0092373F" w:rsidP="0092373F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002823" w:rsidRDefault="0092373F" w:rsidP="0092373F">
            <w:r>
              <w:t>Able to name</w:t>
            </w:r>
            <w:r w:rsidRPr="00002823"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163503" w:rsidRDefault="0092373F" w:rsidP="0092373F">
            <w:r>
              <w:t>b) Talk about the importance of eating clean food.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002823" w:rsidRDefault="0092373F" w:rsidP="0092373F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163503" w:rsidRDefault="0092373F" w:rsidP="0092373F">
            <w:r>
              <w:t>c) Tell the importance of eating food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002823" w:rsidRDefault="0092373F" w:rsidP="0092373F">
            <w:r>
              <w:t>Able to tell but still learning.</w:t>
            </w:r>
          </w:p>
        </w:tc>
      </w:tr>
      <w:tr w:rsidR="0092373F" w:rsidTr="0092373F">
        <w:tc>
          <w:tcPr>
            <w:tcW w:w="1598" w:type="dxa"/>
          </w:tcPr>
          <w:p w:rsidR="0092373F" w:rsidRPr="00E2749E" w:rsidRDefault="0092373F" w:rsidP="0092373F"/>
        </w:tc>
        <w:tc>
          <w:tcPr>
            <w:tcW w:w="1986" w:type="dxa"/>
          </w:tcPr>
          <w:p w:rsidR="0092373F" w:rsidRPr="00E2749E" w:rsidRDefault="0092373F" w:rsidP="0092373F"/>
        </w:tc>
        <w:tc>
          <w:tcPr>
            <w:tcW w:w="3619" w:type="dxa"/>
          </w:tcPr>
          <w:p w:rsidR="0092373F" w:rsidRDefault="0092373F" w:rsidP="0092373F">
            <w:r>
              <w:t>d) Talk about the dangers of sharing food from someone else’s.</w:t>
            </w:r>
          </w:p>
          <w:p w:rsidR="0092373F" w:rsidRPr="00163503" w:rsidRDefault="0092373F" w:rsidP="0092373F"/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A812FA" w:rsidRDefault="0092373F" w:rsidP="0092373F">
            <w:r>
              <w:t>Able to, still learning</w:t>
            </w:r>
            <w:r w:rsidRPr="00A812FA"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E2749E" w:rsidRDefault="0092373F" w:rsidP="0092373F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A812FA" w:rsidRDefault="0092373F" w:rsidP="0092373F">
            <w:r>
              <w:t>Able to clean hands before eating or use a spoon for feeding.</w:t>
            </w:r>
          </w:p>
        </w:tc>
      </w:tr>
      <w:tr w:rsidR="0092373F" w:rsidTr="0092373F">
        <w:tc>
          <w:tcPr>
            <w:tcW w:w="1598" w:type="dxa"/>
          </w:tcPr>
          <w:p w:rsidR="0092373F" w:rsidRPr="009A6A6E" w:rsidRDefault="0092373F" w:rsidP="0092373F"/>
        </w:tc>
        <w:tc>
          <w:tcPr>
            <w:tcW w:w="1986" w:type="dxa"/>
          </w:tcPr>
          <w:p w:rsidR="0092373F" w:rsidRPr="009A6A6E" w:rsidRDefault="0092373F" w:rsidP="0092373F"/>
        </w:tc>
        <w:tc>
          <w:tcPr>
            <w:tcW w:w="3619" w:type="dxa"/>
          </w:tcPr>
          <w:p w:rsidR="0092373F" w:rsidRPr="009A6A6E" w:rsidRDefault="0092373F" w:rsidP="0092373F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A812FA" w:rsidRDefault="0092373F" w:rsidP="0092373F">
            <w:r>
              <w:t>Feeds well</w:t>
            </w:r>
            <w:r w:rsidRPr="00A812FA"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FE2AAF" w:rsidRDefault="0092373F" w:rsidP="0092373F"/>
        </w:tc>
        <w:tc>
          <w:tcPr>
            <w:tcW w:w="1986" w:type="dxa"/>
          </w:tcPr>
          <w:p w:rsidR="0092373F" w:rsidRPr="00FE2AAF" w:rsidRDefault="0092373F" w:rsidP="0092373F"/>
        </w:tc>
        <w:tc>
          <w:tcPr>
            <w:tcW w:w="3619" w:type="dxa"/>
          </w:tcPr>
          <w:p w:rsidR="0092373F" w:rsidRPr="009A6A6E" w:rsidRDefault="0092373F" w:rsidP="0092373F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A812FA" w:rsidRDefault="0092373F" w:rsidP="0092373F">
            <w:r>
              <w:t>Able to maintain</w:t>
            </w:r>
            <w:r w:rsidRPr="00A812FA"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9A6A6E" w:rsidRDefault="0092373F" w:rsidP="0092373F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F15D1B" w:rsidRDefault="0092373F" w:rsidP="0092373F">
            <w:r w:rsidRPr="00F15D1B">
              <w:t xml:space="preserve">Able to </w:t>
            </w:r>
            <w:r>
              <w:t>appreciate.</w:t>
            </w:r>
          </w:p>
        </w:tc>
      </w:tr>
      <w:tr w:rsidR="0092373F" w:rsidTr="0092373F">
        <w:tc>
          <w:tcPr>
            <w:tcW w:w="1598" w:type="dxa"/>
          </w:tcPr>
          <w:p w:rsidR="0092373F" w:rsidRPr="00CC6326" w:rsidRDefault="0092373F" w:rsidP="0092373F">
            <w:r w:rsidRPr="00CC6326">
              <w:t>3.0 NATURAL ENVIRONMENT</w:t>
            </w:r>
          </w:p>
        </w:tc>
        <w:tc>
          <w:tcPr>
            <w:tcW w:w="1986" w:type="dxa"/>
          </w:tcPr>
          <w:p w:rsidR="0092373F" w:rsidRPr="00CC6326" w:rsidRDefault="0092373F" w:rsidP="0092373F">
            <w:r w:rsidRPr="00CC6326">
              <w:t xml:space="preserve">3.1 Plants </w:t>
            </w:r>
          </w:p>
          <w:p w:rsidR="0092373F" w:rsidRPr="00D946BC" w:rsidRDefault="0092373F" w:rsidP="0092373F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9" w:type="dxa"/>
          </w:tcPr>
          <w:p w:rsidR="0092373F" w:rsidRPr="009A6A6E" w:rsidRDefault="0092373F" w:rsidP="0092373F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92373F" w:rsidRPr="00BE6FED" w:rsidRDefault="0092373F" w:rsidP="0092373F">
            <w:r w:rsidRPr="00BE6FED">
              <w:t>Still learning.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4A53D9" w:rsidRDefault="0092373F" w:rsidP="0092373F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92373F" w:rsidRPr="00BE6FED" w:rsidRDefault="0092373F" w:rsidP="0092373F">
            <w:r w:rsidRPr="00BE6FED">
              <w:t>Still learning.</w:t>
            </w:r>
          </w:p>
        </w:tc>
      </w:tr>
      <w:tr w:rsidR="0092373F" w:rsidTr="0092373F">
        <w:tc>
          <w:tcPr>
            <w:tcW w:w="1598" w:type="dxa"/>
          </w:tcPr>
          <w:p w:rsidR="0092373F" w:rsidRPr="009A6A6E" w:rsidRDefault="0092373F" w:rsidP="0092373F"/>
        </w:tc>
        <w:tc>
          <w:tcPr>
            <w:tcW w:w="1986" w:type="dxa"/>
          </w:tcPr>
          <w:p w:rsidR="0092373F" w:rsidRPr="009A6A6E" w:rsidRDefault="0092373F" w:rsidP="0092373F"/>
        </w:tc>
        <w:tc>
          <w:tcPr>
            <w:tcW w:w="3619" w:type="dxa"/>
          </w:tcPr>
          <w:p w:rsidR="0092373F" w:rsidRDefault="0092373F" w:rsidP="0092373F">
            <w:r>
              <w:t>c) Talk about safe and harmful plants found in the school environment.</w:t>
            </w:r>
          </w:p>
          <w:p w:rsidR="0092373F" w:rsidRPr="00ED3704" w:rsidRDefault="0092373F" w:rsidP="0092373F"/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92373F" w:rsidRPr="00BE6FED" w:rsidRDefault="0092373F" w:rsidP="0092373F">
            <w:r>
              <w:t>Still learning.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9A6A6E" w:rsidRDefault="0092373F" w:rsidP="0092373F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92373F" w:rsidRPr="00BE6FED" w:rsidRDefault="0092373F" w:rsidP="0092373F">
            <w:r>
              <w:t>Still learning</w:t>
            </w:r>
            <w:r w:rsidRPr="00BE6FED">
              <w:t>.</w:t>
            </w:r>
          </w:p>
        </w:tc>
      </w:tr>
      <w:tr w:rsidR="0092373F" w:rsidTr="0092373F">
        <w:tc>
          <w:tcPr>
            <w:tcW w:w="1598" w:type="dxa"/>
          </w:tcPr>
          <w:p w:rsidR="0092373F" w:rsidRPr="00F9640F" w:rsidRDefault="0092373F" w:rsidP="0092373F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92373F" w:rsidRDefault="0092373F" w:rsidP="0092373F">
            <w:r w:rsidRPr="00F9640F">
              <w:t>3.2</w:t>
            </w:r>
            <w:r>
              <w:t xml:space="preserve"> Animals</w:t>
            </w:r>
          </w:p>
          <w:p w:rsidR="0092373F" w:rsidRPr="00F9640F" w:rsidRDefault="0092373F" w:rsidP="0092373F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9" w:type="dxa"/>
          </w:tcPr>
          <w:p w:rsidR="0092373F" w:rsidRPr="009A6A6E" w:rsidRDefault="0092373F" w:rsidP="0092373F">
            <w:r>
              <w:t>a) Identify animals found at school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F15D1B" w:rsidRDefault="0092373F" w:rsidP="0092373F">
            <w:r>
              <w:t>Able to identify.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Default="0092373F" w:rsidP="0092373F">
            <w:r>
              <w:t>b) Identify animals found at home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C64939" w:rsidRDefault="0092373F" w:rsidP="0092373F"/>
        </w:tc>
        <w:tc>
          <w:tcPr>
            <w:tcW w:w="357" w:type="dxa"/>
          </w:tcPr>
          <w:p w:rsidR="0092373F" w:rsidRPr="00C64939" w:rsidRDefault="0092373F" w:rsidP="0092373F"/>
        </w:tc>
        <w:tc>
          <w:tcPr>
            <w:tcW w:w="2270" w:type="dxa"/>
          </w:tcPr>
          <w:p w:rsidR="0092373F" w:rsidRPr="00F15D1B" w:rsidRDefault="0092373F" w:rsidP="0092373F">
            <w:r>
              <w:t>Able to identify.</w:t>
            </w:r>
          </w:p>
        </w:tc>
      </w:tr>
      <w:tr w:rsidR="0092373F" w:rsidTr="0092373F">
        <w:tc>
          <w:tcPr>
            <w:tcW w:w="1598" w:type="dxa"/>
          </w:tcPr>
          <w:p w:rsidR="0092373F" w:rsidRPr="00AB4F5E" w:rsidRDefault="0092373F" w:rsidP="0092373F"/>
        </w:tc>
        <w:tc>
          <w:tcPr>
            <w:tcW w:w="1986" w:type="dxa"/>
          </w:tcPr>
          <w:p w:rsidR="0092373F" w:rsidRPr="00AB4F5E" w:rsidRDefault="0092373F" w:rsidP="0092373F"/>
        </w:tc>
        <w:tc>
          <w:tcPr>
            <w:tcW w:w="3619" w:type="dxa"/>
          </w:tcPr>
          <w:p w:rsidR="0092373F" w:rsidRPr="00AB4F5E" w:rsidRDefault="0092373F" w:rsidP="0092373F">
            <w:r>
              <w:t xml:space="preserve">c) </w:t>
            </w:r>
            <w:r w:rsidR="00F725D4">
              <w:t>Name</w:t>
            </w:r>
            <w:r>
              <w:t xml:space="preserve"> animals found at home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2270" w:type="dxa"/>
          </w:tcPr>
          <w:p w:rsidR="0092373F" w:rsidRPr="00F15D1B" w:rsidRDefault="0092373F" w:rsidP="0092373F">
            <w:r>
              <w:t>Able to name.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9A6A6E" w:rsidRDefault="0092373F" w:rsidP="0092373F">
            <w:r>
              <w:t xml:space="preserve">d) </w:t>
            </w:r>
            <w:r w:rsidR="00F725D4">
              <w:t>Identify</w:t>
            </w:r>
            <w:r>
              <w:t xml:space="preserve"> safe and dangerous animals found at school and home.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2270" w:type="dxa"/>
          </w:tcPr>
          <w:p w:rsidR="0092373F" w:rsidRPr="00F15D1B" w:rsidRDefault="0092373F" w:rsidP="0092373F">
            <w:r>
              <w:t>Able to identify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92373F" w:rsidRDefault="0092373F" w:rsidP="0092373F">
            <w:r>
              <w:t>3.3 Weather</w:t>
            </w:r>
          </w:p>
          <w:p w:rsidR="0092373F" w:rsidRPr="00D10093" w:rsidRDefault="0092373F" w:rsidP="0092373F">
            <w:r>
              <w:t>(10 lessons)</w:t>
            </w:r>
          </w:p>
        </w:tc>
        <w:tc>
          <w:tcPr>
            <w:tcW w:w="3619" w:type="dxa"/>
          </w:tcPr>
          <w:p w:rsidR="0092373F" w:rsidRPr="009A6A6E" w:rsidRDefault="0092373F" w:rsidP="0092373F">
            <w:r>
              <w:t xml:space="preserve">a) </w:t>
            </w:r>
            <w:r w:rsidR="00F725D4">
              <w:t>Observe</w:t>
            </w:r>
            <w:r>
              <w:t xml:space="preserve"> weather conditions in the immediate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2270" w:type="dxa"/>
          </w:tcPr>
          <w:p w:rsidR="0092373F" w:rsidRPr="00F15D1B" w:rsidRDefault="0092373F" w:rsidP="0092373F">
            <w:r>
              <w:t>Able to observe.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Pr="00AB4F5E" w:rsidRDefault="0092373F" w:rsidP="0092373F">
            <w:r>
              <w:t xml:space="preserve">b) </w:t>
            </w:r>
            <w:r w:rsidR="00F725D4">
              <w:t>Identify</w:t>
            </w:r>
            <w:r>
              <w:t xml:space="preserve"> immediate weather conditions in the immediate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357" w:type="dxa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2270" w:type="dxa"/>
          </w:tcPr>
          <w:p w:rsidR="0092373F" w:rsidRPr="00F15D1B" w:rsidRDefault="0092373F" w:rsidP="0092373F">
            <w:r>
              <w:t>Able to identify.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Default="0092373F" w:rsidP="0092373F">
            <w:r>
              <w:t xml:space="preserve">c) </w:t>
            </w:r>
            <w:r w:rsidR="00F725D4">
              <w:t>Respond</w:t>
            </w:r>
            <w:r>
              <w:t xml:space="preserve"> to weather conditions appropriately in the immediate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10" w:type="dxa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381" w:type="dxa"/>
            <w:gridSpan w:val="2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2270" w:type="dxa"/>
          </w:tcPr>
          <w:p w:rsidR="0092373F" w:rsidRDefault="0092373F" w:rsidP="0092373F">
            <w:r>
              <w:t>Able to respond</w:t>
            </w:r>
          </w:p>
        </w:tc>
      </w:tr>
      <w:tr w:rsidR="0092373F" w:rsidTr="0092373F">
        <w:tc>
          <w:tcPr>
            <w:tcW w:w="1598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92373F" w:rsidRDefault="0092373F" w:rsidP="0092373F">
            <w:r>
              <w:t xml:space="preserve">d) </w:t>
            </w:r>
            <w:r w:rsidR="00F725D4">
              <w:t>Appreciate</w:t>
            </w:r>
            <w:r>
              <w:t xml:space="preserve"> different weather conditions in the immediate environment.</w:t>
            </w:r>
          </w:p>
        </w:tc>
        <w:tc>
          <w:tcPr>
            <w:tcW w:w="359" w:type="dxa"/>
          </w:tcPr>
          <w:p w:rsidR="0092373F" w:rsidRPr="00D946BC" w:rsidRDefault="0092373F" w:rsidP="0092373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2373F" w:rsidRPr="00C64939" w:rsidRDefault="0092373F" w:rsidP="0092373F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10" w:type="dxa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381" w:type="dxa"/>
            <w:gridSpan w:val="2"/>
          </w:tcPr>
          <w:p w:rsidR="0092373F" w:rsidRPr="00855400" w:rsidRDefault="0092373F" w:rsidP="0092373F">
            <w:pPr>
              <w:rPr>
                <w:b/>
              </w:rPr>
            </w:pPr>
          </w:p>
        </w:tc>
        <w:tc>
          <w:tcPr>
            <w:tcW w:w="2270" w:type="dxa"/>
          </w:tcPr>
          <w:p w:rsidR="0092373F" w:rsidRDefault="0092373F" w:rsidP="0092373F">
            <w:r>
              <w:t>Able to appreciate</w:t>
            </w:r>
          </w:p>
        </w:tc>
      </w:tr>
    </w:tbl>
    <w:p w:rsidR="00E4481A" w:rsidRDefault="00E4481A" w:rsidP="00325E65">
      <w:pPr>
        <w:rPr>
          <w:b/>
          <w:sz w:val="36"/>
          <w:szCs w:val="36"/>
          <w:u w:val="single"/>
        </w:rPr>
      </w:pPr>
    </w:p>
    <w:p w:rsidR="00F725D4" w:rsidRDefault="00F725D4" w:rsidP="00325E65">
      <w:pPr>
        <w:rPr>
          <w:b/>
          <w:sz w:val="36"/>
          <w:szCs w:val="36"/>
          <w:u w:val="single"/>
        </w:rPr>
      </w:pPr>
    </w:p>
    <w:p w:rsidR="00F725D4" w:rsidRDefault="00F725D4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2A1FD4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4C5572" w:rsidRDefault="00D00FF5" w:rsidP="002656D9">
            <w:pPr>
              <w:rPr>
                <w:b/>
              </w:rPr>
            </w:pPr>
            <w:r w:rsidRPr="004C5572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EXPECTED OUTCOMES</w:t>
            </w:r>
            <w:r w:rsidR="00D00FF5" w:rsidRPr="004C5572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4C5572" w:rsidRDefault="00F51EE2" w:rsidP="002656D9">
            <w:pPr>
              <w:rPr>
                <w:b/>
              </w:rPr>
            </w:pPr>
            <w:r w:rsidRPr="004C5572">
              <w:rPr>
                <w:b/>
              </w:rPr>
              <w:t>D</w:t>
            </w:r>
          </w:p>
        </w:tc>
        <w:tc>
          <w:tcPr>
            <w:tcW w:w="1795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REMARKS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r>
              <w:t>2.0 HOLY BIBLE</w:t>
            </w:r>
          </w:p>
        </w:tc>
        <w:tc>
          <w:tcPr>
            <w:tcW w:w="1655" w:type="dxa"/>
          </w:tcPr>
          <w:p w:rsidR="00F725D4" w:rsidRPr="00942861" w:rsidRDefault="00F725D4" w:rsidP="00F725D4">
            <w:r>
              <w:t>2.1 The Bible</w:t>
            </w:r>
          </w:p>
        </w:tc>
        <w:tc>
          <w:tcPr>
            <w:tcW w:w="3934" w:type="dxa"/>
          </w:tcPr>
          <w:p w:rsidR="00F725D4" w:rsidRPr="00BC7731" w:rsidRDefault="00F725D4" w:rsidP="00F725D4">
            <w:r>
              <w:t>a) Name the Bible as a holy book used by Christians.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name.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1655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3934" w:type="dxa"/>
          </w:tcPr>
          <w:p w:rsidR="00F725D4" w:rsidRPr="00942861" w:rsidRDefault="00F725D4" w:rsidP="00F725D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sing.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1655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3934" w:type="dxa"/>
          </w:tcPr>
          <w:p w:rsidR="00F725D4" w:rsidRPr="00942861" w:rsidRDefault="00F725D4" w:rsidP="00F725D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Default="00F725D4" w:rsidP="00F725D4">
            <w:r>
              <w:t>Able to respect.</w:t>
            </w:r>
          </w:p>
          <w:p w:rsidR="00F725D4" w:rsidRPr="00942861" w:rsidRDefault="00F725D4" w:rsidP="00F725D4"/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1655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3934" w:type="dxa"/>
          </w:tcPr>
          <w:p w:rsidR="00F725D4" w:rsidRPr="00942861" w:rsidRDefault="00F725D4" w:rsidP="00F725D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appreciate.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r>
              <w:t>4.0 CHRISTIAN VALUES</w:t>
            </w:r>
          </w:p>
        </w:tc>
        <w:tc>
          <w:tcPr>
            <w:tcW w:w="1655" w:type="dxa"/>
          </w:tcPr>
          <w:p w:rsidR="00F725D4" w:rsidRPr="00942861" w:rsidRDefault="00F725D4" w:rsidP="00F725D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F725D4" w:rsidRPr="00942861" w:rsidRDefault="00F725D4" w:rsidP="00F725D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to.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1655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3934" w:type="dxa"/>
          </w:tcPr>
          <w:p w:rsidR="00F725D4" w:rsidRPr="00942861" w:rsidRDefault="00F725D4" w:rsidP="00F725D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sing.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pPr>
              <w:contextualSpacing/>
            </w:pPr>
          </w:p>
        </w:tc>
        <w:tc>
          <w:tcPr>
            <w:tcW w:w="1655" w:type="dxa"/>
          </w:tcPr>
          <w:p w:rsidR="00F725D4" w:rsidRPr="00942861" w:rsidRDefault="00F725D4" w:rsidP="00F725D4"/>
        </w:tc>
        <w:tc>
          <w:tcPr>
            <w:tcW w:w="3934" w:type="dxa"/>
          </w:tcPr>
          <w:p w:rsidR="00F725D4" w:rsidRDefault="00F725D4" w:rsidP="00F725D4">
            <w:r>
              <w:t xml:space="preserve">c) </w:t>
            </w:r>
            <w:proofErr w:type="gramStart"/>
            <w:r>
              <w:t>recite</w:t>
            </w:r>
            <w:proofErr w:type="gramEnd"/>
            <w:r>
              <w:t xml:space="preserve"> memory verse about Gods love.</w:t>
            </w:r>
          </w:p>
          <w:p w:rsidR="00F725D4" w:rsidRPr="00DB4DE0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recite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r>
              <w:t>5.0 PLACES OF WORSHIP</w:t>
            </w:r>
          </w:p>
        </w:tc>
        <w:tc>
          <w:tcPr>
            <w:tcW w:w="1655" w:type="dxa"/>
          </w:tcPr>
          <w:p w:rsidR="00F725D4" w:rsidRPr="00942861" w:rsidRDefault="00F725D4" w:rsidP="00F725D4">
            <w:r>
              <w:t>5.1 Church as a place of worship</w:t>
            </w:r>
          </w:p>
        </w:tc>
        <w:tc>
          <w:tcPr>
            <w:tcW w:w="3934" w:type="dxa"/>
          </w:tcPr>
          <w:p w:rsidR="00F725D4" w:rsidRPr="00942861" w:rsidRDefault="00F725D4" w:rsidP="00F725D4">
            <w:r>
              <w:t xml:space="preserve">a) </w:t>
            </w:r>
            <w:proofErr w:type="gramStart"/>
            <w:r>
              <w:t>differentiate</w:t>
            </w:r>
            <w:proofErr w:type="gramEnd"/>
            <w:r>
              <w:t xml:space="preserve"> a church from other building.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differentiate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1655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3934" w:type="dxa"/>
          </w:tcPr>
          <w:p w:rsidR="00F725D4" w:rsidRPr="00942861" w:rsidRDefault="00F725D4" w:rsidP="00F725D4">
            <w:r>
              <w:t xml:space="preserve">b) </w:t>
            </w:r>
            <w:proofErr w:type="gramStart"/>
            <w:r>
              <w:t>identify</w:t>
            </w:r>
            <w:proofErr w:type="gramEnd"/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identify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/>
        </w:tc>
        <w:tc>
          <w:tcPr>
            <w:tcW w:w="1655" w:type="dxa"/>
          </w:tcPr>
          <w:p w:rsidR="00F725D4" w:rsidRPr="00942861" w:rsidRDefault="00F725D4" w:rsidP="00F725D4"/>
        </w:tc>
        <w:tc>
          <w:tcPr>
            <w:tcW w:w="3934" w:type="dxa"/>
          </w:tcPr>
          <w:p w:rsidR="00F725D4" w:rsidRPr="00120814" w:rsidRDefault="00F725D4" w:rsidP="00F725D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demonstrate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/>
        </w:tc>
        <w:tc>
          <w:tcPr>
            <w:tcW w:w="1655" w:type="dxa"/>
          </w:tcPr>
          <w:p w:rsidR="00F725D4" w:rsidRPr="00942861" w:rsidRDefault="00F725D4" w:rsidP="00F725D4"/>
        </w:tc>
        <w:tc>
          <w:tcPr>
            <w:tcW w:w="3934" w:type="dxa"/>
          </w:tcPr>
          <w:p w:rsidR="00F725D4" w:rsidRPr="00942861" w:rsidRDefault="00F725D4" w:rsidP="00F725D4">
            <w:r>
              <w:t xml:space="preserve">d) </w:t>
            </w:r>
            <w:proofErr w:type="gramStart"/>
            <w:r>
              <w:t>appreciate</w:t>
            </w:r>
            <w:proofErr w:type="gramEnd"/>
            <w:r>
              <w:t xml:space="preserve"> the church as a place of worship.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appreciate</w:t>
            </w:r>
          </w:p>
        </w:tc>
      </w:tr>
      <w:tr w:rsidR="00F725D4" w:rsidRPr="00942861" w:rsidTr="002A1FD4">
        <w:tc>
          <w:tcPr>
            <w:tcW w:w="1437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1655" w:type="dxa"/>
          </w:tcPr>
          <w:p w:rsidR="00F725D4" w:rsidRPr="00942861" w:rsidRDefault="00F725D4" w:rsidP="00F725D4">
            <w:pPr>
              <w:ind w:left="360"/>
              <w:contextualSpacing/>
            </w:pPr>
          </w:p>
        </w:tc>
        <w:tc>
          <w:tcPr>
            <w:tcW w:w="3934" w:type="dxa"/>
          </w:tcPr>
          <w:p w:rsidR="00F725D4" w:rsidRPr="00942861" w:rsidRDefault="00F725D4" w:rsidP="00F725D4">
            <w:r>
              <w:t xml:space="preserve">e) </w:t>
            </w:r>
            <w:proofErr w:type="gramStart"/>
            <w:r>
              <w:t>respect</w:t>
            </w:r>
            <w:proofErr w:type="gramEnd"/>
            <w:r>
              <w:t xml:space="preserve"> other places of worship.</w:t>
            </w:r>
          </w:p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25D4" w:rsidRPr="00942861" w:rsidRDefault="00F725D4" w:rsidP="00F725D4"/>
        </w:tc>
        <w:tc>
          <w:tcPr>
            <w:tcW w:w="360" w:type="dxa"/>
          </w:tcPr>
          <w:p w:rsidR="00F725D4" w:rsidRPr="00942861" w:rsidRDefault="00F725D4" w:rsidP="00F725D4"/>
        </w:tc>
        <w:tc>
          <w:tcPr>
            <w:tcW w:w="1795" w:type="dxa"/>
          </w:tcPr>
          <w:p w:rsidR="00F725D4" w:rsidRPr="00942861" w:rsidRDefault="00F725D4" w:rsidP="00F725D4">
            <w:r>
              <w:t>Able to respect</w:t>
            </w:r>
          </w:p>
        </w:tc>
      </w:tr>
    </w:tbl>
    <w:p w:rsidR="003C1913" w:rsidRDefault="003C1913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FC6678" w:rsidRDefault="00275126" w:rsidP="009575E1">
            <w:pPr>
              <w:rPr>
                <w:b/>
              </w:rPr>
            </w:pPr>
            <w:r w:rsidRPr="00FC6678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REMARKS</w:t>
            </w:r>
          </w:p>
        </w:tc>
      </w:tr>
      <w:tr w:rsidR="00C76ECE" w:rsidTr="00F137C5">
        <w:tc>
          <w:tcPr>
            <w:tcW w:w="1658" w:type="dxa"/>
          </w:tcPr>
          <w:p w:rsidR="00C76ECE" w:rsidRPr="00631CCB" w:rsidRDefault="00C76ECE" w:rsidP="00C76ECE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C76ECE" w:rsidRDefault="00C76ECE" w:rsidP="00C76ECE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C76ECE" w:rsidRPr="00631CCB" w:rsidRDefault="00C76ECE" w:rsidP="00C76ECE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C76ECE" w:rsidRPr="000B1CA8" w:rsidRDefault="00C76ECE" w:rsidP="00C76ECE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C76ECE" w:rsidRPr="00631CCB" w:rsidRDefault="00C76ECE" w:rsidP="00C76ECE">
            <w:pPr>
              <w:rPr>
                <w:bCs/>
              </w:rPr>
            </w:pP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identify.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CE4B60" w:rsidRDefault="00C76ECE" w:rsidP="00C76ECE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model.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0075B8" w:rsidRDefault="00C76ECE" w:rsidP="00C76ECE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Takes pleasure free modeling.</w:t>
            </w:r>
          </w:p>
        </w:tc>
      </w:tr>
      <w:tr w:rsidR="00C76ECE" w:rsidTr="00F137C5">
        <w:tc>
          <w:tcPr>
            <w:tcW w:w="1658" w:type="dxa"/>
          </w:tcPr>
          <w:p w:rsidR="00C76ECE" w:rsidRPr="00B826C4" w:rsidRDefault="00C76ECE" w:rsidP="00C76ECE">
            <w:pPr>
              <w:rPr>
                <w:bCs/>
              </w:rPr>
            </w:pPr>
          </w:p>
        </w:tc>
        <w:tc>
          <w:tcPr>
            <w:tcW w:w="1607" w:type="dxa"/>
          </w:tcPr>
          <w:p w:rsidR="00C76ECE" w:rsidRPr="00B826C4" w:rsidRDefault="00C76ECE" w:rsidP="00C76ECE">
            <w:pPr>
              <w:rPr>
                <w:bCs/>
              </w:rPr>
            </w:pPr>
          </w:p>
        </w:tc>
        <w:tc>
          <w:tcPr>
            <w:tcW w:w="3807" w:type="dxa"/>
          </w:tcPr>
          <w:p w:rsidR="00C76ECE" w:rsidRPr="000B1CA8" w:rsidRDefault="00C76ECE" w:rsidP="00C76ECE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C76ECE" w:rsidRPr="00B826C4" w:rsidRDefault="00C76ECE" w:rsidP="00C76ECE">
            <w:pPr>
              <w:rPr>
                <w:bCs/>
              </w:rPr>
            </w:pP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appreciate the finished work.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C76ECE" w:rsidRPr="000075B8" w:rsidRDefault="00C76ECE" w:rsidP="00C76ECE">
            <w:r>
              <w:t>4.2 Modelling using slab technic</w:t>
            </w:r>
          </w:p>
        </w:tc>
        <w:tc>
          <w:tcPr>
            <w:tcW w:w="3807" w:type="dxa"/>
          </w:tcPr>
          <w:p w:rsidR="00C76ECE" w:rsidRPr="00B826C4" w:rsidRDefault="00C76ECE" w:rsidP="00C76ECE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model.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0075B8" w:rsidRDefault="00C76ECE" w:rsidP="00C76ECE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Takes interest in modeling.</w:t>
            </w:r>
          </w:p>
        </w:tc>
      </w:tr>
      <w:tr w:rsidR="00C76ECE" w:rsidTr="00F137C5">
        <w:tc>
          <w:tcPr>
            <w:tcW w:w="1658" w:type="dxa"/>
          </w:tcPr>
          <w:p w:rsidR="00C76ECE" w:rsidRPr="00B826C4" w:rsidRDefault="00C76ECE" w:rsidP="00C76ECE">
            <w:pPr>
              <w:rPr>
                <w:bCs/>
              </w:rPr>
            </w:pPr>
          </w:p>
        </w:tc>
        <w:tc>
          <w:tcPr>
            <w:tcW w:w="1607" w:type="dxa"/>
          </w:tcPr>
          <w:p w:rsidR="00C76ECE" w:rsidRPr="00B826C4" w:rsidRDefault="00C76ECE" w:rsidP="00C76ECE">
            <w:pPr>
              <w:rPr>
                <w:bCs/>
              </w:rPr>
            </w:pPr>
          </w:p>
        </w:tc>
        <w:tc>
          <w:tcPr>
            <w:tcW w:w="3807" w:type="dxa"/>
          </w:tcPr>
          <w:p w:rsidR="00C76ECE" w:rsidRPr="000B1CA8" w:rsidRDefault="00C76ECE" w:rsidP="00C76EC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C76ECE" w:rsidRPr="00B826C4" w:rsidRDefault="00C76ECE" w:rsidP="00C76ECE">
            <w:pPr>
              <w:rPr>
                <w:bCs/>
              </w:rPr>
            </w:pP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Appreciates the work displayed.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>
            <w:r>
              <w:t>5.0 PAPER CRAFT</w:t>
            </w:r>
          </w:p>
        </w:tc>
        <w:tc>
          <w:tcPr>
            <w:tcW w:w="1607" w:type="dxa"/>
          </w:tcPr>
          <w:p w:rsidR="00C76ECE" w:rsidRDefault="00C76ECE" w:rsidP="00C76ECE">
            <w:r>
              <w:t>5.2 Paper folding</w:t>
            </w:r>
          </w:p>
          <w:p w:rsidR="00C76ECE" w:rsidRPr="000075B8" w:rsidRDefault="00C76ECE" w:rsidP="00C76ECE">
            <w:r>
              <w:t>3 lessons</w:t>
            </w:r>
          </w:p>
        </w:tc>
        <w:tc>
          <w:tcPr>
            <w:tcW w:w="3807" w:type="dxa"/>
          </w:tcPr>
          <w:p w:rsidR="00C76ECE" w:rsidRPr="000075B8" w:rsidRDefault="00C76ECE" w:rsidP="00C76ECE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identify.</w:t>
            </w:r>
          </w:p>
        </w:tc>
      </w:tr>
      <w:tr w:rsidR="00C76ECE" w:rsidTr="00F137C5">
        <w:tc>
          <w:tcPr>
            <w:tcW w:w="1658" w:type="dxa"/>
          </w:tcPr>
          <w:p w:rsidR="00C76ECE" w:rsidRPr="00F12019" w:rsidRDefault="00C76ECE" w:rsidP="00C76ECE">
            <w:pPr>
              <w:rPr>
                <w:bCs/>
              </w:rPr>
            </w:pPr>
          </w:p>
        </w:tc>
        <w:tc>
          <w:tcPr>
            <w:tcW w:w="1607" w:type="dxa"/>
          </w:tcPr>
          <w:p w:rsidR="00C76ECE" w:rsidRPr="00F12019" w:rsidRDefault="00C76ECE" w:rsidP="00C76ECE">
            <w:pPr>
              <w:rPr>
                <w:bCs/>
              </w:rPr>
            </w:pPr>
          </w:p>
        </w:tc>
        <w:tc>
          <w:tcPr>
            <w:tcW w:w="3807" w:type="dxa"/>
          </w:tcPr>
          <w:p w:rsidR="00C76ECE" w:rsidRPr="000B1CA8" w:rsidRDefault="00C76ECE" w:rsidP="00C76ECE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C76ECE" w:rsidRPr="00F12019" w:rsidRDefault="00C76ECE" w:rsidP="00C76ECE">
            <w:pPr>
              <w:rPr>
                <w:bCs/>
              </w:rPr>
            </w:pP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Still learning.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F12019" w:rsidRDefault="00C76ECE" w:rsidP="00C76EC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appreciate teachers work.</w:t>
            </w:r>
          </w:p>
        </w:tc>
      </w:tr>
      <w:tr w:rsidR="00C76ECE" w:rsidTr="00F137C5">
        <w:tc>
          <w:tcPr>
            <w:tcW w:w="1658" w:type="dxa"/>
          </w:tcPr>
          <w:p w:rsidR="00C76ECE" w:rsidRPr="003C1B58" w:rsidRDefault="00C76ECE" w:rsidP="00C76ECE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C76ECE" w:rsidRDefault="00C76ECE" w:rsidP="00C76ECE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C76ECE" w:rsidRPr="003C1B58" w:rsidRDefault="00C76ECE" w:rsidP="00C76ECE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C76ECE" w:rsidRPr="000B1CA8" w:rsidRDefault="00C76ECE" w:rsidP="00C76ECE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C76ECE" w:rsidRPr="003C1B58" w:rsidRDefault="00C76ECE" w:rsidP="00C76ECE">
            <w:pPr>
              <w:rPr>
                <w:bCs/>
              </w:rPr>
            </w:pP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Still learning.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0075B8" w:rsidRDefault="00C76ECE" w:rsidP="00C76ECE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Still learning.</w:t>
            </w:r>
          </w:p>
        </w:tc>
      </w:tr>
      <w:tr w:rsidR="00C76ECE" w:rsidTr="00F137C5">
        <w:tc>
          <w:tcPr>
            <w:tcW w:w="1658" w:type="dxa"/>
          </w:tcPr>
          <w:p w:rsidR="00C76ECE" w:rsidRPr="00FB4C4A" w:rsidRDefault="00C76ECE" w:rsidP="00C76ECE">
            <w:pPr>
              <w:rPr>
                <w:bCs/>
              </w:rPr>
            </w:pPr>
          </w:p>
        </w:tc>
        <w:tc>
          <w:tcPr>
            <w:tcW w:w="1607" w:type="dxa"/>
          </w:tcPr>
          <w:p w:rsidR="00C76ECE" w:rsidRPr="00FB4C4A" w:rsidRDefault="00C76ECE" w:rsidP="00C76ECE">
            <w:pPr>
              <w:rPr>
                <w:bCs/>
              </w:rPr>
            </w:pPr>
          </w:p>
        </w:tc>
        <w:tc>
          <w:tcPr>
            <w:tcW w:w="3807" w:type="dxa"/>
          </w:tcPr>
          <w:p w:rsidR="00C76ECE" w:rsidRPr="00263A68" w:rsidRDefault="00C76ECE" w:rsidP="00C76ECE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C76ECE" w:rsidRPr="00FB4C4A" w:rsidRDefault="00C76ECE" w:rsidP="00C76ECE">
            <w:pPr>
              <w:rPr>
                <w:bCs/>
              </w:rPr>
            </w:pP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handle.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FB4C4A" w:rsidRDefault="00C76ECE" w:rsidP="00C76ECE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appreciate.</w:t>
            </w:r>
          </w:p>
        </w:tc>
      </w:tr>
      <w:tr w:rsidR="00C76ECE" w:rsidTr="00F137C5">
        <w:tc>
          <w:tcPr>
            <w:tcW w:w="1658" w:type="dxa"/>
          </w:tcPr>
          <w:p w:rsidR="00C76ECE" w:rsidRPr="00972B93" w:rsidRDefault="00C76ECE" w:rsidP="00C76ECE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C76ECE" w:rsidRPr="00972B93" w:rsidRDefault="00C76ECE" w:rsidP="00C76ECE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C76ECE" w:rsidRPr="000075B8" w:rsidRDefault="00C76ECE" w:rsidP="00C76ECE">
            <w:r>
              <w:t>a) Identify basic safety rules in the pool for mastery.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identify.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972B93" w:rsidRDefault="00C76ECE" w:rsidP="00C76ECE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apply.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/>
        </w:tc>
        <w:tc>
          <w:tcPr>
            <w:tcW w:w="1607" w:type="dxa"/>
          </w:tcPr>
          <w:p w:rsidR="00C76ECE" w:rsidRPr="000075B8" w:rsidRDefault="00C76ECE" w:rsidP="00C76ECE"/>
        </w:tc>
        <w:tc>
          <w:tcPr>
            <w:tcW w:w="3807" w:type="dxa"/>
          </w:tcPr>
          <w:p w:rsidR="00C76ECE" w:rsidRPr="00972B93" w:rsidRDefault="00C76ECE" w:rsidP="00C76ECE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play.</w:t>
            </w:r>
          </w:p>
        </w:tc>
      </w:tr>
      <w:tr w:rsidR="00C76ECE" w:rsidTr="00F137C5">
        <w:tc>
          <w:tcPr>
            <w:tcW w:w="1658" w:type="dxa"/>
          </w:tcPr>
          <w:p w:rsidR="00C76ECE" w:rsidRPr="003C1B58" w:rsidRDefault="00C76ECE" w:rsidP="00C76ECE">
            <w:pPr>
              <w:rPr>
                <w:bCs/>
              </w:rPr>
            </w:pPr>
          </w:p>
        </w:tc>
        <w:tc>
          <w:tcPr>
            <w:tcW w:w="1607" w:type="dxa"/>
          </w:tcPr>
          <w:p w:rsidR="00C76ECE" w:rsidRPr="003C1B58" w:rsidRDefault="00C76ECE" w:rsidP="00C76ECE">
            <w:pPr>
              <w:rPr>
                <w:bCs/>
              </w:rPr>
            </w:pPr>
          </w:p>
        </w:tc>
        <w:tc>
          <w:tcPr>
            <w:tcW w:w="3807" w:type="dxa"/>
          </w:tcPr>
          <w:p w:rsidR="00C76ECE" w:rsidRPr="003C1B58" w:rsidRDefault="00C76ECE" w:rsidP="00C76ECE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use.</w:t>
            </w:r>
          </w:p>
        </w:tc>
      </w:tr>
      <w:tr w:rsidR="00C76ECE" w:rsidTr="00F137C5">
        <w:tc>
          <w:tcPr>
            <w:tcW w:w="1658" w:type="dxa"/>
          </w:tcPr>
          <w:p w:rsidR="00C76ECE" w:rsidRPr="000075B8" w:rsidRDefault="00C76ECE" w:rsidP="00C76ECE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C76ECE" w:rsidRPr="000075B8" w:rsidRDefault="00C76ECE" w:rsidP="00C76ECE">
            <w:r>
              <w:t>14.2 Water orientation 15 lessons.</w:t>
            </w:r>
          </w:p>
        </w:tc>
        <w:tc>
          <w:tcPr>
            <w:tcW w:w="3807" w:type="dxa"/>
          </w:tcPr>
          <w:p w:rsidR="00C76ECE" w:rsidRPr="000075B8" w:rsidRDefault="00C76ECE" w:rsidP="00C76ECE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Pr="000075B8" w:rsidRDefault="00C76ECE" w:rsidP="00C76ECE">
            <w:r>
              <w:t>Able to take care.</w:t>
            </w:r>
          </w:p>
        </w:tc>
      </w:tr>
      <w:tr w:rsidR="00C76ECE" w:rsidTr="002775F8">
        <w:tc>
          <w:tcPr>
            <w:tcW w:w="1658" w:type="dxa"/>
          </w:tcPr>
          <w:p w:rsidR="00C76ECE" w:rsidRDefault="00C76ECE" w:rsidP="00C76ECE">
            <w:pPr>
              <w:rPr>
                <w:bCs/>
              </w:rPr>
            </w:pPr>
          </w:p>
        </w:tc>
        <w:tc>
          <w:tcPr>
            <w:tcW w:w="1607" w:type="dxa"/>
          </w:tcPr>
          <w:p w:rsidR="00C76ECE" w:rsidRDefault="00C76ECE" w:rsidP="00C76ECE"/>
        </w:tc>
        <w:tc>
          <w:tcPr>
            <w:tcW w:w="3807" w:type="dxa"/>
          </w:tcPr>
          <w:p w:rsidR="00C76ECE" w:rsidRDefault="00C76ECE" w:rsidP="00C76ECE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Default="00C76ECE" w:rsidP="00C76ECE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C76ECE" w:rsidRPr="000075B8" w:rsidRDefault="00C76ECE" w:rsidP="00C76EC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Default="00C76ECE" w:rsidP="00C76ECE">
            <w:r>
              <w:t>Still learning.</w:t>
            </w:r>
          </w:p>
        </w:tc>
      </w:tr>
      <w:tr w:rsidR="00C76ECE" w:rsidTr="002775F8">
        <w:tc>
          <w:tcPr>
            <w:tcW w:w="1658" w:type="dxa"/>
          </w:tcPr>
          <w:p w:rsidR="00C76ECE" w:rsidRDefault="00C76ECE" w:rsidP="00C76ECE">
            <w:pPr>
              <w:rPr>
                <w:bCs/>
              </w:rPr>
            </w:pPr>
          </w:p>
        </w:tc>
        <w:tc>
          <w:tcPr>
            <w:tcW w:w="1607" w:type="dxa"/>
          </w:tcPr>
          <w:p w:rsidR="00C76ECE" w:rsidRDefault="00C76ECE" w:rsidP="00C76ECE"/>
        </w:tc>
        <w:tc>
          <w:tcPr>
            <w:tcW w:w="3807" w:type="dxa"/>
          </w:tcPr>
          <w:p w:rsidR="00C76ECE" w:rsidRDefault="00C76ECE" w:rsidP="00C76ECE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C76ECE" w:rsidRPr="000075B8" w:rsidRDefault="00C76ECE" w:rsidP="00C76ECE"/>
        </w:tc>
        <w:tc>
          <w:tcPr>
            <w:tcW w:w="359" w:type="dxa"/>
          </w:tcPr>
          <w:p w:rsidR="00C76ECE" w:rsidRDefault="00C76ECE" w:rsidP="00C76ECE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C76ECE" w:rsidRDefault="00C76ECE" w:rsidP="00C76ECE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C76ECE" w:rsidRPr="000075B8" w:rsidRDefault="00C76ECE" w:rsidP="00C76ECE"/>
        </w:tc>
        <w:tc>
          <w:tcPr>
            <w:tcW w:w="1674" w:type="dxa"/>
          </w:tcPr>
          <w:p w:rsidR="00C76ECE" w:rsidRDefault="00C76ECE" w:rsidP="00C76ECE">
            <w:r>
              <w:t>Enjoys the activity.</w:t>
            </w:r>
          </w:p>
        </w:tc>
      </w:tr>
    </w:tbl>
    <w:p w:rsidR="003C1913" w:rsidRDefault="003C1913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252F42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D1B52" w:rsidTr="00252F42">
        <w:tc>
          <w:tcPr>
            <w:tcW w:w="1801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4D1B52" w:rsidTr="00252F42">
        <w:tc>
          <w:tcPr>
            <w:tcW w:w="1801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4D1B52" w:rsidTr="00252F42">
        <w:tc>
          <w:tcPr>
            <w:tcW w:w="1801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4D1B52" w:rsidTr="00252F42">
        <w:tc>
          <w:tcPr>
            <w:tcW w:w="1801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4D1B52" w:rsidTr="00252F42">
        <w:tc>
          <w:tcPr>
            <w:tcW w:w="1801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252F42" w:rsidTr="003C1913">
        <w:tc>
          <w:tcPr>
            <w:tcW w:w="1801" w:type="dxa"/>
          </w:tcPr>
          <w:p w:rsidR="00252F42" w:rsidRDefault="00252F4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52F42" w:rsidRPr="0097020C" w:rsidRDefault="00252F4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0240E0">
              <w:rPr>
                <w:sz w:val="20"/>
                <w:szCs w:val="20"/>
              </w:rPr>
              <w:t>help to understand himself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3C1913" w:rsidRDefault="003C1913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BA3776" w:rsidRDefault="006C7758" w:rsidP="00325E65">
            <w:pPr>
              <w:rPr>
                <w:b/>
                <w:sz w:val="36"/>
                <w:szCs w:val="36"/>
              </w:rPr>
            </w:pPr>
            <w:r w:rsidRPr="00BA3776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A3776" w:rsidRDefault="00690F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A3776" w:rsidRDefault="00690F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A3776" w:rsidRDefault="00BA3776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A3776" w:rsidRDefault="00BA3776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252F42" w:rsidRPr="003C1913" w:rsidRDefault="006C7758" w:rsidP="003C1913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2DB7" w:rsidRDefault="00CD6AEE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He </w:t>
            </w:r>
            <w:r w:rsidR="000430BC">
              <w:rPr>
                <w:sz w:val="36"/>
                <w:szCs w:val="36"/>
              </w:rPr>
              <w:t>Like</w:t>
            </w:r>
            <w:r>
              <w:rPr>
                <w:sz w:val="36"/>
                <w:szCs w:val="36"/>
              </w:rPr>
              <w:t xml:space="preserve">s </w:t>
            </w:r>
            <w:r w:rsidR="000430BC">
              <w:rPr>
                <w:sz w:val="36"/>
                <w:szCs w:val="36"/>
              </w:rPr>
              <w:t xml:space="preserve">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2DB7" w:rsidRPr="000945A9" w:rsidRDefault="00242DB7" w:rsidP="00242DB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9353C6" w:rsidRDefault="009353C6" w:rsidP="009353C6">
      <w:pPr>
        <w:rPr>
          <w:b/>
          <w:sz w:val="28"/>
          <w:szCs w:val="28"/>
        </w:rPr>
      </w:pPr>
    </w:p>
    <w:p w:rsidR="003C1913" w:rsidRDefault="003C1913" w:rsidP="009353C6">
      <w:pPr>
        <w:rPr>
          <w:b/>
          <w:sz w:val="28"/>
          <w:szCs w:val="28"/>
        </w:rPr>
      </w:pPr>
    </w:p>
    <w:p w:rsidR="00E4481A" w:rsidRDefault="00E4481A" w:rsidP="009353C6">
      <w:pPr>
        <w:rPr>
          <w:b/>
          <w:sz w:val="28"/>
          <w:szCs w:val="28"/>
        </w:rPr>
      </w:pPr>
    </w:p>
    <w:p w:rsidR="003C1913" w:rsidRDefault="003C1913" w:rsidP="009353C6">
      <w:pPr>
        <w:rPr>
          <w:b/>
          <w:sz w:val="28"/>
          <w:szCs w:val="28"/>
        </w:rPr>
      </w:pPr>
    </w:p>
    <w:p w:rsidR="009353C6" w:rsidRPr="00FE5816" w:rsidRDefault="009353C6" w:rsidP="009353C6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353C6" w:rsidRDefault="009353C6" w:rsidP="009353C6">
      <w:r>
        <w:t>P.O BOX 45383 – 00100, NAIROBI</w:t>
      </w:r>
    </w:p>
    <w:p w:rsidR="009353C6" w:rsidRPr="00FE5816" w:rsidRDefault="009353C6" w:rsidP="009353C6">
      <w:pPr>
        <w:rPr>
          <w:b/>
        </w:rPr>
      </w:pPr>
      <w:r w:rsidRPr="00FE5816">
        <w:t>Phone: +254-0716 119 645</w:t>
      </w:r>
    </w:p>
    <w:p w:rsidR="009353C6" w:rsidRPr="0011553C" w:rsidRDefault="009353C6" w:rsidP="009353C6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9353C6" w:rsidRPr="00031E53" w:rsidRDefault="009353C6" w:rsidP="009353C6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353C6" w:rsidRDefault="009353C6" w:rsidP="009353C6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353C6" w:rsidRDefault="009353C6" w:rsidP="009353C6">
      <w:r>
        <w:t>FACILITATOR’S NAME: MWANGI ALICE WAMBUI</w:t>
      </w:r>
    </w:p>
    <w:p w:rsidR="009353C6" w:rsidRDefault="009353C6" w:rsidP="009353C6">
      <w:r w:rsidRPr="00A8129E">
        <w:t xml:space="preserve">STUDENT’S NAME: </w:t>
      </w:r>
      <w:r w:rsidR="00BA3776">
        <w:t>CHARLSE GITONGA</w:t>
      </w:r>
      <w:r>
        <w:t>.</w:t>
      </w:r>
    </w:p>
    <w:p w:rsidR="009353C6" w:rsidRPr="00A8129E" w:rsidRDefault="001707D4" w:rsidP="009353C6">
      <w:r>
        <w:t>TERM: 3</w:t>
      </w:r>
      <w:r w:rsidR="009353C6">
        <w:tab/>
      </w:r>
      <w:r w:rsidR="009353C6">
        <w:tab/>
      </w:r>
      <w:r w:rsidR="009353C6">
        <w:tab/>
        <w:t xml:space="preserve"> GRADE: RECEPTION</w:t>
      </w:r>
      <w:r w:rsidR="009353C6">
        <w:tab/>
      </w:r>
      <w:r w:rsidR="009353C6">
        <w:tab/>
      </w:r>
      <w:r w:rsidR="009353C6">
        <w:tab/>
      </w:r>
      <w:r w:rsidR="009353C6">
        <w:tab/>
        <w:t>YEAR: 2019</w:t>
      </w:r>
      <w:r w:rsidR="009353C6">
        <w:tab/>
      </w:r>
      <w:r w:rsidR="009353C6">
        <w:tab/>
      </w:r>
      <w:r w:rsidR="009353C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9353C6" w:rsidTr="003C191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FE5816" w:rsidRDefault="009353C6" w:rsidP="003C1913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E37C16" w:rsidRDefault="00AC58EF" w:rsidP="003C19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E37C16" w:rsidRDefault="009353C6" w:rsidP="003C191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9353C6" w:rsidRPr="00E37C16" w:rsidRDefault="00AC58EF" w:rsidP="003C19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Default="009353C6" w:rsidP="003C1913">
            <w:pPr>
              <w:rPr>
                <w:b/>
                <w:sz w:val="20"/>
                <w:szCs w:val="20"/>
              </w:rPr>
            </w:pPr>
          </w:p>
          <w:p w:rsidR="009353C6" w:rsidRPr="00E37C16" w:rsidRDefault="009353C6" w:rsidP="003C191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9353C6" w:rsidRDefault="009353C6" w:rsidP="003C1913">
            <w:r>
              <w:t>TRS.</w:t>
            </w:r>
          </w:p>
          <w:p w:rsidR="009353C6" w:rsidRDefault="009353C6" w:rsidP="003C1913">
            <w:r>
              <w:t>INITIALS</w:t>
            </w:r>
          </w:p>
        </w:tc>
      </w:tr>
      <w:tr w:rsidR="001707D4" w:rsidTr="003C191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7D4" w:rsidRPr="00FE5816" w:rsidRDefault="001707D4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D4" w:rsidRPr="003C1913" w:rsidRDefault="00CD6AEE" w:rsidP="003C19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D4" w:rsidRPr="00BA3776" w:rsidRDefault="00B73EB2" w:rsidP="003C19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D4" w:rsidRPr="00E37C16" w:rsidRDefault="001707D4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707D4" w:rsidRPr="00E37C16" w:rsidRDefault="001707D4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707D4" w:rsidTr="003C191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D4" w:rsidRPr="00FE5816" w:rsidRDefault="001707D4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D4" w:rsidRPr="003C1913" w:rsidRDefault="00CD6AEE" w:rsidP="003C19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D4" w:rsidRPr="00BA3776" w:rsidRDefault="00B73EB2" w:rsidP="003C19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D4" w:rsidRPr="00E37C16" w:rsidRDefault="001707D4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707D4" w:rsidRPr="00E37C16" w:rsidRDefault="001707D4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A3A27" w:rsidTr="003C191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A27" w:rsidRPr="00FE5816" w:rsidRDefault="008A3A27" w:rsidP="008A3A2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9A0390" w:rsidRDefault="00CD6AEE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BA3776" w:rsidRDefault="008A3A27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E37C16" w:rsidRDefault="008A3A27" w:rsidP="008A3A2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A3A27" w:rsidRPr="00E37C16" w:rsidRDefault="008A3A27" w:rsidP="008A3A2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A3A27" w:rsidTr="003C191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A27" w:rsidRPr="00FE5816" w:rsidRDefault="008A3A27" w:rsidP="008A3A27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9A0390" w:rsidRDefault="008A3A27" w:rsidP="008A3A2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BA3776" w:rsidRDefault="008A3A27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E37C16" w:rsidRDefault="008A3A27" w:rsidP="008A3A2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A3A27" w:rsidRPr="00E37C16" w:rsidRDefault="008A3A27" w:rsidP="008A3A2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A3A27" w:rsidTr="003C191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FE5816" w:rsidRDefault="008A3A27" w:rsidP="008A3A2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9A0390" w:rsidRDefault="00CD6AEE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BA3776" w:rsidRDefault="008A3A27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E37C16" w:rsidRDefault="008A3A27" w:rsidP="008A3A2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A3A27" w:rsidRPr="00E37C16" w:rsidRDefault="008A3A27" w:rsidP="008A3A2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A3A27" w:rsidTr="003C191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FE5816" w:rsidRDefault="008A3A27" w:rsidP="008A3A2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9A0390" w:rsidRDefault="00CD6AEE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BA3776" w:rsidRDefault="008A3A27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E37C16" w:rsidRDefault="008A3A27" w:rsidP="008A3A2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A3A27" w:rsidRPr="00E37C16" w:rsidRDefault="008A3A27" w:rsidP="008A3A2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A3A27" w:rsidTr="003C191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FE5816" w:rsidRDefault="008A3A27" w:rsidP="008A3A2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9A0390" w:rsidRDefault="00CD6AEE" w:rsidP="008A3A27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BA3776" w:rsidRDefault="008A3A27" w:rsidP="008A3A27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540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Default="008A3A27" w:rsidP="008A3A2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8A3A27" w:rsidRPr="00E37C16" w:rsidRDefault="008A3A27" w:rsidP="008A3A27">
            <w:pPr>
              <w:rPr>
                <w:b/>
              </w:rPr>
            </w:pPr>
          </w:p>
        </w:tc>
      </w:tr>
      <w:tr w:rsidR="008A3A27" w:rsidTr="003C191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FE5816" w:rsidRDefault="008A3A27" w:rsidP="008A3A2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9A0390" w:rsidRDefault="00CD6AEE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Pr="00BA3776" w:rsidRDefault="008A3A27" w:rsidP="008A3A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7" w:rsidRDefault="008A3A27" w:rsidP="008A3A2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8A3A27" w:rsidRPr="00E37C16" w:rsidRDefault="008A3A27" w:rsidP="008A3A27">
            <w:pPr>
              <w:rPr>
                <w:b/>
              </w:rPr>
            </w:pPr>
          </w:p>
        </w:tc>
      </w:tr>
    </w:tbl>
    <w:p w:rsidR="009353C6" w:rsidRPr="00FE5816" w:rsidRDefault="009353C6" w:rsidP="009353C6">
      <w:pPr>
        <w:rPr>
          <w:sz w:val="16"/>
          <w:szCs w:val="16"/>
        </w:rPr>
      </w:pPr>
    </w:p>
    <w:p w:rsidR="009353C6" w:rsidRPr="00FE5816" w:rsidRDefault="009353C6" w:rsidP="009353C6">
      <w:pPr>
        <w:spacing w:line="360" w:lineRule="auto"/>
      </w:pPr>
      <w:r w:rsidRPr="00FE5816">
        <w:t xml:space="preserve">Facilitator’s general remarks: </w:t>
      </w:r>
      <w:r w:rsidR="00BA3776">
        <w:t xml:space="preserve">Good work </w:t>
      </w:r>
      <w:r w:rsidR="009A0390">
        <w:t>Charles.</w:t>
      </w:r>
    </w:p>
    <w:p w:rsidR="009353C6" w:rsidRPr="00FE5816" w:rsidRDefault="009353C6" w:rsidP="009353C6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 xml:space="preserve">Learner’s general </w:t>
      </w:r>
      <w:r w:rsidR="001707D4">
        <w:t xml:space="preserve">ability: Meeting </w:t>
      </w:r>
      <w:r w:rsidR="00BA3776">
        <w:t xml:space="preserve"> expectation</w:t>
      </w:r>
      <w:r>
        <w:t>.</w:t>
      </w:r>
    </w:p>
    <w:p w:rsidR="009353C6" w:rsidRPr="00FE5816" w:rsidRDefault="009353C6" w:rsidP="009353C6">
      <w:r>
        <w:t>Present:</w:t>
      </w:r>
      <w:r w:rsidR="001707D4">
        <w:t xml:space="preserve"> 33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1707D4">
        <w:t>4</w:t>
      </w:r>
      <w:r>
        <w:tab/>
      </w:r>
      <w:r w:rsidRPr="00FE5816">
        <w:t xml:space="preserve">Closing date: </w:t>
      </w:r>
      <w:r w:rsidR="009A0390">
        <w:t>2</w:t>
      </w:r>
      <w:r w:rsidR="001707D4">
        <w:t>5</w:t>
      </w:r>
      <w:r w:rsidR="001707D4">
        <w:rPr>
          <w:vertAlign w:val="superscript"/>
        </w:rPr>
        <w:t>th</w:t>
      </w:r>
      <w:r w:rsidR="001707D4">
        <w:t xml:space="preserve"> OCTOBER</w:t>
      </w:r>
      <w:r>
        <w:t xml:space="preserve"> 2019</w:t>
      </w:r>
      <w:r>
        <w:tab/>
      </w:r>
      <w:r w:rsidRPr="00FE5816">
        <w:t xml:space="preserve">Opening date: </w:t>
      </w:r>
      <w:r w:rsidR="001707D4">
        <w:t>6</w:t>
      </w:r>
      <w:r w:rsidR="009A0390" w:rsidRPr="00D52A1C">
        <w:rPr>
          <w:vertAlign w:val="superscript"/>
        </w:rPr>
        <w:t>th</w:t>
      </w:r>
      <w:r w:rsidR="001707D4">
        <w:t xml:space="preserve"> JANUARY 2020</w:t>
      </w:r>
    </w:p>
    <w:p w:rsidR="009353C6" w:rsidRDefault="009353C6" w:rsidP="009353C6">
      <w:r w:rsidRPr="00FE5816">
        <w:t xml:space="preserve">Facilitator’s sig: </w:t>
      </w:r>
      <w:r>
        <w:tab/>
      </w:r>
      <w:r>
        <w:tab/>
      </w:r>
      <w:r w:rsidRPr="00FE5816">
        <w:t xml:space="preserve">Principal’s sig&amp; school </w:t>
      </w:r>
      <w:r>
        <w:t>stamp:             Parent’s sig</w:t>
      </w:r>
    </w:p>
    <w:p w:rsidR="00E4481A" w:rsidRDefault="00E4481A" w:rsidP="00E4481A">
      <w:r>
        <w:t>____________                _________________________              ________________</w:t>
      </w:r>
    </w:p>
    <w:p w:rsidR="000005D0" w:rsidRDefault="000005D0" w:rsidP="009575E1">
      <w:pPr>
        <w:rPr>
          <w:b/>
          <w:sz w:val="28"/>
          <w:szCs w:val="28"/>
        </w:rPr>
      </w:pPr>
    </w:p>
    <w:p w:rsidR="009575E1" w:rsidRPr="002F4C00" w:rsidRDefault="009575E1" w:rsidP="009575E1"/>
    <w:sectPr w:rsidR="009575E1" w:rsidRPr="002F4C00" w:rsidSect="00E754B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240E0"/>
    <w:rsid w:val="00031E53"/>
    <w:rsid w:val="000410C8"/>
    <w:rsid w:val="000430BC"/>
    <w:rsid w:val="000441D9"/>
    <w:rsid w:val="0009577C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2B56"/>
    <w:rsid w:val="00163503"/>
    <w:rsid w:val="00167CAD"/>
    <w:rsid w:val="001707D4"/>
    <w:rsid w:val="00175CC7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2DB7"/>
    <w:rsid w:val="002438EE"/>
    <w:rsid w:val="00250BF3"/>
    <w:rsid w:val="00251D5C"/>
    <w:rsid w:val="00252F42"/>
    <w:rsid w:val="002656D9"/>
    <w:rsid w:val="00275126"/>
    <w:rsid w:val="002808C8"/>
    <w:rsid w:val="0028717B"/>
    <w:rsid w:val="00293343"/>
    <w:rsid w:val="00297AD0"/>
    <w:rsid w:val="002A1FD4"/>
    <w:rsid w:val="002B16E4"/>
    <w:rsid w:val="002C6836"/>
    <w:rsid w:val="002F00C3"/>
    <w:rsid w:val="002F4C00"/>
    <w:rsid w:val="00325BD0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913"/>
    <w:rsid w:val="003C1A7D"/>
    <w:rsid w:val="003C1B58"/>
    <w:rsid w:val="003D7C6A"/>
    <w:rsid w:val="003E242C"/>
    <w:rsid w:val="003E3B63"/>
    <w:rsid w:val="00405F69"/>
    <w:rsid w:val="00412303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C5572"/>
    <w:rsid w:val="004D1B52"/>
    <w:rsid w:val="004D7C8D"/>
    <w:rsid w:val="005030C0"/>
    <w:rsid w:val="0050600D"/>
    <w:rsid w:val="00516153"/>
    <w:rsid w:val="00534B0B"/>
    <w:rsid w:val="005414FA"/>
    <w:rsid w:val="00553C4C"/>
    <w:rsid w:val="00557FEB"/>
    <w:rsid w:val="00574374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40643"/>
    <w:rsid w:val="00685727"/>
    <w:rsid w:val="0069008A"/>
    <w:rsid w:val="00690FFC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08DB"/>
    <w:rsid w:val="00752E01"/>
    <w:rsid w:val="0077108B"/>
    <w:rsid w:val="007758DC"/>
    <w:rsid w:val="00791703"/>
    <w:rsid w:val="007921E6"/>
    <w:rsid w:val="007948CE"/>
    <w:rsid w:val="00796308"/>
    <w:rsid w:val="00796E8C"/>
    <w:rsid w:val="007A105D"/>
    <w:rsid w:val="007A64B1"/>
    <w:rsid w:val="007B146E"/>
    <w:rsid w:val="007C6457"/>
    <w:rsid w:val="007D3988"/>
    <w:rsid w:val="007D52D1"/>
    <w:rsid w:val="007F1698"/>
    <w:rsid w:val="007F757E"/>
    <w:rsid w:val="007F7BDB"/>
    <w:rsid w:val="00821291"/>
    <w:rsid w:val="00822C19"/>
    <w:rsid w:val="00872B64"/>
    <w:rsid w:val="0088005C"/>
    <w:rsid w:val="00883A77"/>
    <w:rsid w:val="008A3A27"/>
    <w:rsid w:val="008C545F"/>
    <w:rsid w:val="008F0C13"/>
    <w:rsid w:val="00905494"/>
    <w:rsid w:val="00915DBC"/>
    <w:rsid w:val="0092373F"/>
    <w:rsid w:val="00924B26"/>
    <w:rsid w:val="0092709A"/>
    <w:rsid w:val="009353C6"/>
    <w:rsid w:val="00942861"/>
    <w:rsid w:val="00955F1D"/>
    <w:rsid w:val="009575E1"/>
    <w:rsid w:val="00960801"/>
    <w:rsid w:val="00972B93"/>
    <w:rsid w:val="0097787B"/>
    <w:rsid w:val="00990043"/>
    <w:rsid w:val="009925D2"/>
    <w:rsid w:val="009A0390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C58EF"/>
    <w:rsid w:val="00AC64DD"/>
    <w:rsid w:val="00AD10DA"/>
    <w:rsid w:val="00AD47D9"/>
    <w:rsid w:val="00AD7CD9"/>
    <w:rsid w:val="00AE2806"/>
    <w:rsid w:val="00AE30C4"/>
    <w:rsid w:val="00AE3C21"/>
    <w:rsid w:val="00AE5AA4"/>
    <w:rsid w:val="00AF323C"/>
    <w:rsid w:val="00AF697D"/>
    <w:rsid w:val="00B0008B"/>
    <w:rsid w:val="00B04104"/>
    <w:rsid w:val="00B1003C"/>
    <w:rsid w:val="00B11227"/>
    <w:rsid w:val="00B169A0"/>
    <w:rsid w:val="00B2166B"/>
    <w:rsid w:val="00B30887"/>
    <w:rsid w:val="00B73EB2"/>
    <w:rsid w:val="00B779D8"/>
    <w:rsid w:val="00B826C4"/>
    <w:rsid w:val="00B94420"/>
    <w:rsid w:val="00BA2285"/>
    <w:rsid w:val="00BA3776"/>
    <w:rsid w:val="00BA5FF6"/>
    <w:rsid w:val="00BC7731"/>
    <w:rsid w:val="00BD52BC"/>
    <w:rsid w:val="00BE402D"/>
    <w:rsid w:val="00BF1EEC"/>
    <w:rsid w:val="00C042AF"/>
    <w:rsid w:val="00C1130E"/>
    <w:rsid w:val="00C122A4"/>
    <w:rsid w:val="00C23AE8"/>
    <w:rsid w:val="00C45C49"/>
    <w:rsid w:val="00C64E03"/>
    <w:rsid w:val="00C71652"/>
    <w:rsid w:val="00C73BF1"/>
    <w:rsid w:val="00C75F98"/>
    <w:rsid w:val="00C76ECE"/>
    <w:rsid w:val="00C81124"/>
    <w:rsid w:val="00C8608F"/>
    <w:rsid w:val="00C87E97"/>
    <w:rsid w:val="00CC031E"/>
    <w:rsid w:val="00CC09B7"/>
    <w:rsid w:val="00CC0F02"/>
    <w:rsid w:val="00CC2F0D"/>
    <w:rsid w:val="00CC6C79"/>
    <w:rsid w:val="00CD4246"/>
    <w:rsid w:val="00CD6AEE"/>
    <w:rsid w:val="00CE4B60"/>
    <w:rsid w:val="00D00FF5"/>
    <w:rsid w:val="00D359F8"/>
    <w:rsid w:val="00D468F5"/>
    <w:rsid w:val="00D50328"/>
    <w:rsid w:val="00D52A1C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4481A"/>
    <w:rsid w:val="00E63869"/>
    <w:rsid w:val="00E72457"/>
    <w:rsid w:val="00E754B2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26CE7"/>
    <w:rsid w:val="00F51EE2"/>
    <w:rsid w:val="00F725D4"/>
    <w:rsid w:val="00F97C83"/>
    <w:rsid w:val="00FB436E"/>
    <w:rsid w:val="00FB4C4A"/>
    <w:rsid w:val="00FC23B8"/>
    <w:rsid w:val="00FC3F31"/>
    <w:rsid w:val="00FC6678"/>
    <w:rsid w:val="00FC7B37"/>
    <w:rsid w:val="00FE1894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93611-4D1B-4100-A372-2E7ECA1C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B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F1E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2019-04-03T16:53:00Z</cp:lastPrinted>
  <dcterms:created xsi:type="dcterms:W3CDTF">2019-10-30T06:31:00Z</dcterms:created>
  <dcterms:modified xsi:type="dcterms:W3CDTF">2019-10-30T10:05:00Z</dcterms:modified>
</cp:coreProperties>
</file>