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E6" w:rsidRDefault="003205E8">
      <w:pPr>
        <w:spacing w:after="0" w:line="240" w:lineRule="auto"/>
        <w:rPr>
          <w:rFonts w:ascii="Calibri" w:eastAsia="Calibri" w:hAnsi="Calibri" w:cs="Calibri"/>
        </w:rPr>
      </w:pPr>
      <w:r>
        <w:object w:dxaOrig="2128" w:dyaOrig="1904">
          <v:rect id="rectole0000000000" o:spid="_x0000_i1025" style="width:106.45pt;height:95.15pt" o:ole="" o:preferrelative="t" stroked="f">
            <v:imagedata r:id="rId5" o:title=""/>
          </v:rect>
          <o:OLEObject Type="Embed" ProgID="StaticMetafile" ShapeID="rectole0000000000" DrawAspect="Content" ObjectID="_1633858606" r:id="rId6"/>
        </w:object>
      </w:r>
      <w:r>
        <w:rPr>
          <w:rFonts w:ascii="Calibri" w:eastAsia="Calibri" w:hAnsi="Calibri" w:cs="Calibri"/>
        </w:rPr>
        <w:t>KINGS INTERNATIONAL ACADEMY</w:t>
      </w:r>
    </w:p>
    <w:p w:rsidR="00D652E6" w:rsidRDefault="003205E8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P.O BOX 45383 – 00100, NAIROBI.</w:t>
      </w:r>
    </w:p>
    <w:p w:rsidR="00D652E6" w:rsidRDefault="003205E8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D652E6" w:rsidRDefault="003205E8">
      <w:pPr>
        <w:spacing w:after="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7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D652E6" w:rsidRDefault="00D652E6">
      <w:pPr>
        <w:spacing w:after="0"/>
        <w:rPr>
          <w:rFonts w:ascii="Calibri" w:eastAsia="Calibri" w:hAnsi="Calibri" w:cs="Calibri"/>
          <w:b/>
          <w:sz w:val="28"/>
        </w:rPr>
      </w:pPr>
    </w:p>
    <w:p w:rsidR="00D652E6" w:rsidRDefault="003205E8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 TWO PROGRESS REPORT</w:t>
      </w:r>
    </w:p>
    <w:p w:rsidR="00D652E6" w:rsidRDefault="003205E8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D652E6" w:rsidRDefault="00D652E6">
      <w:pPr>
        <w:spacing w:after="0"/>
        <w:rPr>
          <w:rFonts w:ascii="Calibri" w:eastAsia="Calibri" w:hAnsi="Calibri" w:cs="Calibri"/>
          <w:b/>
          <w:sz w:val="28"/>
        </w:rPr>
      </w:pPr>
    </w:p>
    <w:p w:rsidR="00BA1CD1" w:rsidRDefault="003205E8">
      <w:pPr>
        <w:spacing w:after="0"/>
      </w:pPr>
      <w:r>
        <w:object w:dxaOrig="2125" w:dyaOrig="2474">
          <v:rect id="rectole0000000001" o:spid="_x0000_i1026" style="width:106.45pt;height:123.5pt" o:ole="" o:preferrelative="t" stroked="f">
            <v:imagedata r:id="rId8" o:title=""/>
          </v:rect>
          <o:OLEObject Type="Embed" ProgID="StaticMetafile" ShapeID="rectole0000000001" DrawAspect="Content" ObjectID="_1633858607" r:id="rId9"/>
        </w:object>
      </w:r>
      <w:r w:rsidR="00BA1CD1">
        <w:t xml:space="preserve"> </w:t>
      </w:r>
    </w:p>
    <w:p w:rsidR="00D652E6" w:rsidRDefault="003205E8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 JUSTIN KIPLIMO ROP</w:t>
      </w:r>
    </w:p>
    <w:p w:rsidR="00D652E6" w:rsidRDefault="003205E8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</w:p>
    <w:p w:rsidR="00D652E6" w:rsidRDefault="00B27633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THREE</w:t>
      </w:r>
    </w:p>
    <w:p w:rsidR="00D652E6" w:rsidRDefault="003205E8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YEAR: 2019</w:t>
      </w:r>
    </w:p>
    <w:p w:rsidR="00D652E6" w:rsidRDefault="00D652E6">
      <w:pPr>
        <w:spacing w:after="0"/>
        <w:rPr>
          <w:rFonts w:ascii="Calibri" w:eastAsia="Calibri" w:hAnsi="Calibri" w:cs="Calibri"/>
          <w:b/>
          <w:sz w:val="28"/>
        </w:rPr>
      </w:pPr>
    </w:p>
    <w:p w:rsidR="00D652E6" w:rsidRDefault="00D652E6">
      <w:pPr>
        <w:spacing w:after="0"/>
        <w:rPr>
          <w:rFonts w:ascii="Calibri" w:eastAsia="Calibri" w:hAnsi="Calibri" w:cs="Calibri"/>
          <w:b/>
          <w:sz w:val="28"/>
        </w:rPr>
      </w:pPr>
    </w:p>
    <w:p w:rsidR="00D652E6" w:rsidRDefault="00D652E6">
      <w:pPr>
        <w:spacing w:after="0"/>
        <w:rPr>
          <w:rFonts w:ascii="Calibri" w:eastAsia="Calibri" w:hAnsi="Calibri" w:cs="Calibri"/>
        </w:rPr>
      </w:pPr>
    </w:p>
    <w:p w:rsidR="00D652E6" w:rsidRDefault="003205E8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D652E6" w:rsidRDefault="00D652E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86AD7" w:rsidRPr="00886AD7" w:rsidRDefault="00886AD7" w:rsidP="00886AD7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886AD7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886AD7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886AD7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886AD7" w:rsidRPr="00886AD7" w:rsidRDefault="00886AD7" w:rsidP="00886AD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 xml:space="preserve">Sort out Kenyan </w:t>
            </w:r>
            <w:r w:rsidRPr="00886AD7">
              <w:rPr>
                <w:rFonts w:ascii="Calibri" w:eastAsia="Times New Roman" w:hAnsi="Calibri" w:cs="Times New Roman"/>
              </w:rPr>
              <w:lastRenderedPageBreak/>
              <w:t>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 xml:space="preserve">Able to Sort out </w:t>
            </w:r>
            <w:r w:rsidRPr="00886AD7">
              <w:rPr>
                <w:rFonts w:ascii="Calibri" w:eastAsia="Times New Roman" w:hAnsi="Calibri" w:cs="Times New Roman"/>
              </w:rPr>
              <w:lastRenderedPageBreak/>
              <w:t>Kenyan currency according to value and features</w:t>
            </w:r>
          </w:p>
        </w:tc>
      </w:tr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886AD7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886AD7" w:rsidRPr="00886AD7" w:rsidRDefault="00886AD7" w:rsidP="00886AD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 xml:space="preserve">Can  </w:t>
            </w:r>
            <w:r w:rsidRPr="00886AD7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886AD7">
              <w:rPr>
                <w:rFonts w:ascii="Calibri" w:eastAsia="Calibri" w:hAnsi="Calibri" w:cs="Times New Roman"/>
              </w:rPr>
              <w:t>Relate money to goods and services.</w:t>
            </w:r>
          </w:p>
          <w:p w:rsidR="00886AD7" w:rsidRPr="00886AD7" w:rsidRDefault="00886AD7" w:rsidP="00886AD7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 xml:space="preserve">Can </w:t>
            </w:r>
            <w:r w:rsidRPr="00886AD7">
              <w:rPr>
                <w:rFonts w:ascii="Calibri" w:eastAsia="Calibri" w:hAnsi="Calibri" w:cs="Times New Roman"/>
              </w:rPr>
              <w:t>Relate money to goods and services.</w:t>
            </w:r>
          </w:p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886AD7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 xml:space="preserve">Can </w:t>
            </w:r>
            <w:r w:rsidRPr="00886AD7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886AD7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86AD7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86AD7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886AD7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886AD7" w:rsidRPr="00886AD7" w:rsidRDefault="00886AD7" w:rsidP="00886AD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886AD7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886AD7" w:rsidRPr="00886AD7" w:rsidRDefault="00886AD7" w:rsidP="00886AD7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886AD7">
              <w:rPr>
                <w:rFonts w:ascii="Calibri" w:eastAsia="Calibri" w:hAnsi="Calibri" w:cs="Times New Roman"/>
              </w:rPr>
              <w:t>Draw and model curved lines</w:t>
            </w:r>
          </w:p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>Can d</w:t>
            </w:r>
            <w:r w:rsidRPr="00886AD7">
              <w:rPr>
                <w:rFonts w:ascii="Calibri" w:eastAsia="Calibri" w:hAnsi="Calibri" w:cs="Times New Roman"/>
              </w:rPr>
              <w:t>raw and model curved lines</w:t>
            </w:r>
          </w:p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86AD7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86AD7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886AD7">
              <w:rPr>
                <w:rFonts w:ascii="Calibri" w:eastAsia="Calibri" w:hAnsi="Calibri" w:cs="Times New Roman"/>
              </w:rPr>
              <w:t>Identify different types of shapes</w:t>
            </w:r>
          </w:p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886AD7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 xml:space="preserve">Can </w:t>
            </w:r>
            <w:r w:rsidRPr="00886AD7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886AD7">
              <w:rPr>
                <w:rFonts w:ascii="Calibri" w:eastAsia="Calibri" w:hAnsi="Calibri" w:cs="Times New Roman"/>
              </w:rPr>
              <w:t xml:space="preserve">Identify rectangles, </w:t>
            </w:r>
            <w:r w:rsidRPr="00886AD7">
              <w:rPr>
                <w:rFonts w:ascii="Calibri" w:eastAsia="Calibri" w:hAnsi="Calibri" w:cs="Times New Roman"/>
              </w:rPr>
              <w:lastRenderedPageBreak/>
              <w:t>circles, triangles, ovals and squares</w:t>
            </w:r>
          </w:p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 xml:space="preserve">Easily identifies </w:t>
            </w:r>
            <w:r w:rsidRPr="00886AD7">
              <w:rPr>
                <w:rFonts w:ascii="Calibri" w:eastAsia="Calibri" w:hAnsi="Calibri" w:cs="Times New Roman"/>
              </w:rPr>
              <w:lastRenderedPageBreak/>
              <w:t>rectangles, circles, triangles, ovals and squares</w:t>
            </w:r>
          </w:p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86AD7" w:rsidRPr="00886AD7" w:rsidTr="00886AD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AD7" w:rsidRPr="00886AD7" w:rsidRDefault="00886AD7" w:rsidP="00886A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86AD7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886AD7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886AD7" w:rsidRDefault="00886AD7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86AD7" w:rsidRDefault="00886AD7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E69BC" w:rsidRDefault="000E69BC" w:rsidP="000E69BC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0E69BC" w:rsidTr="000E69B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0E69BC" w:rsidTr="000E69B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0E69BC" w:rsidRDefault="000E6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E69BC" w:rsidRDefault="000E69BC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0E69BC" w:rsidTr="000E69B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0E69BC" w:rsidTr="000E69B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0E69BC" w:rsidTr="000E69B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0E69BC" w:rsidRDefault="000E69BC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0E69BC" w:rsidRDefault="000E69BC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the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0E69BC" w:rsidRDefault="000E69BC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0E69BC" w:rsidTr="000E69B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 make simple sentences using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0E69BC" w:rsidTr="000E69B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0E69BC" w:rsidTr="000E69B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reading words 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0E69BC" w:rsidTr="000E69B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0E69BC" w:rsidTr="000E69B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0E69BC" w:rsidTr="000E69B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0E69BC" w:rsidRDefault="000E69BC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0E69BC" w:rsidTr="000E69B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Response to directions </w:t>
            </w:r>
          </w:p>
        </w:tc>
      </w:tr>
    </w:tbl>
    <w:p w:rsidR="000E69BC" w:rsidRDefault="000E69BC" w:rsidP="000E69BC">
      <w:pPr>
        <w:spacing w:line="254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0E69BC" w:rsidRDefault="000E69BC" w:rsidP="000E69BC">
      <w:pPr>
        <w:spacing w:line="254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a) Identify messages conveyed in a thematic story and engage in oral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0E69BC" w:rsidRDefault="000E69BC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1.0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 Effective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a) Listen with increased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listener.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0E69BC" w:rsidTr="000E69B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9BC" w:rsidRDefault="000E69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9BC" w:rsidRDefault="000E69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D652E6" w:rsidRDefault="00D652E6">
      <w:pPr>
        <w:rPr>
          <w:rFonts w:ascii="Calibri" w:eastAsia="Calibri" w:hAnsi="Calibri" w:cs="Calibri"/>
          <w:b/>
          <w:sz w:val="28"/>
          <w:u w:val="single"/>
        </w:rPr>
      </w:pPr>
    </w:p>
    <w:p w:rsidR="007B4CC1" w:rsidRPr="00AB2A19" w:rsidRDefault="007B4CC1" w:rsidP="007B4CC1">
      <w:pPr>
        <w:spacing w:line="254" w:lineRule="auto"/>
        <w:rPr>
          <w:rFonts w:ascii="Times New Roman" w:eastAsia="Calibri" w:hAnsi="Times New Roman" w:cs="Times New Roman"/>
          <w:b/>
          <w:u w:val="single"/>
        </w:rPr>
      </w:pPr>
      <w:r w:rsidRPr="004E1D0E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7B4CC1" w:rsidRPr="00AB2A19" w:rsidTr="00A9158A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4CC1" w:rsidRPr="00AB2A19" w:rsidRDefault="007B4CC1" w:rsidP="00A23F5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2A19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4CC1" w:rsidRPr="00AB2A19" w:rsidRDefault="007B4CC1" w:rsidP="00A23F5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2A19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4CC1" w:rsidRPr="00AB2A19" w:rsidRDefault="007B4CC1" w:rsidP="00A23F5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2A19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4CC1" w:rsidRPr="00AB2A19" w:rsidRDefault="007B4CC1" w:rsidP="00A23F5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2A19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4CC1" w:rsidRPr="00AB2A19" w:rsidRDefault="007B4CC1" w:rsidP="00A23F5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2A19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4CC1" w:rsidRPr="00AB2A19" w:rsidRDefault="007B4CC1" w:rsidP="00A23F5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2A19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4CC1" w:rsidRPr="00AB2A19" w:rsidRDefault="007B4CC1" w:rsidP="00A23F5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2A19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4CC1" w:rsidRPr="00AB2A19" w:rsidRDefault="007B4CC1" w:rsidP="00A23F5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2A19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A9158A" w:rsidRPr="00A9158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A9158A" w:rsidRPr="00A9158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A9158A" w:rsidRPr="00A9158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A9158A" w:rsidRPr="00A9158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Develop interest in income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generating </w:t>
            </w: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</w:t>
            </w: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they could undertake at school like </w:t>
            </w: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A9158A" w:rsidRPr="00A9158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A9158A" w:rsidRPr="00A9158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A9158A" w:rsidRPr="00A9158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A9158A" w:rsidRPr="00A9158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9158A" w:rsidRPr="00A9158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9158A" w:rsidRPr="00A9158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A9158A" w:rsidRPr="00A9158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</w:rPr>
              <w:t xml:space="preserve">Able to  </w:t>
            </w: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</w:t>
            </w:r>
            <w:proofErr w:type="spellStart"/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9158A" w:rsidRPr="00A9158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A9158A" w:rsidRPr="00A9158A" w:rsidTr="0076111D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A9158A" w:rsidRPr="00A9158A" w:rsidTr="0076111D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A9158A" w:rsidRPr="00A9158A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A9158A" w:rsidRPr="00A9158A" w:rsidTr="0076111D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 xml:space="preserve">Correctly </w:t>
            </w: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A9158A" w:rsidRPr="00A9158A" w:rsidTr="0076111D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9158A" w:rsidRPr="00A9158A" w:rsidTr="0076111D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A9158A" w:rsidRPr="00A9158A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9158A" w:rsidRPr="00A9158A" w:rsidTr="0076111D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Correctly names ways on</w:t>
            </w: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A9158A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A9158A" w:rsidRPr="00A9158A" w:rsidTr="0076111D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A9158A" w:rsidRPr="00A9158A" w:rsidTr="0076111D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A9158A" w:rsidRPr="00A9158A" w:rsidTr="0076111D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A9158A" w:rsidRPr="00A9158A" w:rsidTr="0076111D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58A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A9158A" w:rsidRPr="00A9158A" w:rsidRDefault="00A9158A" w:rsidP="00A9158A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A9158A" w:rsidRPr="00A9158A" w:rsidRDefault="00A9158A" w:rsidP="00A9158A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A9158A" w:rsidRPr="00A9158A" w:rsidRDefault="00A9158A" w:rsidP="00A9158A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A9158A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A9158A" w:rsidRPr="00A9158A" w:rsidTr="0076111D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158A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9158A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USALAMA WANGU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kuhusu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kutokana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A9158A" w:rsidRPr="00A9158A" w:rsidRDefault="00A9158A" w:rsidP="00A9158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ujumbe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ukakamavu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A9158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A9158A" w:rsidRPr="00A9158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A9158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A9158A" w:rsidRPr="00A9158A" w:rsidRDefault="00A9158A" w:rsidP="00A915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A9158A" w:rsidRPr="00A9158A" w:rsidTr="0076111D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A9158A" w:rsidRPr="00A9158A" w:rsidTr="0076111D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A9158A" w:rsidRPr="00A9158A" w:rsidRDefault="00A9158A" w:rsidP="00A9158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9158A" w:rsidRPr="00A9158A" w:rsidTr="0076111D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A9158A" w:rsidRPr="00A9158A" w:rsidTr="0076111D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9158A" w:rsidRPr="00A9158A" w:rsidTr="0076111D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A9158A" w:rsidRPr="00A9158A" w:rsidTr="0076111D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A9158A" w:rsidRPr="00A9158A" w:rsidRDefault="00A9158A" w:rsidP="00A9158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A9158A" w:rsidRPr="00A9158A" w:rsidTr="0076111D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A9158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A9158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A9158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58A" w:rsidRPr="00A9158A" w:rsidRDefault="00A9158A" w:rsidP="00A915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A9158A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A9158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9158A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D652E6" w:rsidRDefault="00D652E6">
      <w:pPr>
        <w:rPr>
          <w:rFonts w:ascii="Calibri" w:eastAsia="Calibri" w:hAnsi="Calibri" w:cs="Calibri"/>
          <w:b/>
          <w:sz w:val="28"/>
          <w:u w:val="single"/>
        </w:rPr>
      </w:pPr>
    </w:p>
    <w:p w:rsidR="002A1BB1" w:rsidRPr="002A1BB1" w:rsidRDefault="002A1BB1" w:rsidP="002A1BB1">
      <w:pPr>
        <w:spacing w:line="256" w:lineRule="auto"/>
        <w:rPr>
          <w:rFonts w:ascii="Calibri" w:eastAsia="Calibri" w:hAnsi="Calibri" w:cs="Calibri"/>
          <w:b/>
          <w:sz w:val="36"/>
          <w:u w:val="single"/>
        </w:rPr>
      </w:pPr>
      <w:r w:rsidRPr="002A1BB1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 xml:space="preserve">He is able to explain what advertisement is and where it is done. 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A1BB1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 xml:space="preserve">Was able to list down dangers of not observing </w:t>
            </w:r>
            <w:r w:rsidRPr="002A1BB1">
              <w:rPr>
                <w:rFonts w:ascii="Calibri" w:eastAsia="Calibri" w:hAnsi="Calibri" w:cs="Calibri"/>
              </w:rPr>
              <w:lastRenderedPageBreak/>
              <w:t>hygiene while handling cooked food.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He was able state types of waste found in the classroom.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He drew the container and also named it as directed by the teacher.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He was able to define what common accidents are.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 xml:space="preserve"> He was able to identify common accidents in the classroom.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He was able to state common accidents in the classroom.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 xml:space="preserve">Was able to list down ways of preventing common accidents in his </w:t>
            </w:r>
            <w:r w:rsidRPr="002A1BB1">
              <w:rPr>
                <w:rFonts w:ascii="Calibri" w:eastAsia="Calibri" w:hAnsi="Calibri" w:cs="Calibri"/>
              </w:rPr>
              <w:lastRenderedPageBreak/>
              <w:t>classroom.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He is able to define first aid.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He was able to demonstrate how to administer first aid for graze and also write down all the procedures followed.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He was able to list down the procedure of administering first aid for pricks.</w:t>
            </w:r>
          </w:p>
        </w:tc>
      </w:tr>
      <w:tr w:rsidR="002A1BB1" w:rsidRPr="002A1BB1" w:rsidTr="002A1BB1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A1BB1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BB1" w:rsidRPr="002A1BB1" w:rsidRDefault="002A1BB1" w:rsidP="002A1BB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A1BB1">
              <w:rPr>
                <w:rFonts w:ascii="Calibri" w:eastAsia="Calibri" w:hAnsi="Calibri" w:cs="Calibri"/>
              </w:rPr>
              <w:t>He was able to list the procedure for administering first aid for bumps.</w:t>
            </w:r>
          </w:p>
        </w:tc>
      </w:tr>
    </w:tbl>
    <w:p w:rsidR="002A1BB1" w:rsidRPr="002A1BB1" w:rsidRDefault="002A1BB1" w:rsidP="002A1BB1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21380" w:rsidRPr="00D21380" w:rsidRDefault="00D21380" w:rsidP="00D21380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D21380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sz w:val="24"/>
              </w:rPr>
              <w:t xml:space="preserve">He was able to acquire the value of responsibility through taking care of his items in class and also taking care of his classmate </w:t>
            </w:r>
            <w:r w:rsidRPr="00D21380">
              <w:rPr>
                <w:rFonts w:ascii="Times New Roman" w:eastAsia="Times New Roman" w:hAnsi="Times New Roman" w:cs="Times New Roman"/>
                <w:sz w:val="24"/>
              </w:rPr>
              <w:lastRenderedPageBreak/>
              <w:t>belongings.</w:t>
            </w:r>
          </w:p>
        </w:tc>
      </w:tr>
      <w:tr w:rsidR="00D21380" w:rsidRPr="00D21380" w:rsidTr="00D21380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21380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D21380">
              <w:rPr>
                <w:rFonts w:ascii="Calibri" w:eastAsia="Calibri" w:hAnsi="Calibri" w:cs="Calibri"/>
              </w:rPr>
              <w:t xml:space="preserve">THE </w:t>
            </w:r>
            <w:r w:rsidRPr="00D21380">
              <w:rPr>
                <w:rFonts w:ascii="Calibri" w:eastAsia="Calibri" w:hAnsi="Calibri" w:cs="Calibri"/>
                <w:sz w:val="24"/>
              </w:rPr>
              <w:t>CHURCH</w:t>
            </w:r>
            <w:r w:rsidRPr="00D2138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D21380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D21380" w:rsidRPr="00D21380" w:rsidTr="00D21380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 xml:space="preserve">The Holy </w:t>
            </w:r>
            <w:r w:rsidRPr="00D21380">
              <w:rPr>
                <w:rFonts w:ascii="Calibri" w:eastAsia="Times New Roman" w:hAnsi="Calibri" w:cs="Times New Roman"/>
              </w:rPr>
              <w:lastRenderedPageBreak/>
              <w:t>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lastRenderedPageBreak/>
              <w:t xml:space="preserve">a) State what a </w:t>
            </w:r>
            <w:r w:rsidRPr="00D21380">
              <w:rPr>
                <w:rFonts w:ascii="Calibri" w:eastAsia="Times New Roman" w:hAnsi="Calibri" w:cs="Times New Roman"/>
              </w:rPr>
              <w:lastRenderedPageBreak/>
              <w:t>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 xml:space="preserve">He was able to </w:t>
            </w:r>
            <w:r w:rsidRPr="00D21380">
              <w:rPr>
                <w:rFonts w:ascii="Calibri" w:eastAsia="Times New Roman" w:hAnsi="Calibri" w:cs="Times New Roman"/>
              </w:rPr>
              <w:lastRenderedPageBreak/>
              <w:t>define what a promise is and stated the promise Jesus made to his disciples.</w:t>
            </w: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sz w:val="24"/>
              </w:rPr>
              <w:t>He can appreciate the work of the holy spirit by demonstrating the fruit of the holy spirit.</w:t>
            </w: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D21380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sz w:val="24"/>
              </w:rPr>
              <w:t>He appreciate the role of the holy spirit in his life.</w:t>
            </w:r>
          </w:p>
        </w:tc>
      </w:tr>
      <w:tr w:rsidR="00D21380" w:rsidRPr="00D21380" w:rsidTr="00D213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1380" w:rsidRPr="00D21380" w:rsidRDefault="00D21380" w:rsidP="00D21380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380" w:rsidRPr="00D21380" w:rsidRDefault="00D21380" w:rsidP="00D213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21380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2A1BB1" w:rsidRPr="002A1BB1" w:rsidRDefault="002A1BB1" w:rsidP="002A1BB1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652E6" w:rsidRDefault="00D652E6">
      <w:pPr>
        <w:rPr>
          <w:rFonts w:ascii="Calibri" w:eastAsia="Calibri" w:hAnsi="Calibri" w:cs="Calibri"/>
          <w:b/>
          <w:sz w:val="28"/>
          <w:u w:val="single"/>
        </w:rPr>
      </w:pPr>
    </w:p>
    <w:p w:rsidR="00D652E6" w:rsidRDefault="00D652E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652E6" w:rsidRDefault="00D652E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652E6" w:rsidRDefault="00D652E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652E6" w:rsidRDefault="00D652E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652E6" w:rsidRDefault="00D652E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652E6" w:rsidRDefault="00D652E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652E6" w:rsidRDefault="00D652E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652E6" w:rsidRDefault="00D652E6">
      <w:pPr>
        <w:rPr>
          <w:rFonts w:ascii="Calibri" w:eastAsia="Calibri" w:hAnsi="Calibri" w:cs="Calibri"/>
          <w:b/>
          <w:sz w:val="36"/>
          <w:u w:val="single"/>
        </w:rPr>
      </w:pPr>
    </w:p>
    <w:p w:rsidR="00D652E6" w:rsidRDefault="00D652E6">
      <w:pPr>
        <w:rPr>
          <w:rFonts w:ascii="Calibri" w:eastAsia="Calibri" w:hAnsi="Calibri" w:cs="Calibri"/>
          <w:b/>
          <w:sz w:val="28"/>
          <w:u w:val="single"/>
        </w:rPr>
      </w:pPr>
    </w:p>
    <w:p w:rsidR="00D652E6" w:rsidRDefault="003205E8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1"/>
        <w:gridCol w:w="1478"/>
        <w:gridCol w:w="1497"/>
        <w:gridCol w:w="350"/>
        <w:gridCol w:w="351"/>
        <w:gridCol w:w="353"/>
        <w:gridCol w:w="356"/>
        <w:gridCol w:w="1375"/>
        <w:gridCol w:w="2027"/>
      </w:tblGrid>
      <w:tr w:rsidR="00D652E6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D652E6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Expressive, elaborate, and has a sense of humor. Enjoys team work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Enthusiastic, confident with a pleasant disposition. However, needs to learn to have some 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self control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while interacting with others</w:t>
            </w:r>
          </w:p>
        </w:tc>
      </w:tr>
      <w:tr w:rsidR="00D652E6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Energetic, imaginative and industrious.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 quick learner, loves new discoveries but needs to learn to be patient and tolerant while applying new ideas </w:t>
            </w:r>
          </w:p>
        </w:tc>
      </w:tr>
      <w:tr w:rsidR="00D652E6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Brings fine contributions, loves independence and anxious to explore new discoveries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Volunteers often. Ready to give quick solutions whenever faced with a problem, however needs to learn to be a better listener.    </w:t>
            </w:r>
          </w:p>
        </w:tc>
      </w:tr>
      <w:tr w:rsidR="00D652E6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Pleasant and friendly to fellow learners. 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 team player, quick decision maker, loves responsibilities however needs to balance his interests and be tolerant with other learners. </w:t>
            </w:r>
          </w:p>
        </w:tc>
      </w:tr>
      <w:tr w:rsidR="00D652E6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</w:t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Learn 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Gain knowledge and skills,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understanding through experience, study and interactions with others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Reflective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Motivated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Interactive, resourceful and skillful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Needs to practice more on patience and tolerance while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making new discoveries. </w:t>
            </w:r>
          </w:p>
        </w:tc>
      </w:tr>
      <w:tr w:rsidR="00D652E6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Still learning to use digital media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in handling given class work projects. However, should be monitored whenever handling digital applications </w:t>
            </w:r>
          </w:p>
        </w:tc>
      </w:tr>
      <w:tr w:rsidR="00D652E6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Become self-aware and self – directed, set and pursue goals.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Self-aware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Has improved steadily, quickly to follow instructions.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Helpful and conscious in handling classroom activities but needs to learn to listen and develop turn-taking approach.</w:t>
            </w:r>
          </w:p>
        </w:tc>
      </w:tr>
    </w:tbl>
    <w:p w:rsidR="00D652E6" w:rsidRDefault="00D652E6">
      <w:pPr>
        <w:rPr>
          <w:rFonts w:ascii="Calibri" w:eastAsia="Calibri" w:hAnsi="Calibri" w:cs="Calibri"/>
          <w:b/>
          <w:sz w:val="36"/>
          <w:u w:val="single"/>
        </w:rPr>
      </w:pPr>
    </w:p>
    <w:p w:rsidR="003205E8" w:rsidRDefault="003205E8">
      <w:pPr>
        <w:rPr>
          <w:rFonts w:ascii="Calibri" w:eastAsia="Calibri" w:hAnsi="Calibri" w:cs="Calibri"/>
          <w:b/>
          <w:sz w:val="28"/>
          <w:u w:val="single"/>
        </w:rPr>
      </w:pPr>
    </w:p>
    <w:p w:rsidR="003205E8" w:rsidRDefault="003205E8">
      <w:pPr>
        <w:rPr>
          <w:rFonts w:ascii="Calibri" w:eastAsia="Calibri" w:hAnsi="Calibri" w:cs="Calibri"/>
          <w:b/>
          <w:sz w:val="28"/>
          <w:u w:val="single"/>
        </w:rPr>
      </w:pPr>
    </w:p>
    <w:p w:rsidR="003205E8" w:rsidRDefault="003205E8">
      <w:pPr>
        <w:rPr>
          <w:rFonts w:ascii="Calibri" w:eastAsia="Calibri" w:hAnsi="Calibri" w:cs="Calibri"/>
          <w:b/>
          <w:sz w:val="28"/>
          <w:u w:val="single"/>
        </w:rPr>
      </w:pPr>
    </w:p>
    <w:p w:rsidR="003205E8" w:rsidRDefault="003205E8">
      <w:pPr>
        <w:rPr>
          <w:rFonts w:ascii="Calibri" w:eastAsia="Calibri" w:hAnsi="Calibri" w:cs="Calibri"/>
          <w:b/>
          <w:sz w:val="28"/>
          <w:u w:val="single"/>
        </w:rPr>
      </w:pPr>
    </w:p>
    <w:p w:rsidR="003205E8" w:rsidRDefault="003205E8">
      <w:pPr>
        <w:rPr>
          <w:rFonts w:ascii="Calibri" w:eastAsia="Calibri" w:hAnsi="Calibri" w:cs="Calibri"/>
          <w:b/>
          <w:sz w:val="28"/>
          <w:u w:val="single"/>
        </w:rPr>
      </w:pPr>
    </w:p>
    <w:p w:rsidR="00D652E6" w:rsidRDefault="003205E8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94"/>
        <w:gridCol w:w="4584"/>
      </w:tblGrid>
      <w:tr w:rsidR="00D652E6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D652E6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D652E6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D652E6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D652E6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D652E6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D652E6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D652E6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D652E6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D652E6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D652E6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</w:tbl>
    <w:p w:rsidR="00D652E6" w:rsidRDefault="003205E8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D652E6" w:rsidRDefault="003205E8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Satisfactory</w:t>
      </w:r>
    </w:p>
    <w:p w:rsidR="00D652E6" w:rsidRDefault="003205E8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– Improvement needed.</w:t>
      </w:r>
    </w:p>
    <w:p w:rsidR="00D652E6" w:rsidRDefault="00D652E6">
      <w:pPr>
        <w:rPr>
          <w:rFonts w:ascii="Calibri" w:eastAsia="Calibri" w:hAnsi="Calibri" w:cs="Calibri"/>
          <w:b/>
          <w:sz w:val="28"/>
        </w:rPr>
      </w:pPr>
    </w:p>
    <w:p w:rsidR="00D652E6" w:rsidRDefault="003205E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0"/>
        <w:gridCol w:w="6658"/>
      </w:tblGrid>
      <w:tr w:rsidR="00D652E6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TEACHER’S REMARKS</w:t>
            </w:r>
          </w:p>
        </w:tc>
      </w:tr>
      <w:tr w:rsidR="00D652E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C44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He still learning how to float on water.</w:t>
            </w:r>
          </w:p>
        </w:tc>
      </w:tr>
      <w:tr w:rsidR="00D652E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D652E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D652E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He plays football so passionately.</w:t>
            </w:r>
          </w:p>
        </w:tc>
      </w:tr>
      <w:tr w:rsidR="00D652E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Coordinates his body parts well and loves racing</w:t>
            </w:r>
          </w:p>
        </w:tc>
      </w:tr>
      <w:tr w:rsidR="00D652E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Enjoys to sing and dance </w:t>
            </w:r>
          </w:p>
        </w:tc>
      </w:tr>
      <w:tr w:rsidR="00D652E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D652E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An active member of football club</w:t>
            </w:r>
          </w:p>
        </w:tc>
      </w:tr>
    </w:tbl>
    <w:p w:rsidR="00D652E6" w:rsidRDefault="00D652E6">
      <w:pPr>
        <w:rPr>
          <w:rFonts w:ascii="Calibri" w:eastAsia="Calibri" w:hAnsi="Calibri" w:cs="Calibri"/>
          <w:b/>
          <w:sz w:val="36"/>
          <w:u w:val="single"/>
        </w:rPr>
      </w:pPr>
    </w:p>
    <w:p w:rsidR="00D652E6" w:rsidRDefault="003205E8">
      <w:pPr>
        <w:rPr>
          <w:rFonts w:ascii="Calibri" w:eastAsia="Calibri" w:hAnsi="Calibri" w:cs="Calibri"/>
          <w:b/>
          <w:sz w:val="28"/>
        </w:rPr>
      </w:pPr>
      <w:r>
        <w:object w:dxaOrig="2615" w:dyaOrig="1643">
          <v:rect id="rectole0000000030" o:spid="_x0000_i1027" style="width:130.45pt;height:81.6pt" o:ole="" o:preferrelative="t" stroked="f">
            <v:imagedata r:id="rId5" o:title=""/>
          </v:rect>
          <o:OLEObject Type="Embed" ProgID="StaticMetafile" ShapeID="rectole0000000030" DrawAspect="Content" ObjectID="_1633858608" r:id="rId10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D652E6" w:rsidRDefault="003205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</w:p>
    <w:p w:rsidR="00D652E6" w:rsidRDefault="003205E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+254-0716 119 645</w:t>
      </w:r>
    </w:p>
    <w:p w:rsidR="00D652E6" w:rsidRDefault="003205E8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11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D652E6" w:rsidRDefault="00D652E6">
      <w:pPr>
        <w:jc w:val="center"/>
        <w:rPr>
          <w:rFonts w:ascii="Calibri" w:eastAsia="Calibri" w:hAnsi="Calibri" w:cs="Calibri"/>
          <w:b/>
          <w:sz w:val="20"/>
          <w:u w:val="single"/>
        </w:rPr>
      </w:pPr>
    </w:p>
    <w:p w:rsidR="00D652E6" w:rsidRDefault="003205E8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D652E6" w:rsidRDefault="003205E8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D652E6" w:rsidRDefault="003205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NAME:  M.S MIRIAM   STUDENT’S NAME:   JUSTIN KIPLIMO ROP</w:t>
      </w:r>
    </w:p>
    <w:p w:rsidR="00D652E6" w:rsidRDefault="00B276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TERM: THREE     GRADE: 2      YEAR:  </w:t>
      </w:r>
      <w:r w:rsidR="003205E8">
        <w:rPr>
          <w:rFonts w:ascii="Calibri" w:eastAsia="Calibri" w:hAnsi="Calibri" w:cs="Calibri"/>
        </w:rPr>
        <w:t xml:space="preserve">2019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6"/>
        <w:gridCol w:w="1006"/>
        <w:gridCol w:w="876"/>
        <w:gridCol w:w="1300"/>
        <w:gridCol w:w="1474"/>
        <w:gridCol w:w="1366"/>
      </w:tblGrid>
      <w:tr w:rsidR="00D652E6">
        <w:trPr>
          <w:trHeight w:val="1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lastRenderedPageBreak/>
              <w:t>ACTIVITIES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</w:p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C.A.T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D652E6">
        <w:trPr>
          <w:trHeight w:val="1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English Language Activities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E52D1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52D13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B276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DC4474" w:rsidRDefault="008528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C4474">
              <w:rPr>
                <w:rFonts w:ascii="Calibri" w:eastAsia="Calibri" w:hAnsi="Calibri" w:cs="Calibri"/>
                <w:sz w:val="28"/>
                <w:szCs w:val="28"/>
              </w:rPr>
              <w:t>49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Improved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D652E6">
        <w:trPr>
          <w:trHeight w:val="1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Literacy / Reading  Activities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E52D1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52D13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DC4474" w:rsidRDefault="008528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C4474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Excellent work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D652E6">
        <w:trPr>
          <w:trHeight w:val="1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Total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E52D1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52D13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B276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DC4474" w:rsidRDefault="008528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C4474">
              <w:rPr>
                <w:rFonts w:ascii="Calibri" w:eastAsia="Calibri" w:hAnsi="Calibri" w:cs="Calibri"/>
                <w:sz w:val="28"/>
                <w:szCs w:val="28"/>
              </w:rPr>
              <w:t>99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Well done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D652E6">
        <w:trPr>
          <w:trHeight w:val="1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Shughuliyalugha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E52D1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52D13">
              <w:rPr>
                <w:rFonts w:ascii="Calibri" w:eastAsia="Calibri" w:hAnsi="Calibri" w:cs="Calibri"/>
                <w:sz w:val="28"/>
                <w:szCs w:val="28"/>
              </w:rPr>
              <w:t>39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B276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DC4474" w:rsidRDefault="008528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C4474">
              <w:rPr>
                <w:rFonts w:ascii="Calibri" w:eastAsia="Calibri" w:hAnsi="Calibri" w:cs="Calibri"/>
                <w:sz w:val="28"/>
                <w:szCs w:val="28"/>
              </w:rPr>
              <w:t>47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.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D652E6">
        <w:trPr>
          <w:trHeight w:val="1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Shughuliyakusoma</w:t>
            </w:r>
            <w:proofErr w:type="spellEnd"/>
            <w:r>
              <w:rPr>
                <w:rFonts w:ascii="Gulim" w:eastAsia="Gulim" w:hAnsi="Gulim" w:cs="Gulim"/>
                <w:sz w:val="20"/>
              </w:rPr>
              <w:t xml:space="preserve"> /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insha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E52D1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52D13">
              <w:rPr>
                <w:rFonts w:ascii="Calibri" w:eastAsia="Calibri" w:hAnsi="Calibri" w:cs="Calibri"/>
                <w:sz w:val="28"/>
                <w:szCs w:val="28"/>
              </w:rPr>
              <w:t>47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DC4474" w:rsidRDefault="008528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C4474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vizuri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D652E6">
        <w:trPr>
          <w:trHeight w:val="1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Jumla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E52D1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52D13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B276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DC4474" w:rsidRDefault="008528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C4474">
              <w:rPr>
                <w:rFonts w:ascii="Calibri" w:eastAsia="Calibri" w:hAnsi="Calibri" w:cs="Calibri"/>
                <w:sz w:val="28"/>
                <w:szCs w:val="28"/>
              </w:rPr>
              <w:t>97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Heko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!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D652E6">
        <w:trPr>
          <w:trHeight w:val="1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Mathematical activities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E52D1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52D13">
              <w:rPr>
                <w:rFonts w:ascii="Calibri" w:eastAsia="Calibri" w:hAnsi="Calibri" w:cs="Calibri"/>
                <w:sz w:val="28"/>
                <w:szCs w:val="28"/>
              </w:rPr>
              <w:t>73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B276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DC4474" w:rsidRDefault="008528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C4474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Improved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L.W</w:t>
            </w:r>
          </w:p>
        </w:tc>
      </w:tr>
      <w:tr w:rsidR="00D652E6">
        <w:trPr>
          <w:trHeight w:val="1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Environmental activities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E52D1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52D13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DC4474" w:rsidRDefault="008528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C4474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Well done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D652E6">
        <w:trPr>
          <w:trHeight w:val="1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Hygiene and nutrition activities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E52D1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52D13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B276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DC4474" w:rsidRDefault="008528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C4474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Great work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D652E6">
        <w:trPr>
          <w:trHeight w:val="1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Christian Religious education / Pastoral Program Instructions(PPI)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E52D1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52D13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DC4474" w:rsidRDefault="008528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C4474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Bravo! Bravo! Bravo!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D652E6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Movement Activities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D652E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652E6">
        <w:trPr>
          <w:trHeight w:val="1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Creative Art and Psychomotor Activities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D652E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652E6">
        <w:trPr>
          <w:trHeight w:val="1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TOTAL OUTCOME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E52D1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52D13">
              <w:rPr>
                <w:rFonts w:ascii="Calibri" w:eastAsia="Calibri" w:hAnsi="Calibri" w:cs="Calibri"/>
                <w:b/>
                <w:sz w:val="28"/>
                <w:szCs w:val="28"/>
              </w:rPr>
              <w:t>551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B27633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E52D13">
              <w:rPr>
                <w:rFonts w:ascii="Calibri" w:eastAsia="Calibri" w:hAnsi="Calibri" w:cs="Calibri"/>
                <w:b/>
                <w:sz w:val="28"/>
              </w:rPr>
              <w:t>579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DC4474" w:rsidRDefault="008528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C4474">
              <w:rPr>
                <w:rFonts w:ascii="Calibri" w:eastAsia="Calibri" w:hAnsi="Calibri" w:cs="Calibri"/>
                <w:b/>
                <w:sz w:val="28"/>
                <w:szCs w:val="28"/>
              </w:rPr>
              <w:t>578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Well done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652E6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OUT OFF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3205E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E52D13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Pr="00E52D13" w:rsidRDefault="003205E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E52D13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3205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2E6" w:rsidRDefault="00D652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652E6" w:rsidRDefault="00D652E6">
      <w:pPr>
        <w:rPr>
          <w:rFonts w:ascii="Calibri" w:eastAsia="Calibri" w:hAnsi="Calibri" w:cs="Calibri"/>
          <w:sz w:val="16"/>
        </w:rPr>
      </w:pPr>
    </w:p>
    <w:p w:rsidR="00D652E6" w:rsidRDefault="003205E8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general remark</w:t>
      </w:r>
      <w:r w:rsidR="00A608EB">
        <w:rPr>
          <w:rFonts w:ascii="Calibri" w:eastAsia="Calibri" w:hAnsi="Calibri" w:cs="Calibri"/>
        </w:rPr>
        <w:t>s: Great work Justin throughout the year thou a slight drop is noted in mathematics put more effort in it next time.</w:t>
      </w:r>
    </w:p>
    <w:p w:rsidR="00D652E6" w:rsidRDefault="003205E8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Learner’s general ability:  Meeting Expectations </w:t>
      </w:r>
    </w:p>
    <w:p w:rsidR="00D652E6" w:rsidRDefault="003205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Present: 10</w:t>
      </w:r>
      <w:r w:rsidR="00E52D13">
        <w:rPr>
          <w:rFonts w:ascii="Calibri" w:eastAsia="Calibri" w:hAnsi="Calibri" w:cs="Calibri"/>
        </w:rPr>
        <w:t xml:space="preserve">0%      Absent:          </w:t>
      </w:r>
      <w:r>
        <w:rPr>
          <w:rFonts w:ascii="Calibri" w:eastAsia="Calibri" w:hAnsi="Calibri" w:cs="Calibri"/>
        </w:rPr>
        <w:t>Closing date: 2</w:t>
      </w:r>
      <w:r w:rsidR="00E52D13">
        <w:rPr>
          <w:rFonts w:ascii="Calibri" w:eastAsia="Calibri" w:hAnsi="Calibri" w:cs="Calibri"/>
        </w:rPr>
        <w:t>5.10.</w:t>
      </w:r>
      <w:r>
        <w:rPr>
          <w:rFonts w:ascii="Calibri" w:eastAsia="Calibri" w:hAnsi="Calibri" w:cs="Calibri"/>
        </w:rPr>
        <w:t>2019</w:t>
      </w:r>
      <w:r w:rsidR="00DC4474">
        <w:rPr>
          <w:rFonts w:ascii="Calibri" w:eastAsia="Calibri" w:hAnsi="Calibri" w:cs="Calibri"/>
        </w:rPr>
        <w:t xml:space="preserve">      Opening date: 6</w:t>
      </w:r>
      <w:bookmarkStart w:id="0" w:name="_GoBack"/>
      <w:bookmarkEnd w:id="0"/>
      <w:r w:rsidR="00E52D13">
        <w:rPr>
          <w:rFonts w:ascii="Calibri" w:eastAsia="Calibri" w:hAnsi="Calibri" w:cs="Calibri"/>
        </w:rPr>
        <w:t>.1.2020</w:t>
      </w:r>
    </w:p>
    <w:p w:rsidR="00D652E6" w:rsidRDefault="003205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Facilitator’s sig:             </w:t>
      </w:r>
      <w:r w:rsidR="00E52D13"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Principal’s sig&amp; school stamp:                  Parent’s sig:</w:t>
      </w:r>
    </w:p>
    <w:p w:rsidR="00D652E6" w:rsidRDefault="00D652E6">
      <w:pPr>
        <w:rPr>
          <w:rFonts w:ascii="Calibri" w:eastAsia="Calibri" w:hAnsi="Calibri" w:cs="Calibri"/>
        </w:rPr>
      </w:pPr>
    </w:p>
    <w:p w:rsidR="00D652E6" w:rsidRDefault="003205E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____________                _________________________              ________________</w:t>
      </w:r>
    </w:p>
    <w:sectPr w:rsidR="00D6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52E6"/>
    <w:rsid w:val="000E69BC"/>
    <w:rsid w:val="002A1BB1"/>
    <w:rsid w:val="003205E8"/>
    <w:rsid w:val="007B4CC1"/>
    <w:rsid w:val="00852865"/>
    <w:rsid w:val="00886AD7"/>
    <w:rsid w:val="00A608EB"/>
    <w:rsid w:val="00A9158A"/>
    <w:rsid w:val="00AB2A19"/>
    <w:rsid w:val="00B27633"/>
    <w:rsid w:val="00BA1CD1"/>
    <w:rsid w:val="00D21380"/>
    <w:rsid w:val="00D652E6"/>
    <w:rsid w:val="00DC4474"/>
    <w:rsid w:val="00E5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2C5220-FE5D-4543-A483-989F8D58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C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4099</Words>
  <Characters>23365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23</cp:revision>
  <dcterms:created xsi:type="dcterms:W3CDTF">2019-07-31T10:53:00Z</dcterms:created>
  <dcterms:modified xsi:type="dcterms:W3CDTF">2019-10-29T09:50:00Z</dcterms:modified>
</cp:coreProperties>
</file>