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 xml:space="preserve">NAME: </w:t>
      </w:r>
      <w:r w:rsidR="0040260C">
        <w:rPr>
          <w:b/>
          <w:noProof/>
          <w:sz w:val="28"/>
          <w:szCs w:val="28"/>
        </w:rPr>
        <w:t>HENRIETTE KAJA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5E46DF" w:rsidRPr="00D0083E" w:rsidRDefault="005E46DF" w:rsidP="00516AC3"/>
        </w:tc>
        <w:tc>
          <w:tcPr>
            <w:tcW w:w="1466" w:type="dxa"/>
          </w:tcPr>
          <w:p w:rsidR="005E46DF" w:rsidRPr="00D0083E" w:rsidRDefault="005E46DF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5E46DF" w:rsidRPr="00D0083E" w:rsidRDefault="005E46DF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5E46DF" w:rsidRPr="00D0083E" w:rsidRDefault="005E46DF" w:rsidP="00516AC3"/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Able to read numbers in symbols (1-100)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Can identify numbers by representation of concrete objects around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5E46DF" w:rsidRPr="00D0083E" w:rsidRDefault="005E46DF" w:rsidP="009F5CFF"/>
        </w:tc>
        <w:tc>
          <w:tcPr>
            <w:tcW w:w="1466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Able to count numbers, forward and backward</w:t>
            </w:r>
          </w:p>
          <w:p w:rsidR="005E46DF" w:rsidRDefault="005E46DF" w:rsidP="002A53AE">
            <w:r>
              <w:t xml:space="preserve"> (1-100)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 xml:space="preserve">Able to identify the place values to hundreds 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Can read numbers in symbols (1-100)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Able to read and write numbers in words (1-20)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Can identify the missing numbers in patterns up to 100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Enjoys filling the missing numbers on the number line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5E46DF" w:rsidRPr="00D0083E" w:rsidRDefault="005E46DF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5E46DF" w:rsidRPr="00D0083E" w:rsidRDefault="005E46DF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Can identify ½ as part of a whole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 w:rsidP="00571860">
            <w:r w:rsidRPr="00D0083E">
              <w:t>b) Identify a 1/ 4 as part of a whole.</w:t>
            </w:r>
          </w:p>
          <w:p w:rsidR="005E46DF" w:rsidRPr="00D0083E" w:rsidRDefault="005E46DF" w:rsidP="00571860"/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Can identify ¼ as part of a whole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5E46DF" w:rsidRPr="00D0083E" w:rsidRDefault="005E46DF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Can add 2 digit to 1 digit number without regrouping (1-100)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 xml:space="preserve">Able to add 3 single digit numbers to a sum of 20 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Able to add 2 digit number to 3 digit number without and with regrouping (1-100)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Able to find missing numbers in patterns involving addition of whole numbers (1-100)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5E46DF" w:rsidRPr="00D0083E" w:rsidRDefault="005E46DF" w:rsidP="00464AC7"/>
        </w:tc>
        <w:tc>
          <w:tcPr>
            <w:tcW w:w="1466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 xml:space="preserve">Able to subtract 2 digit numbers without regrouping 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 w:rsidP="009B1B76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 xml:space="preserve">Clearly knows the distinction between addition and subtraction symbols when solving mathematical problems 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>Able to get the missing numbers in subtraction of up to 2 digit numbers</w:t>
            </w:r>
          </w:p>
        </w:tc>
      </w:tr>
      <w:tr w:rsidR="005E46DF" w:rsidTr="00236DE6">
        <w:tc>
          <w:tcPr>
            <w:tcW w:w="1566" w:type="dxa"/>
          </w:tcPr>
          <w:p w:rsidR="005E46DF" w:rsidRPr="00D0083E" w:rsidRDefault="005E46DF"/>
        </w:tc>
        <w:tc>
          <w:tcPr>
            <w:tcW w:w="1466" w:type="dxa"/>
          </w:tcPr>
          <w:p w:rsidR="005E46DF" w:rsidRPr="00D0083E" w:rsidRDefault="005E46DF"/>
        </w:tc>
        <w:tc>
          <w:tcPr>
            <w:tcW w:w="3881" w:type="dxa"/>
          </w:tcPr>
          <w:p w:rsidR="005E46DF" w:rsidRPr="00D0083E" w:rsidRDefault="005E46DF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5E46DF" w:rsidRDefault="005E46DF"/>
        </w:tc>
        <w:tc>
          <w:tcPr>
            <w:tcW w:w="373" w:type="dxa"/>
          </w:tcPr>
          <w:p w:rsidR="005E46DF" w:rsidRDefault="005E46DF" w:rsidP="002A53AE">
            <w:r>
              <w:t>√</w:t>
            </w:r>
          </w:p>
        </w:tc>
        <w:tc>
          <w:tcPr>
            <w:tcW w:w="365" w:type="dxa"/>
          </w:tcPr>
          <w:p w:rsidR="005E46DF" w:rsidRDefault="005E46DF" w:rsidP="002A53AE"/>
        </w:tc>
        <w:tc>
          <w:tcPr>
            <w:tcW w:w="393" w:type="dxa"/>
          </w:tcPr>
          <w:p w:rsidR="005E46DF" w:rsidRDefault="005E46DF" w:rsidP="002A53AE"/>
        </w:tc>
        <w:tc>
          <w:tcPr>
            <w:tcW w:w="1920" w:type="dxa"/>
          </w:tcPr>
          <w:p w:rsidR="005E46DF" w:rsidRDefault="005E46DF" w:rsidP="002A53AE">
            <w:r>
              <w:t xml:space="preserve">Able  to get the missing numbers in patterns involving subtraction </w:t>
            </w:r>
          </w:p>
          <w:p w:rsidR="005E46DF" w:rsidRDefault="005E46DF" w:rsidP="002A53AE">
            <w:r>
              <w:t>(1-100)</w:t>
            </w:r>
          </w:p>
        </w:tc>
      </w:tr>
    </w:tbl>
    <w:p w:rsidR="00B22297" w:rsidRDefault="00B22297">
      <w:pPr>
        <w:rPr>
          <w:b/>
          <w:sz w:val="36"/>
          <w:szCs w:val="36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BC4D23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7F6081" w:rsidRPr="00236DE6" w:rsidRDefault="007F6081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Easily distracted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Able to respond to simple instructions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Losses focus very easily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7F6081" w:rsidRPr="00236DE6" w:rsidRDefault="007F6081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7F6081" w:rsidRPr="00236DE6" w:rsidRDefault="007F6081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 xml:space="preserve">Experiences difficulties in recognizing consonant 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7F6081" w:rsidRPr="00236DE6" w:rsidRDefault="007F608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 in reading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7F6081" w:rsidRPr="00236DE6" w:rsidRDefault="007F608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Able to pronounce words properly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7F6081" w:rsidRPr="00236DE6" w:rsidRDefault="007F608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7F6081" w:rsidRPr="00236DE6" w:rsidRDefault="007F608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 xml:space="preserve">Participate in songs and tongue twisters 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7F6081" w:rsidRPr="00236DE6" w:rsidRDefault="007F608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Can imitate words/reader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7F6081" w:rsidRPr="00236DE6" w:rsidRDefault="007F6081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7F6081" w:rsidRPr="00236DE6" w:rsidRDefault="007F6081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7F6081" w:rsidRPr="00236DE6" w:rsidRDefault="007F6081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7F6081" w:rsidRPr="00236DE6" w:rsidRDefault="007F6081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He imitates the reader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Able to follow instructions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7F6081" w:rsidRPr="00236DE6" w:rsidRDefault="007F6081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7F6081" w:rsidRPr="00236DE6" w:rsidRDefault="007F6081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Able to follow the reader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7F6081" w:rsidRPr="00236DE6" w:rsidRDefault="007F6081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7F6081" w:rsidRPr="00236DE6" w:rsidRDefault="007F6081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 xml:space="preserve">Follows instructions correctly 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7F6081" w:rsidRPr="00236DE6" w:rsidRDefault="007F6081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7F6081" w:rsidRPr="00236DE6" w:rsidRDefault="007F6081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7F6081" w:rsidRPr="00236DE6" w:rsidRDefault="007F6081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7F6081" w:rsidRPr="00236DE6" w:rsidRDefault="007F6081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7F6081" w:rsidRPr="00236DE6" w:rsidRDefault="007F6081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Able to differentiate simple common nouns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Uses nouns in communication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7F6081" w:rsidRPr="00236DE6" w:rsidRDefault="007F6081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Able to list the food correctly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BC4D23">
        <w:tc>
          <w:tcPr>
            <w:tcW w:w="1273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F6081" w:rsidRPr="00236DE6" w:rsidRDefault="007F608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7F6081" w:rsidRDefault="007F6081" w:rsidP="00325E65"/>
        </w:tc>
        <w:tc>
          <w:tcPr>
            <w:tcW w:w="355" w:type="dxa"/>
          </w:tcPr>
          <w:p w:rsidR="007F6081" w:rsidRDefault="007F6081" w:rsidP="00AF3071"/>
        </w:tc>
        <w:tc>
          <w:tcPr>
            <w:tcW w:w="353" w:type="dxa"/>
          </w:tcPr>
          <w:p w:rsidR="007F6081" w:rsidRDefault="007F6081" w:rsidP="00325E65"/>
        </w:tc>
        <w:tc>
          <w:tcPr>
            <w:tcW w:w="359" w:type="dxa"/>
          </w:tcPr>
          <w:p w:rsidR="007F6081" w:rsidRDefault="007F6081" w:rsidP="003D6231">
            <w:r>
              <w:t>√</w:t>
            </w:r>
          </w:p>
        </w:tc>
        <w:tc>
          <w:tcPr>
            <w:tcW w:w="1613" w:type="dxa"/>
          </w:tcPr>
          <w:p w:rsidR="007F6081" w:rsidRDefault="007F6081" w:rsidP="003D6231">
            <w:r>
              <w:t>Able to form simple sentences</w:t>
            </w:r>
          </w:p>
        </w:tc>
      </w:tr>
    </w:tbl>
    <w:p w:rsidR="007F6081" w:rsidRDefault="007F6081" w:rsidP="007F7BDB">
      <w:pPr>
        <w:rPr>
          <w:rFonts w:ascii="Arial Black" w:hAnsi="Arial Black"/>
          <w:sz w:val="28"/>
          <w:szCs w:val="28"/>
        </w:rPr>
      </w:pPr>
    </w:p>
    <w:p w:rsidR="007F6081" w:rsidRDefault="007F6081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AC37CD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F6081" w:rsidRPr="00236DE6" w:rsidRDefault="007F6081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7F6081" w:rsidRPr="00236DE6" w:rsidRDefault="007F6081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He gets  easily distracted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Use non-verbal communication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Able to follow simple instructions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Can give instructions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F6081" w:rsidRPr="00236DE6" w:rsidRDefault="007F6081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7F6081" w:rsidRPr="00236DE6" w:rsidRDefault="007F6081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Can count the syllables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Can recognize some words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Can combine syllable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Able to form simple sentences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Enjoys learning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Listens to stories and pick good moral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 xml:space="preserve">Has a </w:t>
            </w:r>
            <w:proofErr w:type="spellStart"/>
            <w:r>
              <w:t>well developed</w:t>
            </w:r>
            <w:proofErr w:type="spellEnd"/>
            <w:r>
              <w:t xml:space="preserve"> vocabulary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 xml:space="preserve">Empathize with characters 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Can retell a story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Listens though he is easily distracted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Communicates effectively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 xml:space="preserve">Listens to others 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Loves stories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 xml:space="preserve">Listens and can  retells 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Respects his peers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Uses appropriate language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7F6081" w:rsidRPr="00236DE6" w:rsidRDefault="007F6081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 xml:space="preserve">Uses verbal and </w:t>
            </w:r>
            <w:proofErr w:type="spellStart"/>
            <w:r>
              <w:t>non verbal</w:t>
            </w:r>
            <w:proofErr w:type="spellEnd"/>
            <w:r>
              <w:t xml:space="preserve"> cues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Seeks clarity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 xml:space="preserve">He is always the first one to raise  his hand 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Can make simple sentences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Able to recognize characters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Able to link what is learnt to real life situation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Portrays positive interest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7F6081" w:rsidRPr="00236DE6" w:rsidRDefault="007F6081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>
            <w:r>
              <w:t>√</w:t>
            </w:r>
          </w:p>
        </w:tc>
        <w:tc>
          <w:tcPr>
            <w:tcW w:w="2070" w:type="dxa"/>
          </w:tcPr>
          <w:p w:rsidR="007F6081" w:rsidRDefault="007F6081" w:rsidP="003D6231">
            <w:r>
              <w:t>Able to list community activities</w:t>
            </w:r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/>
        </w:tc>
        <w:tc>
          <w:tcPr>
            <w:tcW w:w="2070" w:type="dxa"/>
          </w:tcPr>
          <w:p w:rsidR="007F6081" w:rsidRDefault="007F6081" w:rsidP="003D6231">
            <w:r>
              <w:t xml:space="preserve">Can use appropriate </w:t>
            </w:r>
            <w:proofErr w:type="spellStart"/>
            <w:r>
              <w:t>tonation</w:t>
            </w:r>
            <w:proofErr w:type="spellEnd"/>
          </w:p>
        </w:tc>
      </w:tr>
      <w:tr w:rsidR="007F6081" w:rsidTr="003B3FF7">
        <w:tc>
          <w:tcPr>
            <w:tcW w:w="144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7F6081" w:rsidRPr="00236DE6" w:rsidRDefault="007F6081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6081" w:rsidRDefault="007F6081" w:rsidP="00AF3071"/>
        </w:tc>
        <w:tc>
          <w:tcPr>
            <w:tcW w:w="360" w:type="dxa"/>
          </w:tcPr>
          <w:p w:rsidR="007F6081" w:rsidRDefault="007F6081" w:rsidP="008F0C13"/>
        </w:tc>
        <w:tc>
          <w:tcPr>
            <w:tcW w:w="360" w:type="dxa"/>
          </w:tcPr>
          <w:p w:rsidR="007F6081" w:rsidRDefault="007F6081" w:rsidP="003D6231"/>
        </w:tc>
        <w:tc>
          <w:tcPr>
            <w:tcW w:w="2070" w:type="dxa"/>
          </w:tcPr>
          <w:p w:rsidR="007F6081" w:rsidRDefault="007F6081" w:rsidP="003D6231">
            <w:r>
              <w:t>Experiences challenges</w:t>
            </w:r>
          </w:p>
        </w:tc>
      </w:tr>
    </w:tbl>
    <w:p w:rsidR="00BE5165" w:rsidRDefault="00BE5165" w:rsidP="00325E65">
      <w:pPr>
        <w:rPr>
          <w:b/>
          <w:sz w:val="28"/>
          <w:szCs w:val="28"/>
          <w:u w:val="single"/>
        </w:rPr>
      </w:pPr>
    </w:p>
    <w:p w:rsidR="00BE5165" w:rsidRDefault="00BE5165" w:rsidP="00325E65">
      <w:pPr>
        <w:rPr>
          <w:b/>
          <w:sz w:val="28"/>
          <w:szCs w:val="28"/>
          <w:u w:val="single"/>
        </w:rPr>
      </w:pPr>
    </w:p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4A3FB0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2A53AE" w:rsidRPr="00236DE6" w:rsidRDefault="002A53AE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names different weather conditions (rainy, sunny, windy, calm).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states ways of dressing according to the weather conditions.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Dresses appropriately according to different weather conditions.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names the importance of different weather conditions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2A53AE" w:rsidRPr="00236DE6" w:rsidRDefault="002A53AE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describes weather conditions of the day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 draws weather symbols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 xml:space="preserve">Rarely creates a weather record 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Has challenges in recording the weather conditions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2A53AE" w:rsidRPr="00236DE6" w:rsidRDefault="002A53AE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 interprets weather chart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communicates weather messages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Needs help in interpreting and communicating weather messages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2A53AE" w:rsidRPr="00236DE6" w:rsidRDefault="002A53AE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states the importance of storing water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Able to identify some suitable ways of storing water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Not able to store water at school and at home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 xml:space="preserve">Rarely names the importance of storing water safely 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 identifies different ways of transporting water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demonstrates  suitable ways of transporting small quantities of water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names the importance  different means of transporting water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2A53AE" w:rsidRPr="00236DE6" w:rsidRDefault="002A53AE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2A53AE" w:rsidRPr="00236DE6" w:rsidRDefault="002A53AE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4D7CC7">
            <w:r>
              <w:t>Able to models objects with soil samples provided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identifies the soil that makes smooth ribbons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names the importance and use of different soil in the environment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2A53AE" w:rsidRPr="00236DE6" w:rsidRDefault="002A53AE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 identifies parts of a plant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Able to draw different parts of a plant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 draws and colors parts of a plant using the correct colors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2A53AE" w:rsidRPr="00236DE6" w:rsidRDefault="002A53AE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Able to recognize animals in the environment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Correctly categorizes animals in the environment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A53AE" w:rsidRDefault="002A53AE" w:rsidP="002A53AE"/>
        </w:tc>
        <w:tc>
          <w:tcPr>
            <w:tcW w:w="2420" w:type="dxa"/>
          </w:tcPr>
          <w:p w:rsidR="002A53AE" w:rsidRDefault="002A53AE" w:rsidP="002A53AE">
            <w:r>
              <w:t>Sometimes  names the importance of different animals in the environment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2A53AE" w:rsidRPr="00236DE6" w:rsidRDefault="002A53AE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names possible dangers when handling animals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 practices safety measures when handling animals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2A53AE"/>
        </w:tc>
        <w:tc>
          <w:tcPr>
            <w:tcW w:w="449" w:type="dxa"/>
          </w:tcPr>
          <w:p w:rsidR="002A53AE" w:rsidRDefault="002A53AE" w:rsidP="002A53AE"/>
        </w:tc>
        <w:tc>
          <w:tcPr>
            <w:tcW w:w="360" w:type="dxa"/>
          </w:tcPr>
          <w:p w:rsidR="002A53AE" w:rsidRDefault="002A53AE" w:rsidP="002A53AE">
            <w:r>
              <w:rPr>
                <w:rFonts w:cstheme="minorHAnsi"/>
              </w:rPr>
              <w:t>√</w:t>
            </w:r>
          </w:p>
        </w:tc>
        <w:tc>
          <w:tcPr>
            <w:tcW w:w="2420" w:type="dxa"/>
          </w:tcPr>
          <w:p w:rsidR="002A53AE" w:rsidRDefault="002A53AE" w:rsidP="002A53AE">
            <w:r>
              <w:t>Rarely  names the importance of safety when handling animals</w:t>
            </w:r>
          </w:p>
        </w:tc>
      </w:tr>
      <w:tr w:rsidR="002A53AE" w:rsidTr="00CF15FF">
        <w:tc>
          <w:tcPr>
            <w:tcW w:w="189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A53AE" w:rsidRPr="00236DE6" w:rsidRDefault="002A53A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A53AE" w:rsidRPr="00236DE6" w:rsidRDefault="002A53A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AF3071"/>
        </w:tc>
        <w:tc>
          <w:tcPr>
            <w:tcW w:w="449" w:type="dxa"/>
          </w:tcPr>
          <w:p w:rsidR="002A53AE" w:rsidRDefault="002A53AE" w:rsidP="00AF3071"/>
        </w:tc>
        <w:tc>
          <w:tcPr>
            <w:tcW w:w="360" w:type="dxa"/>
          </w:tcPr>
          <w:p w:rsidR="002A53AE" w:rsidRDefault="002A53AE" w:rsidP="00AF3071"/>
        </w:tc>
        <w:tc>
          <w:tcPr>
            <w:tcW w:w="2420" w:type="dxa"/>
          </w:tcPr>
          <w:p w:rsidR="002A53AE" w:rsidRDefault="002A53AE" w:rsidP="00AF3071"/>
        </w:tc>
      </w:tr>
    </w:tbl>
    <w:p w:rsidR="0037189A" w:rsidRDefault="0037189A" w:rsidP="00325E65">
      <w:pPr>
        <w:rPr>
          <w:b/>
        </w:rPr>
      </w:pPr>
    </w:p>
    <w:p w:rsidR="00DF6580" w:rsidRDefault="00DF6580" w:rsidP="00325E65">
      <w:pPr>
        <w:rPr>
          <w:b/>
        </w:rPr>
      </w:pPr>
    </w:p>
    <w:p w:rsidR="00DF6580" w:rsidRPr="00DF6580" w:rsidRDefault="00DF6580" w:rsidP="00DF6580">
      <w:pPr>
        <w:rPr>
          <w:rFonts w:ascii="Arial Black" w:eastAsia="Calibri" w:hAnsi="Arial Black" w:cs="Times New Roman"/>
          <w:b/>
          <w:sz w:val="36"/>
          <w:szCs w:val="36"/>
        </w:rPr>
      </w:pPr>
      <w:r w:rsidRPr="00DF6580">
        <w:rPr>
          <w:rFonts w:ascii="Arial Black" w:eastAsia="Calibri" w:hAnsi="Arial Black" w:cs="Times New Roman"/>
          <w:b/>
          <w:sz w:val="36"/>
          <w:szCs w:val="36"/>
        </w:rPr>
        <w:t>KISWAHILI ACTIVITY</w:t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3690"/>
        <w:gridCol w:w="360"/>
        <w:gridCol w:w="360"/>
        <w:gridCol w:w="450"/>
        <w:gridCol w:w="360"/>
        <w:gridCol w:w="2340"/>
      </w:tblGrid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MADA </w:t>
            </w:r>
          </w:p>
        </w:tc>
        <w:tc>
          <w:tcPr>
            <w:tcW w:w="1440" w:type="dxa"/>
          </w:tcPr>
          <w:p w:rsidR="00DF6580" w:rsidRPr="00DF6580" w:rsidRDefault="00DF6580" w:rsidP="00DF658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MADA NDOGO </w:t>
            </w:r>
          </w:p>
        </w:tc>
        <w:tc>
          <w:tcPr>
            <w:tcW w:w="3690" w:type="dxa"/>
          </w:tcPr>
          <w:p w:rsidR="00DF6580" w:rsidRPr="00DF6580" w:rsidRDefault="00DF6580" w:rsidP="00DF658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u w:val="single"/>
              </w:rPr>
            </w:pPr>
            <w:r w:rsidRPr="00DF6580">
              <w:rPr>
                <w:rFonts w:ascii="Calibri" w:eastAsia="Calibri" w:hAnsi="Calibri" w:cs="Times New Roman"/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u w:val="single"/>
              </w:rPr>
            </w:pPr>
            <w:r w:rsidRPr="00DF6580">
              <w:rPr>
                <w:rFonts w:ascii="Calibri" w:eastAsia="Calibri" w:hAnsi="Calibri" w:cs="Times New Roman"/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u w:val="single"/>
              </w:rPr>
            </w:pPr>
            <w:r w:rsidRPr="00DF6580">
              <w:rPr>
                <w:rFonts w:ascii="Calibri" w:eastAsia="Calibri" w:hAnsi="Calibri" w:cs="Times New Roman"/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u w:val="single"/>
              </w:rPr>
            </w:pPr>
            <w:r>
              <w:rPr>
                <w:rFonts w:ascii="Calibri" w:eastAsia="Calibri" w:hAnsi="Calibri" w:cs="Times New Roman"/>
                <w:b/>
                <w:u w:val="single"/>
              </w:rPr>
              <w:t>D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u w:val="single"/>
              </w:rPr>
            </w:pPr>
            <w:r w:rsidRPr="00DF6580">
              <w:rPr>
                <w:rFonts w:ascii="Calibri" w:eastAsia="Calibri" w:hAnsi="Calibri" w:cs="Times New Roman"/>
                <w:b/>
                <w:u w:val="single"/>
              </w:rPr>
              <w:t>MAONI</w:t>
            </w:r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Sautinamajinayaherufiza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kutamkasautinnezaherufimojailikuimarishamazungumzo</w:t>
            </w:r>
            <w:proofErr w:type="spellEnd"/>
          </w:p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Anatamkasautilengwavyema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b) kutambuasautizaherufimojazilizofunzwakatikakujengastadiyakusikiliza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Anatambuasautizaherufimojavyema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c) kutambuamajinayaherufizinazowakilishasautilengwakatikakujengastadiyakusikiliza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Anatambuamajinayaherufizasautilengwa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kusomaherufizasautimojakatikakujengastadiyakusoma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Anasomabaadhiyaherufizasautimoja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e) kusomamanenokwakutumiasilabizinazotokananasautilengwakatikakujengastadiyakusoma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Anachangamotozakusomamanenokwakutumiasilabi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f) kusomavifunguvilivyonamanenoyaliyonasautilengwakatikakujengastadiyakusoma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Anachangamotozakusomavifunguifaavyo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g) kuandikaherufizinazowakilishwanasautilengwakatikakujengastadiyakuandika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Anaandikabaadhiyaherufizasautilengwakwahatinadhifu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gram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kuchangamkiakutumiamanenoyanayojumuishasautizilizofunzwakatikamawasilianoyakilasiku</w:t>
            </w:r>
            <w:proofErr w:type="gram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Times New Roman"/>
              </w:rPr>
              <w:t xml:space="preserve">Ana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changamotozakutumiabaadhiyamanenokatikamawasilianoyakilasiku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KusikilizanaKuzungumza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Maamkuziyanyakatizasiku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a) kutambuamanenoyatumiwayokatikamaamkuziyanyakatizasikushulenikwamawasilianomwafaka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Anatambuabaadhiyamanenoyamaamkiziyakilasikushuleni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b) kuamkuanakuitikiamaamkuziyanyakatizasikushulenikatikakuimarishamawasiliano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Anachangamotokatikakuamkuanakuitikiamaamkuziyanyakatishuleni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c) kusomamanenoyanayotumiwakatikamaamkuzishulenikatikakuimarishastadiyakusoma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Anasomabaadhiyamanenoyatumiwayokatikamaamkuzishuleni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kufafanuaumuhimuwasalamushuleniilikuimarishamawasiliano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Times New Roman"/>
              </w:rPr>
              <w:t xml:space="preserve">Ana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changamotozakufafanuaumuhimuwasalamushuleni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kufurahiakuamkuawenzake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wafanyakazinawalimushulenikatikakujengamshikamanowajamii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Times New Roman"/>
              </w:rPr>
              <w:t xml:space="preserve">Mara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kwamarahuwaamkuawenzake,wafanyakazinawalimu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a) kutambuakwakutajamsamiatiwashulenikatikakuimarishaumilisiwalugha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Anatambuabaadhiyamsamiatiwashuleni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kutumiamsamiatiwashulenikatikamawasilianoyakilasiku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Times New Roman"/>
              </w:rPr>
              <w:t>Anachangamotokatikakutumiamsamiatiwashuleniifaavyokatikasentensi</w:t>
            </w:r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c) kusomamanenonasentensizinazojumuishamsamiatiwashulenikatikakuimarishastadiyakusoma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Anachangamotozakusomamanenonamsamiatiifaavyo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d) kuandikamanenonasentensifupikuhusushuleilikuimarishastadiyakuandika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Anachangamotokatikakuandikamanenonasentensifupikuhusushule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kufurahiakutumiamsamiatiwashulekatikamawasilianoyakilasiku</w:t>
            </w:r>
            <w:proofErr w:type="spellEnd"/>
            <w:proofErr w:type="gram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Anatumiabaadhiyamsamiatiwashule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KusikilizanaKuzungumza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a) kutajamajinayavituvinavyopatikanashuleniilikuimarishastadiyakuzungumza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Anatajamajinayavituvyashulenikwausahihi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b) kuelezeavituvinavyopatikanashuleniilikuimarishastadiyakusikiliza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Anaelezeabaadhiyavituvinavyopatikanashuleni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kwamakinima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simuliziilikuimarisha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yakusikiliza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Anasikilizamasimulizikwamakini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d) kusimuliakuhusuvitumbalimbalivinavyopatikanashuleniilikuimarishastadiyakusikiliza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Anachangamotozakusimuliakuhusuvituvyashuleni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kuthaminiumuhimuwavituvinavyopatikanashuleni</w:t>
            </w:r>
            <w:proofErr w:type="spellEnd"/>
            <w:proofErr w:type="gram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Anafahamuumuhimuwabaadhiyavituvyashuleni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a) kutambuapichazavituvinavyopatikanashulenikatikakujengastadiyakusoma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Anatambuavyemapichazavituvinavyopatikanashuleni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kuelezeapichakatikahadithiilikuimarishastadiyakuzungumza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Anaelezeapichakatikahadithi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c) kusikilizahadithizikisomwanamwalimukuhusuvituvinavyopatikanashuleniilikuimarishaumakinifu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Anasikilizahadithikuhusuvitushulenikwaumakinifu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kusomahadithikuhusushuleilikuimarishastadiyakusoma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Anachangamotozakusomahadithikwausahihi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e) kufahamuhadithialiyoisomanaaliyosomewakatikakupatamafunzoyahadithi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Anajibubaadhiyamaswaliyaufahamukatikahadithi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kuchangamkiakusomahadithikuhusushule</w:t>
            </w:r>
            <w:proofErr w:type="spellEnd"/>
            <w:proofErr w:type="gram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Anachangamotokatikakusomahadithi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690" w:type="dxa"/>
          </w:tcPr>
          <w:p w:rsidR="00DF6580" w:rsidRPr="00DF6580" w:rsidRDefault="00DF6580" w:rsidP="00DF6580">
            <w:pPr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kutambuanambari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kwamanenoilikuimarishamawasiliano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Anatambuabaadhiyanambari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11-50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kwausahihi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kusomanambari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kwamanenoilikujengastadiyakusoma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Anasomabaadhiyanambari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11-50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vyema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kuandikanambari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kwamanenoilikujengastadiyakuandika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Anachangamotokatikakuandikavyemanambari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11-50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kwamaneno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kuchangamkiakutumianambari</w:t>
            </w:r>
            <w:proofErr w:type="spellEnd"/>
            <w:proofErr w:type="gram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kwamanenokatikamazungumzoyake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Times New Roman"/>
              </w:rPr>
              <w:t xml:space="preserve">Ana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changamotokutumiabaadhiyanambari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11-50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katikasentensi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DF6580" w:rsidRPr="00DF6580" w:rsidRDefault="00DF6580" w:rsidP="00DF65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Matumiziya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akona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kutambuamatumiziyafaayoya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akona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enukatikamawasiliano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Times New Roman"/>
              </w:rPr>
              <w:t xml:space="preserve">Ana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changamotozamatumiziya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akona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enukatikasentensi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kusomasentensizinazojumuisha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akona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enukatikakujengastadiyakusoma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Anatiabidiikusomasentensizinazojumuisha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akona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-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enukwaufasaha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akona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enukatikasentensikatikakuimarishamawasiliano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Times New Roman"/>
              </w:rPr>
              <w:t xml:space="preserve">Ana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changamotozakutumia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akona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enukatikasentensi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kuandikasentensizinazohusisha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akona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enukatikakuimarishastadiyakuandika</w:t>
            </w:r>
            <w:proofErr w:type="spellEnd"/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proofErr w:type="spellStart"/>
            <w:r w:rsidRPr="00DF6580">
              <w:rPr>
                <w:rFonts w:ascii="Calibri" w:eastAsia="Calibri" w:hAnsi="Calibri" w:cs="Times New Roman"/>
              </w:rPr>
              <w:t>Anachangamotokuandikasentensiza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akona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>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enu</w:t>
            </w:r>
            <w:proofErr w:type="spellEnd"/>
          </w:p>
        </w:tc>
      </w:tr>
      <w:tr w:rsidR="00DF6580" w:rsidRPr="00DF6580" w:rsidTr="003D6231">
        <w:tc>
          <w:tcPr>
            <w:tcW w:w="1800" w:type="dxa"/>
          </w:tcPr>
          <w:p w:rsidR="00DF6580" w:rsidRPr="00DF6580" w:rsidRDefault="00DF6580" w:rsidP="00DF6580">
            <w:p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F6580" w:rsidRPr="00DF6580" w:rsidRDefault="00DF6580" w:rsidP="00DF6580">
            <w:pPr>
              <w:ind w:left="36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F6580" w:rsidRPr="00DF6580" w:rsidRDefault="00DF6580" w:rsidP="00DF6580">
            <w:pP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kuthaminimatumiziya</w:t>
            </w:r>
            <w:proofErr w:type="spellEnd"/>
            <w:proofErr w:type="gram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akona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enukatikamawasilianoyakilasiku</w:t>
            </w:r>
            <w:proofErr w:type="spellEnd"/>
            <w:r w:rsidRPr="00DF658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5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2340" w:type="dxa"/>
          </w:tcPr>
          <w:p w:rsidR="00DF6580" w:rsidRPr="00DF6580" w:rsidRDefault="00DF6580" w:rsidP="00DF6580">
            <w:pPr>
              <w:rPr>
                <w:rFonts w:ascii="Calibri" w:eastAsia="Calibri" w:hAnsi="Calibri" w:cs="Times New Roman"/>
              </w:rPr>
            </w:pPr>
            <w:r w:rsidRPr="00DF6580">
              <w:rPr>
                <w:rFonts w:ascii="Calibri" w:eastAsia="Calibri" w:hAnsi="Calibri" w:cs="Times New Roman"/>
              </w:rPr>
              <w:t xml:space="preserve">Ana 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changamotozakutumia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akona</w:t>
            </w:r>
            <w:proofErr w:type="spellEnd"/>
            <w:r w:rsidRPr="00DF6580">
              <w:rPr>
                <w:rFonts w:ascii="Calibri" w:eastAsia="Calibri" w:hAnsi="Calibri" w:cs="Times New Roman"/>
              </w:rPr>
              <w:t xml:space="preserve"> –</w:t>
            </w:r>
            <w:proofErr w:type="spellStart"/>
            <w:r w:rsidRPr="00DF6580">
              <w:rPr>
                <w:rFonts w:ascii="Calibri" w:eastAsia="Calibri" w:hAnsi="Calibri" w:cs="Times New Roman"/>
              </w:rPr>
              <w:t>enukatikamawasilianoyakilasiku</w:t>
            </w:r>
            <w:proofErr w:type="spellEnd"/>
          </w:p>
        </w:tc>
      </w:tr>
    </w:tbl>
    <w:p w:rsidR="00DF6580" w:rsidRPr="00DF6580" w:rsidRDefault="00DF6580" w:rsidP="00DF6580">
      <w:pPr>
        <w:rPr>
          <w:rFonts w:ascii="Calibri" w:eastAsia="Calibri" w:hAnsi="Calibri" w:cs="Times New Roman"/>
          <w:b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3B39D3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9D0263" w:rsidRPr="005F0986" w:rsidRDefault="009D0263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9D0263" w:rsidRPr="005F0986" w:rsidRDefault="009D0263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Able to define breakfast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Able to identify when breakfast is taken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 xml:space="preserve">Can list the food taken 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/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Understands the importance of taking breakfast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Knows why breakfast is taken in the morning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9D0263" w:rsidRPr="005F0986" w:rsidRDefault="009D0263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/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list healthy practices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list down harmful oral habits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Able to practice good oral habits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Demonstrates positive attitude towards good oral habits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9D0263" w:rsidRPr="005F0986" w:rsidRDefault="009D0263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9D0263" w:rsidRPr="005F0986" w:rsidRDefault="009D0263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identify various rooms in a house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Able to mention uses of rooms in the house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tell the benefit of having various rooms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identify things found in each room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Identify the importance of cleanliness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Identifies important of cleaning utensils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List materials for cleaning utensils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clean and stores utensils properly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Demonstrates good hygiene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9D0263" w:rsidRPr="005F0986" w:rsidRDefault="009D0263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9D0263" w:rsidRPr="005F0986" w:rsidRDefault="009D0263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List things people smoke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Identify places where people smoke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identify a smoker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define secondhand smoke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Identify implications of secondhand smoke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9D0263" w:rsidRPr="005F0986" w:rsidRDefault="009D026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Able to stay away from secondhand smoke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9D0263" w:rsidRPr="005F0986" w:rsidRDefault="009D0263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9D0263" w:rsidRPr="005F0986" w:rsidRDefault="009D0263" w:rsidP="006A33ED">
            <w:pPr>
              <w:rPr>
                <w:sz w:val="20"/>
                <w:szCs w:val="20"/>
              </w:rPr>
            </w:pPr>
          </w:p>
          <w:p w:rsidR="009D0263" w:rsidRPr="005F0986" w:rsidRDefault="009D0263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define water contamination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Able to do an experiment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identify water that is contaminated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list ways to prevent water contamination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9D0263" w:rsidRPr="005F0986" w:rsidRDefault="009D0263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define re-use of water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list ways of re-using water and soap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/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Can prepare a soap gel</w:t>
            </w:r>
          </w:p>
        </w:tc>
      </w:tr>
      <w:tr w:rsidR="009D0263" w:rsidTr="003019DB">
        <w:tc>
          <w:tcPr>
            <w:tcW w:w="144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D0263" w:rsidRPr="005F0986" w:rsidRDefault="009D026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D0263" w:rsidRPr="005F0986" w:rsidRDefault="009D0263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Default="009D0263" w:rsidP="00AF3071">
            <w:r>
              <w:t>√</w:t>
            </w:r>
          </w:p>
        </w:tc>
        <w:tc>
          <w:tcPr>
            <w:tcW w:w="450" w:type="dxa"/>
          </w:tcPr>
          <w:p w:rsidR="009D0263" w:rsidRPr="00942861" w:rsidRDefault="009D0263" w:rsidP="00325E65"/>
        </w:tc>
        <w:tc>
          <w:tcPr>
            <w:tcW w:w="360" w:type="dxa"/>
          </w:tcPr>
          <w:p w:rsidR="009D0263" w:rsidRPr="00942861" w:rsidRDefault="009D0263" w:rsidP="00325E65"/>
        </w:tc>
        <w:tc>
          <w:tcPr>
            <w:tcW w:w="1800" w:type="dxa"/>
          </w:tcPr>
          <w:p w:rsidR="009D0263" w:rsidRPr="00942861" w:rsidRDefault="009D0263" w:rsidP="00AF3071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3B39D3" w:rsidP="003B39D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5E46DF" w:rsidRPr="005F0986" w:rsidRDefault="005E46DF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5E46DF" w:rsidRPr="005F0986" w:rsidRDefault="005E46DF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 xml:space="preserve">Appreciates himself as  part of God’s creation 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 xml:space="preserve">Can draw himself and appreciate his appearance  as uniquely created by God 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>Able to identify some chores  he can do at home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 xml:space="preserve">He loves taking care of his personal school items and easily makes friends in class.  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5E46DF" w:rsidRPr="005F0986" w:rsidRDefault="005E46DF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5E46DF" w:rsidRPr="005F0986" w:rsidRDefault="005E46DF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1800" w:type="dxa"/>
          </w:tcPr>
          <w:p w:rsidR="005E46DF" w:rsidRPr="00942861" w:rsidRDefault="005E46DF" w:rsidP="002A53AE">
            <w:r>
              <w:t xml:space="preserve">Can name some of his extended family members 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1800" w:type="dxa"/>
          </w:tcPr>
          <w:p w:rsidR="005E46DF" w:rsidRPr="00942861" w:rsidRDefault="005E46DF" w:rsidP="002A53AE">
            <w:r>
              <w:t xml:space="preserve">Appreciates having members of the extended members  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1800" w:type="dxa"/>
          </w:tcPr>
          <w:p w:rsidR="005E46DF" w:rsidRPr="00942861" w:rsidRDefault="005E46DF" w:rsidP="002A53AE">
            <w:r>
              <w:t>Able to identify some of the items shared at home like T.V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>Can identify some of the things that should not be shared at home.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5E46DF" w:rsidRPr="005F0986" w:rsidRDefault="005E46DF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5E46DF" w:rsidRPr="005F0986" w:rsidRDefault="005E46DF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5E46DF" w:rsidRPr="005F0986" w:rsidRDefault="005E46DF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>Identifies the sky, the moon, the stars as part of God’s creation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>Able to draw the sun, moon and stars as part of God’s creation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5E46DF" w:rsidRPr="005F0986" w:rsidRDefault="005E46DF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5E46DF" w:rsidRPr="005F0986" w:rsidRDefault="005E46D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5E46DF" w:rsidRPr="005F0986" w:rsidRDefault="005E46DF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1800" w:type="dxa"/>
          </w:tcPr>
          <w:p w:rsidR="005E46DF" w:rsidRPr="00942861" w:rsidRDefault="005E46DF" w:rsidP="002A53AE">
            <w:r>
              <w:t xml:space="preserve">Can identify the bible 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>Can open some pages and knows how to take good care of it.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1800" w:type="dxa"/>
          </w:tcPr>
          <w:p w:rsidR="005E46DF" w:rsidRPr="00942861" w:rsidRDefault="005E46DF" w:rsidP="002A53AE">
            <w:r>
              <w:t>Respects the Bible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5E46DF" w:rsidRPr="005F0986" w:rsidRDefault="005E46DF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5E46DF" w:rsidRPr="005F0986" w:rsidRDefault="005E46D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>Still experiencing challenges with the old Testament books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>Experiencing some difficulties in identification of the old Testament books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>Still learning to read some words  in the bible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5E46DF" w:rsidRPr="005F0986" w:rsidRDefault="005E46D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5E46DF" w:rsidRPr="005F0986" w:rsidRDefault="005E46DF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1800" w:type="dxa"/>
          </w:tcPr>
          <w:p w:rsidR="005E46DF" w:rsidRPr="00942861" w:rsidRDefault="005E46DF" w:rsidP="002A53AE">
            <w:r>
              <w:t>Experiencing some challenges in fully narrating the call of Samuel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 xml:space="preserve">He is obedient, and follows instructions 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5E46DF" w:rsidRPr="005F0986" w:rsidRDefault="005E46DF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1800" w:type="dxa"/>
          </w:tcPr>
          <w:p w:rsidR="005E46DF" w:rsidRPr="00942861" w:rsidRDefault="005E46DF" w:rsidP="002A53AE">
            <w:r>
              <w:t xml:space="preserve">Still having challenges in communication , but has a pleasant approach when relating with other learners 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1800" w:type="dxa"/>
          </w:tcPr>
          <w:p w:rsidR="005E46DF" w:rsidRPr="00942861" w:rsidRDefault="005E46DF" w:rsidP="002A53AE">
            <w:r>
              <w:t>Still learning to hold a complete conversation in regards to Noah’s story</w:t>
            </w:r>
          </w:p>
        </w:tc>
      </w:tr>
      <w:tr w:rsidR="005E46DF" w:rsidRPr="00942861" w:rsidTr="003B3FF7">
        <w:tc>
          <w:tcPr>
            <w:tcW w:w="1440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E46DF" w:rsidRPr="005F0986" w:rsidRDefault="005E46D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5E46DF" w:rsidRPr="00942861" w:rsidRDefault="005E46DF" w:rsidP="002656D9"/>
        </w:tc>
        <w:tc>
          <w:tcPr>
            <w:tcW w:w="360" w:type="dxa"/>
          </w:tcPr>
          <w:p w:rsidR="005E46DF" w:rsidRPr="00942861" w:rsidRDefault="005E46DF" w:rsidP="002A53AE">
            <w:r>
              <w:t>√</w:t>
            </w:r>
          </w:p>
        </w:tc>
        <w:tc>
          <w:tcPr>
            <w:tcW w:w="450" w:type="dxa"/>
          </w:tcPr>
          <w:p w:rsidR="005E46DF" w:rsidRPr="00942861" w:rsidRDefault="005E46DF" w:rsidP="002A53AE"/>
        </w:tc>
        <w:tc>
          <w:tcPr>
            <w:tcW w:w="360" w:type="dxa"/>
          </w:tcPr>
          <w:p w:rsidR="005E46DF" w:rsidRPr="00942861" w:rsidRDefault="005E46DF" w:rsidP="002A53AE"/>
        </w:tc>
        <w:tc>
          <w:tcPr>
            <w:tcW w:w="1800" w:type="dxa"/>
          </w:tcPr>
          <w:p w:rsidR="005E46DF" w:rsidRPr="00942861" w:rsidRDefault="005E46DF" w:rsidP="002A53AE">
            <w:r>
              <w:t xml:space="preserve">Obedient and shows willingness to learn 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0F166A" w:rsidRDefault="000F166A" w:rsidP="00325E65">
      <w:pPr>
        <w:rPr>
          <w:b/>
          <w:sz w:val="28"/>
          <w:szCs w:val="28"/>
          <w:u w:val="single"/>
        </w:rPr>
      </w:pPr>
    </w:p>
    <w:p w:rsidR="000F166A" w:rsidRDefault="000F166A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96"/>
        <w:gridCol w:w="1780"/>
        <w:gridCol w:w="1535"/>
        <w:gridCol w:w="350"/>
        <w:gridCol w:w="363"/>
        <w:gridCol w:w="425"/>
        <w:gridCol w:w="359"/>
        <w:gridCol w:w="1338"/>
        <w:gridCol w:w="2394"/>
      </w:tblGrid>
      <w:tr w:rsidR="0097020C" w:rsidTr="00C44645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E5165" w:rsidTr="00C44645">
        <w:tc>
          <w:tcPr>
            <w:tcW w:w="1963" w:type="dxa"/>
          </w:tcPr>
          <w:p w:rsidR="00BE5165" w:rsidRPr="0097020C" w:rsidRDefault="00BE5165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be expressive</w:t>
            </w:r>
          </w:p>
        </w:tc>
        <w:tc>
          <w:tcPr>
            <w:tcW w:w="2514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experiencing some difficulties in holding conversations, not expressive, but thoughtful and will easily let you what he wants through facial gestures with few words.</w:t>
            </w:r>
          </w:p>
        </w:tc>
      </w:tr>
      <w:tr w:rsidR="00BE5165" w:rsidTr="00C44645">
        <w:tc>
          <w:tcPr>
            <w:tcW w:w="1963" w:type="dxa"/>
          </w:tcPr>
          <w:p w:rsidR="00BE5165" w:rsidRPr="0097020C" w:rsidRDefault="00BE5165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101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learning to be creative, enjoys coloring new presentations </w:t>
            </w:r>
          </w:p>
        </w:tc>
        <w:tc>
          <w:tcPr>
            <w:tcW w:w="2514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bit creative  however needs to be exposed to more creative ideas in order to build on his imaginative power </w:t>
            </w:r>
          </w:p>
        </w:tc>
      </w:tr>
      <w:tr w:rsidR="00BE5165" w:rsidTr="00C44645">
        <w:tc>
          <w:tcPr>
            <w:tcW w:w="1963" w:type="dxa"/>
          </w:tcPr>
          <w:p w:rsidR="00BE5165" w:rsidRPr="0097020C" w:rsidRDefault="00BE5165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analyze, and build evidence  through reasoning</w:t>
            </w:r>
          </w:p>
        </w:tc>
        <w:tc>
          <w:tcPr>
            <w:tcW w:w="2514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Curious, willing to learn but still needs more effort when it comes to problem solving and taking his own initiative.   </w:t>
            </w:r>
          </w:p>
        </w:tc>
      </w:tr>
      <w:tr w:rsidR="00BE5165" w:rsidTr="00C44645">
        <w:tc>
          <w:tcPr>
            <w:tcW w:w="1963" w:type="dxa"/>
          </w:tcPr>
          <w:p w:rsidR="00BE5165" w:rsidRDefault="00BE5165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5165" w:rsidRPr="0097020C" w:rsidRDefault="00BE5165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Loves responsibility</w:t>
            </w:r>
          </w:p>
        </w:tc>
        <w:tc>
          <w:tcPr>
            <w:tcW w:w="2514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Accepts himself, loves the environment, and appreciates the circle of friends around him.  </w:t>
            </w:r>
          </w:p>
        </w:tc>
      </w:tr>
      <w:tr w:rsidR="00BE5165" w:rsidTr="00C44645">
        <w:tc>
          <w:tcPr>
            <w:tcW w:w="1963" w:type="dxa"/>
          </w:tcPr>
          <w:p w:rsidR="00BE5165" w:rsidRDefault="00BE5165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5165" w:rsidRPr="0097020C" w:rsidRDefault="00BE5165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E5165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E5165" w:rsidRPr="008C42E9" w:rsidRDefault="00BE516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E5165" w:rsidRPr="008C42E9" w:rsidRDefault="00BE5165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Loves new experiences , appreciates others </w:t>
            </w:r>
          </w:p>
        </w:tc>
        <w:tc>
          <w:tcPr>
            <w:tcW w:w="2514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Easily motivated with art work coloring projects, knows how to interact well with others and more effort needed to boost on his </w:t>
            </w:r>
            <w:proofErr w:type="spellStart"/>
            <w:r>
              <w:rPr>
                <w:sz w:val="20"/>
                <w:szCs w:val="20"/>
              </w:rPr>
              <w:t>self esteem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BE5165" w:rsidTr="00C44645">
        <w:tc>
          <w:tcPr>
            <w:tcW w:w="1963" w:type="dxa"/>
          </w:tcPr>
          <w:p w:rsidR="00BE5165" w:rsidRDefault="00BE516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5165" w:rsidRPr="0097020C" w:rsidRDefault="00BE516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BE5165" w:rsidRPr="008C42E9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E5165" w:rsidRPr="008C42E9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BE5165" w:rsidRPr="008C42E9" w:rsidRDefault="00BE516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E5165" w:rsidRPr="008C42E9" w:rsidRDefault="00BE5165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learning to use the digital technology </w:t>
            </w:r>
          </w:p>
        </w:tc>
        <w:tc>
          <w:tcPr>
            <w:tcW w:w="2514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effort needed to boost on his communication skills </w:t>
            </w:r>
          </w:p>
        </w:tc>
      </w:tr>
      <w:tr w:rsidR="00BE5165" w:rsidTr="00C44645">
        <w:tc>
          <w:tcPr>
            <w:tcW w:w="1963" w:type="dxa"/>
          </w:tcPr>
          <w:p w:rsidR="00BE5165" w:rsidRDefault="00BE516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5165" w:rsidRPr="0097020C" w:rsidRDefault="00BE516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BE5165" w:rsidRPr="008C42E9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E5165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E5165" w:rsidRPr="008C42E9" w:rsidRDefault="00BE516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BE5165" w:rsidRPr="008C42E9" w:rsidRDefault="00BE516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BE5165" w:rsidRPr="008C42E9" w:rsidRDefault="00BE5165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learning to be self – directed , </w:t>
            </w:r>
          </w:p>
        </w:tc>
        <w:tc>
          <w:tcPr>
            <w:tcW w:w="2514" w:type="dxa"/>
          </w:tcPr>
          <w:p w:rsidR="00BE5165" w:rsidRPr="008C42E9" w:rsidRDefault="00BE5165" w:rsidP="003D6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Obediently works under given instructions, more effort is needed to make himself directed </w:t>
            </w:r>
            <w:proofErr w:type="gramStart"/>
            <w:r>
              <w:rPr>
                <w:sz w:val="20"/>
                <w:szCs w:val="20"/>
              </w:rPr>
              <w:t>in  given</w:t>
            </w:r>
            <w:proofErr w:type="gramEnd"/>
            <w:r>
              <w:rPr>
                <w:sz w:val="20"/>
                <w:szCs w:val="20"/>
              </w:rPr>
              <w:t xml:space="preserve"> classroom situations.</w:t>
            </w:r>
          </w:p>
        </w:tc>
      </w:tr>
    </w:tbl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E6866" w:rsidRDefault="00BE6866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IN</w:t>
            </w:r>
          </w:p>
        </w:tc>
      </w:tr>
    </w:tbl>
    <w:p w:rsidR="00BE5165" w:rsidRDefault="00BE5165" w:rsidP="00325E65">
      <w:pPr>
        <w:rPr>
          <w:b/>
          <w:sz w:val="28"/>
          <w:szCs w:val="28"/>
          <w:u w:val="single"/>
        </w:rPr>
      </w:pPr>
    </w:p>
    <w:p w:rsidR="00BE5165" w:rsidRDefault="00BE5165" w:rsidP="00325E65">
      <w:pPr>
        <w:rPr>
          <w:b/>
          <w:sz w:val="28"/>
          <w:szCs w:val="28"/>
          <w:u w:val="single"/>
        </w:rPr>
      </w:pPr>
    </w:p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RPr="00BE6866" w:rsidTr="003B3FF7">
        <w:tc>
          <w:tcPr>
            <w:tcW w:w="2970" w:type="dxa"/>
          </w:tcPr>
          <w:p w:rsidR="00737994" w:rsidRPr="00BE6866" w:rsidRDefault="00737994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E6866" w:rsidRDefault="00BE6866" w:rsidP="00BE6866">
            <w:pPr>
              <w:rPr>
                <w:sz w:val="36"/>
                <w:szCs w:val="36"/>
              </w:rPr>
            </w:pPr>
            <w:r w:rsidRPr="00BE6866">
              <w:rPr>
                <w:sz w:val="36"/>
                <w:szCs w:val="36"/>
              </w:rPr>
              <w:t>Enjoys swimming</w:t>
            </w:r>
          </w:p>
        </w:tc>
      </w:tr>
      <w:tr w:rsidR="006C7758" w:rsidRPr="00BE6866" w:rsidTr="003B3FF7">
        <w:tc>
          <w:tcPr>
            <w:tcW w:w="2970" w:type="dxa"/>
          </w:tcPr>
          <w:p w:rsidR="006C7758" w:rsidRPr="00BE6866" w:rsidRDefault="006C7758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BE6866" w:rsidRDefault="00BE6866" w:rsidP="00325E65">
            <w:pPr>
              <w:rPr>
                <w:sz w:val="36"/>
                <w:szCs w:val="36"/>
              </w:rPr>
            </w:pPr>
            <w:r w:rsidRPr="00BE6866">
              <w:rPr>
                <w:sz w:val="36"/>
                <w:szCs w:val="36"/>
              </w:rPr>
              <w:t>N/A</w:t>
            </w:r>
          </w:p>
        </w:tc>
      </w:tr>
      <w:tr w:rsidR="006C7758" w:rsidRPr="00BE6866" w:rsidTr="003B3FF7">
        <w:tc>
          <w:tcPr>
            <w:tcW w:w="2970" w:type="dxa"/>
          </w:tcPr>
          <w:p w:rsidR="006C7758" w:rsidRPr="00BE6866" w:rsidRDefault="006C7758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BE6866" w:rsidRDefault="00BE6866" w:rsidP="00325E65">
            <w:pPr>
              <w:rPr>
                <w:sz w:val="36"/>
                <w:szCs w:val="36"/>
              </w:rPr>
            </w:pPr>
            <w:r w:rsidRPr="00BE6866">
              <w:rPr>
                <w:sz w:val="36"/>
                <w:szCs w:val="36"/>
              </w:rPr>
              <w:t>N/A</w:t>
            </w:r>
          </w:p>
        </w:tc>
      </w:tr>
      <w:tr w:rsidR="006C7758" w:rsidRPr="00BE6866" w:rsidTr="003B3FF7">
        <w:tc>
          <w:tcPr>
            <w:tcW w:w="2970" w:type="dxa"/>
          </w:tcPr>
          <w:p w:rsidR="006C7758" w:rsidRPr="00BE6866" w:rsidRDefault="006C7758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BE6866" w:rsidRDefault="00BE6866" w:rsidP="00325E65">
            <w:pPr>
              <w:rPr>
                <w:sz w:val="36"/>
                <w:szCs w:val="36"/>
              </w:rPr>
            </w:pPr>
            <w:r w:rsidRPr="00BE6866">
              <w:rPr>
                <w:sz w:val="36"/>
                <w:szCs w:val="36"/>
              </w:rPr>
              <w:t>N/A</w:t>
            </w:r>
          </w:p>
        </w:tc>
      </w:tr>
      <w:tr w:rsidR="006C7758" w:rsidRPr="00BE6866" w:rsidTr="003B3FF7">
        <w:tc>
          <w:tcPr>
            <w:tcW w:w="2970" w:type="dxa"/>
          </w:tcPr>
          <w:p w:rsidR="006C7758" w:rsidRPr="00BE6866" w:rsidRDefault="006C7758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BE6866" w:rsidRDefault="00BE6866" w:rsidP="00325E65">
            <w:pPr>
              <w:rPr>
                <w:sz w:val="36"/>
                <w:szCs w:val="36"/>
              </w:rPr>
            </w:pPr>
            <w:r w:rsidRPr="00BE6866">
              <w:rPr>
                <w:sz w:val="36"/>
                <w:szCs w:val="36"/>
              </w:rPr>
              <w:t xml:space="preserve">Actively participates in singing games </w:t>
            </w:r>
          </w:p>
        </w:tc>
      </w:tr>
      <w:tr w:rsidR="006C7758" w:rsidRPr="00BE6866" w:rsidTr="003B3FF7">
        <w:tc>
          <w:tcPr>
            <w:tcW w:w="2970" w:type="dxa"/>
          </w:tcPr>
          <w:p w:rsidR="006C7758" w:rsidRPr="00BE6866" w:rsidRDefault="006C7758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BE6866" w:rsidRDefault="00BE6866" w:rsidP="00325E65">
            <w:pPr>
              <w:rPr>
                <w:sz w:val="36"/>
                <w:szCs w:val="36"/>
              </w:rPr>
            </w:pPr>
            <w:r w:rsidRPr="00BE6866">
              <w:rPr>
                <w:sz w:val="36"/>
                <w:szCs w:val="36"/>
              </w:rPr>
              <w:t>Enjoys singing</w:t>
            </w:r>
          </w:p>
        </w:tc>
      </w:tr>
      <w:tr w:rsidR="006C7758" w:rsidRPr="00BE6866" w:rsidTr="003B3FF7">
        <w:tc>
          <w:tcPr>
            <w:tcW w:w="2970" w:type="dxa"/>
          </w:tcPr>
          <w:p w:rsidR="006C7758" w:rsidRPr="00BE6866" w:rsidRDefault="006C7758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BE6866" w:rsidRDefault="00BE6866" w:rsidP="00325E65">
            <w:pPr>
              <w:rPr>
                <w:sz w:val="36"/>
                <w:szCs w:val="36"/>
              </w:rPr>
            </w:pPr>
            <w:r w:rsidRPr="00BE6866">
              <w:rPr>
                <w:sz w:val="36"/>
                <w:szCs w:val="36"/>
              </w:rPr>
              <w:t>N/A</w:t>
            </w:r>
          </w:p>
        </w:tc>
      </w:tr>
      <w:tr w:rsidR="006C7758" w:rsidRPr="00BE6866" w:rsidTr="003B3FF7">
        <w:tc>
          <w:tcPr>
            <w:tcW w:w="2970" w:type="dxa"/>
          </w:tcPr>
          <w:p w:rsidR="006C7758" w:rsidRPr="00BE6866" w:rsidRDefault="006C7758" w:rsidP="00325E65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BE6866" w:rsidRDefault="00BE6866" w:rsidP="00325E65">
            <w:pPr>
              <w:rPr>
                <w:sz w:val="36"/>
                <w:szCs w:val="36"/>
              </w:rPr>
            </w:pPr>
            <w:r w:rsidRPr="00BE6866">
              <w:rPr>
                <w:sz w:val="36"/>
                <w:szCs w:val="36"/>
              </w:rPr>
              <w:t>An active member of journalism club</w:t>
            </w:r>
          </w:p>
        </w:tc>
      </w:tr>
    </w:tbl>
    <w:p w:rsidR="00AD10DA" w:rsidRPr="00BE6866" w:rsidRDefault="00BE6866" w:rsidP="00BE6866">
      <w:pPr>
        <w:tabs>
          <w:tab w:val="left" w:pos="5668"/>
        </w:tabs>
        <w:rPr>
          <w:sz w:val="36"/>
          <w:szCs w:val="36"/>
        </w:rPr>
      </w:pPr>
      <w:r w:rsidRPr="00BE6866">
        <w:rPr>
          <w:sz w:val="36"/>
          <w:szCs w:val="36"/>
        </w:rPr>
        <w:tab/>
      </w:r>
    </w:p>
    <w:p w:rsidR="00A8129E" w:rsidRPr="00BE6866" w:rsidRDefault="00BE6866" w:rsidP="00BE6866">
      <w:pPr>
        <w:tabs>
          <w:tab w:val="left" w:pos="2160"/>
        </w:tabs>
        <w:rPr>
          <w:sz w:val="28"/>
          <w:szCs w:val="28"/>
        </w:rPr>
      </w:pPr>
      <w:r w:rsidRPr="00BE6866">
        <w:rPr>
          <w:sz w:val="28"/>
          <w:szCs w:val="28"/>
        </w:rPr>
        <w:tab/>
      </w: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  <w:bookmarkStart w:id="0" w:name="_GoBack"/>
      <w:bookmarkEnd w:id="0"/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2C3913" w:rsidRDefault="00A8129E" w:rsidP="00A8129E">
      <w:r w:rsidRPr="00A8129E">
        <w:t xml:space="preserve">FACILITATOR’S NAME: </w:t>
      </w:r>
      <w:r w:rsidR="002C3913">
        <w:t xml:space="preserve">M.S LUCY   </w:t>
      </w:r>
      <w:r w:rsidRPr="00A8129E">
        <w:t xml:space="preserve"> STUDENT’S NAME: </w:t>
      </w:r>
      <w:r>
        <w:t>_</w:t>
      </w:r>
      <w:r w:rsidR="002C3913">
        <w:t>HARRIETTE KAJA NZEMBELA</w:t>
      </w:r>
    </w:p>
    <w:p w:rsidR="00A8129E" w:rsidRPr="00A8129E" w:rsidRDefault="00A8129E" w:rsidP="00A8129E">
      <w:r>
        <w:t xml:space="preserve">TERM: </w:t>
      </w:r>
      <w:r w:rsidR="002C3913">
        <w:t xml:space="preserve">        ONE               </w:t>
      </w:r>
      <w:r>
        <w:t xml:space="preserve"> GRADE:</w:t>
      </w:r>
      <w:r w:rsidR="002C3913">
        <w:t xml:space="preserve">         2</w:t>
      </w:r>
      <w:r w:rsidR="002C3913">
        <w:tab/>
      </w:r>
      <w:r w:rsidR="002C3913">
        <w:tab/>
      </w:r>
      <w:r w:rsidR="002C3913">
        <w:tab/>
      </w:r>
      <w:r w:rsidR="002C3913">
        <w:tab/>
      </w:r>
      <w:r>
        <w:t xml:space="preserve"> YEAR: </w:t>
      </w:r>
      <w:r w:rsidR="002C3913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 xml:space="preserve">Can do better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2C3913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N.M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2C3913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N.M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2C3913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N.M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 xml:space="preserve">Tia </w:t>
            </w:r>
            <w:proofErr w:type="spellStart"/>
            <w:r w:rsidRPr="002C3913">
              <w:rPr>
                <w:sz w:val="28"/>
                <w:szCs w:val="28"/>
              </w:rPr>
              <w:t>bidii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BE6866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D.K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 xml:space="preserve">Tia </w:t>
            </w:r>
            <w:proofErr w:type="spellStart"/>
            <w:r w:rsidRPr="002C3913">
              <w:rPr>
                <w:sz w:val="28"/>
                <w:szCs w:val="28"/>
              </w:rPr>
              <w:t>bidii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BE6866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D.K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BE6866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D.K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BE6866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L.W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BE6866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D.K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do better</w:t>
            </w:r>
            <w:r w:rsidRPr="002C391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BE6866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N.M</w:t>
            </w: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2C3913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BE6866" w:rsidP="00A8129E">
            <w:pPr>
              <w:rPr>
                <w:sz w:val="28"/>
                <w:szCs w:val="28"/>
              </w:rPr>
            </w:pPr>
            <w:r w:rsidRPr="00BE6866">
              <w:rPr>
                <w:sz w:val="28"/>
                <w:szCs w:val="28"/>
              </w:rPr>
              <w:t>L.W</w:t>
            </w:r>
          </w:p>
        </w:tc>
      </w:tr>
      <w:tr w:rsidR="00461107" w:rsidRPr="00BE6866" w:rsidTr="00AF307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461107" w:rsidP="00A8129E">
            <w:pPr>
              <w:rPr>
                <w:sz w:val="28"/>
                <w:szCs w:val="28"/>
              </w:rPr>
            </w:pPr>
          </w:p>
        </w:tc>
      </w:tr>
      <w:tr w:rsidR="00461107" w:rsidRPr="00BE6866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E6866" w:rsidRDefault="00461107" w:rsidP="00A8129E">
            <w:pPr>
              <w:rPr>
                <w:sz w:val="28"/>
                <w:szCs w:val="28"/>
              </w:rPr>
            </w:pPr>
          </w:p>
        </w:tc>
      </w:tr>
      <w:tr w:rsidR="00461107" w:rsidTr="00AF307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382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288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AF3071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2C3913" w:rsidRDefault="002C3913" w:rsidP="00A8129E">
            <w:pPr>
              <w:rPr>
                <w:sz w:val="28"/>
                <w:szCs w:val="28"/>
              </w:rPr>
            </w:pPr>
            <w:r w:rsidRPr="002C3913">
              <w:rPr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BE6866">
        <w:t xml:space="preserve">Has the potential to do much better 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BE6866">
        <w:t>Approaching Expectations</w:t>
      </w:r>
    </w:p>
    <w:p w:rsidR="00977023" w:rsidRPr="00FE5816" w:rsidRDefault="00977023" w:rsidP="00977023">
      <w:r w:rsidRPr="00FE5816">
        <w:t xml:space="preserve">Present: </w:t>
      </w:r>
      <w:r w:rsidR="00BE6866">
        <w:t xml:space="preserve">96%    </w:t>
      </w:r>
      <w:proofErr w:type="gramStart"/>
      <w:r w:rsidRPr="00FE5816">
        <w:t>Absent</w:t>
      </w:r>
      <w:proofErr w:type="gramEnd"/>
      <w:r w:rsidRPr="00FE5816">
        <w:t>: ____</w:t>
      </w:r>
      <w:r w:rsidR="00FE5816">
        <w:t>______</w:t>
      </w:r>
      <w:r w:rsidRPr="00FE5816">
        <w:t xml:space="preserve"> Closing date: </w:t>
      </w:r>
      <w:r w:rsidR="00BE6866">
        <w:t xml:space="preserve">4.4.2019      </w:t>
      </w:r>
      <w:r w:rsidRPr="00FE5816">
        <w:t xml:space="preserve"> Opening date: _</w:t>
      </w:r>
      <w:r w:rsidR="00BE6866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1D58"/>
    <w:rsid w:val="000113EB"/>
    <w:rsid w:val="000317B8"/>
    <w:rsid w:val="000448A7"/>
    <w:rsid w:val="00044DE4"/>
    <w:rsid w:val="0004766A"/>
    <w:rsid w:val="00067B21"/>
    <w:rsid w:val="000770FA"/>
    <w:rsid w:val="00087761"/>
    <w:rsid w:val="00087829"/>
    <w:rsid w:val="000A6C7D"/>
    <w:rsid w:val="000B5A6C"/>
    <w:rsid w:val="000C776E"/>
    <w:rsid w:val="000D20C5"/>
    <w:rsid w:val="000E071C"/>
    <w:rsid w:val="000F166A"/>
    <w:rsid w:val="000F1D69"/>
    <w:rsid w:val="000F580F"/>
    <w:rsid w:val="00100EB2"/>
    <w:rsid w:val="00101F95"/>
    <w:rsid w:val="00134542"/>
    <w:rsid w:val="00141C26"/>
    <w:rsid w:val="00160086"/>
    <w:rsid w:val="001635AA"/>
    <w:rsid w:val="00167CAD"/>
    <w:rsid w:val="00174ED4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0087"/>
    <w:rsid w:val="002327A0"/>
    <w:rsid w:val="00232BD5"/>
    <w:rsid w:val="00236DE6"/>
    <w:rsid w:val="00241905"/>
    <w:rsid w:val="00250BF3"/>
    <w:rsid w:val="002656D9"/>
    <w:rsid w:val="00284D82"/>
    <w:rsid w:val="002A4BD6"/>
    <w:rsid w:val="002A53AE"/>
    <w:rsid w:val="002B7B88"/>
    <w:rsid w:val="002C3913"/>
    <w:rsid w:val="002E328D"/>
    <w:rsid w:val="002F7C2A"/>
    <w:rsid w:val="003019DB"/>
    <w:rsid w:val="003118CC"/>
    <w:rsid w:val="00325E65"/>
    <w:rsid w:val="00343B16"/>
    <w:rsid w:val="00351719"/>
    <w:rsid w:val="0035395D"/>
    <w:rsid w:val="0037189A"/>
    <w:rsid w:val="0038383A"/>
    <w:rsid w:val="00391FB9"/>
    <w:rsid w:val="003A1252"/>
    <w:rsid w:val="003A3799"/>
    <w:rsid w:val="003B1B84"/>
    <w:rsid w:val="003B39D3"/>
    <w:rsid w:val="003B3FF7"/>
    <w:rsid w:val="003C132E"/>
    <w:rsid w:val="003D6231"/>
    <w:rsid w:val="003D7C6A"/>
    <w:rsid w:val="003E0143"/>
    <w:rsid w:val="003E13EF"/>
    <w:rsid w:val="003E6E3D"/>
    <w:rsid w:val="003F5B07"/>
    <w:rsid w:val="003F5D2F"/>
    <w:rsid w:val="0040260C"/>
    <w:rsid w:val="00432760"/>
    <w:rsid w:val="004601A4"/>
    <w:rsid w:val="00461107"/>
    <w:rsid w:val="00464AC7"/>
    <w:rsid w:val="004749F5"/>
    <w:rsid w:val="004824D1"/>
    <w:rsid w:val="0049582B"/>
    <w:rsid w:val="004A3FB0"/>
    <w:rsid w:val="004B55C0"/>
    <w:rsid w:val="004B609E"/>
    <w:rsid w:val="004C0811"/>
    <w:rsid w:val="004D7CC7"/>
    <w:rsid w:val="004E5689"/>
    <w:rsid w:val="004F09D3"/>
    <w:rsid w:val="00501F48"/>
    <w:rsid w:val="00502228"/>
    <w:rsid w:val="005030C0"/>
    <w:rsid w:val="0050600D"/>
    <w:rsid w:val="00516AC3"/>
    <w:rsid w:val="005248D3"/>
    <w:rsid w:val="005414FA"/>
    <w:rsid w:val="00542AEE"/>
    <w:rsid w:val="00547602"/>
    <w:rsid w:val="00553DCA"/>
    <w:rsid w:val="00571860"/>
    <w:rsid w:val="005816CD"/>
    <w:rsid w:val="0058463F"/>
    <w:rsid w:val="005855D3"/>
    <w:rsid w:val="00595640"/>
    <w:rsid w:val="005B2D13"/>
    <w:rsid w:val="005B45B7"/>
    <w:rsid w:val="005B6737"/>
    <w:rsid w:val="005D2606"/>
    <w:rsid w:val="005E46DF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B16D9"/>
    <w:rsid w:val="006B4AAF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52E01"/>
    <w:rsid w:val="007921E6"/>
    <w:rsid w:val="00792E75"/>
    <w:rsid w:val="007948CE"/>
    <w:rsid w:val="007B03C5"/>
    <w:rsid w:val="007C4F82"/>
    <w:rsid w:val="007D52D1"/>
    <w:rsid w:val="007F1698"/>
    <w:rsid w:val="007F6081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7304"/>
    <w:rsid w:val="008C7E0E"/>
    <w:rsid w:val="008D128F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263"/>
    <w:rsid w:val="009D0BE0"/>
    <w:rsid w:val="009D6564"/>
    <w:rsid w:val="009F2B8E"/>
    <w:rsid w:val="009F42EC"/>
    <w:rsid w:val="009F5091"/>
    <w:rsid w:val="009F5CFF"/>
    <w:rsid w:val="00A259AE"/>
    <w:rsid w:val="00A27A9A"/>
    <w:rsid w:val="00A369E2"/>
    <w:rsid w:val="00A50AA1"/>
    <w:rsid w:val="00A8129E"/>
    <w:rsid w:val="00AB1082"/>
    <w:rsid w:val="00AB7961"/>
    <w:rsid w:val="00AC37CD"/>
    <w:rsid w:val="00AC6196"/>
    <w:rsid w:val="00AD10DA"/>
    <w:rsid w:val="00AD3D58"/>
    <w:rsid w:val="00AE2806"/>
    <w:rsid w:val="00AE47D9"/>
    <w:rsid w:val="00AE57F9"/>
    <w:rsid w:val="00AF1BAA"/>
    <w:rsid w:val="00AF3071"/>
    <w:rsid w:val="00B0008B"/>
    <w:rsid w:val="00B05AFF"/>
    <w:rsid w:val="00B16497"/>
    <w:rsid w:val="00B164BE"/>
    <w:rsid w:val="00B206AE"/>
    <w:rsid w:val="00B22297"/>
    <w:rsid w:val="00B30887"/>
    <w:rsid w:val="00B50313"/>
    <w:rsid w:val="00B553E4"/>
    <w:rsid w:val="00B570D4"/>
    <w:rsid w:val="00BA38EE"/>
    <w:rsid w:val="00BA5FF6"/>
    <w:rsid w:val="00BB7739"/>
    <w:rsid w:val="00BC4D23"/>
    <w:rsid w:val="00BD0317"/>
    <w:rsid w:val="00BD52BC"/>
    <w:rsid w:val="00BE5165"/>
    <w:rsid w:val="00BE6866"/>
    <w:rsid w:val="00C22559"/>
    <w:rsid w:val="00C23AE8"/>
    <w:rsid w:val="00C24A25"/>
    <w:rsid w:val="00C26568"/>
    <w:rsid w:val="00C3525B"/>
    <w:rsid w:val="00C44645"/>
    <w:rsid w:val="00C463AA"/>
    <w:rsid w:val="00C700E2"/>
    <w:rsid w:val="00C73BF1"/>
    <w:rsid w:val="00C7480B"/>
    <w:rsid w:val="00C75F98"/>
    <w:rsid w:val="00C8429C"/>
    <w:rsid w:val="00C87E97"/>
    <w:rsid w:val="00C9189B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912CC"/>
    <w:rsid w:val="00D946BC"/>
    <w:rsid w:val="00DB59F6"/>
    <w:rsid w:val="00DC5034"/>
    <w:rsid w:val="00DC583B"/>
    <w:rsid w:val="00DE21AD"/>
    <w:rsid w:val="00DE5638"/>
    <w:rsid w:val="00DF1AD3"/>
    <w:rsid w:val="00DF4FD8"/>
    <w:rsid w:val="00DF6580"/>
    <w:rsid w:val="00E11FB8"/>
    <w:rsid w:val="00E33563"/>
    <w:rsid w:val="00E3474D"/>
    <w:rsid w:val="00E55FB3"/>
    <w:rsid w:val="00E63869"/>
    <w:rsid w:val="00E85B8C"/>
    <w:rsid w:val="00E875D9"/>
    <w:rsid w:val="00E97A84"/>
    <w:rsid w:val="00EA1F1A"/>
    <w:rsid w:val="00EA3243"/>
    <w:rsid w:val="00EB2FB0"/>
    <w:rsid w:val="00EC41EB"/>
    <w:rsid w:val="00EC7101"/>
    <w:rsid w:val="00ED3A33"/>
    <w:rsid w:val="00EE3026"/>
    <w:rsid w:val="00EF785F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4810</Words>
  <Characters>27423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ADMIN</cp:lastModifiedBy>
  <cp:revision>4</cp:revision>
  <cp:lastPrinted>2019-03-19T08:33:00Z</cp:lastPrinted>
  <dcterms:created xsi:type="dcterms:W3CDTF">2019-04-03T17:23:00Z</dcterms:created>
  <dcterms:modified xsi:type="dcterms:W3CDTF">2019-04-03T17:27:00Z</dcterms:modified>
</cp:coreProperties>
</file>