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67" w:rsidRDefault="00EC744F">
      <w:pPr>
        <w:rPr>
          <w:rFonts w:ascii="Calibri" w:eastAsia="Calibri" w:hAnsi="Calibri" w:cs="Calibri"/>
          <w:b/>
          <w:sz w:val="40"/>
        </w:rPr>
      </w:pPr>
      <w:r>
        <w:object w:dxaOrig="2166" w:dyaOrig="1944">
          <v:rect id="rectole0000000000" o:spid="_x0000_i1025" style="width:108.65pt;height:97.3pt" o:ole="" o:preferrelative="t" stroked="f">
            <v:imagedata r:id="rId6" o:title=""/>
          </v:rect>
          <o:OLEObject Type="Embed" ProgID="StaticMetafile" ShapeID="rectole0000000000" DrawAspect="Content" ObjectID="_1633858506" r:id="rId7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2A6767" w:rsidRDefault="00EC744F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2A6767" w:rsidRDefault="00EC744F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2A6767" w:rsidRDefault="00EC744F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8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2A6767" w:rsidRDefault="002A6767">
      <w:pPr>
        <w:spacing w:after="0"/>
        <w:rPr>
          <w:rFonts w:ascii="Calibri" w:eastAsia="Calibri" w:hAnsi="Calibri" w:cs="Calibri"/>
          <w:b/>
          <w:sz w:val="28"/>
        </w:rPr>
      </w:pPr>
    </w:p>
    <w:p w:rsidR="002A6767" w:rsidRDefault="00EC744F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2A6767" w:rsidRDefault="00EC744F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2A6767" w:rsidRDefault="002A6767">
      <w:pPr>
        <w:spacing w:after="0"/>
        <w:rPr>
          <w:rFonts w:ascii="Calibri" w:eastAsia="Calibri" w:hAnsi="Calibri" w:cs="Calibri"/>
          <w:b/>
          <w:sz w:val="28"/>
        </w:rPr>
      </w:pPr>
    </w:p>
    <w:p w:rsidR="00E81063" w:rsidRDefault="00EC744F">
      <w:pPr>
        <w:spacing w:after="0"/>
      </w:pPr>
      <w:r>
        <w:object w:dxaOrig="2024" w:dyaOrig="2328">
          <v:rect id="rectole0000000001" o:spid="_x0000_i1026" style="width:102.1pt;height:116.05pt" o:ole="" o:preferrelative="t" stroked="f">
            <v:imagedata r:id="rId9" o:title=""/>
          </v:rect>
          <o:OLEObject Type="Embed" ProgID="StaticMetafile" ShapeID="rectole0000000001" DrawAspect="Content" ObjectID="_1633858507" r:id="rId10"/>
        </w:object>
      </w:r>
      <w:r w:rsidR="00E81063">
        <w:t xml:space="preserve"> </w:t>
      </w:r>
    </w:p>
    <w:p w:rsidR="002A6767" w:rsidRDefault="00EC744F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KEREN NDUNGE KIOKO</w:t>
      </w:r>
    </w:p>
    <w:p w:rsidR="002A6767" w:rsidRDefault="00EC744F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2A6767" w:rsidRDefault="00B800D0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2A6767" w:rsidRDefault="00EC744F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2A6767" w:rsidRDefault="002A6767">
      <w:pPr>
        <w:spacing w:after="0"/>
        <w:rPr>
          <w:rFonts w:ascii="Calibri" w:eastAsia="Calibri" w:hAnsi="Calibri" w:cs="Calibri"/>
          <w:b/>
          <w:sz w:val="28"/>
        </w:rPr>
      </w:pPr>
    </w:p>
    <w:p w:rsidR="002A6767" w:rsidRDefault="002A6767">
      <w:pPr>
        <w:spacing w:after="0"/>
        <w:rPr>
          <w:rFonts w:ascii="Calibri" w:eastAsia="Calibri" w:hAnsi="Calibri" w:cs="Calibri"/>
          <w:b/>
          <w:sz w:val="28"/>
        </w:rPr>
      </w:pPr>
    </w:p>
    <w:p w:rsidR="002A6767" w:rsidRDefault="002A6767">
      <w:pPr>
        <w:spacing w:after="0"/>
        <w:rPr>
          <w:rFonts w:ascii="Calibri" w:eastAsia="Calibri" w:hAnsi="Calibri" w:cs="Calibri"/>
        </w:rPr>
      </w:pPr>
    </w:p>
    <w:p w:rsidR="002A6767" w:rsidRDefault="00EC744F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AF7FCC" w:rsidRPr="00AF7FCC" w:rsidRDefault="00AF7FCC" w:rsidP="00AF7FCC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AF7FCC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AF7FCC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AF7FCC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AF7FCC" w:rsidRPr="00AF7FCC" w:rsidRDefault="00AF7FCC" w:rsidP="00AF7FCC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 xml:space="preserve">Sort out Kenyan currency according to </w:t>
            </w:r>
            <w:r w:rsidRPr="00AF7FCC">
              <w:rPr>
                <w:rFonts w:ascii="Calibri" w:eastAsia="Times New Roman" w:hAnsi="Calibri" w:cs="Times New Roman"/>
              </w:rPr>
              <w:lastRenderedPageBreak/>
              <w:t>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 xml:space="preserve">Able to Sort out Kenyan currency </w:t>
            </w:r>
            <w:r w:rsidRPr="00AF7FCC">
              <w:rPr>
                <w:rFonts w:ascii="Calibri" w:eastAsia="Times New Roman" w:hAnsi="Calibri" w:cs="Times New Roman"/>
              </w:rPr>
              <w:lastRenderedPageBreak/>
              <w:t>according to value and features</w:t>
            </w: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AF7FCC" w:rsidRPr="00AF7FCC" w:rsidRDefault="00AF7FCC" w:rsidP="00AF7FCC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 xml:space="preserve">Can  </w:t>
            </w:r>
            <w:r w:rsidRPr="00AF7FCC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Relate money to goods and services.</w:t>
            </w:r>
          </w:p>
          <w:p w:rsidR="00AF7FCC" w:rsidRPr="00AF7FCC" w:rsidRDefault="00AF7FCC" w:rsidP="00AF7FCC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 xml:space="preserve">Can </w:t>
            </w:r>
            <w:r w:rsidRPr="00AF7FCC">
              <w:rPr>
                <w:rFonts w:ascii="Calibri" w:eastAsia="Calibri" w:hAnsi="Calibri" w:cs="Times New Roman"/>
              </w:rPr>
              <w:t>Relate money to goods and services.</w:t>
            </w:r>
          </w:p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 xml:space="preserve">Can </w:t>
            </w:r>
            <w:r w:rsidRPr="00AF7FCC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F7FCC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F7FCC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AF7FCC" w:rsidRPr="00AF7FCC" w:rsidRDefault="00AF7FCC" w:rsidP="00AF7FCC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AF7FCC" w:rsidRPr="00AF7FCC" w:rsidRDefault="00AF7FCC" w:rsidP="00AF7FCC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Draw and model curved lines</w:t>
            </w:r>
          </w:p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>Can d</w:t>
            </w:r>
            <w:r w:rsidRPr="00AF7FCC">
              <w:rPr>
                <w:rFonts w:ascii="Calibri" w:eastAsia="Calibri" w:hAnsi="Calibri" w:cs="Times New Roman"/>
              </w:rPr>
              <w:t>raw and model curved lines</w:t>
            </w:r>
          </w:p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F7FCC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F7FCC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Identify different types of shapes</w:t>
            </w:r>
          </w:p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 xml:space="preserve">Can </w:t>
            </w:r>
            <w:r w:rsidRPr="00AF7FCC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 xml:space="preserve">Identify rectangles, circles, triangles, </w:t>
            </w:r>
            <w:r w:rsidRPr="00AF7FCC">
              <w:rPr>
                <w:rFonts w:ascii="Calibri" w:eastAsia="Calibri" w:hAnsi="Calibri" w:cs="Times New Roman"/>
              </w:rPr>
              <w:lastRenderedPageBreak/>
              <w:t>ovals and squares</w:t>
            </w:r>
          </w:p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 xml:space="preserve">Easily identifies </w:t>
            </w:r>
            <w:r w:rsidRPr="00AF7FCC">
              <w:rPr>
                <w:rFonts w:ascii="Calibri" w:eastAsia="Calibri" w:hAnsi="Calibri" w:cs="Times New Roman"/>
              </w:rPr>
              <w:t xml:space="preserve">rectangles, </w:t>
            </w:r>
            <w:r w:rsidRPr="00AF7FCC">
              <w:rPr>
                <w:rFonts w:ascii="Calibri" w:eastAsia="Calibri" w:hAnsi="Calibri" w:cs="Times New Roman"/>
              </w:rPr>
              <w:lastRenderedPageBreak/>
              <w:t>circles, triangles, ovals and squares</w:t>
            </w:r>
          </w:p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AF7FCC" w:rsidRPr="00AF7FCC" w:rsidTr="00AF7FCC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FCC" w:rsidRPr="00AF7FCC" w:rsidRDefault="00AF7FCC" w:rsidP="00AF7F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F7FCC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AF7FCC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AF7FCC" w:rsidRDefault="00AF7FCC" w:rsidP="00AC4962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F7FCC" w:rsidRDefault="00AF7FCC" w:rsidP="00AC4962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F7FCC" w:rsidRDefault="00AF7FCC" w:rsidP="00AC4962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C4962" w:rsidRDefault="00AC4962" w:rsidP="00AC4962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AC4962" w:rsidTr="00AC4962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AC4962" w:rsidRDefault="00AC49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AC4962" w:rsidRDefault="00AC4962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Child labour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a) Recognise the consonant blends /bl/ tw//br//in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recognise words with given syllables. </w:t>
            </w:r>
          </w:p>
        </w:tc>
      </w:tr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AC4962" w:rsidRDefault="00AC4962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AC4962" w:rsidRDefault="00AC4962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the sound bl and br</w:t>
            </w:r>
          </w:p>
          <w:p w:rsidR="00AC4962" w:rsidRDefault="00AC4962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tw  and make simple sentences using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AC4962" w:rsidRDefault="00AC4962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AC4962" w:rsidTr="00AC496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AC4962" w:rsidRDefault="00AC4962" w:rsidP="00AC4962">
      <w:pPr>
        <w:spacing w:line="254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AC4962" w:rsidRDefault="00AC4962" w:rsidP="00AC4962">
      <w:pPr>
        <w:spacing w:line="25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a) Identify messages conveyed in a thematic story and engage in oral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AC4962" w:rsidRDefault="00AC4962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Effective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a) Listen with increased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listener.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AC4962" w:rsidTr="00AC496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962" w:rsidRDefault="00AC49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4962" w:rsidRDefault="00AC49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151F56" w:rsidRDefault="00151F56" w:rsidP="00151F56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51F56" w:rsidRDefault="00151F56" w:rsidP="00151F56">
      <w:pPr>
        <w:spacing w:line="252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151F56" w:rsidRPr="00F97DF6" w:rsidTr="00DB357D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F56" w:rsidRPr="00F97DF6" w:rsidRDefault="00151F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7DF6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F56" w:rsidRPr="00F97DF6" w:rsidRDefault="00151F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7DF6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F56" w:rsidRPr="00F97DF6" w:rsidRDefault="00151F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7DF6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F56" w:rsidRPr="00F97DF6" w:rsidRDefault="00151F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7DF6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F56" w:rsidRPr="00F97DF6" w:rsidRDefault="00151F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7DF6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F56" w:rsidRPr="00F97DF6" w:rsidRDefault="00151F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7DF6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F56" w:rsidRPr="00F97DF6" w:rsidRDefault="00151F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7DF6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F56" w:rsidRPr="00F97DF6" w:rsidRDefault="00151F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7DF6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Develop interest in income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generating </w:t>
            </w: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</w:t>
            </w: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they could undertake at school like </w:t>
            </w: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</w:rPr>
              <w:t xml:space="preserve">Able to  </w:t>
            </w: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 e.g.sweeping,removing food remains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B357D" w:rsidRPr="00DB357D" w:rsidTr="00BB5E6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DB357D" w:rsidRPr="00DB357D" w:rsidTr="00BB5E63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DB357D" w:rsidRPr="00DB357D" w:rsidTr="00BB5E63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DB357D" w:rsidRPr="00DB357D" w:rsidTr="00BB5E63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DB357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DB357D" w:rsidRPr="00DB357D" w:rsidTr="00BB5E63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 xml:space="preserve">Correctly </w:t>
            </w: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DB357D" w:rsidRPr="00DB357D" w:rsidTr="00BB5E63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B357D" w:rsidRPr="00DB357D" w:rsidTr="00BB5E63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DB357D" w:rsidRPr="00DB357D" w:rsidTr="00BB5E63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B357D" w:rsidRPr="00DB357D" w:rsidTr="00BB5E63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Correctly names ways on</w:t>
            </w: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DB357D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DB357D" w:rsidRPr="00DB357D" w:rsidTr="00BB5E63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DB357D" w:rsidRPr="00DB357D" w:rsidTr="00BB5E63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DB357D" w:rsidRPr="00DB357D" w:rsidTr="00BB5E63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DB357D" w:rsidRPr="00DB357D" w:rsidTr="00BB5E63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357D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DB357D" w:rsidRPr="00DB357D" w:rsidRDefault="00DB357D" w:rsidP="00DB357D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DB357D" w:rsidRPr="00DB357D" w:rsidRDefault="00DB357D" w:rsidP="00DB357D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DB357D" w:rsidRPr="00DB357D" w:rsidRDefault="00DB357D" w:rsidP="00DB357D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DB357D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DB357D" w:rsidRPr="00DB357D" w:rsidTr="00BB5E63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B357D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USALAMA WANGU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 kusoma hadithi kila siku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 kusoma hadithi kutoka kwa jitabu mbele ya darasa kwa ukakamavu na ufasaha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 ya Huyo na Hao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 matumizi ya huyo na hao katika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 sentensi zenye kudhihirisha matumizi ya huyo na hao kama vile: Huyo ni nani?  Kwa usahihi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 huyo na hao katika sentensi kwa usahihi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 kujaza mapengo kwa kutumia huyo na hao.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 ya kiswahili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 alfabeti za Kiswahili ili kuimarisha usomaji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  alfabeti ya Kiswahili kwa mfuatano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 ya kiswahili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 alfabeti ya Kiswahili katika kuimarisha uandishi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Anaandika alfabeti ya kiswahili kwa hati bora na nadhifu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 tofauti ya  irabu na konsonati za Kiswahili ili kuelewa jinsi silabi huundwa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 irabu na konsonanti kwa usahihi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 msamiati ambao hutumiwa katika hali ya anga ili kuelezea hali ya anga ifaayo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Anatumia msamiati wa hali mbalimbali za anga  ifaavyo kuelezea hali ya anga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 msamiati unaohusu hali ya anga katika sentensi sahihi ili kuimarisha stadi ya kuzungumza na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 sentens sahihi akitumia msamiati unaohusu hali ya anga kama vile upepo,jua,mvua,na mawingu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 na kuzungumza: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 hali mbalimbali za anga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 katika majadiliano kuhusu hali za anga tofauti kama vile upepo,jua,mvua  na mawingu katika makundi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 umuhimu wa hali ya anga katika maisha ya kila siku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 umuhimu wa hali mbalimbali za anga ifaavyo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 hadithi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Kusoma hadithi zinazohusu hali ya anga ili kuimarisha usomaji 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 kusoma hadithi kutoka kwa kitabu cha hadithi kwa mfululizo na ufasaha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Kufahamu hadithi aliyoisoma </w:t>
            </w: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kuhusu hali ya anga ili kupata ujumbe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Anajibu na kuuliza maswali 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kutokana na hadithi kwa ukakamavu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 ya pili wakati uliopita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 maneno na viambishi vinavyo wakilisha nafsi ya pili wakati uliopita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  nafsi ya pili wakati uliopita hali ya umoja na wingi katika mazungumzo(wewe ulienda,nyinyi mlienda) ifaavyo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 nafsi ya pili wakati uliopita hali ya umoja na wingi katika sentensi ili kuimarisha mawasiliano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 nafsi ya pili wakati uliopita hali ya umoja na wingi katika sentensi kwa ipasavyo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 vifungu vya maneno vinavyoashiria nafsi ya pili wakati uliopita katika hali ya umoja na wingi ili kuimarisha uandishi bora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 kujaza mapengo kwa kutumia maneno na viambishi vinavyowakilisha nafsi ya pili wakati uliopita kama vile wewe u,li,nyinyi na m hali ya umoja na wingi kwa usahihi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 msamiati kuhusu lishe bora ili kuimarisha mawasiliano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  maana ya msamiati unaohusiana na lishe bora kama vile Protini,Vitamini,Wanga ifaavyo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 maneno yanayohusu lishe bora katika kuimarisha uandishi bora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 kwenye daftari msamiati uliofunzwa na hati bora na nadhifu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 msamiati uliosomwa katika kutunga sentensi ili kuimarisha mawasiliano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  msamiati wa lishe bora kutunga sentensi ifaavyo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 kula chakula kinachofaidi mwili ili kujikinga kutokana na madhara ya ukosefu wa lishe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 umuhimu wa lishe bora na madhara ya ukosefu wa lishe bora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Kusoma:</w:t>
            </w:r>
          </w:p>
          <w:p w:rsidR="00DB357D" w:rsidRPr="00DB357D" w:rsidRDefault="00DB357D" w:rsidP="00DB357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 hadithi kwa mtiririko ufaao ili kuimarisha stadi ya kusoma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Anasoma hadithi  kwa mtiririko ufaao na kwa ufasaha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kufahamu hadithi aliyosoma na kusomewa ili kuelewa 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ujumbe katika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Anajibu na kuuliza maswali kuhusu hadithi kwa 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ukakamavu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Matumizi ya </w:t>
            </w:r>
            <w:r w:rsidRPr="00DB357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DB357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kutambua matumizi ya </w:t>
            </w:r>
            <w:r w:rsidRPr="00DB357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hiki </w:t>
            </w: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na </w:t>
            </w:r>
            <w:r w:rsidRPr="00DB357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katika kuimarisha mawasiliano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Anatambua  matumizi ya hiki  na hivi  kwa ufasaha</w:t>
            </w:r>
          </w:p>
        </w:tc>
      </w:tr>
      <w:tr w:rsidR="00DB357D" w:rsidRPr="00DB357D" w:rsidTr="00BB5E6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kusoma vifungu vinavyojumuisha  </w:t>
            </w:r>
            <w:r w:rsidRPr="00DB357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i na </w:t>
            </w:r>
            <w:r w:rsidRPr="00DB357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katika kuimarisha stadi ya kusoma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Anasoma vifungu vinavyojumuisha </w:t>
            </w:r>
            <w:r w:rsidRPr="00DB357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DB357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kama vile –kitabu hiki,vitabu hivi kwa mfululizo na usahihi</w:t>
            </w:r>
          </w:p>
        </w:tc>
      </w:tr>
      <w:tr w:rsidR="00DB357D" w:rsidRPr="00DB357D" w:rsidTr="00BB5E63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kuandika vifungu vinavyoashiria </w:t>
            </w:r>
            <w:r w:rsidRPr="00DB357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DB357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katika kuimarisha stadi ya uandishi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Anaandika  vifungu au sentensi zinazojumuisha </w:t>
            </w:r>
            <w:r w:rsidRPr="00DB357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hivi kwa hati bora na nadhifu</w:t>
            </w:r>
          </w:p>
        </w:tc>
      </w:tr>
      <w:tr w:rsidR="00DB357D" w:rsidRPr="00DB357D" w:rsidTr="00BB5E63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DB357D" w:rsidRPr="00DB357D" w:rsidRDefault="00DB357D" w:rsidP="00DB357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 Nimpendaye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 wanyama wa nyumbani kwa majina yao ili kujenga stadi ya kuzungumza</w:t>
            </w:r>
          </w:p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  wanyama wa nyumbani kama vile,ng’ombe,mbuzi,kondoo,ngamia na punda kwa ufasaha na ukakamavu</w:t>
            </w:r>
          </w:p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B357D" w:rsidRPr="00DB357D" w:rsidTr="00BB5E63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 maana ya msamiati unaotumiwa katika kutunza wanyama ili kuimarisha mawasiliano</w:t>
            </w:r>
          </w:p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  msamiati unaotumiwa katika kutunza wanyama kwa umakinifu</w:t>
            </w:r>
          </w:p>
        </w:tc>
      </w:tr>
      <w:tr w:rsidR="00DB357D" w:rsidRPr="00DB357D" w:rsidTr="00BB5E63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 msamiati unaohusu utunzaji wanyama katika sentensi ili kujenga mapenzi ya kuwatunza wanyama wa nyumbani</w:t>
            </w:r>
          </w:p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 sentensi sahihi kwa kutumia msamiati  wa utunzaji wa wanyama kama vile lishe,zizi nk. Ifaavyo.</w:t>
            </w:r>
          </w:p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B357D" w:rsidRPr="00DB357D" w:rsidTr="00BB5E63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 umuhimu wa kuwatunza wanyama wa nyumbani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Anaelezea umuhimu wa kuwatunza wanyama wa nyumbani  ipasavyo</w:t>
            </w:r>
          </w:p>
        </w:tc>
      </w:tr>
      <w:tr w:rsidR="00DB357D" w:rsidRPr="00DB357D" w:rsidTr="00BB5E63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Sarufi: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Matumizi ya </w:t>
            </w:r>
            <w:r w:rsidRPr="00DB357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DB357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kusoma vifungu vinavyojumuisha matumizi ya </w:t>
            </w:r>
            <w:r w:rsidRPr="00DB357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DB357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r w:rsidRPr="00DB357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ili kujenga usomaji</w:t>
            </w:r>
          </w:p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B357D" w:rsidRPr="00DB357D" w:rsidRDefault="00DB357D" w:rsidP="00DB357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Anasoma vifungu vyenye matumizi ya </w:t>
            </w:r>
            <w:r w:rsidRPr="00DB357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na </w:t>
            </w:r>
            <w:r w:rsidRPr="00DB357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kama vile embe hili-maembe haya,dawati hili-madawati haya kwa ufasaha na ukakamavu</w:t>
            </w:r>
          </w:p>
        </w:tc>
      </w:tr>
      <w:tr w:rsidR="00DB357D" w:rsidRPr="00DB357D" w:rsidTr="00BB5E63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kuandika vifungu  vinavyojumuisha matumizi ya </w:t>
            </w:r>
            <w:r w:rsidRPr="00DB357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Hili 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na </w:t>
            </w:r>
            <w:r w:rsidRPr="00DB357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r w:rsidRPr="00DB357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ili kuimarisha uandishi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57D" w:rsidRPr="00DB357D" w:rsidRDefault="00DB357D" w:rsidP="00DB357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B357D">
              <w:rPr>
                <w:rFonts w:ascii="Times New Roman" w:eastAsia="Calibri" w:hAnsi="Times New Roman" w:cs="Times New Roman"/>
              </w:rPr>
              <w:t>Anaandika vifungu kwa hati bora na nadhifu</w:t>
            </w:r>
          </w:p>
        </w:tc>
      </w:tr>
    </w:tbl>
    <w:p w:rsidR="002A6767" w:rsidRPr="00F97DF6" w:rsidRDefault="002A6767">
      <w:pPr>
        <w:rPr>
          <w:rFonts w:ascii="Times New Roman" w:eastAsia="Calibri" w:hAnsi="Times New Roman" w:cs="Times New Roman"/>
          <w:b/>
          <w:u w:val="single"/>
        </w:rPr>
      </w:pPr>
    </w:p>
    <w:p w:rsidR="002A6767" w:rsidRPr="00F97DF6" w:rsidRDefault="002A6767">
      <w:pPr>
        <w:rPr>
          <w:rFonts w:ascii="Times New Roman" w:eastAsia="Calibri" w:hAnsi="Times New Roman" w:cs="Times New Roman"/>
          <w:b/>
          <w:u w:val="single"/>
        </w:rPr>
      </w:pPr>
    </w:p>
    <w:p w:rsidR="008C3BB7" w:rsidRPr="008C3BB7" w:rsidRDefault="008C3BB7" w:rsidP="008C3BB7">
      <w:pPr>
        <w:spacing w:line="254" w:lineRule="auto"/>
        <w:rPr>
          <w:rFonts w:ascii="Calibri" w:eastAsia="Calibri" w:hAnsi="Calibri" w:cs="Calibri"/>
          <w:b/>
          <w:sz w:val="36"/>
          <w:u w:val="single"/>
        </w:rPr>
      </w:pPr>
      <w:r w:rsidRPr="008C3BB7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 xml:space="preserve">She is able to explain what advertisement is and where it is done. 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C3BB7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 xml:space="preserve">b) Dangers of not observing hygiene practices when handling </w:t>
            </w:r>
            <w:r w:rsidRPr="008C3BB7">
              <w:rPr>
                <w:rFonts w:ascii="Calibri" w:eastAsia="Times New Roman" w:hAnsi="Calibri" w:cs="Times New Roman"/>
              </w:rPr>
              <w:lastRenderedPageBreak/>
              <w:t>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 xml:space="preserve">Was able to list down dangers of </w:t>
            </w:r>
            <w:r w:rsidRPr="008C3BB7">
              <w:rPr>
                <w:rFonts w:ascii="Calibri" w:eastAsia="Calibri" w:hAnsi="Calibri" w:cs="Calibri"/>
              </w:rPr>
              <w:lastRenderedPageBreak/>
              <w:t>not observing hygiene while handling cooked food.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She was able state types of waste found in the classroom.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She drew the container and also named it as directed by the teacher.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She was able to define what common accidents are.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 xml:space="preserve"> She was able to identify common accidents in the classroom.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She was able to state common accidents in the classroom.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 xml:space="preserve">Was able to list down ways of preventing common </w:t>
            </w:r>
            <w:r w:rsidRPr="008C3BB7">
              <w:rPr>
                <w:rFonts w:ascii="Calibri" w:eastAsia="Calibri" w:hAnsi="Calibri" w:cs="Calibri"/>
              </w:rPr>
              <w:lastRenderedPageBreak/>
              <w:t>accidents in his classroom.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She is able to define first aid.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She was able to demonstrate how to administer first aid for graze and also write down all the procedures followed.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She was able to list down the procedure of administering first aid for pricks.</w:t>
            </w:r>
          </w:p>
        </w:tc>
      </w:tr>
      <w:tr w:rsidR="008C3BB7" w:rsidRPr="008C3BB7" w:rsidTr="008C3BB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C3BB7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BB7" w:rsidRPr="008C3BB7" w:rsidRDefault="008C3BB7" w:rsidP="008C3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3BB7">
              <w:rPr>
                <w:rFonts w:ascii="Calibri" w:eastAsia="Calibri" w:hAnsi="Calibri" w:cs="Calibri"/>
              </w:rPr>
              <w:t>She was able to list the procedure for administering first aid for bumps.</w:t>
            </w:r>
          </w:p>
        </w:tc>
      </w:tr>
    </w:tbl>
    <w:p w:rsidR="002A6767" w:rsidRDefault="002A676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A6767" w:rsidRDefault="002A676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A6767" w:rsidRDefault="00EC744F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</w:t>
      </w:r>
    </w:p>
    <w:p w:rsidR="002A6767" w:rsidRDefault="002A676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90A4E" w:rsidRPr="00A90A4E" w:rsidRDefault="00A90A4E" w:rsidP="00A90A4E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90A4E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 xml:space="preserve">b) Acquire the value of responsibility by taking care of the </w:t>
            </w:r>
            <w:r w:rsidRPr="00A90A4E">
              <w:rPr>
                <w:rFonts w:ascii="Calibri" w:eastAsia="Times New Roman" w:hAnsi="Calibri" w:cs="Times New Roman"/>
              </w:rPr>
              <w:lastRenderedPageBreak/>
              <w:t>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 xml:space="preserve">She was able to acquire the value </w:t>
            </w:r>
            <w:r w:rsidRPr="00A90A4E">
              <w:rPr>
                <w:rFonts w:ascii="Times New Roman" w:eastAsia="Times New Roman" w:hAnsi="Times New Roman" w:cs="Times New Roman"/>
                <w:sz w:val="24"/>
              </w:rPr>
              <w:lastRenderedPageBreak/>
              <w:t>of responsibility through taking care of his items in class and also taking care of his classmate belongings.</w:t>
            </w:r>
          </w:p>
        </w:tc>
      </w:tr>
      <w:tr w:rsidR="00A90A4E" w:rsidRPr="00A90A4E" w:rsidTr="00A90A4E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90A4E">
              <w:rPr>
                <w:rFonts w:ascii="Calibri" w:eastAsia="Calibri" w:hAnsi="Calibri" w:cs="Calibri"/>
              </w:rPr>
              <w:t xml:space="preserve">THE </w:t>
            </w:r>
            <w:r w:rsidRPr="00A90A4E">
              <w:rPr>
                <w:rFonts w:ascii="Calibri" w:eastAsia="Calibri" w:hAnsi="Calibri" w:cs="Calibri"/>
                <w:sz w:val="24"/>
              </w:rPr>
              <w:t>CHURCH</w:t>
            </w:r>
            <w:r w:rsidRPr="00A90A4E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90A4E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his life.</w:t>
            </w:r>
          </w:p>
        </w:tc>
      </w:tr>
      <w:tr w:rsidR="00A90A4E" w:rsidRPr="00A90A4E" w:rsidTr="00A90A4E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his family.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90A4E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She appreciate the role of the holy spirit in his life.</w:t>
            </w:r>
          </w:p>
        </w:tc>
      </w:tr>
      <w:tr w:rsidR="00A90A4E" w:rsidRPr="00A90A4E" w:rsidTr="00A90A4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0A4E" w:rsidRPr="00A90A4E" w:rsidRDefault="00A90A4E" w:rsidP="00A90A4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0A4E" w:rsidRPr="00A90A4E" w:rsidRDefault="00A90A4E" w:rsidP="00A90A4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0A4E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A90A4E" w:rsidRPr="00A90A4E" w:rsidRDefault="00A90A4E" w:rsidP="00A90A4E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2A6767" w:rsidRDefault="002A6767">
      <w:pPr>
        <w:rPr>
          <w:rFonts w:ascii="Calibri" w:eastAsia="Calibri" w:hAnsi="Calibri" w:cs="Calibri"/>
          <w:b/>
          <w:sz w:val="36"/>
          <w:u w:val="single"/>
        </w:rPr>
      </w:pPr>
    </w:p>
    <w:p w:rsidR="002A6767" w:rsidRDefault="002A6767">
      <w:pPr>
        <w:rPr>
          <w:rFonts w:ascii="Calibri" w:eastAsia="Calibri" w:hAnsi="Calibri" w:cs="Calibri"/>
          <w:b/>
          <w:sz w:val="36"/>
          <w:u w:val="single"/>
        </w:rPr>
      </w:pPr>
    </w:p>
    <w:p w:rsidR="002A6767" w:rsidRDefault="002A6767">
      <w:pPr>
        <w:rPr>
          <w:rFonts w:ascii="Calibri" w:eastAsia="Calibri" w:hAnsi="Calibri" w:cs="Calibri"/>
          <w:b/>
          <w:sz w:val="28"/>
          <w:u w:val="single"/>
        </w:rPr>
      </w:pPr>
    </w:p>
    <w:p w:rsidR="002A6767" w:rsidRDefault="00EC744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431"/>
        <w:gridCol w:w="1491"/>
        <w:gridCol w:w="350"/>
        <w:gridCol w:w="349"/>
        <w:gridCol w:w="341"/>
        <w:gridCol w:w="355"/>
        <w:gridCol w:w="1243"/>
        <w:gridCol w:w="2257"/>
      </w:tblGrid>
      <w:tr w:rsidR="002A676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2A676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Knows how to coordinate with others in class work however she needs to learn to be a good listener.</w:t>
            </w:r>
          </w:p>
        </w:tc>
      </w:tr>
      <w:tr w:rsidR="002A676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shows interest and enthusiasm for the new projects in class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team player, creative and elaborate however needs to overcome nervousness when handling new class projects </w:t>
            </w:r>
          </w:p>
        </w:tc>
      </w:tr>
      <w:tr w:rsidR="002A676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Enthusiastic about participating in group work, thinks fast and solves problems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Able to work amicably and cooperatively in groups however, needs to build more on </w:t>
            </w:r>
            <w:r w:rsidR="00BB5E63">
              <w:rPr>
                <w:rFonts w:ascii="Calibri" w:eastAsia="Calibri" w:hAnsi="Calibri" w:cs="Calibri"/>
                <w:sz w:val="20"/>
              </w:rPr>
              <w:t>self-confidence</w:t>
            </w:r>
            <w:r>
              <w:rPr>
                <w:rFonts w:ascii="Calibri" w:eastAsia="Calibri" w:hAnsi="Calibri" w:cs="Calibri"/>
                <w:sz w:val="20"/>
              </w:rPr>
              <w:t xml:space="preserve">.  </w:t>
            </w:r>
          </w:p>
        </w:tc>
      </w:tr>
      <w:tr w:rsidR="002A676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Appreciates her real worth and takes care of the things around,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responsible,emphathetic however encouragement is needed on self esteem</w:t>
            </w:r>
          </w:p>
        </w:tc>
      </w:tr>
      <w:tr w:rsidR="002A676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Gain knowledge and skills, understanding through experience,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study and interactions with others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Reflective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Is able to apply prior knowledge to learning and does individual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learning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Needs to learn to balance her level of excitement in the process of experiential  learning</w:t>
            </w:r>
          </w:p>
        </w:tc>
      </w:tr>
      <w:tr w:rsidR="002A676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learning to use the digital media for different activity areas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Needs more practice on using digital media for learning</w:t>
            </w:r>
          </w:p>
        </w:tc>
      </w:tr>
      <w:tr w:rsidR="002A676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Is committed to work, and </w:t>
            </w:r>
            <w:r w:rsidR="00BB5E63">
              <w:rPr>
                <w:rFonts w:ascii="Calibri" w:eastAsia="Calibri" w:hAnsi="Calibri" w:cs="Calibri"/>
                <w:sz w:val="20"/>
              </w:rPr>
              <w:t>doesn’t</w:t>
            </w:r>
            <w:r>
              <w:rPr>
                <w:rFonts w:ascii="Calibri" w:eastAsia="Calibri" w:hAnsi="Calibri" w:cs="Calibri"/>
                <w:sz w:val="20"/>
              </w:rPr>
              <w:t xml:space="preserve"> give up easily on her goals.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 xml:space="preserve">Very helpful and dependable in the classroom, however needs more practice on building confidence </w:t>
            </w:r>
          </w:p>
        </w:tc>
      </w:tr>
    </w:tbl>
    <w:p w:rsidR="002A6767" w:rsidRDefault="002A6767">
      <w:pPr>
        <w:rPr>
          <w:rFonts w:ascii="Calibri" w:eastAsia="Calibri" w:hAnsi="Calibri" w:cs="Calibri"/>
          <w:b/>
          <w:sz w:val="36"/>
          <w:u w:val="single"/>
        </w:rPr>
      </w:pPr>
    </w:p>
    <w:p w:rsidR="00EC744F" w:rsidRDefault="00EC744F">
      <w:pPr>
        <w:rPr>
          <w:rFonts w:ascii="Calibri" w:eastAsia="Calibri" w:hAnsi="Calibri" w:cs="Calibri"/>
          <w:b/>
          <w:sz w:val="28"/>
          <w:u w:val="single"/>
        </w:rPr>
      </w:pPr>
    </w:p>
    <w:p w:rsidR="00EC744F" w:rsidRDefault="00EC744F">
      <w:pPr>
        <w:rPr>
          <w:rFonts w:ascii="Calibri" w:eastAsia="Calibri" w:hAnsi="Calibri" w:cs="Calibri"/>
          <w:b/>
          <w:sz w:val="28"/>
          <w:u w:val="single"/>
        </w:rPr>
      </w:pPr>
    </w:p>
    <w:p w:rsidR="00EC744F" w:rsidRDefault="00EC744F">
      <w:pPr>
        <w:rPr>
          <w:rFonts w:ascii="Calibri" w:eastAsia="Calibri" w:hAnsi="Calibri" w:cs="Calibri"/>
          <w:b/>
          <w:sz w:val="28"/>
          <w:u w:val="single"/>
        </w:rPr>
      </w:pPr>
    </w:p>
    <w:p w:rsidR="00EC744F" w:rsidRDefault="00EC744F">
      <w:pPr>
        <w:rPr>
          <w:rFonts w:ascii="Calibri" w:eastAsia="Calibri" w:hAnsi="Calibri" w:cs="Calibri"/>
          <w:b/>
          <w:sz w:val="28"/>
          <w:u w:val="single"/>
        </w:rPr>
      </w:pPr>
    </w:p>
    <w:p w:rsidR="002A6767" w:rsidRDefault="00EC744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4"/>
        <w:gridCol w:w="4584"/>
      </w:tblGrid>
      <w:tr w:rsidR="002A676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2A6767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2A676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2A676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2A676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</w:t>
            </w:r>
          </w:p>
        </w:tc>
      </w:tr>
      <w:tr w:rsidR="002A676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</w:t>
            </w:r>
          </w:p>
        </w:tc>
      </w:tr>
      <w:tr w:rsidR="002A676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</w:t>
            </w:r>
          </w:p>
        </w:tc>
      </w:tr>
      <w:tr w:rsidR="002A676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BB5E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</w:t>
            </w:r>
          </w:p>
        </w:tc>
      </w:tr>
      <w:tr w:rsidR="002A676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2A676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</w:t>
            </w:r>
          </w:p>
        </w:tc>
      </w:tr>
      <w:tr w:rsidR="002A676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</w:t>
            </w:r>
          </w:p>
        </w:tc>
      </w:tr>
    </w:tbl>
    <w:p w:rsidR="002A6767" w:rsidRDefault="00EC744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2A6767" w:rsidRDefault="00EC744F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S – Satisfactory</w:t>
      </w:r>
    </w:p>
    <w:p w:rsidR="002A6767" w:rsidRDefault="00EC744F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2A6767" w:rsidRDefault="002A6767">
      <w:pPr>
        <w:rPr>
          <w:rFonts w:ascii="Calibri" w:eastAsia="Calibri" w:hAnsi="Calibri" w:cs="Calibri"/>
          <w:b/>
          <w:sz w:val="28"/>
        </w:rPr>
      </w:pPr>
    </w:p>
    <w:p w:rsidR="002A6767" w:rsidRDefault="00EC744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2A676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TEACHER’S REMARKS</w:t>
            </w:r>
          </w:p>
        </w:tc>
      </w:tr>
      <w:tr w:rsidR="002A676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BB5E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She is now learning how to float on water.</w:t>
            </w:r>
          </w:p>
        </w:tc>
      </w:tr>
      <w:tr w:rsidR="002A676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An enthusiastic ballet dancer</w:t>
            </w:r>
          </w:p>
        </w:tc>
      </w:tr>
      <w:tr w:rsidR="002A676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  <w:u w:val="single"/>
              </w:rPr>
              <w:t>N/A</w:t>
            </w:r>
          </w:p>
        </w:tc>
      </w:tr>
      <w:tr w:rsidR="002A676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  <w:u w:val="single"/>
              </w:rPr>
              <w:t>N/A</w:t>
            </w:r>
          </w:p>
        </w:tc>
      </w:tr>
      <w:tr w:rsidR="002A676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Enjoys Racing and singing games </w:t>
            </w:r>
          </w:p>
        </w:tc>
      </w:tr>
      <w:tr w:rsidR="002A676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Loves singing in group </w:t>
            </w:r>
          </w:p>
        </w:tc>
      </w:tr>
      <w:tr w:rsidR="002A676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2A676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 committed ballet dancer</w:t>
            </w:r>
          </w:p>
        </w:tc>
      </w:tr>
    </w:tbl>
    <w:p w:rsidR="002A6767" w:rsidRDefault="002A6767">
      <w:pPr>
        <w:rPr>
          <w:rFonts w:ascii="Calibri" w:eastAsia="Calibri" w:hAnsi="Calibri" w:cs="Calibri"/>
          <w:b/>
          <w:sz w:val="36"/>
          <w:u w:val="single"/>
        </w:rPr>
      </w:pPr>
    </w:p>
    <w:p w:rsidR="002A6767" w:rsidRDefault="002A6767">
      <w:pPr>
        <w:rPr>
          <w:rFonts w:ascii="Calibri" w:eastAsia="Calibri" w:hAnsi="Calibri" w:cs="Calibri"/>
          <w:sz w:val="28"/>
        </w:rPr>
      </w:pPr>
    </w:p>
    <w:p w:rsidR="002A6767" w:rsidRDefault="00EC744F">
      <w:pPr>
        <w:rPr>
          <w:rFonts w:ascii="Calibri" w:eastAsia="Calibri" w:hAnsi="Calibri" w:cs="Calibri"/>
          <w:b/>
          <w:sz w:val="28"/>
        </w:rPr>
      </w:pPr>
      <w:r>
        <w:object w:dxaOrig="2692" w:dyaOrig="1680">
          <v:rect id="rectole0000000030" o:spid="_x0000_i1027" style="width:134.4pt;height:84.65pt" o:ole="" o:preferrelative="t" stroked="f">
            <v:imagedata r:id="rId6" o:title=""/>
          </v:rect>
          <o:OLEObject Type="Embed" ProgID="StaticMetafile" ShapeID="rectole0000000030" DrawAspect="Content" ObjectID="_1633858508" r:id="rId11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2A6767" w:rsidRDefault="00EC74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2A6767" w:rsidRDefault="00EC74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2A6767" w:rsidRDefault="00EC744F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2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2A6767" w:rsidRDefault="002A6767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2A6767" w:rsidRDefault="00EC744F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2A6767" w:rsidRDefault="00EC744F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2A6767" w:rsidRDefault="00EC74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NAME: _M.S MIRIAM     STUDENT’S NAME: KEREN NDUNGE KIOKO </w:t>
      </w:r>
    </w:p>
    <w:p w:rsidR="002A6767" w:rsidRDefault="00B800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TERM: THREE</w:t>
      </w:r>
      <w:r w:rsidR="00EC744F">
        <w:rPr>
          <w:rFonts w:ascii="Calibri" w:eastAsia="Calibri" w:hAnsi="Calibri" w:cs="Calibri"/>
        </w:rPr>
        <w:t xml:space="preserve">                GRADE: 2                  YEAR: 2019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7"/>
        <w:gridCol w:w="947"/>
        <w:gridCol w:w="885"/>
        <w:gridCol w:w="1333"/>
        <w:gridCol w:w="1809"/>
        <w:gridCol w:w="1307"/>
      </w:tblGrid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</w:t>
            </w:r>
          </w:p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C.A.T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lastRenderedPageBreak/>
              <w:t>English Language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B800D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235B">
              <w:rPr>
                <w:rFonts w:ascii="Calibri" w:eastAsia="Calibri" w:hAnsi="Calibri" w:cs="Calibri"/>
                <w:sz w:val="28"/>
              </w:rPr>
              <w:t>43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sz w:val="28"/>
                <w:szCs w:val="28"/>
              </w:rPr>
              <w:t>49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sz w:val="28"/>
                <w:szCs w:val="28"/>
              </w:rPr>
              <w:t>42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235B"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B800D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235B">
              <w:rPr>
                <w:rFonts w:ascii="Calibri" w:eastAsia="Calibri" w:hAnsi="Calibri" w:cs="Calibri"/>
                <w:sz w:val="28"/>
              </w:rPr>
              <w:t>93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sz w:val="28"/>
                <w:szCs w:val="28"/>
              </w:rPr>
              <w:t>99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Shughuliyalugha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sz w:val="28"/>
                <w:szCs w:val="28"/>
              </w:rPr>
              <w:t>30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B800D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235B">
              <w:rPr>
                <w:rFonts w:ascii="Calibri" w:eastAsia="Calibri" w:hAnsi="Calibri" w:cs="Calibri"/>
                <w:sz w:val="28"/>
              </w:rPr>
              <w:t>35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Vizuri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Shughuliyakusoma / insha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sz w:val="28"/>
                <w:szCs w:val="28"/>
              </w:rPr>
              <w:t>33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235B"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vyema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Jumla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sz w:val="28"/>
                <w:szCs w:val="28"/>
              </w:rPr>
              <w:t>63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B800D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235B">
              <w:rPr>
                <w:rFonts w:ascii="Calibri" w:eastAsia="Calibri" w:hAnsi="Calibri" w:cs="Calibri"/>
                <w:sz w:val="28"/>
              </w:rPr>
              <w:t>85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Kazi nzuri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sz w:val="28"/>
                <w:szCs w:val="28"/>
              </w:rPr>
              <w:t>52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B800D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235B">
              <w:rPr>
                <w:rFonts w:ascii="Calibri" w:eastAsia="Calibri" w:hAnsi="Calibri" w:cs="Calibri"/>
                <w:sz w:val="28"/>
              </w:rPr>
              <w:t>62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sz w:val="28"/>
                <w:szCs w:val="28"/>
              </w:rPr>
              <w:t>84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L.W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B800D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235B"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B800D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235B"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M.M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235B">
              <w:rPr>
                <w:rFonts w:ascii="Calibri" w:eastAsia="Calibri" w:hAnsi="Calibri" w:cs="Calibri"/>
                <w:sz w:val="28"/>
              </w:rPr>
              <w:t>96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Bravo! Bravo!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M.M</w:t>
            </w:r>
          </w:p>
        </w:tc>
      </w:tr>
      <w:tr w:rsidR="002A6767"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2A676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_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2A676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_</w:t>
            </w:r>
          </w:p>
        </w:tc>
      </w:tr>
      <w:tr w:rsidR="002A676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5E235B" w:rsidRDefault="005E235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E235B">
              <w:rPr>
                <w:rFonts w:ascii="Calibri" w:eastAsia="Calibri" w:hAnsi="Calibri" w:cs="Calibri"/>
                <w:b/>
                <w:sz w:val="28"/>
                <w:szCs w:val="28"/>
              </w:rPr>
              <w:t>477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B800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532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Pr="00BB5E63" w:rsidRDefault="000B567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B5E63">
              <w:rPr>
                <w:rFonts w:ascii="Calibri" w:eastAsia="Calibri" w:hAnsi="Calibri" w:cs="Calibri"/>
                <w:b/>
                <w:sz w:val="28"/>
                <w:szCs w:val="28"/>
              </w:rPr>
              <w:t>563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 work.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6767"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EC74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767" w:rsidRDefault="002A67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A6767" w:rsidRDefault="002A6767">
      <w:pPr>
        <w:rPr>
          <w:rFonts w:ascii="Calibri" w:eastAsia="Calibri" w:hAnsi="Calibri" w:cs="Calibri"/>
          <w:sz w:val="16"/>
        </w:rPr>
      </w:pPr>
    </w:p>
    <w:p w:rsidR="002A6767" w:rsidRDefault="00EC744F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general </w:t>
      </w:r>
      <w:r w:rsidR="00C7528E">
        <w:rPr>
          <w:rFonts w:ascii="Calibri" w:eastAsia="Calibri" w:hAnsi="Calibri" w:cs="Calibri"/>
        </w:rPr>
        <w:t>remarks: __ well done Keren am so proud of you keep up the good work</w:t>
      </w:r>
      <w:r>
        <w:rPr>
          <w:rFonts w:ascii="Calibri" w:eastAsia="Calibri" w:hAnsi="Calibri" w:cs="Calibri"/>
        </w:rPr>
        <w:t>.</w:t>
      </w:r>
    </w:p>
    <w:p w:rsidR="002A6767" w:rsidRDefault="00EC744F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Learner’s general ability: Meeting Expectations</w:t>
      </w:r>
    </w:p>
    <w:p w:rsidR="002A6767" w:rsidRDefault="007E30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Present: </w:t>
      </w:r>
      <w:bookmarkStart w:id="0" w:name="_GoBack"/>
      <w:bookmarkEnd w:id="0"/>
      <w:r w:rsidR="00EC744F">
        <w:rPr>
          <w:rFonts w:ascii="Calibri" w:eastAsia="Calibri" w:hAnsi="Calibri" w:cs="Calibri"/>
        </w:rPr>
        <w:t>100%    ab</w:t>
      </w:r>
      <w:r>
        <w:rPr>
          <w:rFonts w:ascii="Calibri" w:eastAsia="Calibri" w:hAnsi="Calibri" w:cs="Calibri"/>
        </w:rPr>
        <w:t xml:space="preserve">sent: __________ Closing date: </w:t>
      </w:r>
      <w:r w:rsidR="00EC744F">
        <w:rPr>
          <w:rFonts w:ascii="Calibri" w:eastAsia="Calibri" w:hAnsi="Calibri" w:cs="Calibri"/>
        </w:rPr>
        <w:t>2</w:t>
      </w:r>
      <w:r w:rsidR="005E235B">
        <w:rPr>
          <w:rFonts w:ascii="Calibri" w:eastAsia="Calibri" w:hAnsi="Calibri" w:cs="Calibri"/>
        </w:rPr>
        <w:t>5.10</w:t>
      </w:r>
      <w:r w:rsidR="00EC744F">
        <w:rPr>
          <w:rFonts w:ascii="Calibri" w:eastAsia="Calibri" w:hAnsi="Calibri" w:cs="Calibri"/>
        </w:rPr>
        <w:t xml:space="preserve">.2019    Opening date: </w:t>
      </w:r>
      <w:r w:rsidR="00BB5E63">
        <w:rPr>
          <w:rFonts w:ascii="Calibri" w:eastAsia="Calibri" w:hAnsi="Calibri" w:cs="Calibri"/>
        </w:rPr>
        <w:t>6</w:t>
      </w:r>
      <w:r w:rsidR="005E235B">
        <w:rPr>
          <w:rFonts w:ascii="Calibri" w:eastAsia="Calibri" w:hAnsi="Calibri" w:cs="Calibri"/>
        </w:rPr>
        <w:t>.1.2020</w:t>
      </w:r>
    </w:p>
    <w:p w:rsidR="002A6767" w:rsidRDefault="00EC74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     Principal’s sig&amp; school stamp:                 Parent’s sig:</w:t>
      </w:r>
    </w:p>
    <w:p w:rsidR="002A6767" w:rsidRDefault="002A6767">
      <w:pPr>
        <w:rPr>
          <w:rFonts w:ascii="Calibri" w:eastAsia="Calibri" w:hAnsi="Calibri" w:cs="Calibri"/>
        </w:rPr>
      </w:pPr>
    </w:p>
    <w:p w:rsidR="002A6767" w:rsidRDefault="00EC744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2A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67"/>
    <w:rsid w:val="000B5670"/>
    <w:rsid w:val="00151F56"/>
    <w:rsid w:val="002A6767"/>
    <w:rsid w:val="005E235B"/>
    <w:rsid w:val="007E30DB"/>
    <w:rsid w:val="008C3BB7"/>
    <w:rsid w:val="00A90A4E"/>
    <w:rsid w:val="00AC4962"/>
    <w:rsid w:val="00AF7FCC"/>
    <w:rsid w:val="00B800D0"/>
    <w:rsid w:val="00BB5E63"/>
    <w:rsid w:val="00C7528E"/>
    <w:rsid w:val="00DB357D"/>
    <w:rsid w:val="00E81063"/>
    <w:rsid w:val="00EC744F"/>
    <w:rsid w:val="00F9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D8249-9DCE-4CDA-850F-B2EBA675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5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568DB-2767-4BC2-B134-B7E6690F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4076</Words>
  <Characters>23237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Muchooi</dc:creator>
  <cp:lastModifiedBy>test</cp:lastModifiedBy>
  <cp:revision>22</cp:revision>
  <dcterms:created xsi:type="dcterms:W3CDTF">2019-07-31T13:32:00Z</dcterms:created>
  <dcterms:modified xsi:type="dcterms:W3CDTF">2019-10-29T09:49:00Z</dcterms:modified>
</cp:coreProperties>
</file>