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2E2486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1024" r:id="rId5"/>
        </w:object>
      </w:r>
      <w:r w:rsidRPr="002E2486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05787" w:rsidRPr="002E2486" w:rsidRDefault="00DC24A1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2E2486">
        <w:rPr>
          <w:rFonts w:ascii="Calibri" w:eastAsia="Calibri" w:hAnsi="Calibri" w:cs="Calibri"/>
          <w:sz w:val="28"/>
          <w:szCs w:val="28"/>
        </w:rPr>
        <w:t>P.O. BOX 45383 – 00100, NAIROBI.</w:t>
      </w:r>
      <w:proofErr w:type="gramEnd"/>
    </w:p>
    <w:p w:rsidR="00005787" w:rsidRPr="002E2486" w:rsidRDefault="00DC24A1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Phone: +254-0716 119 645</w:t>
      </w:r>
    </w:p>
    <w:p w:rsidR="00005787" w:rsidRPr="002E2486" w:rsidRDefault="00DC24A1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2E2486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2E2486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05787" w:rsidRPr="002E2486" w:rsidRDefault="00005787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05787" w:rsidRPr="002E2486" w:rsidRDefault="00DC24A1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2E2486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sz w:val="28"/>
          <w:szCs w:val="28"/>
        </w:rPr>
        <w:object w:dxaOrig="1963" w:dyaOrig="2429">
          <v:rect id="rectole0000000001" o:spid="_x0000_i1026" style="width:98.2pt;height:121.55pt" o:ole="" o:preferrelative="t" stroked="f">
            <v:imagedata r:id="rId7" o:title=""/>
          </v:rect>
          <o:OLEObject Type="Embed" ProgID="StaticMetafile" ShapeID="rectole0000000001" DrawAspect="Content" ObjectID="_1625521025" r:id="rId8"/>
        </w:object>
      </w: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MATHEW  MUSEMBI</w:t>
      </w:r>
      <w:proofErr w:type="gramEnd"/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 xml:space="preserve">  KYALO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2E2486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DC24A1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2E2486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2E2486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2E2486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2E2486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2E2486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2E2486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 ¼,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1/8,  as part of a group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1000)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005787" w:rsidRPr="002E2486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c) Demonstrate the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use the new words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learnt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d) Enjoy games involving the singular and plural forms of irregular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005787" w:rsidRPr="002E2486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005787" w:rsidRPr="002E2486" w:rsidRDefault="00005787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005787" w:rsidRPr="002E2486" w:rsidRDefault="00DC24A1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2E2486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importance of mannerisms while engaging in </w:t>
            </w: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Demonstrate </w:t>
            </w: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shows maturity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when solving problems with classmates and uses good communication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Read supplementary books with </w:t>
            </w: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consistently reads grade-level material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independently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005787" w:rsidRPr="002E2486" w:rsidRDefault="0000578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Has well organized work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005787" w:rsidRPr="002E2486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Writes good sentences correctly</w:t>
            </w:r>
          </w:p>
        </w:tc>
      </w:tr>
    </w:tbl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E2486" w:rsidRPr="002E2486" w:rsidRDefault="002E2486" w:rsidP="002E2486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c) Appreciate a clean market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state the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a clean market with regards our health.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2E2486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e.g. bushes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abandoned houses.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2E2486" w:rsidRPr="002E2486" w:rsidTr="002E2486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c) Appreciate the use of basic road safety signs in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name the importance of using basic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road signs for safe travel.</w:t>
            </w:r>
          </w:p>
        </w:tc>
      </w:tr>
      <w:tr w:rsidR="002E2486" w:rsidRPr="002E2486" w:rsidTr="002E248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b/>
                <w:sz w:val="28"/>
                <w:szCs w:val="28"/>
              </w:rPr>
            </w:pPr>
            <w:r w:rsidRPr="002E2486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2E2486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2E2486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2E2486" w:rsidRPr="002E2486" w:rsidTr="002E2486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2E2486" w:rsidRPr="002E2486" w:rsidTr="002E2486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2E2486" w:rsidRPr="002E2486" w:rsidTr="002E2486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2E2486">
              <w:rPr>
                <w:rFonts w:ascii="Arial Black" w:eastAsia="Arial Black" w:hAnsi="Arial Black" w:cs="Arial Black"/>
                <w:b/>
                <w:sz w:val="28"/>
                <w:szCs w:val="28"/>
              </w:rPr>
              <w:lastRenderedPageBreak/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b/>
                <w:sz w:val="28"/>
                <w:szCs w:val="28"/>
              </w:rPr>
            </w:pPr>
            <w:r w:rsidRPr="002E2486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2E2486" w:rsidRPr="002E2486" w:rsidRDefault="002E2486">
            <w:pPr>
              <w:rPr>
                <w:rFonts w:eastAsia="Arial Black"/>
                <w:b/>
                <w:sz w:val="28"/>
                <w:szCs w:val="28"/>
              </w:rPr>
            </w:pPr>
            <w:r w:rsidRPr="002E2486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2E2486" w:rsidRPr="002E2486" w:rsidTr="002E2486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√</w:t>
            </w: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2E2486" w:rsidRPr="002E2486" w:rsidTr="002E2486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2E2486" w:rsidRPr="002E2486" w:rsidTr="002E2486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86" w:rsidRPr="002E2486" w:rsidRDefault="002E2486">
            <w:pPr>
              <w:rPr>
                <w:rFonts w:eastAsia="Arial Black"/>
                <w:sz w:val="28"/>
                <w:szCs w:val="28"/>
              </w:rPr>
            </w:pPr>
            <w:r w:rsidRPr="002E2486">
              <w:rPr>
                <w:rFonts w:eastAsia="Arial Black"/>
                <w:sz w:val="28"/>
                <w:szCs w:val="28"/>
              </w:rPr>
              <w:t xml:space="preserve">Is very much interested in undertaking income generating activities in waste management like making flower vases and selling </w:t>
            </w:r>
            <w:r w:rsidRPr="002E2486">
              <w:rPr>
                <w:rFonts w:eastAsia="Arial Black"/>
                <w:sz w:val="28"/>
                <w:szCs w:val="28"/>
              </w:rPr>
              <w:lastRenderedPageBreak/>
              <w:t>them</w:t>
            </w:r>
          </w:p>
        </w:tc>
      </w:tr>
    </w:tbl>
    <w:p w:rsidR="002E2486" w:rsidRPr="002E2486" w:rsidRDefault="002E2486" w:rsidP="002E2486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2E2486" w:rsidRPr="002E2486" w:rsidRDefault="002E2486" w:rsidP="002E2486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2E2486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2E2486" w:rsidRPr="002E2486" w:rsidRDefault="002E248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2E2486" w:rsidRPr="002E2486" w:rsidTr="002E2486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2E2486" w:rsidRPr="002E2486" w:rsidTr="002E2486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2E2486" w:rsidRPr="002E2486" w:rsidTr="002E2486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2E2486" w:rsidRPr="002E2486" w:rsidTr="002E2486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2E2486" w:rsidRPr="002E2486" w:rsidTr="002E2486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2E2486" w:rsidRPr="002E2486" w:rsidTr="002E2486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2E2486" w:rsidRPr="002E2486" w:rsidTr="002E2486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2E2486" w:rsidRPr="002E2486" w:rsidTr="002E2486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2E2486" w:rsidRPr="002E2486" w:rsidTr="002E2486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2E2486" w:rsidRPr="002E2486" w:rsidTr="002E2486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2E2486" w:rsidRPr="002E2486" w:rsidTr="002E2486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2E2486" w:rsidRPr="002E2486" w:rsidTr="002E2486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2E2486" w:rsidRPr="002E2486" w:rsidTr="002E2486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2E2486" w:rsidRPr="002E2486" w:rsidTr="002E2486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2E2486" w:rsidRPr="002E2486" w:rsidTr="002E2486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2E2486" w:rsidRPr="002E2486" w:rsidTr="002E2486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2E2486" w:rsidRPr="002E2486" w:rsidTr="002E2486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2E2486" w:rsidRPr="002E2486" w:rsidTr="002E2486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2E2486" w:rsidRPr="002E2486" w:rsidTr="002E2486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2E2486" w:rsidRPr="002E2486" w:rsidTr="002E2486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2E2486" w:rsidRPr="002E2486" w:rsidTr="002E2486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2E2486" w:rsidRPr="002E2486" w:rsidTr="002E2486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2E2486" w:rsidRPr="002E2486" w:rsidTr="002E2486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2E2486" w:rsidRPr="002E2486" w:rsidTr="002E2486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2E2486" w:rsidRPr="002E2486" w:rsidTr="002E2486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2E2486" w:rsidRPr="002E2486" w:rsidTr="002E2486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2E2486" w:rsidRPr="002E2486" w:rsidTr="002E2486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2E2486" w:rsidRPr="002E2486" w:rsidTr="002E2486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2E2486" w:rsidRPr="002E2486" w:rsidTr="002E2486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2E2486" w:rsidRPr="002E2486" w:rsidTr="002E2486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2E2486" w:rsidRPr="002E2486" w:rsidTr="002E2486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2E2486" w:rsidRPr="002E2486" w:rsidTr="002E2486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486" w:rsidRPr="002E2486" w:rsidRDefault="002E248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and safe water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005787" w:rsidRPr="002E2486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creation. 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control his thoughts and emotions 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1.2 My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Family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the head of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Recognizes the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head of the family and respects them 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obeying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parents in order to enhance unity in the family.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Knows the importance of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Bible as a guide in daily living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005787" w:rsidRPr="002E2486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b) Appreciate God as the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Acknowledges-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God as the solemn healer of all diseases.</w:t>
            </w:r>
          </w:p>
        </w:tc>
      </w:tr>
    </w:tbl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COMPETENCIES EVALUATION</w:t>
      </w: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005787" w:rsidRPr="002E2486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005787" w:rsidRPr="002E2486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Continue being a  keen listener and follow directions precisely and attentively</w:t>
            </w:r>
          </w:p>
        </w:tc>
      </w:tr>
      <w:tr w:rsidR="00005787" w:rsidRPr="002E2486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005787" w:rsidRPr="002E2486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is thoughtful, insightful and thorough in verbal communication, and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has a talent for expressing his ideas clearly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Am pleased with your confidence and love the way you perform your  independent work </w:t>
            </w:r>
          </w:p>
        </w:tc>
      </w:tr>
      <w:tr w:rsidR="00005787" w:rsidRPr="002E2486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005787" w:rsidRPr="002E2486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2E2486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005787" w:rsidRPr="002E2486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Shows interest in digital world.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005787" w:rsidRPr="002E2486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Become self-aware and self – directed,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set and pursue goals.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Financial </w:t>
            </w:r>
            <w:r w:rsidRPr="002E248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literacy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shows responsible behavior,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Keep it up and always be eager to lend a hand.</w:t>
            </w:r>
          </w:p>
        </w:tc>
      </w:tr>
    </w:tbl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005787" w:rsidRPr="002E2486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05787" w:rsidRPr="002E2486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005787" w:rsidRPr="002E2486" w:rsidRDefault="00DC24A1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lastRenderedPageBreak/>
        <w:t>S – Satisfactory</w:t>
      </w:r>
    </w:p>
    <w:p w:rsidR="00005787" w:rsidRPr="002E2486" w:rsidRDefault="00DC24A1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2E2486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Does not like swimming</w:t>
            </w:r>
          </w:p>
        </w:tc>
      </w:tr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05787" w:rsidRPr="002E2486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Active participant in journalism</w:t>
            </w:r>
          </w:p>
        </w:tc>
      </w:tr>
    </w:tbl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2E2486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1026" r:id="rId10"/>
        </w:object>
      </w:r>
      <w:r w:rsidRPr="002E2486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Phone: +254-0716 119 645</w:t>
      </w:r>
    </w:p>
    <w:p w:rsidR="00005787" w:rsidRPr="002E2486" w:rsidRDefault="00DC24A1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2E2486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2E2486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005787" w:rsidRPr="002E2486" w:rsidRDefault="00DC24A1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E2486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FACILITATOR’S NAME: NELLY MUCHOOI</w:t>
      </w:r>
      <w:r w:rsidRPr="002E2486">
        <w:rPr>
          <w:rFonts w:ascii="Calibri" w:eastAsia="Calibri" w:hAnsi="Calibri" w:cs="Calibri"/>
          <w:sz w:val="28"/>
          <w:szCs w:val="28"/>
        </w:rPr>
        <w:tab/>
      </w:r>
      <w:r w:rsidRPr="002E2486">
        <w:rPr>
          <w:rFonts w:ascii="Calibri" w:eastAsia="Calibri" w:hAnsi="Calibri" w:cs="Calibri"/>
          <w:sz w:val="28"/>
          <w:szCs w:val="28"/>
        </w:rPr>
        <w:tab/>
      </w:r>
      <w:r w:rsidRPr="002E2486">
        <w:rPr>
          <w:rFonts w:ascii="Calibri" w:eastAsia="Calibri" w:hAnsi="Calibri" w:cs="Calibri"/>
          <w:sz w:val="28"/>
          <w:szCs w:val="28"/>
        </w:rPr>
        <w:tab/>
        <w:t>STUDENT’S NAME: MATTHEW MUSEMBI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TERM:  ONE</w:t>
      </w:r>
      <w:r w:rsidRPr="002E2486">
        <w:rPr>
          <w:rFonts w:ascii="Calibri" w:eastAsia="Calibri" w:hAnsi="Calibri" w:cs="Calibri"/>
          <w:sz w:val="28"/>
          <w:szCs w:val="28"/>
        </w:rPr>
        <w:tab/>
      </w:r>
      <w:r w:rsidRPr="002E2486">
        <w:rPr>
          <w:rFonts w:ascii="Calibri" w:eastAsia="Calibri" w:hAnsi="Calibri" w:cs="Calibri"/>
          <w:sz w:val="28"/>
          <w:szCs w:val="28"/>
        </w:rPr>
        <w:tab/>
      </w:r>
      <w:r w:rsidRPr="002E2486">
        <w:rPr>
          <w:rFonts w:ascii="Calibri" w:eastAsia="Calibri" w:hAnsi="Calibri" w:cs="Calibri"/>
          <w:sz w:val="28"/>
          <w:szCs w:val="28"/>
        </w:rPr>
        <w:tab/>
        <w:t xml:space="preserve">GRADE:  THREE           </w:t>
      </w:r>
      <w:r w:rsidRPr="002E2486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</w:t>
            </w: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2</w:t>
            </w: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</w:t>
            </w: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TRS. </w:t>
            </w:r>
            <w:r w:rsidRPr="002E248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INTITIALS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lastRenderedPageBreak/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fluent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Excellent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005787" w:rsidRPr="002E2486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05787" w:rsidRPr="002E2486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541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554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5787" w:rsidRPr="002E2486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sz w:val="28"/>
                <w:szCs w:val="28"/>
              </w:rPr>
            </w:pPr>
            <w:r w:rsidRPr="002E2486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DC24A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E2486">
              <w:rPr>
                <w:rFonts w:ascii="Calibri" w:eastAsia="Calibri" w:hAnsi="Calibri" w:cs="Calibri"/>
                <w:b/>
                <w:sz w:val="28"/>
                <w:szCs w:val="28"/>
              </w:rPr>
              <w:t>800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787" w:rsidRPr="002E2486" w:rsidRDefault="000057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5787" w:rsidRPr="002E2486" w:rsidRDefault="00DC24A1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Facilitator’s general remarks: demonstrates a willing and conscientious effort in his daily work.</w:t>
      </w:r>
    </w:p>
    <w:p w:rsidR="00005787" w:rsidRPr="002E2486" w:rsidRDefault="00DC24A1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Learner’s general ability: works independently and takes pride in work done well.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Present: 95%</w:t>
      </w:r>
      <w:r w:rsidRPr="002E2486">
        <w:rPr>
          <w:rFonts w:ascii="Calibri" w:eastAsia="Calibri" w:hAnsi="Calibri" w:cs="Calibri"/>
          <w:sz w:val="28"/>
          <w:szCs w:val="28"/>
        </w:rPr>
        <w:tab/>
        <w:t xml:space="preserve"> Absent:  5 days </w:t>
      </w:r>
      <w:r w:rsidRPr="002E2486">
        <w:rPr>
          <w:rFonts w:ascii="Calibri" w:eastAsia="Calibri" w:hAnsi="Calibri" w:cs="Calibri"/>
          <w:sz w:val="28"/>
          <w:szCs w:val="28"/>
        </w:rPr>
        <w:tab/>
        <w:t xml:space="preserve"> Closing date</w:t>
      </w:r>
      <w:proofErr w:type="gramStart"/>
      <w:r w:rsidRPr="002E2486">
        <w:rPr>
          <w:rFonts w:ascii="Calibri" w:eastAsia="Calibri" w:hAnsi="Calibri" w:cs="Calibri"/>
          <w:sz w:val="28"/>
          <w:szCs w:val="28"/>
        </w:rPr>
        <w:t>:4</w:t>
      </w:r>
      <w:r w:rsidRPr="002E2486">
        <w:rPr>
          <w:rFonts w:ascii="Calibri" w:eastAsia="Calibri" w:hAnsi="Calibri" w:cs="Calibri"/>
          <w:sz w:val="28"/>
          <w:szCs w:val="28"/>
          <w:vertAlign w:val="superscript"/>
        </w:rPr>
        <w:t>th</w:t>
      </w:r>
      <w:proofErr w:type="gramEnd"/>
      <w:r w:rsidRPr="002E2486">
        <w:rPr>
          <w:rFonts w:ascii="Calibri" w:eastAsia="Calibri" w:hAnsi="Calibri" w:cs="Calibri"/>
          <w:sz w:val="28"/>
          <w:szCs w:val="28"/>
        </w:rPr>
        <w:t xml:space="preserve"> April 2019. </w:t>
      </w:r>
      <w:r w:rsidRPr="002E2486">
        <w:rPr>
          <w:rFonts w:ascii="Calibri" w:eastAsia="Calibri" w:hAnsi="Calibri" w:cs="Calibri"/>
          <w:sz w:val="28"/>
          <w:szCs w:val="28"/>
        </w:rPr>
        <w:tab/>
        <w:t xml:space="preserve">Opening date: </w:t>
      </w:r>
      <w:proofErr w:type="gramStart"/>
      <w:r w:rsidRPr="002E2486">
        <w:rPr>
          <w:rFonts w:ascii="Calibri" w:eastAsia="Calibri" w:hAnsi="Calibri" w:cs="Calibri"/>
          <w:sz w:val="28"/>
          <w:szCs w:val="28"/>
        </w:rPr>
        <w:t>2</w:t>
      </w:r>
      <w:r w:rsidRPr="002E2486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2E2486">
        <w:rPr>
          <w:rFonts w:ascii="Calibri" w:eastAsia="Calibri" w:hAnsi="Calibri" w:cs="Calibri"/>
          <w:sz w:val="28"/>
          <w:szCs w:val="28"/>
        </w:rPr>
        <w:t>May  2019</w:t>
      </w:r>
      <w:proofErr w:type="gramEnd"/>
      <w:r w:rsidRPr="002E2486">
        <w:rPr>
          <w:rFonts w:ascii="Calibri" w:eastAsia="Calibri" w:hAnsi="Calibri" w:cs="Calibri"/>
          <w:sz w:val="28"/>
          <w:szCs w:val="28"/>
        </w:rPr>
        <w:t>.</w:t>
      </w: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005787" w:rsidRPr="002E2486" w:rsidRDefault="0000578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05787" w:rsidRPr="002E2486" w:rsidRDefault="00DC24A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2E2486">
        <w:rPr>
          <w:rFonts w:ascii="Calibri" w:eastAsia="Calibri" w:hAnsi="Calibri" w:cs="Calibri"/>
          <w:sz w:val="28"/>
          <w:szCs w:val="28"/>
        </w:rPr>
        <w:lastRenderedPageBreak/>
        <w:t>____________                _________________________              ________________</w:t>
      </w:r>
    </w:p>
    <w:sectPr w:rsidR="00005787" w:rsidRPr="002E2486" w:rsidSect="0097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005787"/>
    <w:rsid w:val="00005787"/>
    <w:rsid w:val="00102AE0"/>
    <w:rsid w:val="002E2486"/>
    <w:rsid w:val="00975523"/>
    <w:rsid w:val="00DB6BC5"/>
    <w:rsid w:val="00DC2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5280</Words>
  <Characters>30101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Wambua</dc:creator>
  <cp:lastModifiedBy>Musau</cp:lastModifiedBy>
  <cp:revision>3</cp:revision>
  <dcterms:created xsi:type="dcterms:W3CDTF">2019-07-24T21:51:00Z</dcterms:created>
  <dcterms:modified xsi:type="dcterms:W3CDTF">2019-07-24T21:51:00Z</dcterms:modified>
</cp:coreProperties>
</file>