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502FE">
        <w:rPr>
          <w:sz w:val="28"/>
          <w:szCs w:val="28"/>
        </w:rPr>
        <w:object w:dxaOrig="2186" w:dyaOrig="1984">
          <v:rect id="rectole0000000000" o:spid="_x0000_i1025" style="width:110.1pt;height:98.95pt" o:ole="" o:preferrelative="t" stroked="f">
            <v:imagedata r:id="rId6" o:title=""/>
          </v:rect>
          <o:OLEObject Type="Embed" ProgID="StaticMetafile" ShapeID="rectole0000000000" DrawAspect="Content" ObjectID="_1626068490" r:id="rId7"/>
        </w:object>
      </w:r>
      <w:r w:rsidRPr="009502F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2A5275" w:rsidRPr="009502FE" w:rsidRDefault="008528C8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2A5275" w:rsidRPr="009502FE" w:rsidRDefault="008528C8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Phone: +254-0716 119 645</w:t>
      </w:r>
    </w:p>
    <w:p w:rsidR="002A5275" w:rsidRPr="009502FE" w:rsidRDefault="008528C8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502F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8">
        <w:r w:rsidRPr="009502F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2A5275" w:rsidRPr="009502FE" w:rsidRDefault="002A5275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2A5275" w:rsidRPr="009502FE" w:rsidRDefault="008528C8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9502FE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502FE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sz w:val="28"/>
          <w:szCs w:val="28"/>
        </w:rPr>
        <w:object w:dxaOrig="1842" w:dyaOrig="2652">
          <v:rect id="rectole0000000001" o:spid="_x0000_i1026" style="width:91.95pt;height:132.85pt" o:ole="" o:preferrelative="t" stroked="f">
            <v:imagedata r:id="rId9" o:title=""/>
          </v:rect>
          <o:OLEObject Type="Embed" ProgID="StaticMetafile" ShapeID="rectole0000000001" DrawAspect="Content" ObjectID="_1626068491" r:id="rId10"/>
        </w:object>
      </w:r>
      <w:r w:rsidRPr="009502FE">
        <w:rPr>
          <w:rFonts w:ascii="Calibri" w:eastAsia="Calibri" w:hAnsi="Calibri" w:cs="Calibri"/>
          <w:sz w:val="28"/>
          <w:szCs w:val="28"/>
        </w:rPr>
        <w:t>NAME: MAYA MAKOMONDI KOWERU</w:t>
      </w: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 xml:space="preserve">GRADE: ONE </w:t>
      </w:r>
    </w:p>
    <w:p w:rsidR="002A5275" w:rsidRPr="009502FE" w:rsidRDefault="00FC12C6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9502FE">
        <w:rPr>
          <w:rFonts w:ascii="Calibri" w:eastAsia="Calibri" w:hAnsi="Calibri" w:cs="Calibri"/>
          <w:sz w:val="28"/>
          <w:szCs w:val="28"/>
        </w:rPr>
        <w:t>TERM :</w:t>
      </w:r>
      <w:proofErr w:type="gramEnd"/>
      <w:r w:rsidR="00F75B74" w:rsidRPr="009502FE">
        <w:rPr>
          <w:rFonts w:eastAsia="Calibri" w:cs="Calibri"/>
          <w:b/>
          <w:sz w:val="28"/>
          <w:szCs w:val="28"/>
        </w:rPr>
        <w:t xml:space="preserve">: </w:t>
      </w:r>
      <w:r w:rsidR="00F75B74" w:rsidRPr="009502FE">
        <w:rPr>
          <w:rFonts w:eastAsia="Calibri" w:cs="Calibri"/>
          <w:sz w:val="28"/>
          <w:szCs w:val="28"/>
        </w:rPr>
        <w:t>TWO</w:t>
      </w: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YEAR: 2019</w:t>
      </w:r>
    </w:p>
    <w:p w:rsidR="00502A51" w:rsidRDefault="00502A51" w:rsidP="00502A51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502A51" w:rsidTr="009A7BDF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draw, colour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Can draw, colour  and identify numbers in the picture 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order and sequence objects as instructed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Can arrange number cards in a sequence 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e) Recite number names in order up to 99</w:t>
            </w:r>
          </w:p>
          <w:p w:rsidR="00502A51" w:rsidRDefault="00502A51" w:rsidP="009A7BDF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recite number names from 0-99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represent numbers 1-50  with concrete objects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Able to find the missing numbers with the use of ICT devices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Enjoys arranging numbers in sequence in their group activities 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Able to observe  cut outs and talk about number formation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connect number symbols with objects  within the environment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c) Identify place value of ones and tens,</w:t>
            </w:r>
          </w:p>
          <w:p w:rsidR="00502A51" w:rsidRDefault="00502A51" w:rsidP="009A7BDF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Able to identify the place value of ones and tens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read and write numbers in symbols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Able to correctly complete number puzzles  from given number of objects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Able to identify missing numbers in number patterns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g). enjoy making number cutout and stick them on a Manilla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Enjoys making number cut out and sticks on a manila to complete puzzles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Understands the concept of addition as putting  objects together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Able to' +' and ' =' signs in writing addition sentences, 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Able to add 2- single digit numbers up to a sum of 10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add 3- single digit numbers up to a sum of 10 in different contexts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f) Add multiples of 10 up to 100 vertically,</w:t>
            </w:r>
          </w:p>
          <w:p w:rsidR="00502A51" w:rsidRDefault="00502A51" w:rsidP="009A7BDF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add multiples of 10 up to 100 vertically,</w:t>
            </w:r>
          </w:p>
          <w:p w:rsidR="00502A51" w:rsidRDefault="00502A51" w:rsidP="009A7BDF"/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Work out missing numbers in patterns involving addition of whole numbers up to 100.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1.0 Numbers</w:t>
            </w:r>
          </w:p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Knows how to Model subtraction as 'taking away' using concrete objects  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Able to use the ' - ' and '='signs in writing subtraction sentences 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c) Subtract single digit numbers,</w:t>
            </w:r>
          </w:p>
          <w:p w:rsidR="00502A51" w:rsidRDefault="00502A51" w:rsidP="009A7BDF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Able to Subtract single digit numbers</w:t>
            </w:r>
          </w:p>
          <w:p w:rsidR="00502A51" w:rsidRDefault="00502A51" w:rsidP="009A7BDF"/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Able to Subtract a 1- digit number from a 2- digit number. 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Use the relationship between addition and subtraction in working out problems involving basic addition facts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f) Subtract multiples of 10 up to 90,</w:t>
            </w:r>
          </w:p>
          <w:p w:rsidR="00502A51" w:rsidRDefault="00502A51" w:rsidP="009A7BDF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Able to subtract multiples of 10 up to 90,</w:t>
            </w:r>
          </w:p>
          <w:p w:rsidR="00502A51" w:rsidRDefault="00502A51" w:rsidP="009A7BDF"/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Work out missing numbers in patterns involving subtraction of whole numbers up to 100.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Measurement</w:t>
            </w:r>
          </w:p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Length</w:t>
            </w:r>
          </w:p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a) measure using their arms</w:t>
            </w:r>
          </w:p>
          <w:p w:rsidR="00502A51" w:rsidRDefault="00502A51" w:rsidP="009A7BDF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Able to </w:t>
            </w:r>
            <w:r w:rsidRPr="00D90A26">
              <w:t>measure using their arms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tell the long sides from given objects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Can </w:t>
            </w:r>
            <w:r w:rsidRPr="00D90A26">
              <w:t>compare different sides of objects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Can </w:t>
            </w:r>
            <w:r w:rsidRPr="00D90A26">
              <w:t xml:space="preserve">differentiate sides of </w:t>
            </w:r>
            <w:r w:rsidRPr="00D90A26">
              <w:lastRenderedPageBreak/>
              <w:t>objects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lastRenderedPageBreak/>
              <w:t>Measurements</w:t>
            </w:r>
          </w:p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Mass</w:t>
            </w:r>
          </w:p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a) look at the pictures and tell which object is light</w:t>
            </w:r>
          </w:p>
          <w:p w:rsidR="00502A51" w:rsidRDefault="00502A51" w:rsidP="009A7BDF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Able to identify the light objects from given pictures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b) lift different objects and tell their mass</w:t>
            </w:r>
          </w:p>
          <w:p w:rsidR="00502A51" w:rsidRDefault="00502A51" w:rsidP="009A7BDF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Able to determine the mass of various objects by lifting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Measurements</w:t>
            </w:r>
          </w:p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a)  use water to measure</w:t>
            </w:r>
          </w:p>
          <w:p w:rsidR="00502A51" w:rsidRDefault="00502A51" w:rsidP="009A7BDF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use water to measure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Can I</w:t>
            </w:r>
            <w:r w:rsidRPr="00D90A26">
              <w:t>dentify containers that hold more water/sand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502A51" w:rsidTr="009A7BDF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 w:rsidRPr="00D90A26">
              <w:t>make flashcards of words used in filling and emptying for development of vocabulary</w:t>
            </w:r>
          </w:p>
        </w:tc>
      </w:tr>
    </w:tbl>
    <w:p w:rsidR="00502A51" w:rsidRDefault="00502A51" w:rsidP="00502A51">
      <w:pPr>
        <w:rPr>
          <w:b/>
          <w:sz w:val="36"/>
          <w:szCs w:val="36"/>
          <w:u w:val="single"/>
        </w:rPr>
      </w:pPr>
    </w:p>
    <w:p w:rsidR="00E25989" w:rsidRDefault="00E25989" w:rsidP="00502A51">
      <w:pPr>
        <w:rPr>
          <w:b/>
          <w:sz w:val="36"/>
          <w:szCs w:val="36"/>
          <w:u w:val="single"/>
        </w:rPr>
      </w:pPr>
    </w:p>
    <w:p w:rsidR="00E25989" w:rsidRDefault="00E25989" w:rsidP="00502A51">
      <w:pPr>
        <w:rPr>
          <w:b/>
          <w:sz w:val="36"/>
          <w:szCs w:val="36"/>
          <w:u w:val="single"/>
        </w:rPr>
      </w:pPr>
    </w:p>
    <w:p w:rsidR="00E25989" w:rsidRDefault="00E25989" w:rsidP="00502A51">
      <w:pPr>
        <w:rPr>
          <w:b/>
          <w:sz w:val="36"/>
          <w:szCs w:val="36"/>
          <w:u w:val="single"/>
        </w:rPr>
      </w:pPr>
    </w:p>
    <w:p w:rsidR="00E25989" w:rsidRDefault="00E25989" w:rsidP="00502A51">
      <w:pPr>
        <w:rPr>
          <w:b/>
          <w:sz w:val="36"/>
          <w:szCs w:val="36"/>
          <w:u w:val="single"/>
        </w:rPr>
      </w:pPr>
    </w:p>
    <w:p w:rsidR="00E25989" w:rsidRDefault="00E25989" w:rsidP="00502A51">
      <w:pPr>
        <w:rPr>
          <w:b/>
          <w:sz w:val="36"/>
          <w:szCs w:val="36"/>
          <w:u w:val="single"/>
        </w:rPr>
      </w:pPr>
    </w:p>
    <w:p w:rsidR="00502A51" w:rsidRDefault="00502A51" w:rsidP="00502A51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lastRenderedPageBreak/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rPr>
                <w:b/>
              </w:rPr>
              <w:t>REMARKS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Attentive listening</w:t>
            </w:r>
          </w:p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She is attentive  and a keen listener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follow instructions as expected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Responds to instructions given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</w:pPr>
            <w:r>
              <w:t>a) Discriminate the sounds /sh/ /b/ in different spoken words for Comprehension.</w:t>
            </w:r>
          </w:p>
          <w:p w:rsidR="00502A51" w:rsidRDefault="00502A51" w:rsidP="009A7BDF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respond to questions appropriately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articulate words correctly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use a range of vocabulary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1.3 Reading</w:t>
            </w:r>
          </w:p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a) Read short words with letter –sound correspondence in</w:t>
            </w:r>
          </w:p>
          <w:p w:rsidR="00502A51" w:rsidRDefault="00502A51" w:rsidP="009A7BDF">
            <w:r>
              <w:t>preparation for</w:t>
            </w:r>
          </w:p>
          <w:p w:rsidR="00502A51" w:rsidRDefault="00502A51" w:rsidP="009A7BDF">
            <w:r>
              <w:t>Phrasal reading.</w:t>
            </w:r>
          </w:p>
          <w:p w:rsidR="00502A51" w:rsidRDefault="00502A51" w:rsidP="009A7BDF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read the comprehension with speed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Simple past</w:t>
            </w:r>
          </w:p>
          <w:p w:rsidR="00502A51" w:rsidRDefault="00502A51" w:rsidP="009A7BDF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a) Talk about personal hygiene activities using simple past tense.</w:t>
            </w:r>
          </w:p>
          <w:p w:rsidR="00502A51" w:rsidRDefault="00502A51" w:rsidP="009A7BDF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use past tense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Shows interest in using simple past tense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Myself/ Parts of</w:t>
            </w:r>
          </w:p>
          <w:p w:rsidR="00502A51" w:rsidRDefault="00502A51" w:rsidP="009A7BDF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a) Talk about the pictures and discuss what they see.</w:t>
            </w:r>
          </w:p>
          <w:p w:rsidR="00502A51" w:rsidRDefault="00502A51" w:rsidP="009A7BDF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recognize pictures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Pronounce the words which start with the sounds /ch/ 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articulate words correctly.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Appreciate the</w:t>
            </w:r>
          </w:p>
          <w:p w:rsidR="00502A51" w:rsidRDefault="00502A51" w:rsidP="009A7BDF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Shows positive interest 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lastRenderedPageBreak/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Myself/ Parts of</w:t>
            </w:r>
          </w:p>
          <w:p w:rsidR="00502A51" w:rsidRDefault="00502A51" w:rsidP="009A7BDF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a) Use demonstratives to talk about body parts and gender.</w:t>
            </w:r>
          </w:p>
          <w:p w:rsidR="00502A51" w:rsidRDefault="00502A51" w:rsidP="009A7BDF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talk about gender and body parts using demonstratives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Identify words with ch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use  given words appropriately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recognize plural and singular nouns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articulate words correctly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Recognize new</w:t>
            </w:r>
          </w:p>
          <w:p w:rsidR="00502A51" w:rsidRDefault="00502A51" w:rsidP="009A7BDF">
            <w:r>
              <w:t>words used in the themes to acquire a range of vocabulary</w:t>
            </w:r>
          </w:p>
          <w:p w:rsidR="00502A51" w:rsidRDefault="00502A51" w:rsidP="009A7BDF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Uses new learnt vocabulary appropriately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c) Recognize the sets of nouns denoting male and female</w:t>
            </w:r>
          </w:p>
          <w:p w:rsidR="00502A51" w:rsidRDefault="00502A51" w:rsidP="009A7BDF">
            <w:r>
              <w:t>within the family setting.</w:t>
            </w:r>
          </w:p>
          <w:p w:rsidR="00502A51" w:rsidRDefault="00502A51" w:rsidP="009A7BDF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differentiate family noun sets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communicate effectively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a) Use prepositions to talk about personal safety, security and simple injuries.</w:t>
            </w:r>
          </w:p>
          <w:p w:rsidR="00502A51" w:rsidRDefault="00502A51" w:rsidP="009A7BDF"/>
          <w:p w:rsidR="00502A51" w:rsidRDefault="00502A51" w:rsidP="009A7BDF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use some prepositions correctly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Simple pre-positions</w:t>
            </w:r>
          </w:p>
          <w:p w:rsidR="00502A51" w:rsidRDefault="00502A51" w:rsidP="009A7BDF">
            <w:r>
              <w:t>(in, on, under,</w:t>
            </w:r>
          </w:p>
          <w:p w:rsidR="00502A51" w:rsidRDefault="00502A51" w:rsidP="009A7BDF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spot some preposition in a sentence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Uses preposition in different settings.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use magic “e” to form words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Pronounce the words with the sounds ch/ pr/in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Articulate the words properly.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note new words and their meaning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Can use the articles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Uses articles in communication.</w:t>
            </w:r>
          </w:p>
        </w:tc>
      </w:tr>
      <w:tr w:rsidR="00502A51" w:rsidTr="009A7BDF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e) use good and legible handwriting to copy the letter patterns correctly and neatly in their exercise books</w:t>
            </w:r>
          </w:p>
          <w:p w:rsidR="00502A51" w:rsidRDefault="00502A51" w:rsidP="009A7BDF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Possesses a neat handwriting.</w:t>
            </w:r>
          </w:p>
        </w:tc>
      </w:tr>
    </w:tbl>
    <w:p w:rsidR="00502A51" w:rsidRDefault="00502A51" w:rsidP="00502A51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502A51" w:rsidRDefault="00502A51" w:rsidP="00502A51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502A51" w:rsidRDefault="00502A51" w:rsidP="009A7B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a) Develop an interest in forming words and simple sentences.</w:t>
            </w:r>
          </w:p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form simple sentences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Segment syllables in spoken words</w:t>
            </w:r>
          </w:p>
          <w:p w:rsidR="00502A51" w:rsidRDefault="00502A51" w:rsidP="009A7BDF">
            <w:r>
              <w:t>and onset rimes of single-syllable</w:t>
            </w:r>
          </w:p>
          <w:p w:rsidR="00502A51" w:rsidRDefault="00502A51" w:rsidP="009A7BDF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break syllables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Able to articulate sounds appropriately 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substitute sounds accordingly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e) Name and say letters representing</w:t>
            </w:r>
          </w:p>
          <w:p w:rsidR="00502A51" w:rsidRDefault="00502A51" w:rsidP="009A7BDF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recognize sounds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f) Blend given letter sounds to make</w:t>
            </w:r>
          </w:p>
          <w:p w:rsidR="00502A51" w:rsidRDefault="00502A51" w:rsidP="009A7BDF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Articulates words properly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Shows positive attitude towards learning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502A51" w:rsidRDefault="00502A51" w:rsidP="009A7B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Blend given letter sounds to make</w:t>
            </w:r>
          </w:p>
          <w:p w:rsidR="00502A51" w:rsidRDefault="00502A51" w:rsidP="009A7BDF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form words correctly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She can segment words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Recognize all the letters of the</w:t>
            </w:r>
          </w:p>
          <w:p w:rsidR="00502A51" w:rsidRDefault="00502A51" w:rsidP="009A7BDF">
            <w:r>
              <w:t>alphabet in the language of the</w:t>
            </w:r>
          </w:p>
          <w:p w:rsidR="00502A51" w:rsidRDefault="00502A51" w:rsidP="009A7BDF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Good mastery of  the alphabet letters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use punctuations appropriately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e) Use legible handwriting to</w:t>
            </w:r>
          </w:p>
          <w:p w:rsidR="00502A51" w:rsidRDefault="00502A51" w:rsidP="009A7BDF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Has good and neat handwriting.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 keen listener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Loves story telling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Able to use the punctuations 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502A51" w:rsidRDefault="00502A51" w:rsidP="009A7BD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read effectively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Shows positive attitude towards learning.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Articulate some words in tongue twister correctly 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 xml:space="preserve">Able to distinguish different words 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Enjoys reading story books.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Develop an interest in spelling</w:t>
            </w:r>
          </w:p>
          <w:p w:rsidR="00502A51" w:rsidRDefault="00502A51" w:rsidP="009A7BDF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Can spell some words correctly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b) Develop speed and ease of spelling and handwriting</w:t>
            </w:r>
          </w:p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Writes with appropriate speed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Uses vocabulary correctly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>
            <w:r>
              <w:t>1.3 Story Telling</w:t>
            </w:r>
          </w:p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Attentive listener and observant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Able to use learnt vocabulary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Loves oral stories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Shows positive attitude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e) Empathise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Shows understanding and compassion</w:t>
            </w:r>
          </w:p>
        </w:tc>
      </w:tr>
      <w:tr w:rsidR="00502A51" w:rsidTr="009A7BDF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A51" w:rsidRDefault="00502A51" w:rsidP="009A7BDF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A51" w:rsidRDefault="00502A51" w:rsidP="009A7BDF">
            <w:r>
              <w:t>Creative and imaginative thinker.</w:t>
            </w:r>
          </w:p>
        </w:tc>
      </w:tr>
    </w:tbl>
    <w:p w:rsidR="00E25989" w:rsidRPr="009502FE" w:rsidRDefault="00E25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05260" w:rsidRPr="009502FE" w:rsidRDefault="00605260" w:rsidP="00605260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502FE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b) Discriminate sounds that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Name various things found in the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Able to name different things found at home </w:t>
            </w:r>
            <w:r w:rsidR="00824252" w:rsidRPr="009502FE">
              <w:rPr>
                <w:rFonts w:ascii="Calibri" w:eastAsia="Calibri" w:hAnsi="Calibri" w:cs="Calibri"/>
                <w:sz w:val="28"/>
                <w:szCs w:val="28"/>
              </w:rPr>
              <w:t>e.g.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 cups,plates,chairs e.t.c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name ways of caring for things found at home e.g washing and wiping.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Social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2.1.3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a) Recognize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Able to name risks at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home like fire, cuts and falls.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605260" w:rsidRPr="009502FE" w:rsidTr="00605260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605260" w:rsidRPr="009502FE" w:rsidTr="00605260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605260" w:rsidRPr="009502FE" w:rsidTr="00605260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605260" w:rsidRPr="009502FE" w:rsidTr="00605260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605260" w:rsidRPr="009502FE" w:rsidTr="00605260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605260" w:rsidRPr="009502FE" w:rsidTr="00605260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605260" w:rsidRPr="009502FE" w:rsidTr="00605260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  <w:r w:rsidRPr="009502F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605260" w:rsidRPr="009502FE" w:rsidTr="00605260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  <w:r w:rsidRPr="009502FE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  <w:r w:rsidRPr="009502FE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  <w:r w:rsidRPr="009502FE">
              <w:rPr>
                <w:rFonts w:eastAsia="Arial Black"/>
                <w:b/>
                <w:sz w:val="28"/>
                <w:szCs w:val="28"/>
              </w:rPr>
              <w:t xml:space="preserve">2.2.1 Ways of making money in </w:t>
            </w:r>
            <w:r w:rsidRPr="009502FE">
              <w:rPr>
                <w:rFonts w:eastAsia="Arial Black"/>
                <w:b/>
                <w:sz w:val="28"/>
                <w:szCs w:val="28"/>
              </w:rPr>
              <w:lastRenderedPageBreak/>
              <w:t>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  <w:r w:rsidRPr="009502FE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</w:t>
            </w:r>
            <w:r w:rsidRPr="009502FE">
              <w:rPr>
                <w:rFonts w:eastAsia="Arial Black"/>
                <w:sz w:val="28"/>
                <w:szCs w:val="28"/>
              </w:rPr>
              <w:lastRenderedPageBreak/>
              <w:t xml:space="preserve">office and get paid. </w:t>
            </w:r>
          </w:p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605260" w:rsidRPr="009502FE" w:rsidTr="00605260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  <w:r w:rsidRPr="009502FE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 is aware that people have to work and get paid.</w:t>
            </w:r>
          </w:p>
        </w:tc>
      </w:tr>
      <w:tr w:rsidR="00605260" w:rsidRPr="009502FE" w:rsidTr="00605260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  <w:r w:rsidRPr="009502F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605260" w:rsidRPr="009502FE" w:rsidTr="00605260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  <w:r w:rsidRPr="009502FE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  <w:r w:rsidRPr="009502F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605260" w:rsidRPr="009502FE" w:rsidTr="00605260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  <w:r w:rsidRPr="009502FE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605260" w:rsidRPr="009502FE" w:rsidTr="00605260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605260" w:rsidRPr="009502FE" w:rsidRDefault="00605260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605260" w:rsidRPr="009502FE" w:rsidRDefault="00605260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605260" w:rsidRPr="009502FE" w:rsidRDefault="00621640">
            <w:pPr>
              <w:rPr>
                <w:rFonts w:eastAsia="Arial Black"/>
                <w:sz w:val="28"/>
                <w:szCs w:val="28"/>
              </w:rPr>
            </w:pPr>
            <w:r w:rsidRPr="009502FE">
              <w:rPr>
                <w:rFonts w:eastAsia="Arial Black"/>
                <w:sz w:val="28"/>
                <w:szCs w:val="28"/>
              </w:rPr>
              <w:t>Enjoys accompanying</w:t>
            </w:r>
            <w:r w:rsidR="00605260" w:rsidRPr="009502FE">
              <w:rPr>
                <w:rFonts w:eastAsia="Arial Black"/>
                <w:sz w:val="28"/>
                <w:szCs w:val="28"/>
              </w:rPr>
              <w:t xml:space="preserve"> parents and guardians to their work place to see how they work and help them.</w:t>
            </w:r>
          </w:p>
        </w:tc>
      </w:tr>
      <w:tr w:rsidR="00605260" w:rsidRPr="009A60F1" w:rsidTr="00605260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after="0" w:line="240" w:lineRule="auto"/>
              <w:rPr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b/>
                <w:spacing w:val="40"/>
                <w:w w:val="90"/>
                <w:sz w:val="28"/>
                <w:szCs w:val="28"/>
              </w:rPr>
              <w:t>KISWAHILI ACTIVITY</w:t>
            </w:r>
          </w:p>
          <w:p w:rsidR="00605260" w:rsidRPr="009A60F1" w:rsidRDefault="00605260" w:rsidP="009A60F1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MAONI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Msamiati</w:t>
            </w:r>
          </w:p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c) Kuelezea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>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 changamoto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>kuelezea shughuli za siku mbalimbali k.v. Jumatatu naenda shule,Jumapili nashiriki ibada.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majina ya siku za wiki ipasavyo kutunga sentensi.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9C6686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605260"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Kuthamini kila siku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kufahamu umuhimu wa siku za wiki kwenye shughuli za maisha.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Kusimulia matukio katika siku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kusimulia matukio ya siku tofauti za wiki.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b) Kufahamu masimulizi ya matukio ya siku za wiki aliyosimuliwa ili kupata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>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masimulizi ya matukio ya siku za wiki vyema.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0C38D4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605260"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Anajibu maswali kuhusu kisa alichokisikiliza  kwa umakinifu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0C38D4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605260"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c) Kufahamu hadithi aliyosomewa katika mada ili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>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Anashiriki vyema katika majadiliano kuhusu hadithi aliyosomewa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1032F3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605260"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kusoma na kusikiliza hadithi kila siku.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Familia</w:t>
            </w: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nne za herufi moja ipasavyo.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1032F3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</w:t>
            </w:r>
            <w:r w:rsidR="00605260"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kwa usahihi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majina ya herufi zinazowakilisha sauti lengwa vyema.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d) Kusoma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>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Anasoma herufi za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>sauti moja kwa ukakamavu.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kwa ufasaha.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ipasavyo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maneno ya heshima kama vile asante,pole na naomba.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baadhi ya maneno ya heshima katika mawasiliano.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254FDA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605260"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Anaambatanisha maneno ya heshima na hisia ipasavyo.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254FDA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605260"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c) Kusoma hadithi kuhusu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>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hadithi kuhusu familia  kwa umakinifu</w:t>
            </w:r>
          </w:p>
        </w:tc>
      </w:tr>
      <w:tr w:rsidR="00605260" w:rsidRPr="009A60F1" w:rsidTr="00605260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hadithi  kuhusu  familia na kujibu maswali ipasavyo.</w:t>
            </w:r>
          </w:p>
        </w:tc>
      </w:tr>
      <w:tr w:rsidR="00605260" w:rsidRPr="009A60F1" w:rsidTr="00605260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A0C8C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605260"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kusikiliza hadithi kila siku.</w:t>
            </w:r>
          </w:p>
        </w:tc>
      </w:tr>
      <w:tr w:rsidR="00605260" w:rsidRPr="009A60F1" w:rsidTr="00605260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 )Kutambua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maneno yanayoonyeshanafsi ya kwanza hali ya umoja na </w:t>
            </w:r>
            <w:proofErr w:type="gramStart"/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wingi  katika</w:t>
            </w:r>
            <w:proofErr w:type="gramEnd"/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sentensi  vyema . kwa mfano: Mimi ninapika-Sisi  tunapika</w:t>
            </w:r>
          </w:p>
        </w:tc>
      </w:tr>
      <w:tr w:rsidR="00605260" w:rsidRPr="009A60F1" w:rsidTr="00605260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b) Kusoma vifungu vya maneno vinavyoashiria nafsi ya kwanza wakati uliopo hali ya umoja na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>wingi.</w:t>
            </w: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605260" w:rsidRPr="009A60F1" w:rsidTr="00605260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proofErr w:type="gramStart"/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c)Kutumia</w:t>
            </w:r>
            <w:proofErr w:type="gramEnd"/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nafsiya kwanza wakati uliopo hali ya umoja  na wingi katika sentensi.</w:t>
            </w: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605260" w:rsidRPr="009A60F1" w:rsidTr="00605260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605260" w:rsidRPr="009A60F1" w:rsidTr="00605260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lengwa vyema</w:t>
            </w:r>
          </w:p>
        </w:tc>
      </w:tr>
      <w:tr w:rsidR="00605260" w:rsidRPr="009A60F1" w:rsidTr="00605260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 xml:space="preserve">a)Kutambua sauti za herufi moja zilizofunzwa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 xml:space="preserve">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zilizofunzwa vyeme</w:t>
            </w:r>
          </w:p>
        </w:tc>
      </w:tr>
      <w:tr w:rsidR="00605260" w:rsidRPr="009A60F1" w:rsidTr="00605260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herufi zinazowakilisha sauti lengwa vyema</w:t>
            </w:r>
          </w:p>
        </w:tc>
      </w:tr>
      <w:tr w:rsidR="00605260" w:rsidRPr="009A60F1" w:rsidTr="00605260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Anasomaherufi za sauti moja kwa ufasaha</w:t>
            </w:r>
          </w:p>
        </w:tc>
      </w:tr>
      <w:tr w:rsidR="00605260" w:rsidRPr="009A60F1" w:rsidTr="00605260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605260" w:rsidRPr="009A60F1" w:rsidTr="00605260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vyema</w:t>
            </w:r>
          </w:p>
        </w:tc>
      </w:tr>
      <w:tr w:rsidR="00605260" w:rsidRPr="009A60F1" w:rsidTr="00605260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Msamiati</w:t>
            </w: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605260" w:rsidRPr="009A60F1" w:rsidTr="00605260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ya sehemu za mwili  ipasavyo  kutunga  sentensi</w:t>
            </w:r>
          </w:p>
        </w:tc>
      </w:tr>
      <w:tr w:rsidR="00605260" w:rsidRPr="009A60F1" w:rsidTr="00605260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majina ya sehemu  za mwili katika kuimarisha stadi ya kusoma</w:t>
            </w: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sehemu za mwili kwa ufasaha</w:t>
            </w:r>
          </w:p>
        </w:tc>
      </w:tr>
      <w:tr w:rsidR="00605260" w:rsidRPr="009A60F1" w:rsidTr="00605260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 xml:space="preserve">d)Kuandika majina ya sehemu  za mwili katika kuimarisha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>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majina ya sehemu za mwili kwa  hati bora</w:t>
            </w:r>
          </w:p>
        </w:tc>
      </w:tr>
      <w:tr w:rsidR="00605260" w:rsidRPr="009A60F1" w:rsidTr="00605260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9B1C72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605260"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Anaendelea  na  kujifunza  kuhusu jinsi ya kutnza  sehemu  mbalimbali za mwili katika  kuimarisha  afya.</w:t>
            </w:r>
          </w:p>
        </w:tc>
      </w:tr>
      <w:tr w:rsidR="00605260" w:rsidRPr="009A60F1" w:rsidTr="00605260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Kuzungumza:Masimulizi</w:t>
            </w: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  sehemu  za mwili</w:t>
            </w:r>
          </w:p>
        </w:tc>
      </w:tr>
      <w:tr w:rsidR="00605260" w:rsidRPr="009A60F1" w:rsidTr="00605260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Anaeleza  matumizi  ya  sehemu  ipasavyo</w:t>
            </w:r>
          </w:p>
        </w:tc>
      </w:tr>
      <w:tr w:rsidR="00605260" w:rsidRPr="009A60F1" w:rsidTr="00605260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Anasimuilia vyema  visa kuhusu sehemu za mwili</w:t>
            </w:r>
          </w:p>
        </w:tc>
      </w:tr>
      <w:tr w:rsidR="00605260" w:rsidRPr="009A60F1" w:rsidTr="00605260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d)Kuthamini sehemu za mwili wake maishani</w:t>
            </w:r>
          </w:p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605260" w:rsidRPr="009A60F1" w:rsidTr="00605260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majina ya sehemu za mwili katika umoja</w:t>
            </w:r>
            <w:r w:rsidR="009B1C72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9B1C72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</w:t>
            </w:r>
            <w:r w:rsidR="00605260"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 umoja  na  wingi  wa sehemu  za  mwili   </w:t>
            </w:r>
          </w:p>
        </w:tc>
      </w:tr>
      <w:tr w:rsidR="00605260" w:rsidRPr="009A60F1" w:rsidTr="00605260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605260" w:rsidRPr="009A60F1" w:rsidTr="00605260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c)Kusoma sentensi zinazojumuisha sehemu za mwili katika umoja na wingi ili kuimarisha stadi ya </w:t>
            </w: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lastRenderedPageBreak/>
              <w:t>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A60F1" w:rsidRDefault="00605260" w:rsidP="009A60F1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9A60F1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sentensi  zinazojumuisha  sehemu  za  mwili  katika  umoja  na wingi  kwa  ufasaha</w:t>
            </w:r>
          </w:p>
        </w:tc>
      </w:tr>
    </w:tbl>
    <w:p w:rsidR="00605260" w:rsidRPr="009A60F1" w:rsidRDefault="00605260" w:rsidP="009A60F1">
      <w:pPr>
        <w:spacing w:after="160" w:line="240" w:lineRule="auto"/>
        <w:rPr>
          <w:rFonts w:ascii="Calibri" w:eastAsia="Calibri" w:hAnsi="Calibri" w:cs="Calibri"/>
          <w:b/>
          <w:spacing w:val="40"/>
          <w:w w:val="90"/>
          <w:sz w:val="28"/>
          <w:szCs w:val="28"/>
          <w:u w:val="single"/>
        </w:rPr>
      </w:pPr>
    </w:p>
    <w:p w:rsidR="00605260" w:rsidRPr="009A60F1" w:rsidRDefault="00605260" w:rsidP="009A60F1">
      <w:pPr>
        <w:spacing w:after="160" w:line="240" w:lineRule="auto"/>
        <w:rPr>
          <w:rFonts w:ascii="Calibri" w:eastAsia="Calibri" w:hAnsi="Calibri" w:cs="Calibri"/>
          <w:b/>
          <w:spacing w:val="40"/>
          <w:w w:val="90"/>
          <w:sz w:val="28"/>
          <w:szCs w:val="28"/>
          <w:u w:val="single"/>
        </w:rPr>
      </w:pPr>
    </w:p>
    <w:p w:rsidR="00605260" w:rsidRPr="009502FE" w:rsidRDefault="00605260" w:rsidP="00605260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05260" w:rsidRPr="009502FE" w:rsidRDefault="00605260" w:rsidP="00605260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605260" w:rsidRPr="009502FE" w:rsidRDefault="00605260" w:rsidP="00605260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502FE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605260" w:rsidRPr="009502FE" w:rsidTr="0060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605260" w:rsidRPr="009502FE" w:rsidTr="0060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605260" w:rsidRPr="009502FE" w:rsidTr="0060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605260" w:rsidRPr="009502FE" w:rsidTr="0060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605260" w:rsidRPr="009502FE" w:rsidTr="0060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d) Dispose of soiled materials used in the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Disposes off soiled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material in the toilet appropriately.</w:t>
            </w:r>
          </w:p>
        </w:tc>
      </w:tr>
      <w:tr w:rsidR="00605260" w:rsidRPr="009502FE" w:rsidTr="0060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0B52ED" w:rsidRPr="009502FE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605260" w:rsidRPr="009502FE" w:rsidTr="0060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name different sources of food in their locality i.e from animals and plants.</w:t>
            </w:r>
          </w:p>
        </w:tc>
      </w:tr>
      <w:tr w:rsidR="00605260" w:rsidRPr="009502FE" w:rsidTr="00605260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605260" w:rsidRPr="009502FE" w:rsidTr="00605260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605260" w:rsidRPr="009502FE" w:rsidTr="00605260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b)Mention their likes and dislikes of food and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drinks they  at home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Mentions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their food like and dislike</w:t>
            </w:r>
          </w:p>
        </w:tc>
      </w:tr>
      <w:tr w:rsidR="00605260" w:rsidRPr="009502FE" w:rsidTr="00605260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605260" w:rsidRPr="009502FE" w:rsidTr="00605260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605260" w:rsidRPr="009502FE" w:rsidTr="00605260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605260" w:rsidRPr="009502FE" w:rsidTr="00605260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605260" w:rsidRPr="009502FE" w:rsidTr="00605260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605260" w:rsidRPr="009502FE" w:rsidTr="00605260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605260" w:rsidRPr="009502FE" w:rsidTr="00605260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605260" w:rsidRPr="009502FE" w:rsidTr="00605260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605260" w:rsidRPr="009502FE" w:rsidTr="00605260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605260" w:rsidRPr="009502FE" w:rsidTr="00605260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5260" w:rsidRPr="009502FE" w:rsidRDefault="0060526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E25989" w:rsidRDefault="00E25989" w:rsidP="0053438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 w:rsidP="0053438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 w:rsidP="0053438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 w:rsidP="0053438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 w:rsidP="0053438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 w:rsidP="0053438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 w:rsidP="0053438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 w:rsidP="0053438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 w:rsidP="0053438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 w:rsidP="00534381">
      <w:pPr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34381" w:rsidRDefault="00534381" w:rsidP="0053438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534381" w:rsidRPr="00D946BC" w:rsidTr="009A7BDF">
        <w:tc>
          <w:tcPr>
            <w:tcW w:w="1440" w:type="dxa"/>
          </w:tcPr>
          <w:p w:rsidR="00534381" w:rsidRPr="00D946BC" w:rsidRDefault="00534381" w:rsidP="009A7BDF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534381" w:rsidRPr="00D946BC" w:rsidRDefault="00534381" w:rsidP="009A7BD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534381" w:rsidRPr="00D946BC" w:rsidRDefault="00534381" w:rsidP="009A7BD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534381" w:rsidRPr="00D946BC" w:rsidRDefault="00534381" w:rsidP="009A7BD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534381" w:rsidRPr="00D946BC" w:rsidRDefault="00534381" w:rsidP="009A7BD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534381" w:rsidRPr="00D946BC" w:rsidRDefault="00534381" w:rsidP="009A7BD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534381" w:rsidRPr="00D946BC" w:rsidRDefault="00534381" w:rsidP="009A7BD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534381" w:rsidRPr="00D946BC" w:rsidRDefault="00534381" w:rsidP="009A7BD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confidently narrated the story of Elijah and the chariot of fire, she was able to relate to how she relate with her classmates.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From the story she was able to acquire the value of obedience which she demonstrated in class.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was able to state ways of pleasing God in her life.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was able to make a card to appreciate and honour her parent.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was able to spell her parents’ names and also name Jesus parents.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534381" w:rsidRDefault="00534381" w:rsidP="009A7BDF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was able to name the city where Jesus was born and she was also able to state the importance of her to her parents.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was able to tell how she feels when she sees a new born baby brought at home.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 xml:space="preserve">d) ) Understand the reason why they </w:t>
            </w:r>
            <w:r>
              <w:lastRenderedPageBreak/>
              <w:t>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 xml:space="preserve">She was able to </w:t>
            </w:r>
            <w:r>
              <w:lastRenderedPageBreak/>
              <w:t>tell the event that takes place during a birthday party and state why she celebrates Christmas.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developed the value of love which was evident In how she related well with her classmates.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was able to state reasons why Jesus went to the temple and why she also goes to church.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Was able to tell reasons why Jesus stayed in the temple after his parents left.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has very obedient both at school and at home.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goes to church every Sunday where she is an active member of Sunday school.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has grown spiritually by  going to church every Sunday.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534381">
            <w:pPr>
              <w:pStyle w:val="ListParagraph"/>
              <w:numPr>
                <w:ilvl w:val="0"/>
                <w:numId w:val="2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Was able to state the reasons why people get baptized.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 xml:space="preserve">Was able to narrate the events that took place during the </w:t>
            </w:r>
            <w:r>
              <w:lastRenderedPageBreak/>
              <w:t>baptism of Jesus Christ.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was able to learn how to be able just like Jesus Christ was humble.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Was able to understand the importance of baptism.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Was able to narrate the events that took place at Cana of Galilee.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believed in Jesus to pass her exams.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learnt how to trust in Jesus in everything she was doing.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Was able to describe how joyful Simon peters mother was after she was healed by peter.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recognizes how important faith in God was in her life.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 xml:space="preserve">She appreciated her parents for paying her school fees. 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named some items they share at home as a family.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 xml:space="preserve">She is able to give reasons why she should share at home with the rest of the family </w:t>
            </w:r>
            <w:r>
              <w:lastRenderedPageBreak/>
              <w:t>members.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narrated the story of a little boy with two fish and loaves of bread.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understood the importance of believing in God.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She was able to participate in cleaning the classroom thus learning the value of appreciating the environment.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Was able to state ways of showing obedience to her parents.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b)Recognize the reason why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Was able to recognize reasons why she should obey her parents.</w:t>
            </w:r>
          </w:p>
        </w:tc>
      </w:tr>
      <w:tr w:rsidR="00534381" w:rsidTr="009A7B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381" w:rsidRDefault="00534381" w:rsidP="009A7BDF">
            <w:pPr>
              <w:contextualSpacing/>
            </w:pPr>
            <w:r>
              <w:t>c) Identify the reason why they should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Default="00534381" w:rsidP="009A7BD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381" w:rsidRPr="00942861" w:rsidRDefault="00534381" w:rsidP="009A7BDF">
            <w:r>
              <w:t>Was able to state reasons why she should respect and obey her elders.</w:t>
            </w:r>
          </w:p>
        </w:tc>
      </w:tr>
    </w:tbl>
    <w:p w:rsidR="00534381" w:rsidRDefault="00534381" w:rsidP="00534381">
      <w:pPr>
        <w:rPr>
          <w:b/>
          <w:sz w:val="36"/>
          <w:szCs w:val="36"/>
          <w:u w:val="single"/>
        </w:rPr>
      </w:pPr>
    </w:p>
    <w:p w:rsidR="002A5275" w:rsidRDefault="002A527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Default="00E25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E25989" w:rsidRPr="009502FE" w:rsidRDefault="00E25989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bookmarkStart w:id="0" w:name="_GoBack"/>
      <w:bookmarkEnd w:id="0"/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502FE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9"/>
        <w:gridCol w:w="1517"/>
        <w:gridCol w:w="1616"/>
        <w:gridCol w:w="350"/>
        <w:gridCol w:w="339"/>
        <w:gridCol w:w="333"/>
        <w:gridCol w:w="355"/>
        <w:gridCol w:w="1399"/>
        <w:gridCol w:w="1930"/>
      </w:tblGrid>
      <w:tr w:rsidR="00791F33" w:rsidRPr="009502F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791F33" w:rsidRPr="009502F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791F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responsible, patient and thoughtful and a team player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791F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Needs to be  more clear ,expressive in her communication </w:t>
            </w:r>
          </w:p>
        </w:tc>
      </w:tr>
      <w:tr w:rsidR="00791F33" w:rsidRPr="009502F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791F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Appreciative, creative and imaginative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791F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engage in creative processes and transform images into reality however, needs to be more dynamic</w:t>
            </w:r>
          </w:p>
        </w:tc>
      </w:tr>
      <w:tr w:rsidR="00791F33" w:rsidRPr="009502F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791F3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Reflective, Inquisitive and analytical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9D6B12" w:rsidP="009D6B1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Needs </w:t>
            </w:r>
            <w:r w:rsidR="00CD4EA1">
              <w:rPr>
                <w:rFonts w:ascii="Calibri" w:eastAsia="Calibri" w:hAnsi="Calibri" w:cs="Calibri"/>
                <w:sz w:val="28"/>
                <w:szCs w:val="28"/>
              </w:rPr>
              <w:t>to participate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more </w:t>
            </w:r>
            <w:r w:rsidR="00CD4EA1">
              <w:rPr>
                <w:rFonts w:ascii="Calibri" w:eastAsia="Calibri" w:hAnsi="Calibri" w:cs="Calibri"/>
                <w:sz w:val="28"/>
                <w:szCs w:val="28"/>
              </w:rPr>
              <w:t>in class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discussions and arguments in the </w:t>
            </w:r>
            <w:r w:rsidR="008528C8"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process of learning new things.  </w:t>
            </w:r>
          </w:p>
        </w:tc>
      </w:tr>
      <w:tr w:rsidR="00791F33" w:rsidRPr="009502F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Contribute to quality and sustainability of their 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community, environment and society.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Analytical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Responsible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Still learning the sense of belonging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, patriotism and nationalism 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 w:rsidP="009D6B1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Responsibl</w:t>
            </w:r>
            <w:r w:rsidR="009D6B12">
              <w:rPr>
                <w:rFonts w:ascii="Calibri" w:eastAsia="Calibri" w:hAnsi="Calibri" w:cs="Calibri"/>
                <w:sz w:val="28"/>
                <w:szCs w:val="28"/>
              </w:rPr>
              <w:t xml:space="preserve">e, analytical however, still learning how to be a </w:t>
            </w:r>
            <w:r w:rsidR="009D6B12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decision maker</w:t>
            </w:r>
          </w:p>
        </w:tc>
      </w:tr>
      <w:tr w:rsidR="00791F33" w:rsidRPr="009502F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9D6B1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Resourceful, reflective</w:t>
            </w:r>
            <w:r w:rsidR="008528C8"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 and open to new ideas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 w:rsidP="009D6B1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Easily motivated with new discoveries, organizes and effectively manage individual learning and growth however needs to </w:t>
            </w:r>
            <w:r w:rsidR="009D6B12">
              <w:rPr>
                <w:rFonts w:ascii="Calibri" w:eastAsia="Calibri" w:hAnsi="Calibri" w:cs="Calibri"/>
                <w:sz w:val="28"/>
                <w:szCs w:val="28"/>
              </w:rPr>
              <w:t>learn more by interacting with others</w:t>
            </w:r>
          </w:p>
        </w:tc>
      </w:tr>
      <w:tr w:rsidR="00791F33" w:rsidRPr="009502F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Creative and can easily solve problems through digital platforms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Creative and innovative in handling digital learning resources however needs to be patient in the process of learning.    </w:t>
            </w:r>
          </w:p>
        </w:tc>
      </w:tr>
      <w:tr w:rsidR="00791F33" w:rsidRPr="009502FE">
        <w:trPr>
          <w:trHeight w:val="1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Self-reliant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2A527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34787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  <w:r w:rsidR="008528C8" w:rsidRPr="009502FE">
              <w:rPr>
                <w:rFonts w:ascii="Calibri" w:eastAsia="Calibri" w:hAnsi="Calibri" w:cs="Calibri"/>
                <w:sz w:val="28"/>
                <w:szCs w:val="28"/>
              </w:rPr>
              <w:t>, goal oriented and self- directed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347879" w:rsidP="009D6B1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Self-efficient</w:t>
            </w:r>
            <w:r w:rsidR="008528C8"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, but </w:t>
            </w:r>
            <w:r w:rsidR="009D6B12">
              <w:rPr>
                <w:rFonts w:ascii="Calibri" w:eastAsia="Calibri" w:hAnsi="Calibri" w:cs="Calibri"/>
                <w:sz w:val="28"/>
                <w:szCs w:val="28"/>
              </w:rPr>
              <w:t xml:space="preserve"> still learning on financial literacy and  to be healthy committed</w:t>
            </w:r>
          </w:p>
        </w:tc>
      </w:tr>
    </w:tbl>
    <w:p w:rsidR="002A5275" w:rsidRPr="009502FE" w:rsidRDefault="002A527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A5275" w:rsidRPr="009502FE" w:rsidRDefault="002A527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502FE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7"/>
        <w:gridCol w:w="4531"/>
      </w:tblGrid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2A5275" w:rsidRPr="009502FE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502FE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2A5275" w:rsidRPr="009502FE" w:rsidRDefault="008528C8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S – Satisfactory</w:t>
      </w:r>
    </w:p>
    <w:p w:rsidR="002A5275" w:rsidRPr="009502FE" w:rsidRDefault="008528C8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502FE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4"/>
        <w:gridCol w:w="6654"/>
      </w:tblGrid>
      <w:tr w:rsidR="002A5275" w:rsidRPr="009502F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2A5275" w:rsidRPr="009502F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B533A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2A5275" w:rsidRPr="009502F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3216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eastAsia="Calibri" w:cs="Calibri"/>
                <w:sz w:val="28"/>
                <w:szCs w:val="28"/>
              </w:rPr>
              <w:t>Participates well in skating</w:t>
            </w:r>
          </w:p>
        </w:tc>
      </w:tr>
      <w:tr w:rsidR="002A5275" w:rsidRPr="009502F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2A5275" w:rsidRPr="009502F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2A5275" w:rsidRPr="009502F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Coordinates body parts well and loves racing</w:t>
            </w:r>
          </w:p>
        </w:tc>
      </w:tr>
      <w:tr w:rsidR="002A5275" w:rsidRPr="009502F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Loves singing and dancing</w:t>
            </w:r>
          </w:p>
        </w:tc>
      </w:tr>
      <w:tr w:rsidR="002A5275" w:rsidRPr="009502F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2A5275" w:rsidRPr="009502FE">
        <w:trPr>
          <w:trHeight w:val="1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8528C8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5275" w:rsidRPr="009502FE" w:rsidRDefault="0032160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A member skating </w:t>
            </w:r>
            <w:r w:rsidR="008528C8"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 club</w:t>
            </w:r>
          </w:p>
        </w:tc>
      </w:tr>
    </w:tbl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502FE">
        <w:rPr>
          <w:sz w:val="28"/>
          <w:szCs w:val="28"/>
        </w:rPr>
        <w:object w:dxaOrig="2713" w:dyaOrig="1700">
          <v:rect id="rectole0000000002" o:spid="_x0000_i1027" style="width:136.1pt;height:85pt" o:ole="" o:preferrelative="t" stroked="f">
            <v:imagedata r:id="rId11" o:title=""/>
          </v:rect>
          <o:OLEObject Type="Embed" ProgID="StaticMetafile" ShapeID="rectole0000000002" DrawAspect="Content" ObjectID="_1626068492" r:id="rId12"/>
        </w:object>
      </w:r>
      <w:r w:rsidRPr="009502FE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Phone: +254-0716 119 645</w:t>
      </w:r>
    </w:p>
    <w:p w:rsidR="002A5275" w:rsidRPr="009502FE" w:rsidRDefault="008528C8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9502FE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9502FE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502FE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2A5275" w:rsidRPr="009502FE" w:rsidRDefault="008528C8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9502FE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FACILITATOR’S NAME: MS. DAMARICE.  STUDENT’S NAME: MAYA MAKOMONDI.</w:t>
      </w:r>
    </w:p>
    <w:p w:rsidR="002A5275" w:rsidRPr="009502FE" w:rsidRDefault="004049A3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TERM</w:t>
      </w:r>
      <w:proofErr w:type="gramStart"/>
      <w:r w:rsidRPr="009502FE">
        <w:rPr>
          <w:rFonts w:ascii="Calibri" w:eastAsia="Calibri" w:hAnsi="Calibri" w:cs="Calibri"/>
          <w:sz w:val="28"/>
          <w:szCs w:val="28"/>
        </w:rPr>
        <w:t>:</w:t>
      </w:r>
      <w:r w:rsidRPr="009502FE">
        <w:rPr>
          <w:rFonts w:eastAsia="Calibri" w:cs="Calibri"/>
          <w:sz w:val="28"/>
          <w:szCs w:val="28"/>
        </w:rPr>
        <w:t>TWO</w:t>
      </w:r>
      <w:proofErr w:type="gramEnd"/>
      <w:r w:rsidR="008528C8" w:rsidRPr="009502FE">
        <w:rPr>
          <w:rFonts w:ascii="Calibri" w:eastAsia="Calibri" w:hAnsi="Calibri" w:cs="Calibri"/>
          <w:sz w:val="28"/>
          <w:szCs w:val="28"/>
        </w:rPr>
        <w:t>.  GRADE: ONE.  YEAR: 2019.</w:t>
      </w:r>
    </w:p>
    <w:tbl>
      <w:tblPr>
        <w:tblW w:w="104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0"/>
        <w:gridCol w:w="1080"/>
        <w:gridCol w:w="1095"/>
        <w:gridCol w:w="1245"/>
        <w:gridCol w:w="1890"/>
        <w:gridCol w:w="1530"/>
      </w:tblGrid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 w:rsidP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9502FE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43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9502F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93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9502F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66004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9502FE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66004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9502FE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46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48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40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9502F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66004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9502FE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66004C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9502FE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9502F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9502F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66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86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9502F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L.W</w:t>
            </w: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9502F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9502F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sz w:val="28"/>
                <w:szCs w:val="28"/>
              </w:rPr>
              <w:t>D.K</w:t>
            </w: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 xml:space="preserve">Christian Religious </w:t>
            </w:r>
            <w:r w:rsidRPr="009502FE">
              <w:rPr>
                <w:rFonts w:ascii="Gulim" w:eastAsia="Gulim" w:hAnsi="Gulim" w:cs="Gulim"/>
                <w:sz w:val="28"/>
                <w:szCs w:val="28"/>
              </w:rPr>
              <w:lastRenderedPageBreak/>
              <w:t>education / Pastoral Program Instructions(PPI)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lastRenderedPageBreak/>
              <w:t>94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9502F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eastAsia="Calibri" w:cs="Calibri"/>
                <w:sz w:val="28"/>
                <w:szCs w:val="28"/>
              </w:rPr>
              <w:t>M.M</w:t>
            </w:r>
          </w:p>
        </w:tc>
      </w:tr>
      <w:tr w:rsidR="00E56693" w:rsidRPr="009502FE" w:rsidTr="00E56693"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lastRenderedPageBreak/>
              <w:t>Movement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56693" w:rsidRPr="009502FE" w:rsidTr="00E56693">
        <w:trPr>
          <w:trHeight w:val="1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526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572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565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E56693" w:rsidRPr="009502FE" w:rsidTr="00E56693"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sz w:val="28"/>
                <w:szCs w:val="28"/>
              </w:rPr>
            </w:pPr>
            <w:r w:rsidRPr="009502FE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BC16E8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F01F5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9502FE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6693" w:rsidRPr="009502FE" w:rsidRDefault="00E5669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2A5275" w:rsidRPr="009502FE" w:rsidRDefault="002A527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2A5275" w:rsidRPr="009502FE" w:rsidRDefault="008528C8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Faci</w:t>
      </w:r>
      <w:r w:rsidR="009502FE">
        <w:rPr>
          <w:rFonts w:ascii="Calibri" w:eastAsia="Calibri" w:hAnsi="Calibri" w:cs="Calibri"/>
          <w:sz w:val="28"/>
          <w:szCs w:val="28"/>
        </w:rPr>
        <w:t xml:space="preserve">litator’s general </w:t>
      </w:r>
      <w:r w:rsidR="005D0299">
        <w:rPr>
          <w:rFonts w:ascii="Calibri" w:eastAsia="Calibri" w:hAnsi="Calibri" w:cs="Calibri"/>
          <w:sz w:val="28"/>
          <w:szCs w:val="28"/>
        </w:rPr>
        <w:t>remarks: Well</w:t>
      </w:r>
      <w:r w:rsidR="009502FE">
        <w:rPr>
          <w:rFonts w:ascii="Calibri" w:eastAsia="Calibri" w:hAnsi="Calibri" w:cs="Calibri"/>
          <w:sz w:val="28"/>
          <w:szCs w:val="28"/>
        </w:rPr>
        <w:t xml:space="preserve"> done! You have continued working hard from opener </w:t>
      </w:r>
      <w:r w:rsidR="005D0299">
        <w:rPr>
          <w:rFonts w:ascii="Calibri" w:eastAsia="Calibri" w:hAnsi="Calibri" w:cs="Calibri"/>
          <w:sz w:val="28"/>
          <w:szCs w:val="28"/>
        </w:rPr>
        <w:t xml:space="preserve">to </w:t>
      </w:r>
      <w:r w:rsidR="005D0299" w:rsidRPr="009502FE">
        <w:rPr>
          <w:rFonts w:ascii="Calibri" w:eastAsia="Calibri" w:hAnsi="Calibri" w:cs="Calibri"/>
          <w:sz w:val="28"/>
          <w:szCs w:val="28"/>
        </w:rPr>
        <w:t>end</w:t>
      </w:r>
      <w:r w:rsidRPr="009502FE">
        <w:rPr>
          <w:rFonts w:ascii="Calibri" w:eastAsia="Calibri" w:hAnsi="Calibri" w:cs="Calibri"/>
          <w:sz w:val="28"/>
          <w:szCs w:val="28"/>
        </w:rPr>
        <w:t xml:space="preserve"> term exam. Keep it up!</w:t>
      </w:r>
    </w:p>
    <w:p w:rsidR="002A5275" w:rsidRPr="009502FE" w:rsidRDefault="008528C8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Learner’s general ability: meeting expectations.</w:t>
      </w: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 xml:space="preserve">Present: 100% attendance. Absent: Nil. Closing date: </w:t>
      </w:r>
      <w:r w:rsidR="009502FE">
        <w:rPr>
          <w:rFonts w:ascii="Calibri" w:eastAsia="Calibri" w:hAnsi="Calibri" w:cs="Calibri"/>
          <w:sz w:val="28"/>
          <w:szCs w:val="28"/>
        </w:rPr>
        <w:t xml:space="preserve">2.8.2019. Opening </w:t>
      </w:r>
      <w:r w:rsidR="00313934">
        <w:rPr>
          <w:rFonts w:ascii="Calibri" w:eastAsia="Calibri" w:hAnsi="Calibri" w:cs="Calibri"/>
          <w:sz w:val="28"/>
          <w:szCs w:val="28"/>
        </w:rPr>
        <w:t>date:</w:t>
      </w:r>
      <w:r w:rsidR="00313934" w:rsidRPr="00313934">
        <w:rPr>
          <w:rFonts w:ascii="Calibri" w:eastAsia="Times New Roman" w:hAnsi="Calibri" w:cs="Calibri"/>
          <w:sz w:val="28"/>
          <w:szCs w:val="28"/>
        </w:rPr>
        <w:t xml:space="preserve"> </w:t>
      </w:r>
      <w:r w:rsidR="00313934">
        <w:rPr>
          <w:rFonts w:ascii="Calibri" w:eastAsia="Times New Roman" w:hAnsi="Calibri" w:cs="Calibri"/>
          <w:sz w:val="28"/>
          <w:szCs w:val="28"/>
        </w:rPr>
        <w:t>27.08.2019</w:t>
      </w:r>
      <w:r w:rsidR="00313934">
        <w:rPr>
          <w:rFonts w:ascii="Calibri" w:eastAsia="Calibri" w:hAnsi="Calibri" w:cs="Calibri"/>
          <w:sz w:val="28"/>
          <w:szCs w:val="28"/>
        </w:rPr>
        <w:t xml:space="preserve"> </w:t>
      </w:r>
      <w:r w:rsidRPr="009502FE">
        <w:rPr>
          <w:rFonts w:ascii="Calibri" w:eastAsia="Calibri" w:hAnsi="Calibri" w:cs="Calibri"/>
          <w:sz w:val="28"/>
          <w:szCs w:val="28"/>
        </w:rPr>
        <w:t>.</w:t>
      </w:r>
    </w:p>
    <w:p w:rsidR="002A5275" w:rsidRPr="009502FE" w:rsidRDefault="008528C8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9502FE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2A5275" w:rsidRDefault="002A527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p w:rsidR="002A5275" w:rsidRDefault="002A527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u w:val="single"/>
        </w:rPr>
      </w:pPr>
    </w:p>
    <w:sectPr w:rsidR="002A5275" w:rsidSect="00F17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60EE1"/>
    <w:multiLevelType w:val="multilevel"/>
    <w:tmpl w:val="14404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75"/>
    <w:rsid w:val="000B52ED"/>
    <w:rsid w:val="000C38D4"/>
    <w:rsid w:val="001032F3"/>
    <w:rsid w:val="00254FDA"/>
    <w:rsid w:val="002A5275"/>
    <w:rsid w:val="00313934"/>
    <w:rsid w:val="0032160A"/>
    <w:rsid w:val="00347879"/>
    <w:rsid w:val="00362C36"/>
    <w:rsid w:val="003F732D"/>
    <w:rsid w:val="004049A3"/>
    <w:rsid w:val="004A0326"/>
    <w:rsid w:val="00502A51"/>
    <w:rsid w:val="00534381"/>
    <w:rsid w:val="005D0299"/>
    <w:rsid w:val="00605260"/>
    <w:rsid w:val="00621640"/>
    <w:rsid w:val="0066004C"/>
    <w:rsid w:val="006A0C8C"/>
    <w:rsid w:val="006E7B98"/>
    <w:rsid w:val="00791F33"/>
    <w:rsid w:val="008206AB"/>
    <w:rsid w:val="00824252"/>
    <w:rsid w:val="008528C8"/>
    <w:rsid w:val="008D7A66"/>
    <w:rsid w:val="009502FE"/>
    <w:rsid w:val="009A60F1"/>
    <w:rsid w:val="009B1C72"/>
    <w:rsid w:val="009C6686"/>
    <w:rsid w:val="009D6B12"/>
    <w:rsid w:val="00AF2A13"/>
    <w:rsid w:val="00B43112"/>
    <w:rsid w:val="00B533AD"/>
    <w:rsid w:val="00BC16E8"/>
    <w:rsid w:val="00C10108"/>
    <w:rsid w:val="00CB778D"/>
    <w:rsid w:val="00CD4EA1"/>
    <w:rsid w:val="00D94B2C"/>
    <w:rsid w:val="00DE1C9D"/>
    <w:rsid w:val="00E25989"/>
    <w:rsid w:val="00E26693"/>
    <w:rsid w:val="00E56693"/>
    <w:rsid w:val="00F01F50"/>
    <w:rsid w:val="00F17E53"/>
    <w:rsid w:val="00F75B74"/>
    <w:rsid w:val="00FC1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D46A56A5-8AAD-44AE-AAC2-F7D7C5DF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260"/>
  </w:style>
  <w:style w:type="paragraph" w:styleId="Footer">
    <w:name w:val="footer"/>
    <w:basedOn w:val="Normal"/>
    <w:link w:val="FooterChar"/>
    <w:uiPriority w:val="99"/>
    <w:semiHidden/>
    <w:unhideWhenUsed/>
    <w:rsid w:val="0060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260"/>
  </w:style>
  <w:style w:type="paragraph" w:styleId="Title">
    <w:name w:val="Title"/>
    <w:basedOn w:val="Normal"/>
    <w:next w:val="Normal"/>
    <w:link w:val="TitleChar"/>
    <w:uiPriority w:val="10"/>
    <w:qFormat/>
    <w:rsid w:val="00605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05260"/>
    <w:pPr>
      <w:ind w:left="720"/>
      <w:contextualSpacing/>
    </w:pPr>
  </w:style>
  <w:style w:type="table" w:styleId="TableGrid">
    <w:name w:val="Table Grid"/>
    <w:basedOn w:val="TableNormal"/>
    <w:uiPriority w:val="39"/>
    <w:rsid w:val="00502A5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502A51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43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6690B-DCA7-413E-9D99-9F0F5B9D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39</Pages>
  <Words>5984</Words>
  <Characters>34113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Muchooi</dc:creator>
  <cp:lastModifiedBy>DOC BAE</cp:lastModifiedBy>
  <cp:revision>5</cp:revision>
  <dcterms:created xsi:type="dcterms:W3CDTF">2019-07-30T05:41:00Z</dcterms:created>
  <dcterms:modified xsi:type="dcterms:W3CDTF">2019-07-31T05:55:00Z</dcterms:modified>
</cp:coreProperties>
</file>