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79DC" w:rsidRPr="00051489" w:rsidRDefault="0081235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51489">
        <w:rPr>
          <w:sz w:val="28"/>
          <w:szCs w:val="28"/>
        </w:rPr>
        <w:object w:dxaOrig="2186" w:dyaOrig="1963">
          <v:rect id="rectole0000000000" o:spid="_x0000_i1025" style="width:108pt;height:100.8pt" o:ole="" o:preferrelative="t" stroked="f">
            <v:imagedata r:id="rId5" o:title=""/>
          </v:rect>
          <o:OLEObject Type="Embed" ProgID="StaticMetafile" ShapeID="rectole0000000000" DrawAspect="Content" ObjectID="_1633951717" r:id="rId6"/>
        </w:object>
      </w:r>
      <w:r w:rsidRPr="00051489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BA79DC" w:rsidRPr="00051489" w:rsidRDefault="00812351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051489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BA79DC" w:rsidRPr="00051489" w:rsidRDefault="00812351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051489">
        <w:rPr>
          <w:rFonts w:ascii="Calibri" w:eastAsia="Calibri" w:hAnsi="Calibri" w:cs="Calibri"/>
          <w:sz w:val="28"/>
          <w:szCs w:val="28"/>
        </w:rPr>
        <w:t>Phone: +254-0716 119 645</w:t>
      </w:r>
    </w:p>
    <w:p w:rsidR="00BA79DC" w:rsidRPr="00051489" w:rsidRDefault="00812351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051489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7">
        <w:r w:rsidRPr="00051489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BA79DC" w:rsidRPr="00051489" w:rsidRDefault="00BA79DC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BA79DC" w:rsidRPr="00051489" w:rsidRDefault="00812351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051489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BA79DC" w:rsidRPr="00051489" w:rsidRDefault="0081235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51489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BA79DC" w:rsidRPr="00051489" w:rsidRDefault="0081235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51489">
        <w:rPr>
          <w:sz w:val="28"/>
          <w:szCs w:val="28"/>
        </w:rPr>
        <w:object w:dxaOrig="2166" w:dyaOrig="2611">
          <v:rect id="rectole0000000001" o:spid="_x0000_i1026" style="width:108pt;height:129.6pt" o:ole="" o:preferrelative="t" stroked="f">
            <v:imagedata r:id="rId8" o:title=""/>
          </v:rect>
          <o:OLEObject Type="Embed" ProgID="StaticMetafile" ShapeID="rectole0000000001" DrawAspect="Content" ObjectID="_1633951718" r:id="rId9"/>
        </w:object>
      </w:r>
      <w:r w:rsidRPr="00051489">
        <w:rPr>
          <w:rFonts w:ascii="Calibri" w:eastAsia="Calibri" w:hAnsi="Calibri" w:cs="Calibri"/>
          <w:sz w:val="28"/>
          <w:szCs w:val="28"/>
        </w:rPr>
        <w:t>NAME: NATHAN JABALI KIBURI</w:t>
      </w:r>
    </w:p>
    <w:p w:rsidR="00BA79DC" w:rsidRPr="00051489" w:rsidRDefault="0081235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51489">
        <w:rPr>
          <w:rFonts w:ascii="Calibri" w:eastAsia="Calibri" w:hAnsi="Calibri" w:cs="Calibri"/>
          <w:sz w:val="28"/>
          <w:szCs w:val="28"/>
        </w:rPr>
        <w:t>GRADE: ONE</w:t>
      </w:r>
    </w:p>
    <w:p w:rsidR="00BA79DC" w:rsidRPr="00051489" w:rsidRDefault="005F526B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51489">
        <w:rPr>
          <w:rFonts w:ascii="Calibri" w:eastAsia="Calibri" w:hAnsi="Calibri" w:cs="Calibri"/>
          <w:sz w:val="28"/>
          <w:szCs w:val="28"/>
        </w:rPr>
        <w:t>TERM :</w:t>
      </w:r>
      <w:r w:rsidR="0093114C">
        <w:rPr>
          <w:rFonts w:eastAsia="Calibri" w:cs="Calibri"/>
          <w:sz w:val="28"/>
          <w:szCs w:val="28"/>
        </w:rPr>
        <w:t xml:space="preserve">THREE </w:t>
      </w:r>
    </w:p>
    <w:p w:rsidR="00236ED8" w:rsidRDefault="00812351" w:rsidP="00236ED8">
      <w:pPr>
        <w:rPr>
          <w:b/>
          <w:sz w:val="40"/>
          <w:szCs w:val="40"/>
        </w:rPr>
      </w:pPr>
      <w:r w:rsidRPr="00051489">
        <w:rPr>
          <w:rFonts w:ascii="Calibri" w:eastAsia="Calibri" w:hAnsi="Calibri" w:cs="Calibri"/>
          <w:sz w:val="28"/>
          <w:szCs w:val="28"/>
        </w:rPr>
        <w:t>YEAR : 2019</w:t>
      </w:r>
      <w:r w:rsidRPr="00051489">
        <w:rPr>
          <w:rFonts w:ascii="Calibri" w:eastAsia="Calibri" w:hAnsi="Calibri" w:cs="Calibri"/>
          <w:sz w:val="28"/>
          <w:szCs w:val="28"/>
        </w:rPr>
        <w:br/>
      </w:r>
      <w:r w:rsidR="00236ED8"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236ED8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8" w:rsidRDefault="00236ED8" w:rsidP="00AA19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8" w:rsidRDefault="00236ED8" w:rsidP="00AA19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8" w:rsidRDefault="00236ED8" w:rsidP="00AA19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8" w:rsidRDefault="00236ED8" w:rsidP="00AA19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8" w:rsidRDefault="00236ED8" w:rsidP="00AA19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8" w:rsidRDefault="00236ED8" w:rsidP="00AA19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8" w:rsidRDefault="00236ED8" w:rsidP="00AA19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8" w:rsidRDefault="00236ED8" w:rsidP="00AA19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Pr="00307B28" w:rsidRDefault="0093114C" w:rsidP="004B55F5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Pr="007A3084" w:rsidRDefault="0093114C" w:rsidP="004B55F5">
            <w:r w:rsidRPr="007A3084">
              <w:t>Time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3"/>
              </w:numPr>
            </w:pPr>
            <w:r>
              <w:t>Identify activities done in the morning, afternoon and evening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>Can  identify some activities done at specific times of the day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3"/>
              </w:numPr>
            </w:pPr>
            <w:r>
              <w:t>Relates days of the week with various activities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 xml:space="preserve">Can relate the days of the week with various activities 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3"/>
              </w:numPr>
            </w:pPr>
            <w:r>
              <w:t>Appreciates various activities done during a specific day of the week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>Can identify various activities done during specific day of the week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 xml:space="preserve">Money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4"/>
              </w:numPr>
            </w:pPr>
            <w:r>
              <w:t>Identify Kenyan currency coins and notes up to sh.100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>Can identify  some Kenyan currency coins  and notes up to sh.100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4"/>
              </w:numPr>
            </w:pPr>
            <w:r>
              <w:t>Sorts different Kenyan currency coins and notes according to their values up to sh. 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 xml:space="preserve"> Able to sort different Kenyan currency coins and notes according to their values up to sh. 100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4"/>
              </w:numPr>
            </w:pPr>
            <w:r>
              <w:t xml:space="preserve">Can sort notes and coins according to their values and features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>Able to sort some  notes and coins according to their values and features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4"/>
              </w:numPr>
            </w:pPr>
            <w:r>
              <w:t xml:space="preserve">Relates money to goods and services up to sh. 100 in shopping activities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 xml:space="preserve">Able to relate money to goods and services up to sh. 100 in shopping activities 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4"/>
              </w:numPr>
            </w:pPr>
            <w:r>
              <w:t>Differentiates between needs and wants in real life contexts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>Still learning to  differentiate between needs and wants in real life contexts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4"/>
              </w:numPr>
            </w:pPr>
            <w:r>
              <w:t>Appreciates spending and saving in Real life situations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>Appreciates spending and saving in Real life situations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Pr="007A3084" w:rsidRDefault="0093114C" w:rsidP="004B55F5">
            <w:pPr>
              <w:rPr>
                <w:b/>
              </w:rPr>
            </w:pPr>
            <w:r w:rsidRPr="007A3084">
              <w:rPr>
                <w:b/>
              </w:rPr>
              <w:t xml:space="preserve">Geometry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>Lines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5"/>
              </w:numPr>
            </w:pPr>
            <w:r>
              <w:t>Identify a straight line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>Able to Identify a straight line for application in real life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5"/>
              </w:numPr>
            </w:pPr>
            <w:r>
              <w:t>Draw curved lines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>Able to draw curved lines for application in real life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5"/>
              </w:numPr>
            </w:pPr>
            <w:r>
              <w:t>Draw straight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>Able to draw straight lines on the ground and in the book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5"/>
              </w:numPr>
            </w:pPr>
            <w:r>
              <w:t>Draw curved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>Can draw curved lines on the ground and in the book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>Shapes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6"/>
              </w:numPr>
            </w:pPr>
            <w:r>
              <w:t>Identify rectangles, circles, triangles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 xml:space="preserve"> Can  identify rectangles, circles, triangles in the environment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6"/>
              </w:numPr>
            </w:pPr>
            <w:r>
              <w:t>Sort and group different shapes using  one tribute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 xml:space="preserve"> Can sort and group different shapes using  one tribute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6"/>
              </w:numPr>
            </w:pPr>
            <w:r>
              <w:t>Identify the types of lines which make rectangles, circles, triangles  etc.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>Able to Identify the types of lines which make rectangles, circles, triangles  etc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6"/>
              </w:numPr>
            </w:pPr>
            <w:r>
              <w:t>Make patterns involving rectangles, circles and triangles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>Still learning to make  patterns involving rectangles, circles and triangles</w:t>
            </w:r>
          </w:p>
        </w:tc>
      </w:tr>
      <w:tr w:rsidR="0093114C" w:rsidTr="00AA19E5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93114C">
            <w:pPr>
              <w:pStyle w:val="ListParagraph"/>
              <w:numPr>
                <w:ilvl w:val="0"/>
                <w:numId w:val="6"/>
              </w:numPr>
            </w:pPr>
            <w:r>
              <w:t xml:space="preserve">Appreciates the beauty of </w:t>
            </w:r>
            <w:r>
              <w:lastRenderedPageBreak/>
              <w:t>patterns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4C" w:rsidRDefault="0093114C" w:rsidP="004B55F5">
            <w:r>
              <w:t xml:space="preserve">Enjoys making patterns </w:t>
            </w:r>
            <w:r>
              <w:lastRenderedPageBreak/>
              <w:t xml:space="preserve">and appreciates the beauty of in the environment </w:t>
            </w:r>
          </w:p>
        </w:tc>
      </w:tr>
    </w:tbl>
    <w:p w:rsidR="005352CD" w:rsidRDefault="005352CD" w:rsidP="0081563E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352CD" w:rsidRDefault="005352CD" w:rsidP="005352C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5352CD" w:rsidTr="005352C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rPr>
                <w:b/>
              </w:rPr>
              <w:t>REMARKS</w:t>
            </w:r>
          </w:p>
        </w:tc>
      </w:tr>
      <w:tr w:rsidR="005352CD" w:rsidTr="005352C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>
            <w:r>
              <w:t>Attentive listening</w:t>
            </w:r>
          </w:p>
          <w:p w:rsidR="005352CD" w:rsidRDefault="005352C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Attentive listener.</w:t>
            </w:r>
          </w:p>
        </w:tc>
      </w:tr>
      <w:tr w:rsidR="005352CD" w:rsidTr="005352C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Responds to questions appropriately</w:t>
            </w:r>
          </w:p>
        </w:tc>
      </w:tr>
      <w:tr w:rsidR="005352CD" w:rsidTr="005352C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c) Appreciate the importance of listening attentively for effective 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Attentive listener.</w:t>
            </w:r>
          </w:p>
        </w:tc>
      </w:tr>
      <w:tr w:rsidR="005352CD" w:rsidTr="005352C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>
            <w:r>
              <w:t>1.3 Language structures and Functions</w:t>
            </w:r>
          </w:p>
          <w:p w:rsidR="005352CD" w:rsidRDefault="005352C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5352CD" w:rsidRDefault="005352C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/ph/ /t/ in different spoken</w:t>
            </w:r>
          </w:p>
          <w:p w:rsidR="005352CD" w:rsidRDefault="005352C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5352CD" w:rsidRDefault="005352CD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Articulate words properly.</w:t>
            </w:r>
          </w:p>
        </w:tc>
      </w:tr>
      <w:tr w:rsidR="005352CD" w:rsidTr="005352C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Articulate words properly</w:t>
            </w:r>
          </w:p>
        </w:tc>
      </w:tr>
      <w:tr w:rsidR="005352CD" w:rsidTr="005352C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5352CD" w:rsidRDefault="005352C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5352CD" w:rsidRDefault="005352CD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Wide range of vocabulary.</w:t>
            </w:r>
          </w:p>
        </w:tc>
      </w:tr>
      <w:tr w:rsidR="005352CD" w:rsidTr="005352C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>a) using wh</w:t>
            </w:r>
          </w:p>
          <w:p w:rsidR="005352CD" w:rsidRDefault="005352CD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Can construct good sentences.</w:t>
            </w:r>
          </w:p>
        </w:tc>
      </w:tr>
      <w:tr w:rsidR="005352CD" w:rsidTr="005352C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5352CD" w:rsidRDefault="005352C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5352CD" w:rsidRDefault="005352CD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/>
              </w:rPr>
              <w:t>using wh for fluency.</w:t>
            </w:r>
          </w:p>
          <w:p w:rsidR="005352CD" w:rsidRDefault="005352CD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Shares ideas widely.</w:t>
            </w:r>
          </w:p>
        </w:tc>
      </w:tr>
      <w:tr w:rsidR="005352CD" w:rsidTr="005352C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>
            <w:r>
              <w:t>Colour and shapes</w:t>
            </w:r>
          </w:p>
          <w:p w:rsidR="005352CD" w:rsidRDefault="005352C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>
            <w:r>
              <w:t>a) talk about the colour and shapes of objects appropriately in dialogues,</w:t>
            </w:r>
          </w:p>
          <w:p w:rsidR="005352CD" w:rsidRDefault="005352CD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Able to identify colour and shapes.</w:t>
            </w:r>
          </w:p>
        </w:tc>
      </w:tr>
      <w:tr w:rsidR="005352CD" w:rsidTr="005352C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b)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Able to identify colour and shapes.</w:t>
            </w:r>
          </w:p>
        </w:tc>
      </w:tr>
      <w:tr w:rsidR="005352CD" w:rsidTr="005352C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c) Appreciate the use of adjectives  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 xml:space="preserve">Able to use adjective of </w:t>
            </w:r>
            <w:r>
              <w:lastRenderedPageBreak/>
              <w:t>colour and shapes..</w:t>
            </w:r>
          </w:p>
        </w:tc>
      </w:tr>
    </w:tbl>
    <w:p w:rsidR="005352CD" w:rsidRDefault="005352CD" w:rsidP="005352CD">
      <w:pPr>
        <w:rPr>
          <w:rFonts w:ascii="Arial Black" w:hAnsi="Arial Black"/>
          <w:sz w:val="36"/>
          <w:szCs w:val="36"/>
        </w:rPr>
      </w:pPr>
    </w:p>
    <w:p w:rsidR="005352CD" w:rsidRDefault="005352CD" w:rsidP="005352CD">
      <w:pPr>
        <w:rPr>
          <w:rFonts w:ascii="Arial Black" w:hAnsi="Arial Black"/>
          <w:sz w:val="36"/>
          <w:szCs w:val="36"/>
        </w:rPr>
      </w:pPr>
    </w:p>
    <w:p w:rsidR="005352CD" w:rsidRDefault="005352CD" w:rsidP="005352C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5352CD" w:rsidTr="005352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352CD" w:rsidTr="005352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 w:rsidP="005352CD">
            <w:pPr>
              <w:pStyle w:val="ListParagraph"/>
              <w:numPr>
                <w:ilvl w:val="0"/>
                <w:numId w:val="7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Good articulation skill.</w:t>
            </w:r>
          </w:p>
        </w:tc>
      </w:tr>
      <w:tr w:rsidR="005352CD" w:rsidTr="005352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Can blend words appropriately.</w:t>
            </w:r>
          </w:p>
        </w:tc>
      </w:tr>
      <w:tr w:rsidR="005352CD" w:rsidTr="005352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Constantly check on pronunciation and spelling.</w:t>
            </w:r>
          </w:p>
        </w:tc>
      </w:tr>
      <w:tr w:rsidR="005352CD" w:rsidTr="005352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Able to form new words from syllables.</w:t>
            </w:r>
          </w:p>
        </w:tc>
      </w:tr>
      <w:tr w:rsidR="005352CD" w:rsidTr="005352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Uses words appropriately.</w:t>
            </w:r>
          </w:p>
        </w:tc>
      </w:tr>
      <w:tr w:rsidR="005352CD" w:rsidTr="005352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Loves riddles and poems.</w:t>
            </w:r>
          </w:p>
        </w:tc>
      </w:tr>
      <w:tr w:rsidR="005352CD" w:rsidTr="005352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>
            <w:r>
              <w:t>1.3 Story Telling</w:t>
            </w:r>
          </w:p>
          <w:p w:rsidR="005352CD" w:rsidRDefault="005352C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Loves story telling.</w:t>
            </w:r>
          </w:p>
        </w:tc>
      </w:tr>
      <w:tr w:rsidR="005352CD" w:rsidTr="005352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Wide range of vocabulary.</w:t>
            </w:r>
          </w:p>
        </w:tc>
      </w:tr>
      <w:tr w:rsidR="005352CD" w:rsidTr="005352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Loves oral narratives.</w:t>
            </w:r>
          </w:p>
        </w:tc>
      </w:tr>
      <w:tr w:rsidR="005352CD" w:rsidTr="005352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Respects culture.</w:t>
            </w:r>
          </w:p>
        </w:tc>
      </w:tr>
      <w:tr w:rsidR="005352CD" w:rsidTr="005352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e) Empathise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Shows empathy and sympathy.</w:t>
            </w:r>
          </w:p>
        </w:tc>
      </w:tr>
      <w:tr w:rsidR="005352CD" w:rsidTr="005352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r>
              <w:t>Creative and imaginative.</w:t>
            </w:r>
          </w:p>
        </w:tc>
      </w:tr>
      <w:tr w:rsidR="005352CD" w:rsidTr="005352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2CD" w:rsidRDefault="005352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2CD" w:rsidRDefault="005352CD"/>
        </w:tc>
      </w:tr>
    </w:tbl>
    <w:p w:rsidR="005352CD" w:rsidRDefault="005352CD" w:rsidP="005352C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ENVIRONMENTAL ACTIVITIES</w:t>
      </w:r>
    </w:p>
    <w:p w:rsidR="005352CD" w:rsidRDefault="005352CD" w:rsidP="005352CD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5352CD" w:rsidTr="005352C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 xml:space="preserve">EXPECTED 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lastRenderedPageBreak/>
              <w:t>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lastRenderedPageBreak/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5352CD" w:rsidTr="005352C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Care for the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the  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identifies types of plants</w:t>
            </w:r>
          </w:p>
        </w:tc>
      </w:tr>
      <w:tr w:rsidR="005352CD" w:rsidTr="005352C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Suggest reasons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names reasons for watering flowers</w:t>
            </w:r>
          </w:p>
        </w:tc>
      </w:tr>
      <w:tr w:rsidR="005352CD" w:rsidTr="005352C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Able to identify things to used to water flowers e.g. hose pipe,sprinkler,watering can</w:t>
            </w:r>
          </w:p>
        </w:tc>
      </w:tr>
      <w:tr w:rsidR="005352CD" w:rsidTr="005352C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Practice correct procedures of 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5352CD" w:rsidTr="005352C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Correctly identifies and names common feeds for animals e.g.grass,meat,milk</w:t>
            </w:r>
          </w:p>
        </w:tc>
      </w:tr>
      <w:tr w:rsidR="005352CD" w:rsidTr="005352C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5352CD" w:rsidTr="005352C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>of cleaning the feeding and watering equipment.e.g. using water,brush to scrub</w:t>
            </w:r>
          </w:p>
        </w:tc>
      </w:tr>
      <w:tr w:rsidR="005352CD" w:rsidTr="005352C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Importance of feeding and 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5352CD" w:rsidTr="005352C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Name types of waste from the classroom(plastic and non-plastic)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>types of waste from the classroom(plastic and non-plastic) i.e.papers,plastic bottles,bottle tops</w:t>
            </w:r>
          </w:p>
        </w:tc>
      </w:tr>
      <w:tr w:rsidR="005352CD" w:rsidTr="005352C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waste </w:t>
            </w:r>
            <w:r>
              <w:rPr>
                <w:rFonts w:ascii="Times New Roman" w:eastAsia="Calibri" w:hAnsi="Times New Roman" w:cs="Times New Roman"/>
                <w:bCs/>
              </w:rPr>
              <w:lastRenderedPageBreak/>
              <w:t>responsibly: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 Safely sort out </w:t>
            </w:r>
            <w:r>
              <w:rPr>
                <w:rFonts w:ascii="Times New Roman" w:eastAsia="Calibri" w:hAnsi="Times New Roman" w:cs="Times New Roman"/>
              </w:rPr>
              <w:lastRenderedPageBreak/>
              <w:t>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Sorts out and groups waste safely </w:t>
            </w:r>
            <w:r>
              <w:rPr>
                <w:rFonts w:ascii="Calibri" w:eastAsia="Calibri" w:hAnsi="Calibri" w:cs="Calibri"/>
              </w:rPr>
              <w:lastRenderedPageBreak/>
              <w:t>according to its nature</w:t>
            </w:r>
          </w:p>
        </w:tc>
      </w:tr>
      <w:tr w:rsidR="005352CD" w:rsidTr="005352C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5352CD" w:rsidTr="005352C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5352CD" w:rsidTr="005352C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5352CD" w:rsidTr="005352CD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 KISWAHILI ACTIVITY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 na majina  ya herufi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Kutamka  sauti nne  za  herufi moja  katika kuimarisha mazungumzo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Anatamka sauti lengwa kwa ufasaha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na majina  ya herufi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  sauti za  herufi  moja zilizofunzwa katika  maneno  ili kuimarisha mazungumzo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Anatambua  sauti  za  herufi moja  zilizofunzwa  vyema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 na majina  ya herufi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Kutambua  majina ya  herufi zinazowakilisha sauti  lengwa katika  kuimarisha stadi  ya  kusoma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majina ya herufi zinazowakilisha sauti lengwa kwa usahahi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Sauti  na majina  ya herufi  za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Kusoma  herufi  za sauti  moja  katika kujenga  stadi 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kusoma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 herufi  za  sauti  moja kwa  ufasaha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maneno kwa  kutumia silabi zinazotokana  na sauti  lengwa katika  kujenga stadi  ya  kusoma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 maneno  kwa kutumia  silabi  zinazotokana  na  sauti  lengwa  kwa  ufasaha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na majina  ya herufi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vifungu vilivyo  na maneno  yaliyo  na sauti lengwa ili kujenga stadi ya kusoma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 vifungu  vilivyo  na maneno  yaliyo  na  sauti lengwa  vyema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kutambua msamiati  wa  usafi  wa mwili katika  kujenga msamiati  kwa mawasiliano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  msamiati  wa  usafi  wa mwili  kama  vile  kukata kucha ,,kusugua  meno  ipasavyo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usafi wa mwili katika sentensi 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Anatumia baadhi ya msamiati wa usafi wa mwili katika sentensi ifaavyo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usafi wa mwili katika kuimarisha stadi ya kuandika 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 sentensi  akitumia msamiati wa usafi wa mwili kwa hati bora na sahihi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usafi wa mwili katika maisha ya kila siku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 umuhimu wa usafi  wa maishani.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 sehemu za mwili zinazopaswa kuangaziwa zaidi katika usafi katika kuimarisha mazungumzo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Anatambua vyema sehemu za mwili zinazopaswa kuangaziwa zaidi katika usafi.kama vile mdomo,uso,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  na Kuzungumza:Masimulizi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kufahamu masimulizi aliyoyasikiliza katika kurejelea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stadi ya kusikiliza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Anajibu  na kuuliza maswali  ya hadithi  na  maelezo  aliyosikia kuhusu usafi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 visa vinavyohusu  usafi katika kurejelea stadi ya kuzungumza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 nyimbo na kukariri mashairi kuhusu usafi wakiigiza vitendo vya usafi.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Kusoma: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hadithi zinazohusu  usafi wa mwili katika kujenga stadi  ya kusoma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  hadithi  kuhusu usafi wa mwili kwa ufasaha  na ukakamavu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 hadithi  aliyoisoma na aliyosomewa kuhusu usafi wa mwili ili kuimarisha mawasiliano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  maana  na  matumizi  ya msamiati  uliotumika  kwenye hadithi  kwa  umakinifu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Kusoma: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 hadithi zikisomwa  na mwalimu zinazohusu  usafi wa  mwili  katika kujenga  stadi  ya kusoma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 hadtihi  ikisomwa kisha anaisoma  peke  yake.kwa mfululizo na  umakinifu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Kusoma: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  usafi katika maisha  ya kila siku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 vitendo  vya  usafi  wa mwili ili  kudumisha  usafi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Sarufi: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Matumizi 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Kutambua matumizi 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huyu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katika mawasiliano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Anatunga  sentensi  zenye  matumizi 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k.m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Huyu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anakata  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wanakata kucha  ipasavyo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Sarufi: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Matumizi  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Kusoma sentensi zinazojumuisha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 xml:space="preserve">huyu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hawa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 sentensi katika kuimarisha mawasiliano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Anasoma  sentensi  zinazojumuisha matumizi 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hawa kwa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umakinifu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Sarufi: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Matumizi  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Kuandika  sentensi kwa  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hawa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  kuimarisha stadi  ya  kuandika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Anaandika  sentensi  zinazojumuisha matumizi 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hawa  kwa hati  nadhifu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  vya kiasilia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 na majina   ya herufi 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  sauti nne  za  herufi moja  katika kuimarisha  stadi ya  kuzungumza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  sauti  lengwa  s,,,h,y, na  z  katka   maneno vyema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na  majina   ya herufi 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herufi  za sauti  moja  katika kuimarisha  stadi ya  kusoma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 herufi  za  sauti  moja  kwa umakinifu na  mfululizo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  vyakula  vya kiasili  ili kuimarisha  lishe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  vyakula   mbalimbali vya   kiasili   kwa   kutumia   vyakula halisi,  picha   na   michoro  kama vile,  mihogo ,viazi ,mahindi, maharagwe ,mboga  na  matunda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majina ya   vyakula mbalimbali   ili kuimarisha   stadi ya   kusoma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majina ya vyakula mbalimbali kwa ukakamavu  na ipasavyo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Kuandika   majina ya  vyakula  katika kuimarisha  stadi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ya   kuandika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Anaandika  majina  ya  vyakula  kwa hati  bora  na  ipasavyo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  majina ya  vyakula  katika sentensi  sahihi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   msamiati  aliyofunzwa  wa vyakula kutunga  sentensi kwa usahihi</w:t>
            </w:r>
          </w:p>
        </w:tc>
      </w:tr>
      <w:tr w:rsidR="005352CD" w:rsidTr="005352C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   vyakula  vya kiasili   katika maisha  ya   kila siku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Anatambua   umuhimu   wa   vyakula vya   kiasili   katika   maisha  kama vile ,vinazuia  maradhi  kwenye mwili ,vinaongeza  nguvu  katika mwili</w:t>
            </w:r>
          </w:p>
        </w:tc>
      </w:tr>
      <w:tr w:rsidR="005352CD" w:rsidTr="005352CD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  na kuzungumza:masimulizi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 masimulizi  kuhusu  vyakula vya  kiasili  katika kuimarisha stadi ya  kusikiliza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 na  wenzake  katika kuzungumzia   juu   ya   vyakula  vya kiasili</w:t>
            </w:r>
          </w:p>
        </w:tc>
      </w:tr>
      <w:tr w:rsidR="005352CD" w:rsidTr="005352CD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Kusoma: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hadithi kuhusu  vyakula vya  kiasili  katika kuimarisha  stadi ya  kusoma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  mwalimu anaposoma hadithi   kisha  anasoma  peke  yake kwa usahihi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352CD" w:rsidTr="005352CD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Kusoma: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  hadithi aliyosoma  na kusomewa  kuhusu  vyakula vya  kiasili  ili kupata  ujumbe unaolengwa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  hadithi   na  kujibu maswali  kutokana   na  hadithi hiyo vyema</w:t>
            </w:r>
          </w:p>
        </w:tc>
      </w:tr>
      <w:tr w:rsidR="005352CD" w:rsidTr="005352CD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Sarufi: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Matumizi  ya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 angu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-etu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 matumizi ya –angu na –etu katika mawasiliano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Anatumia –angu na –etu ipasavyo  katika mawasiliano</w:t>
            </w:r>
          </w:p>
        </w:tc>
      </w:tr>
      <w:tr w:rsidR="005352CD" w:rsidTr="005352CD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352CD" w:rsidRDefault="005352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Sarufi: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Matumizi  ya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 angu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-etu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 –angu na –etu katika sentensi ili kuimarisha mawasiliano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   sentensi  zenye  matumizi ya  –angu  na  -etu  ifaavyo</w:t>
            </w:r>
          </w:p>
        </w:tc>
      </w:tr>
    </w:tbl>
    <w:p w:rsidR="005352CD" w:rsidRDefault="005352CD" w:rsidP="005352CD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352CD" w:rsidRDefault="005352CD" w:rsidP="005352CD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                                HYGIENE AND NUTRITION ACTIVITIES</w:t>
      </w:r>
    </w:p>
    <w:tbl>
      <w:tblPr>
        <w:tblW w:w="0" w:type="auto"/>
        <w:tblInd w:w="-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269"/>
        <w:gridCol w:w="1521"/>
        <w:gridCol w:w="450"/>
        <w:gridCol w:w="450"/>
        <w:gridCol w:w="540"/>
        <w:gridCol w:w="540"/>
        <w:gridCol w:w="4428"/>
      </w:tblGrid>
      <w:tr w:rsidR="005352CD" w:rsidTr="005352C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5352CD" w:rsidTr="005352C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places in the community where food is bought.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5352CD" w:rsidTr="005352C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community, 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5352CD" w:rsidTr="005352C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community. 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5352CD" w:rsidTr="005352C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Name common accidents at home.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Able to correctly  identify accidents at home like falls,cuts,drowning,suffocation,choking ,electrocution,burns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5352CD" w:rsidTr="005352C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glasses,etc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5352CD" w:rsidTr="005352C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1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5352CD" w:rsidTr="005352C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chemicals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some dangerous chemicals found at home 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e.g.kerosene,washing soap,jik bleach</w:t>
            </w:r>
          </w:p>
        </w:tc>
      </w:tr>
      <w:tr w:rsidR="005352CD" w:rsidTr="005352CD">
        <w:trPr>
          <w:trHeight w:val="117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State reasons for carrying out First Aid to an injured person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352CD" w:rsidTr="005352CD">
        <w:trPr>
          <w:trHeight w:val="1610"/>
        </w:trPr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CD" w:rsidRDefault="005352C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5352CD" w:rsidRDefault="005352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e.g.gloves,bandages,elastoplasts</w:t>
            </w:r>
          </w:p>
        </w:tc>
      </w:tr>
    </w:tbl>
    <w:p w:rsidR="005352CD" w:rsidRDefault="005352CD" w:rsidP="0081563E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1563E" w:rsidRPr="0081563E" w:rsidRDefault="0081563E" w:rsidP="0081563E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81563E"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81563E" w:rsidRPr="0081563E" w:rsidTr="0081563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81563E" w:rsidRPr="0081563E" w:rsidTr="0081563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563E" w:rsidRPr="0081563E" w:rsidTr="0081563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81563E" w:rsidRPr="0081563E" w:rsidTr="0081563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81563E" w:rsidRPr="0081563E" w:rsidTr="0081563E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1563E">
              <w:rPr>
                <w:rFonts w:ascii="Times New Roman" w:eastAsia="Times New Roman" w:hAnsi="Times New Roman" w:cs="Times New Roman"/>
                <w:sz w:val="24"/>
              </w:rPr>
              <w:t>He  showed gratitude to God by thanking, him through prayers.</w:t>
            </w:r>
          </w:p>
        </w:tc>
      </w:tr>
      <w:tr w:rsidR="0081563E" w:rsidRPr="0081563E" w:rsidTr="0081563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81563E">
              <w:rPr>
                <w:rFonts w:ascii="Calibri" w:eastAsia="Calibri" w:hAnsi="Calibri" w:cs="Calibri"/>
              </w:rPr>
              <w:t xml:space="preserve">THE </w:t>
            </w:r>
            <w:r w:rsidRPr="0081563E">
              <w:rPr>
                <w:rFonts w:ascii="Calibri" w:eastAsia="Calibri" w:hAnsi="Calibri" w:cs="Calibri"/>
                <w:sz w:val="24"/>
              </w:rPr>
              <w:t>CHURCH</w:t>
            </w:r>
            <w:r w:rsidRPr="0081563E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81563E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sz w:val="24"/>
              </w:rPr>
              <w:t>He  can now appreciate Jesus as a gift from God in his life.</w:t>
            </w:r>
          </w:p>
        </w:tc>
      </w:tr>
      <w:tr w:rsidR="0081563E" w:rsidRPr="0081563E" w:rsidTr="0081563E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81563E" w:rsidRPr="0081563E" w:rsidTr="0081563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sz w:val="24"/>
              </w:rPr>
              <w:t xml:space="preserve">During devotions he was able to lead in prayers therefore </w:t>
            </w:r>
            <w:r w:rsidRPr="0081563E">
              <w:rPr>
                <w:rFonts w:ascii="Times New Roman" w:eastAsia="Times New Roman" w:hAnsi="Times New Roman" w:cs="Times New Roman"/>
                <w:sz w:val="24"/>
              </w:rPr>
              <w:lastRenderedPageBreak/>
              <w:t>developing a closer relationship with God.</w:t>
            </w:r>
          </w:p>
        </w:tc>
      </w:tr>
      <w:tr w:rsidR="0081563E" w:rsidRPr="0081563E" w:rsidTr="0081563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81563E" w:rsidRPr="0081563E" w:rsidTr="0081563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81563E" w:rsidRPr="0081563E" w:rsidTr="0081563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81563E" w:rsidRPr="0081563E" w:rsidTr="0081563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He was able to define what a promise is and stated the promise Jesus made to his disciples.</w:t>
            </w:r>
          </w:p>
        </w:tc>
      </w:tr>
      <w:tr w:rsidR="0081563E" w:rsidRPr="0081563E" w:rsidTr="0081563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sz w:val="24"/>
              </w:rPr>
              <w:t>He can appreciate the work of the holy spirit by demonstrating the fruit of the holy spirit.</w:t>
            </w:r>
          </w:p>
        </w:tc>
      </w:tr>
      <w:tr w:rsidR="0081563E" w:rsidRPr="0081563E" w:rsidTr="0081563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81563E" w:rsidRPr="0081563E" w:rsidTr="0081563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81563E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81563E" w:rsidRPr="0081563E" w:rsidTr="0081563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81563E" w:rsidRPr="0081563E" w:rsidTr="0081563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sz w:val="24"/>
              </w:rPr>
              <w:t>He appreciates the role of the holy spirit in his life.</w:t>
            </w:r>
          </w:p>
        </w:tc>
      </w:tr>
      <w:tr w:rsidR="0081563E" w:rsidRPr="0081563E" w:rsidTr="0081563E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563E" w:rsidRPr="0081563E" w:rsidRDefault="0081563E" w:rsidP="0081563E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63E" w:rsidRPr="0081563E" w:rsidRDefault="0081563E" w:rsidP="0081563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563E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does.</w:t>
            </w:r>
          </w:p>
        </w:tc>
      </w:tr>
    </w:tbl>
    <w:p w:rsidR="0081563E" w:rsidRPr="0081563E" w:rsidRDefault="0081563E" w:rsidP="0081563E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A79DC" w:rsidRPr="00051489" w:rsidRDefault="0081235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51489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10620" w:type="dxa"/>
        <w:tblInd w:w="-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1620"/>
        <w:gridCol w:w="1536"/>
        <w:gridCol w:w="359"/>
        <w:gridCol w:w="348"/>
        <w:gridCol w:w="341"/>
        <w:gridCol w:w="365"/>
        <w:gridCol w:w="1684"/>
        <w:gridCol w:w="2477"/>
      </w:tblGrid>
      <w:tr w:rsidR="004F59DE" w:rsidRPr="00051489" w:rsidTr="00A465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4F59DE" w:rsidRPr="00051489" w:rsidTr="00A465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BA79DC" w:rsidRPr="00051489" w:rsidRDefault="006A58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Emp</w:t>
            </w:r>
            <w:r w:rsidR="00812351" w:rsidRPr="00051489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the</w:t>
            </w:r>
            <w:r w:rsidR="00812351"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tic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6A58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patient and has become more responsible and expressive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6A58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empathetic but still learning  to be clear and a team player</w:t>
            </w:r>
          </w:p>
        </w:tc>
      </w:tr>
      <w:tr w:rsidR="004F59DE" w:rsidRPr="00051489" w:rsidTr="00A465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6A58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appreciative  and learning to be more creative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6A58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learning to  demonstrate openness to new experiences and apply new ideas</w:t>
            </w:r>
          </w:p>
        </w:tc>
      </w:tr>
      <w:tr w:rsidR="004F59DE" w:rsidRPr="00051489" w:rsidTr="00A465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Critical thinking &amp; Problem </w:t>
            </w:r>
            <w:r w:rsidRPr="0005148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Solving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Analyze and evaluate evidence, </w:t>
            </w:r>
            <w:r w:rsidRPr="0005148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arguments and ideas through reasoning.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Inquisitive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Curious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6A58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curious  and has become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more reflective and inquisitive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6A58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Needs more encouragement in participating in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class discussion and arguments  in order to be a better problem solver</w:t>
            </w:r>
          </w:p>
        </w:tc>
      </w:tr>
      <w:tr w:rsidR="004F59DE" w:rsidRPr="00051489" w:rsidTr="00A465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Still  learning the aspect of belonging ,patriotism and nationalistic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Is empathetic </w:t>
            </w:r>
            <w:r w:rsidR="004F59DE">
              <w:rPr>
                <w:rFonts w:ascii="Calibri" w:eastAsia="Calibri" w:hAnsi="Calibri" w:cs="Calibri"/>
                <w:sz w:val="28"/>
                <w:szCs w:val="28"/>
              </w:rPr>
              <w:t xml:space="preserve"> and has become more responsible but still learning to be a</w:t>
            </w: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  decision maker</w:t>
            </w:r>
          </w:p>
        </w:tc>
      </w:tr>
      <w:tr w:rsidR="004F59DE" w:rsidRPr="00051489" w:rsidTr="00A465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4F59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become more interactive, resourceful and reflective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E206C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motivated</w:t>
            </w:r>
            <w:r w:rsidR="004F59DE">
              <w:rPr>
                <w:rFonts w:ascii="Calibri" w:eastAsia="Calibri" w:hAnsi="Calibri" w:cs="Calibri"/>
                <w:sz w:val="28"/>
                <w:szCs w:val="28"/>
              </w:rPr>
              <w:t xml:space="preserve">, is </w:t>
            </w:r>
            <w:r w:rsidR="00562305">
              <w:rPr>
                <w:rFonts w:ascii="Calibri" w:eastAsia="Calibri" w:hAnsi="Calibri" w:cs="Calibri"/>
                <w:sz w:val="28"/>
                <w:szCs w:val="28"/>
              </w:rPr>
              <w:t xml:space="preserve">learning </w:t>
            </w:r>
            <w:r w:rsidR="00562305" w:rsidRPr="00051489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r w:rsidR="00812351"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 apply prior knowledge to new learning experiences. </w:t>
            </w:r>
          </w:p>
        </w:tc>
      </w:tr>
      <w:tr w:rsidR="004F59DE" w:rsidRPr="00051489" w:rsidTr="00A465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4F59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communicative  and s</w:t>
            </w:r>
            <w:r w:rsidR="00812351" w:rsidRPr="00051489">
              <w:rPr>
                <w:rFonts w:ascii="Calibri" w:eastAsia="Calibri" w:hAnsi="Calibri" w:cs="Calibri"/>
                <w:sz w:val="28"/>
                <w:szCs w:val="28"/>
              </w:rPr>
              <w:t>till learning to use digital media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in order to apply it in learning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E206C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creative</w:t>
            </w:r>
            <w:r w:rsidR="00812351"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 in handling given class work projects. However, more eff</w:t>
            </w:r>
            <w:r w:rsidR="004F59DE">
              <w:rPr>
                <w:rFonts w:ascii="Calibri" w:eastAsia="Calibri" w:hAnsi="Calibri" w:cs="Calibri"/>
                <w:sz w:val="28"/>
                <w:szCs w:val="28"/>
              </w:rPr>
              <w:t xml:space="preserve">ort needed in </w:t>
            </w:r>
            <w:r w:rsidR="00812351" w:rsidRPr="00051489">
              <w:rPr>
                <w:rFonts w:ascii="Calibri" w:eastAsia="Calibri" w:hAnsi="Calibri" w:cs="Calibri"/>
                <w:sz w:val="28"/>
                <w:szCs w:val="28"/>
              </w:rPr>
              <w:t>problem solving</w:t>
            </w:r>
            <w:r w:rsidR="004F59DE">
              <w:rPr>
                <w:rFonts w:ascii="Calibri" w:eastAsia="Calibri" w:hAnsi="Calibri" w:cs="Calibri"/>
                <w:sz w:val="28"/>
                <w:szCs w:val="28"/>
              </w:rPr>
              <w:t xml:space="preserve"> and being innovative</w:t>
            </w:r>
            <w:r w:rsidR="00812351"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. </w:t>
            </w:r>
          </w:p>
        </w:tc>
      </w:tr>
      <w:tr w:rsidR="004F59DE" w:rsidRPr="00051489" w:rsidTr="00A465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Become self-aware and self – directed, set and pursue </w:t>
            </w:r>
            <w:r w:rsidRPr="0005148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goals.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Self-aware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Goal </w:t>
            </w:r>
            <w:r w:rsidRPr="00051489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oriented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BA79D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4F59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become self-reliant, self-aware and self-directed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4F59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learning financial literacy and to be healthy committed</w:t>
            </w:r>
          </w:p>
        </w:tc>
      </w:tr>
    </w:tbl>
    <w:p w:rsidR="007E7F82" w:rsidRPr="00051489" w:rsidRDefault="007E7F8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A79DC" w:rsidRPr="00051489" w:rsidRDefault="0081235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51489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9"/>
        <w:gridCol w:w="4509"/>
      </w:tblGrid>
      <w:tr w:rsidR="00BA79DC" w:rsidRPr="00051489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BA79DC" w:rsidRPr="00051489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07A40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07A4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BA79DC" w:rsidRPr="00051489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07A40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07A4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BA79DC" w:rsidRPr="00051489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07A40" w:rsidRDefault="003877E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07A4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BA79DC" w:rsidRPr="00051489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07A40" w:rsidRDefault="003877E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07A4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BA79DC" w:rsidRPr="00051489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07A40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07A4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BA79DC" w:rsidRPr="00051489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07A40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07A4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BA79DC" w:rsidRPr="00051489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07A40" w:rsidRDefault="003877E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07A4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BA79DC" w:rsidRPr="00051489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07A40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07A4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BA79DC" w:rsidRPr="00051489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07A40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07A40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BA79DC" w:rsidRPr="00051489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07A40" w:rsidRDefault="003877E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07A40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</w:tbl>
    <w:p w:rsidR="00BA79DC" w:rsidRPr="00051489" w:rsidRDefault="0081235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51489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BA79DC" w:rsidRPr="00051489" w:rsidRDefault="00812351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051489">
        <w:rPr>
          <w:rFonts w:ascii="Calibri" w:eastAsia="Calibri" w:hAnsi="Calibri" w:cs="Calibri"/>
          <w:sz w:val="28"/>
          <w:szCs w:val="28"/>
        </w:rPr>
        <w:t>S – Satisfactory</w:t>
      </w:r>
    </w:p>
    <w:p w:rsidR="00BA79DC" w:rsidRPr="00051489" w:rsidRDefault="00812351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051489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BA79DC" w:rsidRPr="00051489" w:rsidRDefault="00BA79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BA79DC" w:rsidRPr="00051489" w:rsidRDefault="0081235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51489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2"/>
        <w:gridCol w:w="6646"/>
      </w:tblGrid>
      <w:tr w:rsidR="00BA79DC" w:rsidRPr="0005148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BA79DC" w:rsidRPr="00051489" w:rsidTr="00840B98">
        <w:trPr>
          <w:trHeight w:val="278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40B9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Enjoys swimming</w:t>
            </w:r>
          </w:p>
        </w:tc>
      </w:tr>
      <w:tr w:rsidR="00BA79DC" w:rsidRPr="0005148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BA79DC" w:rsidRPr="0005148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BA79DC" w:rsidRPr="0005148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BA79DC" w:rsidRPr="0005148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Coordinates his body parts well and loves racing</w:t>
            </w:r>
          </w:p>
        </w:tc>
      </w:tr>
      <w:tr w:rsidR="00BA79DC" w:rsidRPr="0005148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Enjoys to sing and dance </w:t>
            </w:r>
          </w:p>
        </w:tc>
      </w:tr>
      <w:tr w:rsidR="00BA79DC" w:rsidRPr="0005148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BA79DC" w:rsidRPr="00051489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9DC" w:rsidRPr="00051489" w:rsidRDefault="008123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A member of football club</w:t>
            </w:r>
          </w:p>
        </w:tc>
      </w:tr>
    </w:tbl>
    <w:p w:rsidR="00BA79DC" w:rsidRPr="00051489" w:rsidRDefault="0081235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51489">
        <w:rPr>
          <w:sz w:val="28"/>
          <w:szCs w:val="28"/>
        </w:rPr>
        <w:object w:dxaOrig="2733" w:dyaOrig="1700">
          <v:rect id="rectole0000000002" o:spid="_x0000_i1027" style="width:136.8pt;height:86.4pt" o:ole="" o:preferrelative="t" stroked="f">
            <v:imagedata r:id="rId11" o:title=""/>
          </v:rect>
          <o:OLEObject Type="Embed" ProgID="StaticMetafile" ShapeID="rectole0000000002" DrawAspect="Content" ObjectID="_1633951719" r:id="rId12"/>
        </w:object>
      </w:r>
      <w:r w:rsidRPr="00051489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BA79DC" w:rsidRPr="00051489" w:rsidRDefault="0081235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51489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BA79DC" w:rsidRPr="00051489" w:rsidRDefault="0081235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51489">
        <w:rPr>
          <w:rFonts w:ascii="Calibri" w:eastAsia="Calibri" w:hAnsi="Calibri" w:cs="Calibri"/>
          <w:sz w:val="28"/>
          <w:szCs w:val="28"/>
        </w:rPr>
        <w:t>Phone: +254-0716 119 645</w:t>
      </w:r>
    </w:p>
    <w:p w:rsidR="00BA79DC" w:rsidRPr="00051489" w:rsidRDefault="00812351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051489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3">
        <w:r w:rsidRPr="00051489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BA79DC" w:rsidRPr="00051489" w:rsidRDefault="0081235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51489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BA79DC" w:rsidRPr="00051489" w:rsidRDefault="00812351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51489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BA79DC" w:rsidRPr="00051489" w:rsidRDefault="0081235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51489">
        <w:rPr>
          <w:rFonts w:ascii="Calibri" w:eastAsia="Calibri" w:hAnsi="Calibri" w:cs="Calibri"/>
          <w:sz w:val="28"/>
          <w:szCs w:val="28"/>
        </w:rPr>
        <w:t xml:space="preserve">FACILITATOR’S NAME: MS. </w:t>
      </w:r>
      <w:r w:rsidR="00573032">
        <w:rPr>
          <w:rFonts w:ascii="Calibri" w:eastAsia="Calibri" w:hAnsi="Calibri" w:cs="Calibri"/>
          <w:sz w:val="28"/>
          <w:szCs w:val="28"/>
        </w:rPr>
        <w:t>LUCY</w:t>
      </w:r>
      <w:r w:rsidRPr="00051489">
        <w:rPr>
          <w:rFonts w:ascii="Calibri" w:eastAsia="Calibri" w:hAnsi="Calibri" w:cs="Calibri"/>
          <w:sz w:val="28"/>
          <w:szCs w:val="28"/>
        </w:rPr>
        <w:t>. STUDENT</w:t>
      </w:r>
      <w:r w:rsidR="00B87311" w:rsidRPr="00051489">
        <w:rPr>
          <w:rFonts w:ascii="Calibri" w:eastAsia="Calibri" w:hAnsi="Calibri" w:cs="Calibri"/>
          <w:sz w:val="28"/>
          <w:szCs w:val="28"/>
        </w:rPr>
        <w:t xml:space="preserve">’S NAME: NATHAN JABALI.TERM: </w:t>
      </w:r>
      <w:r w:rsidR="00573032">
        <w:rPr>
          <w:rFonts w:ascii="Calibri" w:eastAsia="Calibri" w:hAnsi="Calibri" w:cs="Calibri"/>
          <w:sz w:val="28"/>
          <w:szCs w:val="28"/>
        </w:rPr>
        <w:t>THREE</w:t>
      </w:r>
      <w:r w:rsidRPr="00051489">
        <w:rPr>
          <w:rFonts w:ascii="Calibri" w:eastAsia="Calibri" w:hAnsi="Calibri" w:cs="Calibri"/>
          <w:sz w:val="28"/>
          <w:szCs w:val="28"/>
        </w:rPr>
        <w:t xml:space="preserve"> GRADE:ONE.  YEAR: 2019</w:t>
      </w:r>
    </w:p>
    <w:tbl>
      <w:tblPr>
        <w:tblW w:w="10710" w:type="dxa"/>
        <w:tblInd w:w="-5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0"/>
        <w:gridCol w:w="990"/>
        <w:gridCol w:w="1155"/>
        <w:gridCol w:w="60"/>
        <w:gridCol w:w="1305"/>
        <w:gridCol w:w="1800"/>
        <w:gridCol w:w="1440"/>
      </w:tblGrid>
      <w:tr w:rsidR="00E42655" w:rsidRPr="00051489" w:rsidTr="00007A40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051489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05148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051489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05148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455C37" w:rsidP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051489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E42655" w:rsidRPr="00051489" w:rsidTr="00007A40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sz w:val="28"/>
                <w:szCs w:val="28"/>
              </w:rPr>
            </w:pPr>
            <w:r w:rsidRPr="00051489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5730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1C651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40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7B698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0514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E42655" w:rsidRPr="00051489" w:rsidTr="00007A40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sz w:val="28"/>
                <w:szCs w:val="28"/>
              </w:rPr>
            </w:pPr>
            <w:r w:rsidRPr="00051489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5730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1C651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46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7B698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0514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E42655" w:rsidRPr="00051489" w:rsidTr="00007A40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5730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46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1C651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86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7B698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85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0514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E42655" w:rsidRPr="00051489" w:rsidTr="00007A40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sz w:val="28"/>
                <w:szCs w:val="28"/>
              </w:rPr>
            </w:pPr>
            <w:r w:rsidRPr="00051489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F2559B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051489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F2559B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051489">
              <w:rPr>
                <w:rFonts w:ascii="Gulim" w:eastAsia="Gulim" w:hAnsi="Gulim" w:cs="Gulim"/>
                <w:sz w:val="28"/>
                <w:szCs w:val="28"/>
              </w:rPr>
              <w:t>lugha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5730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18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1C651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7B698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0514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Unahitaji mazoezi zaidi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E42655" w:rsidRPr="00051489" w:rsidTr="00007A40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sz w:val="28"/>
                <w:szCs w:val="28"/>
              </w:rPr>
            </w:pPr>
            <w:r w:rsidRPr="00051489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F2559B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051489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F2559B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051489">
              <w:rPr>
                <w:rFonts w:ascii="Gulim" w:eastAsia="Gulim" w:hAnsi="Gulim" w:cs="Gulim"/>
                <w:sz w:val="28"/>
                <w:szCs w:val="28"/>
              </w:rPr>
              <w:t>kusoma / insha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5730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1C651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04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7B698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345EB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Unahitaji mazoezi zaidi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E42655" w:rsidRPr="00051489" w:rsidTr="00007A40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5730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34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1C651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7B698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051489" w:rsidP="00345EB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Unahitaj mazoezi zaidi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E42655" w:rsidRPr="00051489" w:rsidTr="00007A40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sz w:val="28"/>
                <w:szCs w:val="28"/>
              </w:rPr>
            </w:pPr>
            <w:r w:rsidRPr="00051489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5730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55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1C651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64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7B698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76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0514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E42655" w:rsidRPr="00051489" w:rsidTr="00007A40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sz w:val="28"/>
                <w:szCs w:val="28"/>
              </w:rPr>
            </w:pPr>
            <w:r w:rsidRPr="00051489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5730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55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1C651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70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455C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70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051489" w:rsidP="00345EB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Good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E42655" w:rsidRPr="00051489" w:rsidTr="00007A40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sz w:val="28"/>
                <w:szCs w:val="28"/>
              </w:rPr>
            </w:pPr>
            <w:r w:rsidRPr="00051489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5730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55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1C651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64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7B698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345EB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E42655" w:rsidRPr="00051489" w:rsidTr="00007A40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sz w:val="28"/>
                <w:szCs w:val="28"/>
              </w:rPr>
            </w:pPr>
            <w:r w:rsidRPr="00051489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5730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52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1C651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7B698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0514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51489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E42655" w:rsidRPr="00051489" w:rsidTr="00007A40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sz w:val="28"/>
                <w:szCs w:val="28"/>
              </w:rPr>
            </w:pPr>
            <w:r w:rsidRPr="00051489">
              <w:rPr>
                <w:rFonts w:ascii="Gulim" w:eastAsia="Gulim" w:hAnsi="Gulim" w:cs="Gulim"/>
                <w:sz w:val="28"/>
                <w:szCs w:val="28"/>
              </w:rPr>
              <w:lastRenderedPageBreak/>
              <w:t>Movement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42655" w:rsidRPr="00051489" w:rsidTr="00007A40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sz w:val="28"/>
                <w:szCs w:val="28"/>
              </w:rPr>
            </w:pPr>
            <w:r w:rsidRPr="00051489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42655" w:rsidRPr="00051489" w:rsidTr="00007A40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sz w:val="28"/>
                <w:szCs w:val="28"/>
              </w:rPr>
            </w:pPr>
            <w:r w:rsidRPr="00051489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57303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297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7B698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359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7B698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sz w:val="28"/>
                <w:szCs w:val="28"/>
              </w:rPr>
              <w:t xml:space="preserve">improvement seen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7B7BC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E42655" w:rsidRPr="00051489" w:rsidTr="00007A40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sz w:val="28"/>
                <w:szCs w:val="28"/>
              </w:rPr>
            </w:pPr>
            <w:r w:rsidRPr="00051489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667FE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455C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51489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2655" w:rsidRPr="00051489" w:rsidRDefault="00E4265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BA79DC" w:rsidRPr="00051489" w:rsidRDefault="00BA79D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A79DC" w:rsidRPr="00051489" w:rsidRDefault="00812351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051489">
        <w:rPr>
          <w:rFonts w:ascii="Calibri" w:eastAsia="Calibri" w:hAnsi="Calibri" w:cs="Calibri"/>
          <w:sz w:val="28"/>
          <w:szCs w:val="28"/>
        </w:rPr>
        <w:t>Facilitator’s general remarks: Capable of doing much better.</w:t>
      </w:r>
    </w:p>
    <w:p w:rsidR="00BA79DC" w:rsidRPr="00051489" w:rsidRDefault="00812351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051489">
        <w:rPr>
          <w:rFonts w:ascii="Calibri" w:eastAsia="Calibri" w:hAnsi="Calibri" w:cs="Calibri"/>
          <w:sz w:val="28"/>
          <w:szCs w:val="28"/>
        </w:rPr>
        <w:t>Learner’s general ability: Approaching Expectations</w:t>
      </w:r>
    </w:p>
    <w:p w:rsidR="00BA79DC" w:rsidRPr="00051489" w:rsidRDefault="0081235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51489">
        <w:rPr>
          <w:rFonts w:ascii="Calibri" w:eastAsia="Calibri" w:hAnsi="Calibri" w:cs="Calibri"/>
          <w:sz w:val="28"/>
          <w:szCs w:val="28"/>
        </w:rPr>
        <w:t xml:space="preserve">Present: 100% attendance.   </w:t>
      </w:r>
      <w:r w:rsidR="00051489">
        <w:rPr>
          <w:rFonts w:ascii="Calibri" w:eastAsia="Calibri" w:hAnsi="Calibri" w:cs="Calibri"/>
          <w:sz w:val="28"/>
          <w:szCs w:val="28"/>
        </w:rPr>
        <w:t>Absent: One day. Closing dat</w:t>
      </w:r>
      <w:r w:rsidR="000D7275">
        <w:rPr>
          <w:rFonts w:ascii="Calibri" w:eastAsia="Calibri" w:hAnsi="Calibri" w:cs="Calibri"/>
          <w:sz w:val="28"/>
          <w:szCs w:val="28"/>
        </w:rPr>
        <w:t>e: 2</w:t>
      </w:r>
      <w:r w:rsidR="00FB0D9A">
        <w:rPr>
          <w:rFonts w:ascii="Calibri" w:eastAsia="Calibri" w:hAnsi="Calibri" w:cs="Calibri"/>
          <w:sz w:val="28"/>
          <w:szCs w:val="28"/>
        </w:rPr>
        <w:t>5</w:t>
      </w:r>
      <w:r w:rsidR="000D7275">
        <w:rPr>
          <w:rFonts w:ascii="Calibri" w:eastAsia="Calibri" w:hAnsi="Calibri" w:cs="Calibri"/>
          <w:sz w:val="28"/>
          <w:szCs w:val="28"/>
        </w:rPr>
        <w:t>.</w:t>
      </w:r>
      <w:r w:rsidR="00FB0D9A">
        <w:rPr>
          <w:rFonts w:ascii="Calibri" w:eastAsia="Calibri" w:hAnsi="Calibri" w:cs="Calibri"/>
          <w:sz w:val="28"/>
          <w:szCs w:val="28"/>
        </w:rPr>
        <w:t>10</w:t>
      </w:r>
      <w:r w:rsidR="000D7275">
        <w:rPr>
          <w:rFonts w:ascii="Calibri" w:eastAsia="Calibri" w:hAnsi="Calibri" w:cs="Calibri"/>
          <w:sz w:val="28"/>
          <w:szCs w:val="28"/>
        </w:rPr>
        <w:t xml:space="preserve">.2019.   Opening date: </w:t>
      </w:r>
      <w:r w:rsidR="00FB0D9A">
        <w:rPr>
          <w:rFonts w:ascii="Calibri" w:eastAsia="Times New Roman" w:hAnsi="Calibri" w:cs="Calibri"/>
          <w:sz w:val="28"/>
          <w:szCs w:val="28"/>
        </w:rPr>
        <w:t>06.01.2020</w:t>
      </w:r>
    </w:p>
    <w:p w:rsidR="00BA79DC" w:rsidRPr="00051489" w:rsidRDefault="0081235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51489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BA79DC" w:rsidRPr="00051489" w:rsidRDefault="00BA79DC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A79DC" w:rsidRDefault="00BA79DC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BA79DC" w:rsidSect="004D6C0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B3978"/>
    <w:multiLevelType w:val="multilevel"/>
    <w:tmpl w:val="F376A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DC"/>
    <w:rsid w:val="00007A40"/>
    <w:rsid w:val="00026406"/>
    <w:rsid w:val="00051489"/>
    <w:rsid w:val="000D7275"/>
    <w:rsid w:val="00121B06"/>
    <w:rsid w:val="001678A7"/>
    <w:rsid w:val="001830AB"/>
    <w:rsid w:val="001C2D53"/>
    <w:rsid w:val="001C651B"/>
    <w:rsid w:val="001E37BC"/>
    <w:rsid w:val="00236ED8"/>
    <w:rsid w:val="002C6D32"/>
    <w:rsid w:val="002F68AC"/>
    <w:rsid w:val="00321D2C"/>
    <w:rsid w:val="00345EBB"/>
    <w:rsid w:val="003877EC"/>
    <w:rsid w:val="003B71A9"/>
    <w:rsid w:val="00454A6E"/>
    <w:rsid w:val="00455C37"/>
    <w:rsid w:val="004D0578"/>
    <w:rsid w:val="004D6C04"/>
    <w:rsid w:val="004D6C7C"/>
    <w:rsid w:val="004F59DE"/>
    <w:rsid w:val="005352CD"/>
    <w:rsid w:val="00562305"/>
    <w:rsid w:val="00573032"/>
    <w:rsid w:val="005F526B"/>
    <w:rsid w:val="006421D0"/>
    <w:rsid w:val="00667FE8"/>
    <w:rsid w:val="006A58BD"/>
    <w:rsid w:val="00732E22"/>
    <w:rsid w:val="007B698C"/>
    <w:rsid w:val="007B7BC6"/>
    <w:rsid w:val="007C6D16"/>
    <w:rsid w:val="007E7F82"/>
    <w:rsid w:val="00812351"/>
    <w:rsid w:val="0081563E"/>
    <w:rsid w:val="00815E6D"/>
    <w:rsid w:val="00840B98"/>
    <w:rsid w:val="008B7DE0"/>
    <w:rsid w:val="008E3B74"/>
    <w:rsid w:val="0093114C"/>
    <w:rsid w:val="00A465D2"/>
    <w:rsid w:val="00A873C8"/>
    <w:rsid w:val="00B07F9F"/>
    <w:rsid w:val="00B87311"/>
    <w:rsid w:val="00B9640C"/>
    <w:rsid w:val="00BA79DC"/>
    <w:rsid w:val="00C15551"/>
    <w:rsid w:val="00CC578C"/>
    <w:rsid w:val="00CF3860"/>
    <w:rsid w:val="00DD508A"/>
    <w:rsid w:val="00E03445"/>
    <w:rsid w:val="00E206C7"/>
    <w:rsid w:val="00E42655"/>
    <w:rsid w:val="00F2559B"/>
    <w:rsid w:val="00FB0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183FA71-6744-4151-A38F-5FC8DBCB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3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0AB"/>
  </w:style>
  <w:style w:type="paragraph" w:styleId="Footer">
    <w:name w:val="footer"/>
    <w:basedOn w:val="Normal"/>
    <w:link w:val="FooterChar"/>
    <w:uiPriority w:val="99"/>
    <w:semiHidden/>
    <w:unhideWhenUsed/>
    <w:rsid w:val="00183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0AB"/>
  </w:style>
  <w:style w:type="paragraph" w:styleId="Title">
    <w:name w:val="Title"/>
    <w:basedOn w:val="Normal"/>
    <w:next w:val="Normal"/>
    <w:link w:val="TitleChar"/>
    <w:uiPriority w:val="10"/>
    <w:qFormat/>
    <w:rsid w:val="001830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0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830AB"/>
    <w:pPr>
      <w:ind w:left="720"/>
      <w:contextualSpacing/>
    </w:pPr>
  </w:style>
  <w:style w:type="table" w:styleId="TableGrid">
    <w:name w:val="Table Grid"/>
    <w:basedOn w:val="TableNormal"/>
    <w:uiPriority w:val="39"/>
    <w:rsid w:val="00236ED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236ED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155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5352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ome.i.e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3563</Words>
  <Characters>20312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Muchooi</dc:creator>
  <cp:lastModifiedBy>test</cp:lastModifiedBy>
  <cp:revision>28</cp:revision>
  <dcterms:created xsi:type="dcterms:W3CDTF">2019-07-30T05:53:00Z</dcterms:created>
  <dcterms:modified xsi:type="dcterms:W3CDTF">2019-10-30T11:42:00Z</dcterms:modified>
</cp:coreProperties>
</file>