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672D02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451826" cy="1634422"/>
            <wp:effectExtent l="0" t="0" r="0" b="4445"/>
            <wp:wrapThrough wrapText="bothSides">
              <wp:wrapPolygon edited="0">
                <wp:start x="0" y="0"/>
                <wp:lineTo x="0" y="21407"/>
                <wp:lineTo x="21260" y="21407"/>
                <wp:lineTo x="21260" y="0"/>
                <wp:lineTo x="0" y="0"/>
              </wp:wrapPolygon>
            </wp:wrapThrough>
            <wp:docPr id="4" name="Picture 4" descr="http://kingsinternational.eduweb.co.ke/assets/students/32_Nathan%20Olanana%20Ky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2_Nathan%20Olanana%20Kyam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826" cy="163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>
        <w:rPr>
          <w:b/>
          <w:noProof/>
          <w:sz w:val="28"/>
          <w:szCs w:val="28"/>
        </w:rPr>
        <w:t>NATHAN  OLANANA  KHAMA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61078C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0F4FE6" w:rsidRDefault="000F4FE6" w:rsidP="00AB4997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4FE6" w:rsidRDefault="000F4FE6" w:rsidP="00AB4997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4FE6" w:rsidRPr="000F4FE6" w:rsidRDefault="000F4FE6" w:rsidP="000F4FE6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0F4FE6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F4FE6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0F4FE6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Can  </w:t>
            </w:r>
            <w:r w:rsidRPr="000F4FE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 xml:space="preserve">Relate money to </w:t>
            </w:r>
            <w:r w:rsidRPr="000F4FE6">
              <w:rPr>
                <w:rFonts w:ascii="Calibri" w:eastAsia="Calibri" w:hAnsi="Calibri" w:cs="Times New Roman"/>
              </w:rPr>
              <w:lastRenderedPageBreak/>
              <w:t>goods and services.</w:t>
            </w:r>
          </w:p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Can </w:t>
            </w:r>
            <w:r w:rsidRPr="000F4FE6">
              <w:rPr>
                <w:rFonts w:ascii="Calibri" w:eastAsia="Calibri" w:hAnsi="Calibri" w:cs="Times New Roman"/>
              </w:rPr>
              <w:t xml:space="preserve">Relate </w:t>
            </w:r>
            <w:r w:rsidRPr="000F4FE6">
              <w:rPr>
                <w:rFonts w:ascii="Calibri" w:eastAsia="Calibri" w:hAnsi="Calibri" w:cs="Times New Roman"/>
              </w:rPr>
              <w:lastRenderedPageBreak/>
              <w:t>money to goods and services.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Can </w:t>
            </w:r>
            <w:r w:rsidRPr="000F4FE6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4FE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4FE6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0F4FE6" w:rsidRPr="000F4FE6" w:rsidRDefault="000F4FE6" w:rsidP="000F4FE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Draw and model curved lines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Can d</w:t>
            </w:r>
            <w:r w:rsidRPr="000F4FE6">
              <w:rPr>
                <w:rFonts w:ascii="Calibri" w:eastAsia="Calibri" w:hAnsi="Calibri" w:cs="Times New Roman"/>
              </w:rPr>
              <w:t>raw and model curved lines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4FE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4FE6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Identify different types of shapes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Can </w:t>
            </w:r>
            <w:r w:rsidRPr="000F4FE6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Easily identifies </w:t>
            </w:r>
            <w:r w:rsidRPr="000F4FE6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0F4FE6" w:rsidRPr="000F4FE6" w:rsidTr="000F4FE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FE6" w:rsidRPr="000F4FE6" w:rsidRDefault="000F4FE6" w:rsidP="000F4F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F4FE6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0F4FE6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0F4FE6" w:rsidRDefault="000F4FE6" w:rsidP="00AB4997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AB4997" w:rsidRDefault="00AB4997" w:rsidP="00AB4997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B4997" w:rsidTr="00AB4997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AB4997" w:rsidTr="00AB4997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AB4997" w:rsidRDefault="00AB4997" w:rsidP="00AB4997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AB4997" w:rsidRDefault="00AB4997" w:rsidP="00AB4997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express self/feelings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appropriately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AB4997" w:rsidTr="00AB4997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97" w:rsidRDefault="00AB49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4997" w:rsidRDefault="00AB4997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C554F9" w:rsidRDefault="00C554F9" w:rsidP="00CE3E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D7CC5" w:rsidRDefault="00BD7CC5" w:rsidP="00BD7CC5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CC5" w:rsidRDefault="00BD7CC5" w:rsidP="00BD7CC5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BD7CC5" w:rsidRPr="004D794C" w:rsidTr="00120356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7CC5" w:rsidRPr="004D794C" w:rsidRDefault="00BD7CC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D794C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Participate in initiating the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class income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Able to 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120356" w:rsidRPr="00120356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120356" w:rsidRPr="00120356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lastRenderedPageBreak/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120356" w:rsidRPr="00120356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120356" w:rsidRPr="00120356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Correctly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120356" w:rsidRPr="00120356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120356" w:rsidRPr="00120356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Correctly names ways on</w:t>
            </w: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120356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120356" w:rsidRPr="00120356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120356" w:rsidRPr="00120356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120356" w:rsidRPr="00120356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120356" w:rsidRPr="00120356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20356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120356" w:rsidRPr="00120356" w:rsidRDefault="00120356" w:rsidP="00120356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120356" w:rsidRPr="00120356" w:rsidRDefault="00120356" w:rsidP="00120356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120356" w:rsidRPr="00120356" w:rsidRDefault="00120356" w:rsidP="00120356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120356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120356" w:rsidRPr="00120356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2035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20356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HALI YA </w:t>
            </w:r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Alfabeti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Kiswahili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120356" w:rsidRPr="00120356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120356" w:rsidRPr="00120356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120356" w:rsidRPr="00120356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120356" w:rsidRPr="00120356" w:rsidRDefault="00120356" w:rsidP="00120356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120356" w:rsidRPr="00120356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120356" w:rsidRPr="00120356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120356" w:rsidRPr="00120356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20356" w:rsidRPr="00120356" w:rsidRDefault="00120356" w:rsidP="00120356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120356" w:rsidRPr="00120356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120356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120356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356" w:rsidRPr="00120356" w:rsidRDefault="00120356" w:rsidP="00120356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20356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12035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120356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E859A7" w:rsidRDefault="00E859A7" w:rsidP="00325E65">
      <w:pPr>
        <w:rPr>
          <w:b/>
        </w:rPr>
      </w:pPr>
    </w:p>
    <w:p w:rsidR="003F3F8B" w:rsidRPr="003F3F8B" w:rsidRDefault="003F3F8B" w:rsidP="003F3F8B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3F3F8B">
        <w:rPr>
          <w:rFonts w:ascii="Calibri" w:eastAsia="Calibri" w:hAnsi="Calibri" w:cs="Calibri"/>
          <w:b/>
          <w:sz w:val="36"/>
          <w:u w:val="single"/>
        </w:rPr>
        <w:lastRenderedPageBreak/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F3F8B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 xml:space="preserve">He drew the container and also named it as </w:t>
            </w:r>
            <w:r w:rsidRPr="003F3F8B">
              <w:rPr>
                <w:rFonts w:ascii="Calibri" w:eastAsia="Calibri" w:hAnsi="Calibri" w:cs="Calibri"/>
              </w:rPr>
              <w:lastRenderedPageBreak/>
              <w:t>directed by the teacher.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 xml:space="preserve">He was able to list down the procedure of administering </w:t>
            </w:r>
            <w:r w:rsidRPr="003F3F8B">
              <w:rPr>
                <w:rFonts w:ascii="Calibri" w:eastAsia="Calibri" w:hAnsi="Calibri" w:cs="Calibri"/>
              </w:rPr>
              <w:lastRenderedPageBreak/>
              <w:t>first aid for pricks.</w:t>
            </w:r>
          </w:p>
        </w:tc>
      </w:tr>
      <w:tr w:rsidR="003F3F8B" w:rsidRPr="003F3F8B" w:rsidTr="003F3F8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F3F8B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F8B" w:rsidRPr="003F3F8B" w:rsidRDefault="003F3F8B" w:rsidP="003F3F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F3F8B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3F3F8B" w:rsidRPr="003F3F8B" w:rsidRDefault="003F3F8B" w:rsidP="003F3F8B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F3F8B" w:rsidRPr="003F3F8B" w:rsidRDefault="003F3F8B" w:rsidP="003F3F8B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707FE" w:rsidRPr="00C707FE" w:rsidRDefault="00C707FE" w:rsidP="00C707FE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707FE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C707FE" w:rsidRPr="00C707FE" w:rsidTr="00C707FE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07FE">
              <w:rPr>
                <w:rFonts w:ascii="Calibri" w:eastAsia="Calibri" w:hAnsi="Calibri" w:cs="Calibri"/>
              </w:rPr>
              <w:t xml:space="preserve">THE </w:t>
            </w:r>
            <w:r w:rsidRPr="00C707FE">
              <w:rPr>
                <w:rFonts w:ascii="Calibri" w:eastAsia="Calibri" w:hAnsi="Calibri" w:cs="Calibri"/>
                <w:sz w:val="24"/>
              </w:rPr>
              <w:t>CHURCH</w:t>
            </w:r>
            <w:r w:rsidRPr="00C707F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07FE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C707FE" w:rsidRPr="00C707FE" w:rsidTr="00C707FE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C707FE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C707FE" w:rsidRPr="00C707FE" w:rsidTr="00C707FE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07FE" w:rsidRPr="00C707FE" w:rsidRDefault="00C707FE" w:rsidP="00C707F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FE" w:rsidRPr="00C707FE" w:rsidRDefault="00C707FE" w:rsidP="00C707F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707FE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FA2BAB" w:rsidRDefault="00FA2BAB" w:rsidP="00FA2BA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1452" w:rsidRDefault="00751452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889"/>
        <w:gridCol w:w="1768"/>
        <w:gridCol w:w="1533"/>
        <w:gridCol w:w="350"/>
        <w:gridCol w:w="362"/>
        <w:gridCol w:w="423"/>
        <w:gridCol w:w="359"/>
        <w:gridCol w:w="1375"/>
        <w:gridCol w:w="2381"/>
      </w:tblGrid>
      <w:tr w:rsidR="0097020C" w:rsidTr="00055979">
        <w:tc>
          <w:tcPr>
            <w:tcW w:w="1889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3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81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055979" w:rsidRPr="008C42E9" w:rsidRDefault="0061078C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55979">
              <w:rPr>
                <w:sz w:val="20"/>
                <w:szCs w:val="20"/>
              </w:rPr>
              <w:t>atient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055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Expressive, elaborate</w:t>
            </w:r>
            <w:proofErr w:type="gramStart"/>
            <w:r>
              <w:rPr>
                <w:sz w:val="20"/>
                <w:szCs w:val="20"/>
              </w:rPr>
              <w:t>,.</w:t>
            </w:r>
            <w:proofErr w:type="gramEnd"/>
            <w:r>
              <w:rPr>
                <w:sz w:val="20"/>
                <w:szCs w:val="20"/>
              </w:rPr>
              <w:t xml:space="preserve"> Enjoys team work </w:t>
            </w:r>
          </w:p>
        </w:tc>
        <w:tc>
          <w:tcPr>
            <w:tcW w:w="2381" w:type="dxa"/>
          </w:tcPr>
          <w:p w:rsidR="00055979" w:rsidRPr="008C42E9" w:rsidRDefault="00055979" w:rsidP="00055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Enthusiastic, confident. However, needs to learn to have some  </w:t>
            </w:r>
            <w:r w:rsidR="00737C3A">
              <w:rPr>
                <w:sz w:val="20"/>
                <w:szCs w:val="20"/>
              </w:rPr>
              <w:t>self-control</w:t>
            </w:r>
            <w:r>
              <w:rPr>
                <w:sz w:val="20"/>
                <w:szCs w:val="20"/>
              </w:rPr>
              <w:t xml:space="preserve"> while interacting with others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 openness to new </w:t>
            </w:r>
            <w:r>
              <w:rPr>
                <w:sz w:val="20"/>
                <w:szCs w:val="20"/>
              </w:rPr>
              <w:lastRenderedPageBreak/>
              <w:t>experiences, engage in creative process, generate and apply new ideas.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Dynamic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Appreciative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</w:t>
            </w:r>
            <w:r>
              <w:rPr>
                <w:sz w:val="20"/>
                <w:szCs w:val="20"/>
              </w:rPr>
              <w:lastRenderedPageBreak/>
              <w:t xml:space="preserve">and industrious. 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quick learner, loves new discoveries but needs to </w:t>
            </w:r>
            <w:r>
              <w:rPr>
                <w:sz w:val="20"/>
                <w:szCs w:val="20"/>
              </w:rPr>
              <w:lastRenderedPageBreak/>
              <w:t xml:space="preserve">learn to be patient and tolerant while applying new ideas </w:t>
            </w:r>
          </w:p>
        </w:tc>
      </w:tr>
      <w:tr w:rsidR="00055979" w:rsidTr="00055979">
        <w:tc>
          <w:tcPr>
            <w:tcW w:w="1889" w:type="dxa"/>
          </w:tcPr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Critical thinking &amp; Problem Solving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8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5597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55979" w:rsidRPr="008C42E9" w:rsidRDefault="0005597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325E6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8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055979" w:rsidTr="00055979">
        <w:tc>
          <w:tcPr>
            <w:tcW w:w="1889" w:type="dxa"/>
          </w:tcPr>
          <w:p w:rsidR="00055979" w:rsidRDefault="00055979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55979" w:rsidRPr="0097020C" w:rsidRDefault="00055979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8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5597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55979" w:rsidRPr="008C42E9" w:rsidRDefault="0005597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3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055979" w:rsidRPr="008C42E9" w:rsidRDefault="00055979" w:rsidP="00C44645">
            <w:pPr>
              <w:rPr>
                <w:sz w:val="20"/>
                <w:szCs w:val="20"/>
              </w:rPr>
            </w:pPr>
          </w:p>
        </w:tc>
        <w:tc>
          <w:tcPr>
            <w:tcW w:w="1375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81" w:type="dxa"/>
          </w:tcPr>
          <w:p w:rsidR="00055979" w:rsidRPr="008C42E9" w:rsidRDefault="00055979" w:rsidP="00F36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Helpful and conscious in handling classroom activities but needs to learn to listen and 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lastRenderedPageBreak/>
              <w:t>Accepts responsibility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55979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055979" w:rsidRPr="00F25306" w:rsidRDefault="00737C3A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joined the big pool now and he is learning how to float.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055979" w:rsidRPr="00F25306" w:rsidRDefault="0005597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055979" w:rsidRPr="00F25306" w:rsidRDefault="0005597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055979" w:rsidRPr="00F25306" w:rsidRDefault="00360FA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A passionate football player.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55979" w:rsidRPr="00F25306" w:rsidRDefault="0005597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  <w:r w:rsidR="00360FA9">
              <w:rPr>
                <w:sz w:val="36"/>
                <w:szCs w:val="36"/>
              </w:rPr>
              <w:t xml:space="preserve"> and playing hide and seek.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55979" w:rsidRPr="00F25306" w:rsidRDefault="0005597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55979" w:rsidRPr="00F25306" w:rsidRDefault="00737C3A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is a talented chess player.</w:t>
            </w:r>
          </w:p>
        </w:tc>
      </w:tr>
      <w:tr w:rsidR="00055979" w:rsidTr="003B3FF7">
        <w:tc>
          <w:tcPr>
            <w:tcW w:w="2970" w:type="dxa"/>
          </w:tcPr>
          <w:p w:rsidR="00055979" w:rsidRPr="006C7758" w:rsidRDefault="00055979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55979" w:rsidRPr="004F5CA1" w:rsidRDefault="00360FA9" w:rsidP="00F3642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Active in Chess and football club.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360FA9" w:rsidRDefault="00360FA9" w:rsidP="00325E65">
      <w:pPr>
        <w:rPr>
          <w:sz w:val="28"/>
          <w:szCs w:val="28"/>
        </w:rPr>
      </w:pPr>
    </w:p>
    <w:p w:rsidR="00360FA9" w:rsidRDefault="00360FA9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lastRenderedPageBreak/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8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360FA9">
        <w:t xml:space="preserve">MS. MIRIAM </w:t>
      </w:r>
      <w:r w:rsidR="00360FA9" w:rsidRPr="00A8129E">
        <w:t>STUDENT’S</w:t>
      </w:r>
      <w:r w:rsidRPr="00A8129E">
        <w:t xml:space="preserve"> NAME: </w:t>
      </w:r>
      <w:r w:rsidR="00055979">
        <w:t xml:space="preserve">NATHAN OLANANA KHAMA </w:t>
      </w:r>
    </w:p>
    <w:p w:rsidR="00A8129E" w:rsidRPr="00A8129E" w:rsidRDefault="00A8129E" w:rsidP="00A8129E">
      <w:r>
        <w:t xml:space="preserve">TERM: </w:t>
      </w:r>
      <w:r w:rsidR="0061078C">
        <w:t>THREE</w:t>
      </w:r>
      <w:r w:rsidR="00055979">
        <w:t xml:space="preserve">   </w:t>
      </w:r>
      <w:r>
        <w:t xml:space="preserve">GRADE: </w:t>
      </w:r>
      <w:r w:rsidR="00055979">
        <w:t xml:space="preserve">        2      </w:t>
      </w:r>
      <w:r>
        <w:t xml:space="preserve"> YEAR: </w:t>
      </w:r>
      <w:r w:rsidR="00055979">
        <w:t xml:space="preserve"> 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963"/>
        <w:gridCol w:w="897"/>
        <w:gridCol w:w="1352"/>
        <w:gridCol w:w="1773"/>
        <w:gridCol w:w="1323"/>
      </w:tblGrid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7862DA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7862DA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47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44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ED1E46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 xml:space="preserve">Good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467100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467100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30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43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360FA9" w:rsidP="00F364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vizuri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467100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467100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48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ED1E46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360FA9" w:rsidP="00F364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78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360FA9" w:rsidP="00F364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Kazi</w:t>
            </w:r>
            <w:proofErr w:type="spellEnd"/>
            <w:r>
              <w:rPr>
                <w:sz w:val="28"/>
                <w:szCs w:val="28"/>
              </w:rPr>
              <w:t xml:space="preserve"> mufti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76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84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Good work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  <w:r w:rsidRPr="004F5CA1">
              <w:rPr>
                <w:sz w:val="28"/>
                <w:szCs w:val="28"/>
              </w:rPr>
              <w:t>Improved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7862DA" w:rsidP="00F36427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100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2972FB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 done.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360FA9" w:rsidP="00F364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7862DA" w:rsidRPr="00AA1E03">
              <w:rPr>
                <w:b/>
                <w:sz w:val="28"/>
                <w:szCs w:val="28"/>
              </w:rPr>
              <w:t>.M</w:t>
            </w: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95739F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5739F" w:rsidRDefault="0061078C" w:rsidP="00A8129E">
            <w:pPr>
              <w:rPr>
                <w:sz w:val="28"/>
                <w:szCs w:val="28"/>
              </w:rPr>
            </w:pPr>
            <w:r w:rsidRPr="0095739F">
              <w:rPr>
                <w:sz w:val="28"/>
                <w:szCs w:val="28"/>
              </w:rPr>
              <w:t>96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CE21EC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2972FB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Bravo! Bravo! Bravo!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AA1E03" w:rsidRDefault="00360FA9" w:rsidP="00F3642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7862DA" w:rsidTr="007862DA">
        <w:trPr>
          <w:trHeight w:val="467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7862D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7862D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7862D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7862DA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7862DA" w:rsidP="00F36427">
            <w:pPr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862DA" w:rsidTr="007862DA"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95739F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539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31AE0" w:rsidRDefault="0061078C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737C3A" w:rsidRDefault="00CE21EC" w:rsidP="00F36427">
            <w:pPr>
              <w:rPr>
                <w:b/>
                <w:sz w:val="28"/>
                <w:szCs w:val="28"/>
              </w:rPr>
            </w:pPr>
            <w:r w:rsidRPr="00737C3A">
              <w:rPr>
                <w:b/>
                <w:sz w:val="28"/>
                <w:szCs w:val="28"/>
              </w:rPr>
              <w:t>580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4F5CA1" w:rsidRDefault="002972FB" w:rsidP="00F364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work.</w:t>
            </w:r>
            <w:r w:rsidR="007862DA" w:rsidRPr="004F5CA1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862DA" w:rsidTr="007862DA">
        <w:trPr>
          <w:trHeight w:val="251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FE5816" w:rsidRDefault="007862DA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7638F" w:rsidRDefault="00FB78E9" w:rsidP="00A8129E">
            <w:pPr>
              <w:rPr>
                <w:b/>
                <w:sz w:val="28"/>
                <w:szCs w:val="28"/>
              </w:rPr>
            </w:pPr>
            <w:r w:rsidRPr="0097638F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7638F" w:rsidRDefault="00FB78E9" w:rsidP="00A8129E">
            <w:pPr>
              <w:rPr>
                <w:b/>
                <w:sz w:val="28"/>
                <w:szCs w:val="28"/>
              </w:rPr>
            </w:pPr>
            <w:r w:rsidRPr="0097638F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Pr="0097638F" w:rsidRDefault="00FB78E9" w:rsidP="00A8129E">
            <w:pPr>
              <w:rPr>
                <w:b/>
                <w:sz w:val="28"/>
                <w:szCs w:val="28"/>
              </w:rPr>
            </w:pPr>
            <w:r w:rsidRPr="0097638F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2DA" w:rsidRDefault="007862DA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A05646" w:rsidRDefault="00977023" w:rsidP="00A05646">
      <w:pPr>
        <w:spacing w:line="360" w:lineRule="auto"/>
      </w:pPr>
      <w:r w:rsidRPr="00FE5816">
        <w:t xml:space="preserve">Facilitator’s general remarks: </w:t>
      </w:r>
      <w:r w:rsidR="002972FB">
        <w:t>Nathan you have shown great improvement throughout</w:t>
      </w:r>
      <w:r w:rsidR="00F1215F">
        <w:t xml:space="preserve"> the year</w:t>
      </w:r>
      <w:r w:rsidR="00A05646">
        <w:t xml:space="preserve"> keep up the good work am so proud of you.</w:t>
      </w:r>
    </w:p>
    <w:p w:rsidR="00977023" w:rsidRPr="00FE5816" w:rsidRDefault="00977023" w:rsidP="00A05646">
      <w:pPr>
        <w:spacing w:line="360" w:lineRule="auto"/>
      </w:pPr>
      <w:r w:rsidRPr="00FE5816">
        <w:t xml:space="preserve">Learner’s general ability: </w:t>
      </w:r>
      <w:r w:rsidR="00055979">
        <w:t xml:space="preserve">Meeting Expectations </w:t>
      </w:r>
    </w:p>
    <w:p w:rsidR="00977023" w:rsidRPr="00FE5816" w:rsidRDefault="00977023" w:rsidP="00977023">
      <w:r w:rsidRPr="00FE5816">
        <w:t xml:space="preserve">Present: </w:t>
      </w:r>
      <w:r w:rsidR="00737C3A">
        <w:t>100</w:t>
      </w:r>
      <w:r w:rsidR="00055979">
        <w:t xml:space="preserve">%    </w:t>
      </w:r>
      <w:r w:rsidR="002972FB" w:rsidRPr="00FE5816">
        <w:t>absent</w:t>
      </w:r>
      <w:r w:rsidR="0095739F">
        <w:t xml:space="preserve">:    </w:t>
      </w:r>
      <w:r w:rsidRPr="00FE5816">
        <w:t xml:space="preserve">Closing date: </w:t>
      </w:r>
      <w:r w:rsidR="002972FB">
        <w:t>2</w:t>
      </w:r>
      <w:r w:rsidR="0095739F">
        <w:t>5.10</w:t>
      </w:r>
      <w:r w:rsidR="00055979">
        <w:t>.2019</w:t>
      </w:r>
      <w:r w:rsidR="0095739F">
        <w:t xml:space="preserve">   </w:t>
      </w:r>
      <w:r w:rsidR="00055979">
        <w:t xml:space="preserve"> </w:t>
      </w:r>
      <w:r w:rsidR="00055979" w:rsidRPr="00FE5816">
        <w:t>Opening</w:t>
      </w:r>
      <w:r w:rsidRPr="00FE5816">
        <w:t xml:space="preserve"> date:</w:t>
      </w:r>
      <w:r w:rsidR="0095739F">
        <w:t xml:space="preserve"> </w:t>
      </w:r>
      <w:r w:rsidR="00737C3A">
        <w:t>6</w:t>
      </w:r>
      <w:r w:rsidR="0095739F">
        <w:t>.1.2020</w:t>
      </w:r>
    </w:p>
    <w:p w:rsidR="00977023" w:rsidRPr="00FE5816" w:rsidRDefault="00977023" w:rsidP="00977023">
      <w:r w:rsidRPr="00FE5816">
        <w:t xml:space="preserve">Facilitator’s sig: </w:t>
      </w:r>
      <w:r w:rsidR="00A05646">
        <w:t xml:space="preserve">        </w:t>
      </w:r>
      <w:bookmarkStart w:id="0" w:name="_GoBack"/>
      <w:bookmarkEnd w:id="0"/>
      <w:r w:rsidR="00A05646">
        <w:t xml:space="preserve">        </w:t>
      </w:r>
      <w:r w:rsidRPr="00FE5816">
        <w:t>Principal’s sig</w:t>
      </w:r>
      <w:r w:rsidR="00FE5816" w:rsidRPr="00FE5816">
        <w:t xml:space="preserve">&amp; school stamp:            </w:t>
      </w:r>
      <w:r w:rsidR="00A05646">
        <w:t xml:space="preserve">    </w:t>
      </w:r>
      <w:r w:rsidR="00FE5816" w:rsidRPr="00FE5816">
        <w:t xml:space="preserve">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113EB"/>
    <w:rsid w:val="000317B8"/>
    <w:rsid w:val="000448A7"/>
    <w:rsid w:val="00044DE4"/>
    <w:rsid w:val="0004766A"/>
    <w:rsid w:val="00055979"/>
    <w:rsid w:val="00067B21"/>
    <w:rsid w:val="000770FA"/>
    <w:rsid w:val="00087761"/>
    <w:rsid w:val="00087829"/>
    <w:rsid w:val="000A6C7D"/>
    <w:rsid w:val="000B5A6C"/>
    <w:rsid w:val="000C776E"/>
    <w:rsid w:val="000D20C5"/>
    <w:rsid w:val="000E071C"/>
    <w:rsid w:val="000F4FE6"/>
    <w:rsid w:val="000F580F"/>
    <w:rsid w:val="00100EB2"/>
    <w:rsid w:val="00101F95"/>
    <w:rsid w:val="00120356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0828"/>
    <w:rsid w:val="001A2A1A"/>
    <w:rsid w:val="001B7E24"/>
    <w:rsid w:val="001D0F71"/>
    <w:rsid w:val="001D2E32"/>
    <w:rsid w:val="001D35C5"/>
    <w:rsid w:val="001E2F6F"/>
    <w:rsid w:val="001E5175"/>
    <w:rsid w:val="001F110E"/>
    <w:rsid w:val="001F6768"/>
    <w:rsid w:val="00236DE6"/>
    <w:rsid w:val="00241905"/>
    <w:rsid w:val="00250BF3"/>
    <w:rsid w:val="002656D9"/>
    <w:rsid w:val="00284D82"/>
    <w:rsid w:val="002972FB"/>
    <w:rsid w:val="002A4BD6"/>
    <w:rsid w:val="002B7B88"/>
    <w:rsid w:val="002F166E"/>
    <w:rsid w:val="003019DB"/>
    <w:rsid w:val="003118CC"/>
    <w:rsid w:val="00325E65"/>
    <w:rsid w:val="00343B16"/>
    <w:rsid w:val="00351719"/>
    <w:rsid w:val="0035395D"/>
    <w:rsid w:val="00360207"/>
    <w:rsid w:val="00360FA9"/>
    <w:rsid w:val="0037189A"/>
    <w:rsid w:val="00381BB3"/>
    <w:rsid w:val="0038383A"/>
    <w:rsid w:val="00391FB9"/>
    <w:rsid w:val="003A3799"/>
    <w:rsid w:val="003B1B84"/>
    <w:rsid w:val="003B3FF7"/>
    <w:rsid w:val="003B4D90"/>
    <w:rsid w:val="003C132E"/>
    <w:rsid w:val="003D7C6A"/>
    <w:rsid w:val="003E13EF"/>
    <w:rsid w:val="003E6E3D"/>
    <w:rsid w:val="003F3F8B"/>
    <w:rsid w:val="003F5B07"/>
    <w:rsid w:val="003F5D2F"/>
    <w:rsid w:val="00432760"/>
    <w:rsid w:val="004601A4"/>
    <w:rsid w:val="00461107"/>
    <w:rsid w:val="00464AC7"/>
    <w:rsid w:val="00467100"/>
    <w:rsid w:val="004749F5"/>
    <w:rsid w:val="004824D1"/>
    <w:rsid w:val="004B55C0"/>
    <w:rsid w:val="004B609E"/>
    <w:rsid w:val="004C0811"/>
    <w:rsid w:val="004D794C"/>
    <w:rsid w:val="004E5689"/>
    <w:rsid w:val="004F09D3"/>
    <w:rsid w:val="004F0B51"/>
    <w:rsid w:val="00501F48"/>
    <w:rsid w:val="005030C0"/>
    <w:rsid w:val="0050600D"/>
    <w:rsid w:val="00516AC3"/>
    <w:rsid w:val="005414FA"/>
    <w:rsid w:val="00542AEE"/>
    <w:rsid w:val="00547602"/>
    <w:rsid w:val="00553DCA"/>
    <w:rsid w:val="00571860"/>
    <w:rsid w:val="005816CD"/>
    <w:rsid w:val="005855D3"/>
    <w:rsid w:val="00595640"/>
    <w:rsid w:val="005B2D13"/>
    <w:rsid w:val="005B45B7"/>
    <w:rsid w:val="005B6737"/>
    <w:rsid w:val="005D2606"/>
    <w:rsid w:val="005F0986"/>
    <w:rsid w:val="005F3F10"/>
    <w:rsid w:val="00600F8B"/>
    <w:rsid w:val="0061078C"/>
    <w:rsid w:val="006145B1"/>
    <w:rsid w:val="006171DD"/>
    <w:rsid w:val="006252D3"/>
    <w:rsid w:val="0063187A"/>
    <w:rsid w:val="00637AD3"/>
    <w:rsid w:val="006474F2"/>
    <w:rsid w:val="00657A85"/>
    <w:rsid w:val="00672D02"/>
    <w:rsid w:val="00697C33"/>
    <w:rsid w:val="006A33ED"/>
    <w:rsid w:val="006B16D9"/>
    <w:rsid w:val="006B4AAF"/>
    <w:rsid w:val="006B7BCD"/>
    <w:rsid w:val="006C7758"/>
    <w:rsid w:val="006D4D32"/>
    <w:rsid w:val="006D596A"/>
    <w:rsid w:val="006D6DF8"/>
    <w:rsid w:val="006E40C6"/>
    <w:rsid w:val="006E7675"/>
    <w:rsid w:val="006F0EC4"/>
    <w:rsid w:val="00703EC4"/>
    <w:rsid w:val="00705A55"/>
    <w:rsid w:val="00717488"/>
    <w:rsid w:val="0072529C"/>
    <w:rsid w:val="00726515"/>
    <w:rsid w:val="00727FB2"/>
    <w:rsid w:val="00737994"/>
    <w:rsid w:val="00737C3A"/>
    <w:rsid w:val="007436C5"/>
    <w:rsid w:val="00751452"/>
    <w:rsid w:val="00752E01"/>
    <w:rsid w:val="007862DA"/>
    <w:rsid w:val="007921E6"/>
    <w:rsid w:val="00792E75"/>
    <w:rsid w:val="007948CE"/>
    <w:rsid w:val="007B03C5"/>
    <w:rsid w:val="007C130D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8005C"/>
    <w:rsid w:val="00883A77"/>
    <w:rsid w:val="008A1CAC"/>
    <w:rsid w:val="008B36FC"/>
    <w:rsid w:val="008C42E9"/>
    <w:rsid w:val="008C7304"/>
    <w:rsid w:val="008D4B52"/>
    <w:rsid w:val="008E1CB6"/>
    <w:rsid w:val="008F0C13"/>
    <w:rsid w:val="008F5C8A"/>
    <w:rsid w:val="00900301"/>
    <w:rsid w:val="0090078B"/>
    <w:rsid w:val="0090337F"/>
    <w:rsid w:val="009213BF"/>
    <w:rsid w:val="00931AE0"/>
    <w:rsid w:val="00937C8F"/>
    <w:rsid w:val="009425B9"/>
    <w:rsid w:val="00942861"/>
    <w:rsid w:val="00955F1D"/>
    <w:rsid w:val="0095739F"/>
    <w:rsid w:val="00967AC6"/>
    <w:rsid w:val="0097020C"/>
    <w:rsid w:val="0097638F"/>
    <w:rsid w:val="00977023"/>
    <w:rsid w:val="009B1B76"/>
    <w:rsid w:val="009C2BA7"/>
    <w:rsid w:val="009C592F"/>
    <w:rsid w:val="009D0BE0"/>
    <w:rsid w:val="009D6564"/>
    <w:rsid w:val="009D714A"/>
    <w:rsid w:val="009F2B8E"/>
    <w:rsid w:val="009F3412"/>
    <w:rsid w:val="009F42EC"/>
    <w:rsid w:val="009F5091"/>
    <w:rsid w:val="009F5CFF"/>
    <w:rsid w:val="00A05646"/>
    <w:rsid w:val="00A259AE"/>
    <w:rsid w:val="00A27A9A"/>
    <w:rsid w:val="00A35A20"/>
    <w:rsid w:val="00A50AA1"/>
    <w:rsid w:val="00A540D7"/>
    <w:rsid w:val="00A72A6C"/>
    <w:rsid w:val="00A8129E"/>
    <w:rsid w:val="00A82E8A"/>
    <w:rsid w:val="00A95D54"/>
    <w:rsid w:val="00AB1082"/>
    <w:rsid w:val="00AB4997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28DF"/>
    <w:rsid w:val="00BB7739"/>
    <w:rsid w:val="00BD0317"/>
    <w:rsid w:val="00BD52BC"/>
    <w:rsid w:val="00BD7CC5"/>
    <w:rsid w:val="00C06B75"/>
    <w:rsid w:val="00C22559"/>
    <w:rsid w:val="00C23AE8"/>
    <w:rsid w:val="00C24A25"/>
    <w:rsid w:val="00C26568"/>
    <w:rsid w:val="00C3525B"/>
    <w:rsid w:val="00C44645"/>
    <w:rsid w:val="00C554F9"/>
    <w:rsid w:val="00C707FE"/>
    <w:rsid w:val="00C73BF1"/>
    <w:rsid w:val="00C7480B"/>
    <w:rsid w:val="00C75F98"/>
    <w:rsid w:val="00C8024E"/>
    <w:rsid w:val="00C8429C"/>
    <w:rsid w:val="00C87E97"/>
    <w:rsid w:val="00C9189B"/>
    <w:rsid w:val="00CA3960"/>
    <w:rsid w:val="00CC298E"/>
    <w:rsid w:val="00CD1ED5"/>
    <w:rsid w:val="00CE21EC"/>
    <w:rsid w:val="00CE3EE7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76A1F"/>
    <w:rsid w:val="00D84C26"/>
    <w:rsid w:val="00D912CC"/>
    <w:rsid w:val="00D946BC"/>
    <w:rsid w:val="00DB59F6"/>
    <w:rsid w:val="00DC5034"/>
    <w:rsid w:val="00DC583B"/>
    <w:rsid w:val="00DD471E"/>
    <w:rsid w:val="00DE21AD"/>
    <w:rsid w:val="00DF4FD8"/>
    <w:rsid w:val="00E11FB8"/>
    <w:rsid w:val="00E33563"/>
    <w:rsid w:val="00E63869"/>
    <w:rsid w:val="00E859A7"/>
    <w:rsid w:val="00E85B8C"/>
    <w:rsid w:val="00E875D9"/>
    <w:rsid w:val="00E97A84"/>
    <w:rsid w:val="00EA1F1A"/>
    <w:rsid w:val="00EA3243"/>
    <w:rsid w:val="00EC41EB"/>
    <w:rsid w:val="00EC7101"/>
    <w:rsid w:val="00ED1E46"/>
    <w:rsid w:val="00EE3026"/>
    <w:rsid w:val="00F1215F"/>
    <w:rsid w:val="00F20478"/>
    <w:rsid w:val="00F2457A"/>
    <w:rsid w:val="00F36427"/>
    <w:rsid w:val="00F42F80"/>
    <w:rsid w:val="00F60F50"/>
    <w:rsid w:val="00F70523"/>
    <w:rsid w:val="00F80DF4"/>
    <w:rsid w:val="00F87DF9"/>
    <w:rsid w:val="00F92E46"/>
    <w:rsid w:val="00FA2BAB"/>
    <w:rsid w:val="00FB0ADE"/>
    <w:rsid w:val="00FB78E9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7F79F-198C-482D-BE60-402F336F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E3EE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23</cp:revision>
  <cp:lastPrinted>2019-03-19T08:33:00Z</cp:lastPrinted>
  <dcterms:created xsi:type="dcterms:W3CDTF">2019-07-31T13:34:00Z</dcterms:created>
  <dcterms:modified xsi:type="dcterms:W3CDTF">2019-10-29T09:35:00Z</dcterms:modified>
</cp:coreProperties>
</file>