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A137E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:REAGAN</w:t>
      </w:r>
      <w:proofErr w:type="gramEnd"/>
      <w:r>
        <w:rPr>
          <w:b/>
          <w:sz w:val="36"/>
          <w:szCs w:val="36"/>
          <w:u w:val="single"/>
        </w:rPr>
        <w:t xml:space="preserve"> KARIUKI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085F82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F624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8D1AE1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enjoys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74145E">
        <w:t>REAGAN KARIUKI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E37B9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DE178A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E37B9D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DE178A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E37B9D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E37C16" w:rsidRDefault="006D6A96" w:rsidP="006D6A9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6D6A96" w:rsidP="006D6A96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E37C16" w:rsidRDefault="006D6A96" w:rsidP="006D6A9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E37B9D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E37C16" w:rsidRDefault="006D6A96" w:rsidP="006D6A9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E37B9D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E37C16" w:rsidRDefault="006D6A96" w:rsidP="006D6A9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E37B9D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278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Default="006D6A96" w:rsidP="006D6A9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6D6A96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FE5816" w:rsidRDefault="006D6A96" w:rsidP="006D6A9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141E9B" w:rsidRDefault="00E37B9D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Pr="009F7131" w:rsidRDefault="00DE178A" w:rsidP="006D6A9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A96" w:rsidRDefault="006D6A96" w:rsidP="006D6A9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6D6A96" w:rsidRPr="00E37C16" w:rsidRDefault="006D6A96" w:rsidP="006D6A96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74145E">
        <w:t>ep it REAGAN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0F356C">
        <w:t>r’s general ability: Below expectation</w:t>
      </w:r>
      <w:r>
        <w:t>.</w:t>
      </w:r>
    </w:p>
    <w:p w:rsidR="007F51C9" w:rsidRPr="00FE5816" w:rsidRDefault="007F51C9" w:rsidP="007F51C9">
      <w:r>
        <w:t xml:space="preserve">Present: </w:t>
      </w:r>
      <w:r w:rsidR="000F356C">
        <w:t>31.5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0F356C">
        <w:t>6.5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r w:rsidR="00855E4F">
        <w:t>th</w:t>
      </w:r>
      <w:proofErr w:type="spell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85F82"/>
    <w:rsid w:val="0009521A"/>
    <w:rsid w:val="0009577C"/>
    <w:rsid w:val="000B611E"/>
    <w:rsid w:val="000D45DD"/>
    <w:rsid w:val="000D6148"/>
    <w:rsid w:val="000E2296"/>
    <w:rsid w:val="000E46D7"/>
    <w:rsid w:val="000F10FC"/>
    <w:rsid w:val="000F2B9D"/>
    <w:rsid w:val="000F356C"/>
    <w:rsid w:val="000F580F"/>
    <w:rsid w:val="00110D24"/>
    <w:rsid w:val="00120814"/>
    <w:rsid w:val="001209EB"/>
    <w:rsid w:val="00127207"/>
    <w:rsid w:val="0013590C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2526"/>
    <w:rsid w:val="003A52C4"/>
    <w:rsid w:val="003B144E"/>
    <w:rsid w:val="003B1B84"/>
    <w:rsid w:val="003B25CA"/>
    <w:rsid w:val="003B3FF7"/>
    <w:rsid w:val="003B7828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6E54"/>
    <w:rsid w:val="00447ED8"/>
    <w:rsid w:val="00451800"/>
    <w:rsid w:val="0045746B"/>
    <w:rsid w:val="00465E2E"/>
    <w:rsid w:val="00466A14"/>
    <w:rsid w:val="00474EF6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061E"/>
    <w:rsid w:val="005816CD"/>
    <w:rsid w:val="005835AA"/>
    <w:rsid w:val="00583C91"/>
    <w:rsid w:val="005855D3"/>
    <w:rsid w:val="005B45B7"/>
    <w:rsid w:val="005B6737"/>
    <w:rsid w:val="005E5292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A96"/>
    <w:rsid w:val="006D6D2B"/>
    <w:rsid w:val="006D6DF8"/>
    <w:rsid w:val="006E40C6"/>
    <w:rsid w:val="00703EC4"/>
    <w:rsid w:val="00726515"/>
    <w:rsid w:val="00737994"/>
    <w:rsid w:val="0074145E"/>
    <w:rsid w:val="00742385"/>
    <w:rsid w:val="00752E01"/>
    <w:rsid w:val="00764D5B"/>
    <w:rsid w:val="00765F67"/>
    <w:rsid w:val="0077108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55E4F"/>
    <w:rsid w:val="008711F4"/>
    <w:rsid w:val="00877F5D"/>
    <w:rsid w:val="0088005C"/>
    <w:rsid w:val="0088182F"/>
    <w:rsid w:val="00883A77"/>
    <w:rsid w:val="008A66BF"/>
    <w:rsid w:val="008B72CE"/>
    <w:rsid w:val="008C545F"/>
    <w:rsid w:val="008D1AE1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64069"/>
    <w:rsid w:val="009640E2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37E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C23AE8"/>
    <w:rsid w:val="00C50EF9"/>
    <w:rsid w:val="00C6335C"/>
    <w:rsid w:val="00C71652"/>
    <w:rsid w:val="00C73BF1"/>
    <w:rsid w:val="00C75F98"/>
    <w:rsid w:val="00C81FD5"/>
    <w:rsid w:val="00C8608F"/>
    <w:rsid w:val="00C87E97"/>
    <w:rsid w:val="00C949BE"/>
    <w:rsid w:val="00CA5F25"/>
    <w:rsid w:val="00CC09B7"/>
    <w:rsid w:val="00CC0F02"/>
    <w:rsid w:val="00CD2873"/>
    <w:rsid w:val="00CE4B60"/>
    <w:rsid w:val="00D00FF5"/>
    <w:rsid w:val="00D359F8"/>
    <w:rsid w:val="00D43DEF"/>
    <w:rsid w:val="00D468F5"/>
    <w:rsid w:val="00D50328"/>
    <w:rsid w:val="00D54C03"/>
    <w:rsid w:val="00D55FE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178A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37B9D"/>
    <w:rsid w:val="00E514C4"/>
    <w:rsid w:val="00E52971"/>
    <w:rsid w:val="00E63869"/>
    <w:rsid w:val="00E74012"/>
    <w:rsid w:val="00E854B9"/>
    <w:rsid w:val="00E85B8C"/>
    <w:rsid w:val="00E875D9"/>
    <w:rsid w:val="00EA3243"/>
    <w:rsid w:val="00EA6CBD"/>
    <w:rsid w:val="00EB5B90"/>
    <w:rsid w:val="00EC41EB"/>
    <w:rsid w:val="00ED3704"/>
    <w:rsid w:val="00EE2038"/>
    <w:rsid w:val="00F12019"/>
    <w:rsid w:val="00F137C5"/>
    <w:rsid w:val="00F17F22"/>
    <w:rsid w:val="00F20789"/>
    <w:rsid w:val="00F2235F"/>
    <w:rsid w:val="00F3281B"/>
    <w:rsid w:val="00F369CD"/>
    <w:rsid w:val="00F45EC8"/>
    <w:rsid w:val="00F6246E"/>
    <w:rsid w:val="00F73D8B"/>
    <w:rsid w:val="00F932CC"/>
    <w:rsid w:val="00F95F2A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4A5E7-B81B-418B-B5B5-EB4268E7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2019-10-30T06:37:00Z</dcterms:created>
  <dcterms:modified xsi:type="dcterms:W3CDTF">2019-10-30T10:52:00Z</dcterms:modified>
</cp:coreProperties>
</file>