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6B7BCD" w:rsidRDefault="001635AA" w:rsidP="000476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GRADE TWO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0770FA" w:rsidRPr="000770FA" w:rsidRDefault="006B7BCD" w:rsidP="006B7BCD">
      <w:pPr>
        <w:spacing w:after="0"/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0770FA" w:rsidRPr="000770FA" w:rsidRDefault="00FC07EB" w:rsidP="006B7BCD">
      <w:pPr>
        <w:spacing w:after="0"/>
        <w:rPr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-3824</wp:posOffset>
            </wp:positionV>
            <wp:extent cx="1507097" cy="1621382"/>
            <wp:effectExtent l="0" t="0" r="0" b="0"/>
            <wp:wrapThrough wrapText="bothSides">
              <wp:wrapPolygon edited="0">
                <wp:start x="0" y="0"/>
                <wp:lineTo x="0" y="21321"/>
                <wp:lineTo x="21300" y="21321"/>
                <wp:lineTo x="21300" y="0"/>
                <wp:lineTo x="0" y="0"/>
              </wp:wrapPolygon>
            </wp:wrapThrough>
            <wp:docPr id="4" name="Picture 4" descr="http://kingsinternational.eduweb.co.ke/assets/students/kingsinternational_SHAMEL%20KASIVA%20KYALO(GIRL)_322_Shamale%20Kasiva%20Kyalo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kingsinternational_SHAMEL%20KASIVA%20KYALO(GIRL)_322_Shamale%20Kasiva%20Kyalo%20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097" cy="162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0FA" w:rsidRPr="000770FA">
        <w:rPr>
          <w:b/>
          <w:noProof/>
          <w:sz w:val="28"/>
          <w:szCs w:val="28"/>
        </w:rPr>
        <w:t xml:space="preserve">NAME: </w:t>
      </w:r>
      <w:r w:rsidR="00A87F2A">
        <w:rPr>
          <w:b/>
          <w:noProof/>
          <w:sz w:val="28"/>
          <w:szCs w:val="28"/>
        </w:rPr>
        <w:t>SHAMEL  KASIVA  KYALO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GRADE: TWO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TERM: ONE</w:t>
      </w:r>
    </w:p>
    <w:p w:rsid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YEAR: 2019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noProof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LUBRICS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6"/>
        <w:gridCol w:w="1466"/>
        <w:gridCol w:w="3881"/>
        <w:gridCol w:w="386"/>
        <w:gridCol w:w="373"/>
        <w:gridCol w:w="365"/>
        <w:gridCol w:w="393"/>
        <w:gridCol w:w="1920"/>
      </w:tblGrid>
      <w:tr w:rsidR="00325E65" w:rsidTr="00236DE6">
        <w:tc>
          <w:tcPr>
            <w:tcW w:w="15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8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206932" w:rsidTr="00236DE6">
        <w:tc>
          <w:tcPr>
            <w:tcW w:w="1566" w:type="dxa"/>
          </w:tcPr>
          <w:p w:rsidR="00206932" w:rsidRPr="00D0083E" w:rsidRDefault="00206932" w:rsidP="00516AC3">
            <w:pPr>
              <w:rPr>
                <w:bCs/>
              </w:rPr>
            </w:pPr>
            <w:r w:rsidRPr="00D0083E">
              <w:rPr>
                <w:bCs/>
              </w:rPr>
              <w:t>1.0Numbers</w:t>
            </w:r>
          </w:p>
          <w:p w:rsidR="00206932" w:rsidRPr="00D0083E" w:rsidRDefault="00206932" w:rsidP="00516AC3"/>
        </w:tc>
        <w:tc>
          <w:tcPr>
            <w:tcW w:w="1466" w:type="dxa"/>
          </w:tcPr>
          <w:p w:rsidR="00206932" w:rsidRPr="00D0083E" w:rsidRDefault="00206932" w:rsidP="001A0400">
            <w:pPr>
              <w:rPr>
                <w:bCs/>
              </w:rPr>
            </w:pPr>
            <w:r w:rsidRPr="00D0083E">
              <w:rPr>
                <w:bCs/>
              </w:rPr>
              <w:t>1.1 Number Concept</w:t>
            </w:r>
          </w:p>
        </w:tc>
        <w:tc>
          <w:tcPr>
            <w:tcW w:w="3881" w:type="dxa"/>
          </w:tcPr>
          <w:p w:rsidR="00206932" w:rsidRPr="00D0083E" w:rsidRDefault="00206932" w:rsidP="00516AC3">
            <w:pPr>
              <w:rPr>
                <w:bCs/>
              </w:rPr>
            </w:pPr>
            <w:r w:rsidRPr="00D0083E">
              <w:rPr>
                <w:bCs/>
              </w:rPr>
              <w:t>a) Read numbers 1-100 in symbols,</w:t>
            </w:r>
          </w:p>
          <w:p w:rsidR="00206932" w:rsidRPr="00D0083E" w:rsidRDefault="00206932" w:rsidP="00516AC3"/>
        </w:tc>
        <w:tc>
          <w:tcPr>
            <w:tcW w:w="386" w:type="dxa"/>
          </w:tcPr>
          <w:p w:rsidR="00206932" w:rsidRDefault="00206932"/>
        </w:tc>
        <w:tc>
          <w:tcPr>
            <w:tcW w:w="373" w:type="dxa"/>
          </w:tcPr>
          <w:p w:rsidR="00206932" w:rsidRDefault="00206932" w:rsidP="00E766D5">
            <w:r>
              <w:t>√</w:t>
            </w:r>
          </w:p>
        </w:tc>
        <w:tc>
          <w:tcPr>
            <w:tcW w:w="365" w:type="dxa"/>
          </w:tcPr>
          <w:p w:rsidR="00206932" w:rsidRDefault="00206932" w:rsidP="00E766D5"/>
        </w:tc>
        <w:tc>
          <w:tcPr>
            <w:tcW w:w="393" w:type="dxa"/>
          </w:tcPr>
          <w:p w:rsidR="00206932" w:rsidRDefault="00206932" w:rsidP="00E766D5"/>
        </w:tc>
        <w:tc>
          <w:tcPr>
            <w:tcW w:w="1920" w:type="dxa"/>
          </w:tcPr>
          <w:p w:rsidR="00206932" w:rsidRDefault="00206932" w:rsidP="00206932">
            <w:r>
              <w:t>Can  read numbers in symbols (1-100)</w:t>
            </w:r>
          </w:p>
        </w:tc>
      </w:tr>
      <w:tr w:rsidR="00206932" w:rsidTr="00236DE6">
        <w:tc>
          <w:tcPr>
            <w:tcW w:w="1566" w:type="dxa"/>
          </w:tcPr>
          <w:p w:rsidR="00206932" w:rsidRPr="00D0083E" w:rsidRDefault="00206932"/>
        </w:tc>
        <w:tc>
          <w:tcPr>
            <w:tcW w:w="1466" w:type="dxa"/>
          </w:tcPr>
          <w:p w:rsidR="00206932" w:rsidRPr="00D0083E" w:rsidRDefault="00206932"/>
        </w:tc>
        <w:tc>
          <w:tcPr>
            <w:tcW w:w="3881" w:type="dxa"/>
          </w:tcPr>
          <w:p w:rsidR="00206932" w:rsidRPr="00D0083E" w:rsidRDefault="00206932">
            <w:pPr>
              <w:rPr>
                <w:bCs/>
              </w:rPr>
            </w:pPr>
            <w:r w:rsidRPr="00D0083E">
              <w:rPr>
                <w:bCs/>
              </w:rPr>
              <w:t>b) Represent numbers 1-100 using concrete objects in the environment.</w:t>
            </w:r>
          </w:p>
        </w:tc>
        <w:tc>
          <w:tcPr>
            <w:tcW w:w="386" w:type="dxa"/>
          </w:tcPr>
          <w:p w:rsidR="00206932" w:rsidRDefault="00206932"/>
        </w:tc>
        <w:tc>
          <w:tcPr>
            <w:tcW w:w="373" w:type="dxa"/>
          </w:tcPr>
          <w:p w:rsidR="00206932" w:rsidRDefault="00206932" w:rsidP="00E766D5">
            <w:r>
              <w:t>√</w:t>
            </w:r>
          </w:p>
        </w:tc>
        <w:tc>
          <w:tcPr>
            <w:tcW w:w="365" w:type="dxa"/>
          </w:tcPr>
          <w:p w:rsidR="00206932" w:rsidRDefault="00206932" w:rsidP="00E766D5"/>
        </w:tc>
        <w:tc>
          <w:tcPr>
            <w:tcW w:w="393" w:type="dxa"/>
          </w:tcPr>
          <w:p w:rsidR="00206932" w:rsidRDefault="00206932" w:rsidP="00E766D5"/>
        </w:tc>
        <w:tc>
          <w:tcPr>
            <w:tcW w:w="1920" w:type="dxa"/>
          </w:tcPr>
          <w:p w:rsidR="00206932" w:rsidRDefault="00206932" w:rsidP="00E766D5">
            <w:r>
              <w:t>Can identify numbers by representation of concrete objects around</w:t>
            </w:r>
          </w:p>
        </w:tc>
      </w:tr>
      <w:tr w:rsidR="00206932" w:rsidTr="00236DE6">
        <w:tc>
          <w:tcPr>
            <w:tcW w:w="1566" w:type="dxa"/>
          </w:tcPr>
          <w:p w:rsidR="00206932" w:rsidRPr="00D0083E" w:rsidRDefault="00206932" w:rsidP="009F5CFF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206932" w:rsidRPr="00D0083E" w:rsidRDefault="00206932" w:rsidP="009F5CFF"/>
        </w:tc>
        <w:tc>
          <w:tcPr>
            <w:tcW w:w="1466" w:type="dxa"/>
          </w:tcPr>
          <w:p w:rsidR="00206932" w:rsidRPr="00D0083E" w:rsidRDefault="00206932">
            <w:pPr>
              <w:rPr>
                <w:bCs/>
              </w:rPr>
            </w:pPr>
            <w:r w:rsidRPr="00D0083E">
              <w:rPr>
                <w:bCs/>
              </w:rPr>
              <w:t>1.2 Whole Numbers</w:t>
            </w:r>
          </w:p>
        </w:tc>
        <w:tc>
          <w:tcPr>
            <w:tcW w:w="3881" w:type="dxa"/>
          </w:tcPr>
          <w:p w:rsidR="00206932" w:rsidRPr="00D0083E" w:rsidRDefault="00206932">
            <w:pPr>
              <w:rPr>
                <w:bCs/>
              </w:rPr>
            </w:pPr>
            <w:r w:rsidRPr="00D0083E">
              <w:rPr>
                <w:bCs/>
              </w:rPr>
              <w:t>a) Count numbers forward and backward up to 100,</w:t>
            </w:r>
          </w:p>
        </w:tc>
        <w:tc>
          <w:tcPr>
            <w:tcW w:w="386" w:type="dxa"/>
          </w:tcPr>
          <w:p w:rsidR="00206932" w:rsidRDefault="00206932"/>
        </w:tc>
        <w:tc>
          <w:tcPr>
            <w:tcW w:w="373" w:type="dxa"/>
          </w:tcPr>
          <w:p w:rsidR="00206932" w:rsidRDefault="00206932" w:rsidP="00E766D5"/>
        </w:tc>
        <w:tc>
          <w:tcPr>
            <w:tcW w:w="365" w:type="dxa"/>
          </w:tcPr>
          <w:p w:rsidR="00206932" w:rsidRDefault="00206932" w:rsidP="00E766D5">
            <w:r>
              <w:t>√</w:t>
            </w:r>
          </w:p>
        </w:tc>
        <w:tc>
          <w:tcPr>
            <w:tcW w:w="393" w:type="dxa"/>
          </w:tcPr>
          <w:p w:rsidR="00206932" w:rsidRDefault="00206932" w:rsidP="00E766D5"/>
        </w:tc>
        <w:tc>
          <w:tcPr>
            <w:tcW w:w="1920" w:type="dxa"/>
          </w:tcPr>
          <w:p w:rsidR="00206932" w:rsidRDefault="00206932" w:rsidP="00E766D5">
            <w:r>
              <w:t>Attempts to count numbers, forward and backward</w:t>
            </w:r>
          </w:p>
          <w:p w:rsidR="00206932" w:rsidRDefault="00206932" w:rsidP="00E766D5">
            <w:r>
              <w:t xml:space="preserve"> (1-100)</w:t>
            </w:r>
          </w:p>
        </w:tc>
      </w:tr>
      <w:tr w:rsidR="00206932" w:rsidTr="00236DE6">
        <w:tc>
          <w:tcPr>
            <w:tcW w:w="1566" w:type="dxa"/>
          </w:tcPr>
          <w:p w:rsidR="00206932" w:rsidRPr="00D0083E" w:rsidRDefault="00206932"/>
        </w:tc>
        <w:tc>
          <w:tcPr>
            <w:tcW w:w="1466" w:type="dxa"/>
          </w:tcPr>
          <w:p w:rsidR="00206932" w:rsidRPr="00D0083E" w:rsidRDefault="00206932"/>
        </w:tc>
        <w:tc>
          <w:tcPr>
            <w:tcW w:w="3881" w:type="dxa"/>
          </w:tcPr>
          <w:p w:rsidR="00206932" w:rsidRPr="00D0083E" w:rsidRDefault="00206932">
            <w:pPr>
              <w:rPr>
                <w:bCs/>
              </w:rPr>
            </w:pPr>
            <w:r w:rsidRPr="00D0083E">
              <w:rPr>
                <w:bCs/>
              </w:rPr>
              <w:t>b) Identify place value up to hundreds.</w:t>
            </w:r>
          </w:p>
        </w:tc>
        <w:tc>
          <w:tcPr>
            <w:tcW w:w="386" w:type="dxa"/>
          </w:tcPr>
          <w:p w:rsidR="00206932" w:rsidRDefault="00206932"/>
        </w:tc>
        <w:tc>
          <w:tcPr>
            <w:tcW w:w="373" w:type="dxa"/>
          </w:tcPr>
          <w:p w:rsidR="00206932" w:rsidRDefault="00206932" w:rsidP="00E766D5">
            <w:r>
              <w:t>√</w:t>
            </w:r>
          </w:p>
        </w:tc>
        <w:tc>
          <w:tcPr>
            <w:tcW w:w="365" w:type="dxa"/>
          </w:tcPr>
          <w:p w:rsidR="00206932" w:rsidRDefault="00206932" w:rsidP="00E766D5"/>
        </w:tc>
        <w:tc>
          <w:tcPr>
            <w:tcW w:w="393" w:type="dxa"/>
          </w:tcPr>
          <w:p w:rsidR="00206932" w:rsidRDefault="00206932" w:rsidP="00E766D5"/>
        </w:tc>
        <w:tc>
          <w:tcPr>
            <w:tcW w:w="1920" w:type="dxa"/>
          </w:tcPr>
          <w:p w:rsidR="00206932" w:rsidRDefault="00206932" w:rsidP="00E766D5">
            <w:r>
              <w:t xml:space="preserve">Able to identify the place values to hundreds </w:t>
            </w:r>
          </w:p>
        </w:tc>
      </w:tr>
      <w:tr w:rsidR="00206932" w:rsidTr="00236DE6">
        <w:tc>
          <w:tcPr>
            <w:tcW w:w="1566" w:type="dxa"/>
          </w:tcPr>
          <w:p w:rsidR="00206932" w:rsidRPr="00D0083E" w:rsidRDefault="00206932"/>
        </w:tc>
        <w:tc>
          <w:tcPr>
            <w:tcW w:w="1466" w:type="dxa"/>
          </w:tcPr>
          <w:p w:rsidR="00206932" w:rsidRPr="00D0083E" w:rsidRDefault="00206932"/>
        </w:tc>
        <w:tc>
          <w:tcPr>
            <w:tcW w:w="3881" w:type="dxa"/>
          </w:tcPr>
          <w:p w:rsidR="00206932" w:rsidRPr="00D0083E" w:rsidRDefault="00206932">
            <w:pPr>
              <w:rPr>
                <w:bCs/>
              </w:rPr>
            </w:pPr>
            <w:r w:rsidRPr="00D0083E">
              <w:rPr>
                <w:bCs/>
              </w:rPr>
              <w:t>c) Read numbers 1-100 in symbols,</w:t>
            </w:r>
          </w:p>
        </w:tc>
        <w:tc>
          <w:tcPr>
            <w:tcW w:w="386" w:type="dxa"/>
          </w:tcPr>
          <w:p w:rsidR="00206932" w:rsidRDefault="00206932"/>
        </w:tc>
        <w:tc>
          <w:tcPr>
            <w:tcW w:w="373" w:type="dxa"/>
          </w:tcPr>
          <w:p w:rsidR="00206932" w:rsidRDefault="00206932" w:rsidP="00E766D5"/>
        </w:tc>
        <w:tc>
          <w:tcPr>
            <w:tcW w:w="365" w:type="dxa"/>
          </w:tcPr>
          <w:p w:rsidR="00206932" w:rsidRDefault="00206932" w:rsidP="00E766D5">
            <w:r>
              <w:t>√</w:t>
            </w:r>
          </w:p>
        </w:tc>
        <w:tc>
          <w:tcPr>
            <w:tcW w:w="393" w:type="dxa"/>
          </w:tcPr>
          <w:p w:rsidR="00206932" w:rsidRDefault="00206932" w:rsidP="00E766D5"/>
        </w:tc>
        <w:tc>
          <w:tcPr>
            <w:tcW w:w="1920" w:type="dxa"/>
          </w:tcPr>
          <w:p w:rsidR="00206932" w:rsidRDefault="00206932" w:rsidP="00E766D5">
            <w:r>
              <w:t>Attempts to read numbers in symbols (1-100)</w:t>
            </w:r>
          </w:p>
        </w:tc>
      </w:tr>
      <w:tr w:rsidR="00206932" w:rsidTr="00236DE6">
        <w:tc>
          <w:tcPr>
            <w:tcW w:w="1566" w:type="dxa"/>
          </w:tcPr>
          <w:p w:rsidR="00206932" w:rsidRPr="00D0083E" w:rsidRDefault="00206932"/>
        </w:tc>
        <w:tc>
          <w:tcPr>
            <w:tcW w:w="1466" w:type="dxa"/>
          </w:tcPr>
          <w:p w:rsidR="00206932" w:rsidRPr="00D0083E" w:rsidRDefault="00206932"/>
        </w:tc>
        <w:tc>
          <w:tcPr>
            <w:tcW w:w="3881" w:type="dxa"/>
          </w:tcPr>
          <w:p w:rsidR="00206932" w:rsidRPr="00D0083E" w:rsidRDefault="00206932">
            <w:r w:rsidRPr="00D0083E">
              <w:rPr>
                <w:bCs/>
              </w:rPr>
              <w:t>d) Read and write numbers 1-20 in words,</w:t>
            </w:r>
          </w:p>
        </w:tc>
        <w:tc>
          <w:tcPr>
            <w:tcW w:w="386" w:type="dxa"/>
          </w:tcPr>
          <w:p w:rsidR="00206932" w:rsidRDefault="00206932"/>
        </w:tc>
        <w:tc>
          <w:tcPr>
            <w:tcW w:w="373" w:type="dxa"/>
          </w:tcPr>
          <w:p w:rsidR="00206932" w:rsidRDefault="00206932" w:rsidP="00E766D5">
            <w:r>
              <w:t>√</w:t>
            </w:r>
          </w:p>
        </w:tc>
        <w:tc>
          <w:tcPr>
            <w:tcW w:w="365" w:type="dxa"/>
          </w:tcPr>
          <w:p w:rsidR="00206932" w:rsidRDefault="00206932" w:rsidP="00E766D5"/>
        </w:tc>
        <w:tc>
          <w:tcPr>
            <w:tcW w:w="393" w:type="dxa"/>
          </w:tcPr>
          <w:p w:rsidR="00206932" w:rsidRDefault="00206932" w:rsidP="00E766D5"/>
        </w:tc>
        <w:tc>
          <w:tcPr>
            <w:tcW w:w="1920" w:type="dxa"/>
          </w:tcPr>
          <w:p w:rsidR="00206932" w:rsidRDefault="00206932" w:rsidP="00E766D5">
            <w:r>
              <w:t>Able to read and write numbers in words (1-20)</w:t>
            </w:r>
          </w:p>
        </w:tc>
      </w:tr>
      <w:tr w:rsidR="00206932" w:rsidTr="00236DE6">
        <w:tc>
          <w:tcPr>
            <w:tcW w:w="1566" w:type="dxa"/>
          </w:tcPr>
          <w:p w:rsidR="00206932" w:rsidRPr="00D0083E" w:rsidRDefault="00206932"/>
        </w:tc>
        <w:tc>
          <w:tcPr>
            <w:tcW w:w="1466" w:type="dxa"/>
          </w:tcPr>
          <w:p w:rsidR="00206932" w:rsidRPr="00D0083E" w:rsidRDefault="00206932"/>
        </w:tc>
        <w:tc>
          <w:tcPr>
            <w:tcW w:w="3881" w:type="dxa"/>
          </w:tcPr>
          <w:p w:rsidR="00206932" w:rsidRPr="00D0083E" w:rsidRDefault="00206932">
            <w:pPr>
              <w:rPr>
                <w:bCs/>
              </w:rPr>
            </w:pPr>
            <w:r w:rsidRPr="00D0083E">
              <w:rPr>
                <w:bCs/>
              </w:rPr>
              <w:t>e) Work out missing numbers in number patterns up to 100,</w:t>
            </w:r>
          </w:p>
        </w:tc>
        <w:tc>
          <w:tcPr>
            <w:tcW w:w="386" w:type="dxa"/>
          </w:tcPr>
          <w:p w:rsidR="00206932" w:rsidRDefault="00206932"/>
        </w:tc>
        <w:tc>
          <w:tcPr>
            <w:tcW w:w="373" w:type="dxa"/>
          </w:tcPr>
          <w:p w:rsidR="00206932" w:rsidRDefault="00206932" w:rsidP="00E766D5"/>
        </w:tc>
        <w:tc>
          <w:tcPr>
            <w:tcW w:w="365" w:type="dxa"/>
          </w:tcPr>
          <w:p w:rsidR="00206932" w:rsidRDefault="00206932" w:rsidP="00E766D5">
            <w:r>
              <w:t>√</w:t>
            </w:r>
          </w:p>
        </w:tc>
        <w:tc>
          <w:tcPr>
            <w:tcW w:w="393" w:type="dxa"/>
          </w:tcPr>
          <w:p w:rsidR="00206932" w:rsidRDefault="00206932" w:rsidP="00E766D5"/>
        </w:tc>
        <w:tc>
          <w:tcPr>
            <w:tcW w:w="1920" w:type="dxa"/>
          </w:tcPr>
          <w:p w:rsidR="00206932" w:rsidRDefault="00206932" w:rsidP="00E766D5">
            <w:r>
              <w:t>Attempts to identify the missing numbers in patterns up to 100</w:t>
            </w:r>
          </w:p>
        </w:tc>
      </w:tr>
      <w:tr w:rsidR="00206932" w:rsidTr="00236DE6">
        <w:tc>
          <w:tcPr>
            <w:tcW w:w="1566" w:type="dxa"/>
          </w:tcPr>
          <w:p w:rsidR="00206932" w:rsidRPr="00D0083E" w:rsidRDefault="00206932"/>
        </w:tc>
        <w:tc>
          <w:tcPr>
            <w:tcW w:w="1466" w:type="dxa"/>
          </w:tcPr>
          <w:p w:rsidR="00206932" w:rsidRPr="00D0083E" w:rsidRDefault="00206932"/>
        </w:tc>
        <w:tc>
          <w:tcPr>
            <w:tcW w:w="3881" w:type="dxa"/>
          </w:tcPr>
          <w:p w:rsidR="00206932" w:rsidRPr="00D0083E" w:rsidRDefault="00206932">
            <w:r w:rsidRPr="00D0083E">
              <w:rPr>
                <w:bCs/>
              </w:rPr>
              <w:t>f) Appreciate number patterns as they skip on the number line.</w:t>
            </w:r>
          </w:p>
        </w:tc>
        <w:tc>
          <w:tcPr>
            <w:tcW w:w="386" w:type="dxa"/>
          </w:tcPr>
          <w:p w:rsidR="00206932" w:rsidRDefault="00206932"/>
        </w:tc>
        <w:tc>
          <w:tcPr>
            <w:tcW w:w="373" w:type="dxa"/>
          </w:tcPr>
          <w:p w:rsidR="00206932" w:rsidRDefault="00206932" w:rsidP="00E766D5"/>
        </w:tc>
        <w:tc>
          <w:tcPr>
            <w:tcW w:w="365" w:type="dxa"/>
          </w:tcPr>
          <w:p w:rsidR="00206932" w:rsidRDefault="00206932" w:rsidP="00E766D5">
            <w:r>
              <w:t>√</w:t>
            </w:r>
          </w:p>
        </w:tc>
        <w:tc>
          <w:tcPr>
            <w:tcW w:w="393" w:type="dxa"/>
          </w:tcPr>
          <w:p w:rsidR="00206932" w:rsidRDefault="00206932" w:rsidP="00E766D5"/>
        </w:tc>
        <w:tc>
          <w:tcPr>
            <w:tcW w:w="1920" w:type="dxa"/>
          </w:tcPr>
          <w:p w:rsidR="00206932" w:rsidRDefault="00206932" w:rsidP="00E766D5">
            <w:r>
              <w:t>Attempts filling the missing numbers on the number line</w:t>
            </w:r>
          </w:p>
        </w:tc>
      </w:tr>
      <w:tr w:rsidR="00206932" w:rsidTr="00236DE6">
        <w:tc>
          <w:tcPr>
            <w:tcW w:w="1566" w:type="dxa"/>
          </w:tcPr>
          <w:p w:rsidR="00206932" w:rsidRPr="00D0083E" w:rsidRDefault="00206932" w:rsidP="00542AEE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206932" w:rsidRPr="00D0083E" w:rsidRDefault="00206932" w:rsidP="001A0400">
            <w:pPr>
              <w:rPr>
                <w:bCs/>
              </w:rPr>
            </w:pPr>
            <w:r w:rsidRPr="00D0083E">
              <w:rPr>
                <w:bCs/>
              </w:rPr>
              <w:t>Fractions</w:t>
            </w: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206932" w:rsidRPr="00D0083E" w:rsidRDefault="00206932" w:rsidP="00542AEE">
            <w:pPr>
              <w:rPr>
                <w:bCs/>
              </w:rPr>
            </w:pPr>
            <w:r w:rsidRPr="00D0083E">
              <w:rPr>
                <w:bCs/>
              </w:rPr>
              <w:t>a) Identify a 1/2 as part of a whole,</w:t>
            </w:r>
          </w:p>
        </w:tc>
        <w:tc>
          <w:tcPr>
            <w:tcW w:w="386" w:type="dxa"/>
          </w:tcPr>
          <w:p w:rsidR="00206932" w:rsidRDefault="00206932"/>
        </w:tc>
        <w:tc>
          <w:tcPr>
            <w:tcW w:w="373" w:type="dxa"/>
          </w:tcPr>
          <w:p w:rsidR="00206932" w:rsidRDefault="00206932" w:rsidP="00E766D5">
            <w:r>
              <w:t>√</w:t>
            </w:r>
          </w:p>
        </w:tc>
        <w:tc>
          <w:tcPr>
            <w:tcW w:w="365" w:type="dxa"/>
          </w:tcPr>
          <w:p w:rsidR="00206932" w:rsidRDefault="00206932" w:rsidP="00E766D5"/>
        </w:tc>
        <w:tc>
          <w:tcPr>
            <w:tcW w:w="393" w:type="dxa"/>
          </w:tcPr>
          <w:p w:rsidR="00206932" w:rsidRDefault="00206932" w:rsidP="00E766D5"/>
        </w:tc>
        <w:tc>
          <w:tcPr>
            <w:tcW w:w="1920" w:type="dxa"/>
          </w:tcPr>
          <w:p w:rsidR="00206932" w:rsidRDefault="00206932" w:rsidP="00E766D5">
            <w:r>
              <w:t>Can identify ½ as part of a whole</w:t>
            </w:r>
          </w:p>
        </w:tc>
      </w:tr>
      <w:tr w:rsidR="00206932" w:rsidTr="00236DE6">
        <w:tc>
          <w:tcPr>
            <w:tcW w:w="1566" w:type="dxa"/>
          </w:tcPr>
          <w:p w:rsidR="00206932" w:rsidRPr="00D0083E" w:rsidRDefault="00206932"/>
        </w:tc>
        <w:tc>
          <w:tcPr>
            <w:tcW w:w="1466" w:type="dxa"/>
          </w:tcPr>
          <w:p w:rsidR="00206932" w:rsidRPr="00D0083E" w:rsidRDefault="00206932"/>
        </w:tc>
        <w:tc>
          <w:tcPr>
            <w:tcW w:w="3881" w:type="dxa"/>
          </w:tcPr>
          <w:p w:rsidR="00206932" w:rsidRPr="00D0083E" w:rsidRDefault="00206932" w:rsidP="00571860">
            <w:r w:rsidRPr="00D0083E">
              <w:t>b) Identify a 1/ 4 as part of a whole.</w:t>
            </w:r>
          </w:p>
          <w:p w:rsidR="00206932" w:rsidRPr="00D0083E" w:rsidRDefault="00206932" w:rsidP="00571860"/>
        </w:tc>
        <w:tc>
          <w:tcPr>
            <w:tcW w:w="386" w:type="dxa"/>
          </w:tcPr>
          <w:p w:rsidR="00206932" w:rsidRDefault="00206932"/>
        </w:tc>
        <w:tc>
          <w:tcPr>
            <w:tcW w:w="373" w:type="dxa"/>
          </w:tcPr>
          <w:p w:rsidR="00206932" w:rsidRDefault="00206932" w:rsidP="00E766D5">
            <w:r>
              <w:t>√</w:t>
            </w:r>
          </w:p>
        </w:tc>
        <w:tc>
          <w:tcPr>
            <w:tcW w:w="365" w:type="dxa"/>
          </w:tcPr>
          <w:p w:rsidR="00206932" w:rsidRDefault="00206932" w:rsidP="00E766D5"/>
        </w:tc>
        <w:tc>
          <w:tcPr>
            <w:tcW w:w="393" w:type="dxa"/>
          </w:tcPr>
          <w:p w:rsidR="00206932" w:rsidRDefault="00206932" w:rsidP="00E766D5"/>
        </w:tc>
        <w:tc>
          <w:tcPr>
            <w:tcW w:w="1920" w:type="dxa"/>
          </w:tcPr>
          <w:p w:rsidR="00206932" w:rsidRDefault="00206932" w:rsidP="00E766D5">
            <w:r>
              <w:t>Can identify ¼ as part of a whole</w:t>
            </w:r>
          </w:p>
        </w:tc>
      </w:tr>
      <w:tr w:rsidR="00206932" w:rsidTr="00236DE6">
        <w:tc>
          <w:tcPr>
            <w:tcW w:w="1566" w:type="dxa"/>
          </w:tcPr>
          <w:p w:rsidR="00206932" w:rsidRPr="00D0083E" w:rsidRDefault="00206932" w:rsidP="00571860"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206932" w:rsidRPr="00D0083E" w:rsidRDefault="00206932" w:rsidP="00571860">
            <w:pPr>
              <w:rPr>
                <w:bCs/>
              </w:rPr>
            </w:pPr>
            <w:r w:rsidRPr="00D0083E">
              <w:rPr>
                <w:bCs/>
              </w:rPr>
              <w:t>1.4 Addition</w:t>
            </w:r>
          </w:p>
          <w:p w:rsidR="00206932" w:rsidRPr="00D0083E" w:rsidRDefault="00206932"/>
        </w:tc>
        <w:tc>
          <w:tcPr>
            <w:tcW w:w="3881" w:type="dxa"/>
          </w:tcPr>
          <w:p w:rsidR="00206932" w:rsidRPr="00D0083E" w:rsidRDefault="00206932" w:rsidP="00571860">
            <w:pPr>
              <w:rPr>
                <w:bCs/>
              </w:rPr>
            </w:pPr>
            <w:r w:rsidRPr="00D0083E">
              <w:rPr>
                <w:bCs/>
              </w:rPr>
              <w:t>a) Add a 2- digit number to a 1- digit number without and with regrouping with sum not exceeding 100.</w:t>
            </w:r>
          </w:p>
        </w:tc>
        <w:tc>
          <w:tcPr>
            <w:tcW w:w="386" w:type="dxa"/>
          </w:tcPr>
          <w:p w:rsidR="00206932" w:rsidRDefault="00206932"/>
        </w:tc>
        <w:tc>
          <w:tcPr>
            <w:tcW w:w="373" w:type="dxa"/>
          </w:tcPr>
          <w:p w:rsidR="00206932" w:rsidRDefault="00206932" w:rsidP="00E766D5">
            <w:r>
              <w:t>√</w:t>
            </w:r>
          </w:p>
        </w:tc>
        <w:tc>
          <w:tcPr>
            <w:tcW w:w="365" w:type="dxa"/>
          </w:tcPr>
          <w:p w:rsidR="00206932" w:rsidRDefault="00206932" w:rsidP="00E766D5"/>
        </w:tc>
        <w:tc>
          <w:tcPr>
            <w:tcW w:w="393" w:type="dxa"/>
          </w:tcPr>
          <w:p w:rsidR="00206932" w:rsidRDefault="00206932" w:rsidP="00E766D5"/>
        </w:tc>
        <w:tc>
          <w:tcPr>
            <w:tcW w:w="1920" w:type="dxa"/>
          </w:tcPr>
          <w:p w:rsidR="00206932" w:rsidRDefault="00206932" w:rsidP="00E766D5">
            <w:r>
              <w:t>Can add 2 digit to 1 digit number without regrouping (1-100)</w:t>
            </w:r>
          </w:p>
        </w:tc>
      </w:tr>
      <w:tr w:rsidR="00206932" w:rsidTr="00236DE6">
        <w:tc>
          <w:tcPr>
            <w:tcW w:w="1566" w:type="dxa"/>
          </w:tcPr>
          <w:p w:rsidR="00206932" w:rsidRPr="00D0083E" w:rsidRDefault="00206932"/>
        </w:tc>
        <w:tc>
          <w:tcPr>
            <w:tcW w:w="1466" w:type="dxa"/>
          </w:tcPr>
          <w:p w:rsidR="00206932" w:rsidRPr="00D0083E" w:rsidRDefault="00206932"/>
        </w:tc>
        <w:tc>
          <w:tcPr>
            <w:tcW w:w="3881" w:type="dxa"/>
          </w:tcPr>
          <w:p w:rsidR="00206932" w:rsidRPr="00D0083E" w:rsidRDefault="00206932">
            <w:pPr>
              <w:rPr>
                <w:bCs/>
              </w:rPr>
            </w:pPr>
            <w:r w:rsidRPr="00D0083E">
              <w:rPr>
                <w:bCs/>
              </w:rPr>
              <w:t>b) Add 3-single digit numbers up to a sum of 20.</w:t>
            </w:r>
          </w:p>
        </w:tc>
        <w:tc>
          <w:tcPr>
            <w:tcW w:w="386" w:type="dxa"/>
          </w:tcPr>
          <w:p w:rsidR="00206932" w:rsidRDefault="00206932"/>
        </w:tc>
        <w:tc>
          <w:tcPr>
            <w:tcW w:w="373" w:type="dxa"/>
          </w:tcPr>
          <w:p w:rsidR="00206932" w:rsidRDefault="00206932" w:rsidP="00E766D5"/>
        </w:tc>
        <w:tc>
          <w:tcPr>
            <w:tcW w:w="365" w:type="dxa"/>
          </w:tcPr>
          <w:p w:rsidR="00206932" w:rsidRDefault="00206932" w:rsidP="00E766D5">
            <w:r>
              <w:t>√</w:t>
            </w:r>
          </w:p>
        </w:tc>
        <w:tc>
          <w:tcPr>
            <w:tcW w:w="393" w:type="dxa"/>
          </w:tcPr>
          <w:p w:rsidR="00206932" w:rsidRDefault="00206932" w:rsidP="00E766D5"/>
        </w:tc>
        <w:tc>
          <w:tcPr>
            <w:tcW w:w="1920" w:type="dxa"/>
          </w:tcPr>
          <w:p w:rsidR="00206932" w:rsidRDefault="00206932" w:rsidP="00206932">
            <w:r>
              <w:t xml:space="preserve">Attempts to add 3 single digit numbers to a sum of 20 </w:t>
            </w:r>
          </w:p>
        </w:tc>
      </w:tr>
      <w:tr w:rsidR="00206932" w:rsidTr="00236DE6">
        <w:tc>
          <w:tcPr>
            <w:tcW w:w="1566" w:type="dxa"/>
          </w:tcPr>
          <w:p w:rsidR="00206932" w:rsidRPr="00D0083E" w:rsidRDefault="00206932"/>
        </w:tc>
        <w:tc>
          <w:tcPr>
            <w:tcW w:w="1466" w:type="dxa"/>
          </w:tcPr>
          <w:p w:rsidR="00206932" w:rsidRPr="00D0083E" w:rsidRDefault="00206932"/>
        </w:tc>
        <w:tc>
          <w:tcPr>
            <w:tcW w:w="3881" w:type="dxa"/>
          </w:tcPr>
          <w:p w:rsidR="00206932" w:rsidRPr="00D0083E" w:rsidRDefault="00206932">
            <w:pPr>
              <w:rPr>
                <w:bCs/>
              </w:rPr>
            </w:pPr>
            <w:r w:rsidRPr="00D0083E">
              <w:rPr>
                <w:bCs/>
              </w:rPr>
              <w:t>c) Add a 2-digit number to a 2-digit number without and with regrouping, with sum not exceeding 100.</w:t>
            </w:r>
          </w:p>
        </w:tc>
        <w:tc>
          <w:tcPr>
            <w:tcW w:w="386" w:type="dxa"/>
          </w:tcPr>
          <w:p w:rsidR="00206932" w:rsidRDefault="00206932"/>
        </w:tc>
        <w:tc>
          <w:tcPr>
            <w:tcW w:w="373" w:type="dxa"/>
          </w:tcPr>
          <w:p w:rsidR="00206932" w:rsidRDefault="00206932" w:rsidP="00E766D5"/>
        </w:tc>
        <w:tc>
          <w:tcPr>
            <w:tcW w:w="365" w:type="dxa"/>
          </w:tcPr>
          <w:p w:rsidR="00206932" w:rsidRDefault="00206932" w:rsidP="00E766D5">
            <w:r>
              <w:t>√</w:t>
            </w:r>
          </w:p>
        </w:tc>
        <w:tc>
          <w:tcPr>
            <w:tcW w:w="393" w:type="dxa"/>
          </w:tcPr>
          <w:p w:rsidR="00206932" w:rsidRDefault="00206932" w:rsidP="00E766D5"/>
        </w:tc>
        <w:tc>
          <w:tcPr>
            <w:tcW w:w="1920" w:type="dxa"/>
          </w:tcPr>
          <w:p w:rsidR="00206932" w:rsidRDefault="00206932" w:rsidP="00206932">
            <w:r>
              <w:t>Attempts to add 2 digit number to 3 digit number without and with regrouping (1-100)</w:t>
            </w:r>
          </w:p>
        </w:tc>
      </w:tr>
      <w:tr w:rsidR="00206932" w:rsidTr="00236DE6">
        <w:tc>
          <w:tcPr>
            <w:tcW w:w="1566" w:type="dxa"/>
          </w:tcPr>
          <w:p w:rsidR="00206932" w:rsidRPr="00D0083E" w:rsidRDefault="00206932"/>
        </w:tc>
        <w:tc>
          <w:tcPr>
            <w:tcW w:w="1466" w:type="dxa"/>
          </w:tcPr>
          <w:p w:rsidR="00206932" w:rsidRPr="00D0083E" w:rsidRDefault="00206932"/>
        </w:tc>
        <w:tc>
          <w:tcPr>
            <w:tcW w:w="3881" w:type="dxa"/>
          </w:tcPr>
          <w:p w:rsidR="00206932" w:rsidRPr="00D0083E" w:rsidRDefault="00206932">
            <w:pPr>
              <w:rPr>
                <w:bCs/>
              </w:rPr>
            </w:pPr>
            <w:r w:rsidRPr="00D0083E">
              <w:rPr>
                <w:bCs/>
              </w:rPr>
              <w:t>d) Workout missing numbers in patterns involving addition of whole numbers up to 100.</w:t>
            </w:r>
          </w:p>
        </w:tc>
        <w:tc>
          <w:tcPr>
            <w:tcW w:w="386" w:type="dxa"/>
          </w:tcPr>
          <w:p w:rsidR="00206932" w:rsidRDefault="00206932"/>
        </w:tc>
        <w:tc>
          <w:tcPr>
            <w:tcW w:w="373" w:type="dxa"/>
          </w:tcPr>
          <w:p w:rsidR="00206932" w:rsidRDefault="00206932" w:rsidP="00E766D5"/>
        </w:tc>
        <w:tc>
          <w:tcPr>
            <w:tcW w:w="365" w:type="dxa"/>
          </w:tcPr>
          <w:p w:rsidR="00206932" w:rsidRDefault="00206932" w:rsidP="00E766D5">
            <w:r>
              <w:t>√</w:t>
            </w:r>
          </w:p>
        </w:tc>
        <w:tc>
          <w:tcPr>
            <w:tcW w:w="393" w:type="dxa"/>
          </w:tcPr>
          <w:p w:rsidR="00206932" w:rsidRDefault="00206932" w:rsidP="00E766D5"/>
        </w:tc>
        <w:tc>
          <w:tcPr>
            <w:tcW w:w="1920" w:type="dxa"/>
          </w:tcPr>
          <w:p w:rsidR="00206932" w:rsidRDefault="00206932" w:rsidP="00E766D5">
            <w:r>
              <w:t>Attempts to find missing numbers in patterns involving addition of whole numbers (1-100)</w:t>
            </w:r>
          </w:p>
        </w:tc>
      </w:tr>
      <w:tr w:rsidR="00206932" w:rsidTr="00236DE6">
        <w:tc>
          <w:tcPr>
            <w:tcW w:w="1566" w:type="dxa"/>
          </w:tcPr>
          <w:p w:rsidR="00206932" w:rsidRPr="00D0083E" w:rsidRDefault="00206932" w:rsidP="00464AC7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206932" w:rsidRPr="00D0083E" w:rsidRDefault="00206932" w:rsidP="00464AC7"/>
        </w:tc>
        <w:tc>
          <w:tcPr>
            <w:tcW w:w="1466" w:type="dxa"/>
          </w:tcPr>
          <w:p w:rsidR="00206932" w:rsidRPr="00D0083E" w:rsidRDefault="00206932">
            <w:pPr>
              <w:rPr>
                <w:bCs/>
              </w:rPr>
            </w:pPr>
            <w:r w:rsidRPr="00D0083E">
              <w:rPr>
                <w:bCs/>
              </w:rPr>
              <w:t>1.5 Subtraction</w:t>
            </w:r>
          </w:p>
        </w:tc>
        <w:tc>
          <w:tcPr>
            <w:tcW w:w="3881" w:type="dxa"/>
          </w:tcPr>
          <w:p w:rsidR="00206932" w:rsidRPr="00D0083E" w:rsidRDefault="00206932">
            <w:pPr>
              <w:rPr>
                <w:bCs/>
              </w:rPr>
            </w:pPr>
            <w:r w:rsidRPr="00D0083E">
              <w:rPr>
                <w:bCs/>
              </w:rPr>
              <w:t>a) Subtract up to 2- digit numbers without regrouping.</w:t>
            </w:r>
          </w:p>
        </w:tc>
        <w:tc>
          <w:tcPr>
            <w:tcW w:w="386" w:type="dxa"/>
          </w:tcPr>
          <w:p w:rsidR="00206932" w:rsidRDefault="00206932"/>
        </w:tc>
        <w:tc>
          <w:tcPr>
            <w:tcW w:w="373" w:type="dxa"/>
          </w:tcPr>
          <w:p w:rsidR="00206932" w:rsidRDefault="00206932" w:rsidP="00E766D5">
            <w:r>
              <w:t>√</w:t>
            </w:r>
          </w:p>
        </w:tc>
        <w:tc>
          <w:tcPr>
            <w:tcW w:w="365" w:type="dxa"/>
          </w:tcPr>
          <w:p w:rsidR="00206932" w:rsidRDefault="00206932" w:rsidP="00E766D5"/>
        </w:tc>
        <w:tc>
          <w:tcPr>
            <w:tcW w:w="393" w:type="dxa"/>
          </w:tcPr>
          <w:p w:rsidR="00206932" w:rsidRDefault="00206932" w:rsidP="00E766D5"/>
        </w:tc>
        <w:tc>
          <w:tcPr>
            <w:tcW w:w="1920" w:type="dxa"/>
          </w:tcPr>
          <w:p w:rsidR="00206932" w:rsidRDefault="00206932" w:rsidP="00E766D5">
            <w:r>
              <w:t xml:space="preserve">Able to subtract 2 digit numbers without regrouping </w:t>
            </w:r>
          </w:p>
        </w:tc>
      </w:tr>
      <w:tr w:rsidR="00206932" w:rsidTr="00236DE6">
        <w:tc>
          <w:tcPr>
            <w:tcW w:w="1566" w:type="dxa"/>
          </w:tcPr>
          <w:p w:rsidR="00206932" w:rsidRPr="00D0083E" w:rsidRDefault="00206932"/>
        </w:tc>
        <w:tc>
          <w:tcPr>
            <w:tcW w:w="1466" w:type="dxa"/>
          </w:tcPr>
          <w:p w:rsidR="00206932" w:rsidRPr="00D0083E" w:rsidRDefault="00206932" w:rsidP="009B1B76"/>
        </w:tc>
        <w:tc>
          <w:tcPr>
            <w:tcW w:w="3881" w:type="dxa"/>
          </w:tcPr>
          <w:p w:rsidR="00206932" w:rsidRPr="00D0083E" w:rsidRDefault="00206932">
            <w:pPr>
              <w:rPr>
                <w:bCs/>
              </w:rPr>
            </w:pPr>
            <w:r w:rsidRPr="00D0083E">
              <w:rPr>
                <w:bCs/>
              </w:rPr>
              <w:t>b) Use the relationship between addition and subtraction in working out problems,</w:t>
            </w:r>
          </w:p>
        </w:tc>
        <w:tc>
          <w:tcPr>
            <w:tcW w:w="386" w:type="dxa"/>
          </w:tcPr>
          <w:p w:rsidR="00206932" w:rsidRDefault="00206932"/>
        </w:tc>
        <w:tc>
          <w:tcPr>
            <w:tcW w:w="373" w:type="dxa"/>
          </w:tcPr>
          <w:p w:rsidR="00206932" w:rsidRDefault="00206932" w:rsidP="00E766D5">
            <w:r>
              <w:t>√</w:t>
            </w:r>
          </w:p>
        </w:tc>
        <w:tc>
          <w:tcPr>
            <w:tcW w:w="365" w:type="dxa"/>
          </w:tcPr>
          <w:p w:rsidR="00206932" w:rsidRDefault="00206932" w:rsidP="00E766D5"/>
        </w:tc>
        <w:tc>
          <w:tcPr>
            <w:tcW w:w="393" w:type="dxa"/>
          </w:tcPr>
          <w:p w:rsidR="00206932" w:rsidRDefault="00206932" w:rsidP="00E766D5"/>
        </w:tc>
        <w:tc>
          <w:tcPr>
            <w:tcW w:w="1920" w:type="dxa"/>
          </w:tcPr>
          <w:p w:rsidR="00206932" w:rsidRDefault="00206932" w:rsidP="00E766D5">
            <w:r>
              <w:t xml:space="preserve">Clearly knows the distinction between addition and subtraction symbols when solving mathematical problems </w:t>
            </w:r>
          </w:p>
        </w:tc>
      </w:tr>
      <w:tr w:rsidR="00206932" w:rsidTr="00236DE6">
        <w:tc>
          <w:tcPr>
            <w:tcW w:w="1566" w:type="dxa"/>
          </w:tcPr>
          <w:p w:rsidR="00206932" w:rsidRPr="00D0083E" w:rsidRDefault="00206932"/>
        </w:tc>
        <w:tc>
          <w:tcPr>
            <w:tcW w:w="1466" w:type="dxa"/>
          </w:tcPr>
          <w:p w:rsidR="00206932" w:rsidRPr="00D0083E" w:rsidRDefault="00206932"/>
        </w:tc>
        <w:tc>
          <w:tcPr>
            <w:tcW w:w="3881" w:type="dxa"/>
          </w:tcPr>
          <w:p w:rsidR="00206932" w:rsidRPr="00D0083E" w:rsidRDefault="00206932">
            <w:pPr>
              <w:rPr>
                <w:bCs/>
              </w:rPr>
            </w:pPr>
            <w:r w:rsidRPr="00D0083E">
              <w:rPr>
                <w:bCs/>
              </w:rPr>
              <w:t>c) Work out missing numbers in subtraction of up to 2- digit numbers.</w:t>
            </w:r>
          </w:p>
        </w:tc>
        <w:tc>
          <w:tcPr>
            <w:tcW w:w="386" w:type="dxa"/>
          </w:tcPr>
          <w:p w:rsidR="00206932" w:rsidRDefault="00206932"/>
        </w:tc>
        <w:tc>
          <w:tcPr>
            <w:tcW w:w="373" w:type="dxa"/>
          </w:tcPr>
          <w:p w:rsidR="00206932" w:rsidRDefault="00206932" w:rsidP="00E766D5"/>
        </w:tc>
        <w:tc>
          <w:tcPr>
            <w:tcW w:w="365" w:type="dxa"/>
          </w:tcPr>
          <w:p w:rsidR="00206932" w:rsidRDefault="00206932" w:rsidP="00E766D5">
            <w:r>
              <w:t>√</w:t>
            </w:r>
          </w:p>
        </w:tc>
        <w:tc>
          <w:tcPr>
            <w:tcW w:w="393" w:type="dxa"/>
          </w:tcPr>
          <w:p w:rsidR="00206932" w:rsidRDefault="00206932" w:rsidP="00E766D5"/>
        </w:tc>
        <w:tc>
          <w:tcPr>
            <w:tcW w:w="1920" w:type="dxa"/>
          </w:tcPr>
          <w:p w:rsidR="00206932" w:rsidRDefault="00206932" w:rsidP="00E766D5">
            <w:r>
              <w:t>Attempts  to get the missing numbers in subtraction of up to 2 digit numbers</w:t>
            </w:r>
          </w:p>
        </w:tc>
      </w:tr>
      <w:tr w:rsidR="00206932" w:rsidTr="00236DE6">
        <w:tc>
          <w:tcPr>
            <w:tcW w:w="1566" w:type="dxa"/>
          </w:tcPr>
          <w:p w:rsidR="00206932" w:rsidRPr="00D0083E" w:rsidRDefault="00206932"/>
        </w:tc>
        <w:tc>
          <w:tcPr>
            <w:tcW w:w="1466" w:type="dxa"/>
          </w:tcPr>
          <w:p w:rsidR="00206932" w:rsidRPr="00D0083E" w:rsidRDefault="00206932"/>
        </w:tc>
        <w:tc>
          <w:tcPr>
            <w:tcW w:w="3881" w:type="dxa"/>
          </w:tcPr>
          <w:p w:rsidR="00206932" w:rsidRPr="00D0083E" w:rsidRDefault="00206932">
            <w:r w:rsidRPr="00D0083E">
              <w:rPr>
                <w:bCs/>
              </w:rPr>
              <w:t>d) Work out missing numbers in patterns involving subtraction up to 100.</w:t>
            </w:r>
          </w:p>
        </w:tc>
        <w:tc>
          <w:tcPr>
            <w:tcW w:w="386" w:type="dxa"/>
          </w:tcPr>
          <w:p w:rsidR="00206932" w:rsidRDefault="00206932"/>
        </w:tc>
        <w:tc>
          <w:tcPr>
            <w:tcW w:w="373" w:type="dxa"/>
          </w:tcPr>
          <w:p w:rsidR="00206932" w:rsidRDefault="00206932" w:rsidP="00E766D5"/>
        </w:tc>
        <w:tc>
          <w:tcPr>
            <w:tcW w:w="365" w:type="dxa"/>
          </w:tcPr>
          <w:p w:rsidR="00206932" w:rsidRDefault="00206932" w:rsidP="00E766D5">
            <w:r>
              <w:t>√</w:t>
            </w:r>
          </w:p>
        </w:tc>
        <w:tc>
          <w:tcPr>
            <w:tcW w:w="393" w:type="dxa"/>
          </w:tcPr>
          <w:p w:rsidR="00206932" w:rsidRDefault="00206932" w:rsidP="00E766D5"/>
        </w:tc>
        <w:tc>
          <w:tcPr>
            <w:tcW w:w="1920" w:type="dxa"/>
          </w:tcPr>
          <w:p w:rsidR="00206932" w:rsidRDefault="00206932" w:rsidP="00E766D5">
            <w:r>
              <w:t xml:space="preserve">Attempts  to get the missing numbers in patterns involving subtraction </w:t>
            </w:r>
          </w:p>
          <w:p w:rsidR="00206932" w:rsidRDefault="00206932" w:rsidP="00E766D5">
            <w:r>
              <w:t>(1-100)</w:t>
            </w:r>
          </w:p>
        </w:tc>
      </w:tr>
    </w:tbl>
    <w:p w:rsidR="00E875D9" w:rsidRPr="00236DE6" w:rsidRDefault="00AD10DA">
      <w:pPr>
        <w:rPr>
          <w:b/>
          <w:sz w:val="28"/>
          <w:szCs w:val="28"/>
          <w:u w:val="single"/>
        </w:rPr>
      </w:pPr>
      <w:r w:rsidRPr="00236DE6">
        <w:rPr>
          <w:b/>
          <w:sz w:val="28"/>
          <w:szCs w:val="28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60"/>
        <w:gridCol w:w="1528"/>
        <w:gridCol w:w="3232"/>
        <w:gridCol w:w="357"/>
        <w:gridCol w:w="355"/>
        <w:gridCol w:w="353"/>
        <w:gridCol w:w="359"/>
        <w:gridCol w:w="1613"/>
      </w:tblGrid>
      <w:tr w:rsidR="00087829" w:rsidTr="00DC51AC">
        <w:tc>
          <w:tcPr>
            <w:tcW w:w="1273" w:type="dxa"/>
          </w:tcPr>
          <w:p w:rsidR="00DF4FD8" w:rsidRPr="00FC23B8" w:rsidRDefault="00DF4FD8" w:rsidP="00DF4FD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0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SUB-STRAND</w:t>
            </w:r>
          </w:p>
        </w:tc>
        <w:tc>
          <w:tcPr>
            <w:tcW w:w="1528" w:type="dxa"/>
          </w:tcPr>
          <w:p w:rsidR="00DF4FD8" w:rsidRPr="00FC23B8" w:rsidRDefault="00E97A84" w:rsidP="00DF4F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3232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57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5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3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59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613" w:type="dxa"/>
          </w:tcPr>
          <w:p w:rsidR="00DF4FD8" w:rsidRDefault="00DF4FD8" w:rsidP="00DF4FD8">
            <w:r w:rsidRPr="007F7BDB">
              <w:rPr>
                <w:b/>
              </w:rPr>
              <w:t>REMARKS</w:t>
            </w:r>
          </w:p>
        </w:tc>
      </w:tr>
      <w:tr w:rsidR="00DC51AC" w:rsidTr="00DC51AC">
        <w:tc>
          <w:tcPr>
            <w:tcW w:w="1273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LISTENING AND SPEAKING</w:t>
            </w:r>
          </w:p>
        </w:tc>
        <w:tc>
          <w:tcPr>
            <w:tcW w:w="1460" w:type="dxa"/>
          </w:tcPr>
          <w:p w:rsidR="00DC51AC" w:rsidRPr="00236DE6" w:rsidRDefault="00DC51AC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1.1 Attentive listening</w:t>
            </w:r>
          </w:p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C51AC" w:rsidRPr="00236DE6" w:rsidRDefault="00DC51AC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Listen attentively during a conversation,</w:t>
            </w:r>
          </w:p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DC51AC" w:rsidRDefault="00DC51AC" w:rsidP="00325E65"/>
        </w:tc>
        <w:tc>
          <w:tcPr>
            <w:tcW w:w="355" w:type="dxa"/>
          </w:tcPr>
          <w:p w:rsidR="00DC51AC" w:rsidRDefault="00DC51AC" w:rsidP="00325E65"/>
        </w:tc>
        <w:tc>
          <w:tcPr>
            <w:tcW w:w="353" w:type="dxa"/>
          </w:tcPr>
          <w:p w:rsidR="00DC51AC" w:rsidRDefault="00DC51AC" w:rsidP="00CD6D40">
            <w:r>
              <w:t>√</w:t>
            </w:r>
          </w:p>
        </w:tc>
        <w:tc>
          <w:tcPr>
            <w:tcW w:w="359" w:type="dxa"/>
          </w:tcPr>
          <w:p w:rsidR="00DC51AC" w:rsidRDefault="00DC51AC" w:rsidP="00325E65"/>
        </w:tc>
        <w:tc>
          <w:tcPr>
            <w:tcW w:w="1613" w:type="dxa"/>
          </w:tcPr>
          <w:p w:rsidR="00DC51AC" w:rsidRDefault="00DC51AC" w:rsidP="00CD6D40">
            <w:r w:rsidRPr="006321F2">
              <w:t>Shows effort to listen attentively</w:t>
            </w:r>
          </w:p>
        </w:tc>
      </w:tr>
      <w:tr w:rsidR="00DC51AC" w:rsidTr="00DC51AC">
        <w:tc>
          <w:tcPr>
            <w:tcW w:w="1273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Respond to specific simple two directional instructions in oral communication,</w:t>
            </w:r>
          </w:p>
        </w:tc>
        <w:tc>
          <w:tcPr>
            <w:tcW w:w="357" w:type="dxa"/>
          </w:tcPr>
          <w:p w:rsidR="00DC51AC" w:rsidRDefault="00DC51AC" w:rsidP="00325E65"/>
        </w:tc>
        <w:tc>
          <w:tcPr>
            <w:tcW w:w="355" w:type="dxa"/>
          </w:tcPr>
          <w:p w:rsidR="00DC51AC" w:rsidRDefault="00DC51AC" w:rsidP="00325E65"/>
        </w:tc>
        <w:tc>
          <w:tcPr>
            <w:tcW w:w="353" w:type="dxa"/>
          </w:tcPr>
          <w:p w:rsidR="00DC51AC" w:rsidRDefault="00DC51AC" w:rsidP="00CD6D40">
            <w:r>
              <w:t>√</w:t>
            </w:r>
          </w:p>
        </w:tc>
        <w:tc>
          <w:tcPr>
            <w:tcW w:w="359" w:type="dxa"/>
          </w:tcPr>
          <w:p w:rsidR="00DC51AC" w:rsidRDefault="00DC51AC" w:rsidP="00325E65"/>
        </w:tc>
        <w:tc>
          <w:tcPr>
            <w:tcW w:w="1613" w:type="dxa"/>
          </w:tcPr>
          <w:p w:rsidR="00DC51AC" w:rsidRDefault="00DC51AC" w:rsidP="00CD6D40">
            <w:r>
              <w:t>Follows directions promptly and accurately</w:t>
            </w:r>
          </w:p>
        </w:tc>
      </w:tr>
      <w:tr w:rsidR="00DC51AC" w:rsidTr="00DC51AC">
        <w:tc>
          <w:tcPr>
            <w:tcW w:w="1273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listening attentively for effective communication.</w:t>
            </w:r>
          </w:p>
        </w:tc>
        <w:tc>
          <w:tcPr>
            <w:tcW w:w="357" w:type="dxa"/>
          </w:tcPr>
          <w:p w:rsidR="00DC51AC" w:rsidRDefault="00DC51AC" w:rsidP="00325E65"/>
        </w:tc>
        <w:tc>
          <w:tcPr>
            <w:tcW w:w="355" w:type="dxa"/>
          </w:tcPr>
          <w:p w:rsidR="00DC51AC" w:rsidRDefault="00DC51AC" w:rsidP="00325E65"/>
        </w:tc>
        <w:tc>
          <w:tcPr>
            <w:tcW w:w="353" w:type="dxa"/>
          </w:tcPr>
          <w:p w:rsidR="00DC51AC" w:rsidRDefault="00DC51AC" w:rsidP="00CD6D40">
            <w:r>
              <w:t>√</w:t>
            </w:r>
          </w:p>
        </w:tc>
        <w:tc>
          <w:tcPr>
            <w:tcW w:w="359" w:type="dxa"/>
          </w:tcPr>
          <w:p w:rsidR="00DC51AC" w:rsidRDefault="00DC51AC" w:rsidP="00325E65"/>
        </w:tc>
        <w:tc>
          <w:tcPr>
            <w:tcW w:w="1613" w:type="dxa"/>
          </w:tcPr>
          <w:p w:rsidR="00DC51AC" w:rsidRDefault="00DC51AC" w:rsidP="00CD6D40">
            <w:r w:rsidRPr="006321F2">
              <w:rPr>
                <w:rFonts w:ascii="Calibri" w:eastAsia="Times New Roman" w:hAnsi="Calibri" w:cs="Arial"/>
                <w:color w:val="000000"/>
              </w:rPr>
              <w:t>shows a conscientious effort to learn</w:t>
            </w:r>
          </w:p>
        </w:tc>
      </w:tr>
      <w:tr w:rsidR="00DC51AC" w:rsidTr="00DC51AC">
        <w:tc>
          <w:tcPr>
            <w:tcW w:w="1273" w:type="dxa"/>
          </w:tcPr>
          <w:p w:rsidR="00DC51AC" w:rsidRPr="00236DE6" w:rsidRDefault="00DC51AC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C51AC" w:rsidRPr="00236DE6" w:rsidRDefault="00DC51AC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1.2 Pronunciation and Vocabulary</w:t>
            </w:r>
          </w:p>
          <w:p w:rsidR="00DC51AC" w:rsidRPr="00236DE6" w:rsidRDefault="00DC51AC" w:rsidP="00B16497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bl</w:t>
            </w:r>
            <w:proofErr w:type="spellEnd"/>
            <w:r w:rsidRPr="00236DE6">
              <w:rPr>
                <w:sz w:val="20"/>
                <w:szCs w:val="20"/>
              </w:rPr>
              <w:t xml:space="preserve"> - black, blue; </w:t>
            </w:r>
          </w:p>
        </w:tc>
        <w:tc>
          <w:tcPr>
            <w:tcW w:w="1528" w:type="dxa"/>
          </w:tcPr>
          <w:p w:rsidR="00DC51AC" w:rsidRPr="00236DE6" w:rsidRDefault="00DC51AC" w:rsidP="00EC41E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C51AC" w:rsidRPr="00236DE6" w:rsidRDefault="00DC51AC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Recognize the consonant blends in different spoken words,</w:t>
            </w:r>
          </w:p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DC51AC" w:rsidRDefault="00DC51AC" w:rsidP="00325E65"/>
        </w:tc>
        <w:tc>
          <w:tcPr>
            <w:tcW w:w="355" w:type="dxa"/>
          </w:tcPr>
          <w:p w:rsidR="00DC51AC" w:rsidRDefault="00DC51AC" w:rsidP="00325E65"/>
        </w:tc>
        <w:tc>
          <w:tcPr>
            <w:tcW w:w="353" w:type="dxa"/>
          </w:tcPr>
          <w:p w:rsidR="00DC51AC" w:rsidRDefault="00DC51AC" w:rsidP="00CD6D40"/>
        </w:tc>
        <w:tc>
          <w:tcPr>
            <w:tcW w:w="359" w:type="dxa"/>
          </w:tcPr>
          <w:p w:rsidR="00DC51AC" w:rsidRDefault="00DC51AC" w:rsidP="00325E65"/>
        </w:tc>
        <w:tc>
          <w:tcPr>
            <w:tcW w:w="1613" w:type="dxa"/>
          </w:tcPr>
          <w:p w:rsidR="00DC51AC" w:rsidRDefault="00DC51AC" w:rsidP="00CD6D40">
            <w:r w:rsidRPr="006321F2">
              <w:rPr>
                <w:rFonts w:ascii="Calibri" w:eastAsia="Calibri" w:hAnsi="Calibri" w:cs="Times New Roman"/>
              </w:rPr>
              <w:t>Able to recognize different</w:t>
            </w:r>
            <w:r>
              <w:rPr>
                <w:rFonts w:ascii="Calibri" w:eastAsia="Calibri" w:hAnsi="Calibri" w:cs="Times New Roman"/>
              </w:rPr>
              <w:t xml:space="preserve"> consonants in spoken words.</w:t>
            </w:r>
          </w:p>
        </w:tc>
      </w:tr>
      <w:tr w:rsidR="00DC51AC" w:rsidTr="00DC51AC">
        <w:tc>
          <w:tcPr>
            <w:tcW w:w="1273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cl - clay class; fl - flag, floor; </w:t>
            </w:r>
            <w:proofErr w:type="spellStart"/>
            <w:r w:rsidRPr="00236DE6">
              <w:rPr>
                <w:sz w:val="20"/>
                <w:szCs w:val="20"/>
              </w:rPr>
              <w:t>gl</w:t>
            </w:r>
            <w:proofErr w:type="spellEnd"/>
            <w:r w:rsidRPr="00236DE6">
              <w:rPr>
                <w:sz w:val="20"/>
                <w:szCs w:val="20"/>
              </w:rPr>
              <w:t xml:space="preserve"> - glass, glue;</w:t>
            </w:r>
          </w:p>
        </w:tc>
        <w:tc>
          <w:tcPr>
            <w:tcW w:w="1528" w:type="dxa"/>
          </w:tcPr>
          <w:p w:rsidR="00DC51AC" w:rsidRPr="00236DE6" w:rsidRDefault="00DC51AC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DC51AC" w:rsidRPr="00236DE6" w:rsidRDefault="00DC51AC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new words used in the theme to acquire a range of vocabulary and their meaning,</w:t>
            </w:r>
          </w:p>
        </w:tc>
        <w:tc>
          <w:tcPr>
            <w:tcW w:w="357" w:type="dxa"/>
          </w:tcPr>
          <w:p w:rsidR="00DC51AC" w:rsidRDefault="00DC51AC" w:rsidP="00325E65"/>
        </w:tc>
        <w:tc>
          <w:tcPr>
            <w:tcW w:w="355" w:type="dxa"/>
          </w:tcPr>
          <w:p w:rsidR="00DC51AC" w:rsidRDefault="00DC51AC" w:rsidP="00325E65"/>
        </w:tc>
        <w:tc>
          <w:tcPr>
            <w:tcW w:w="353" w:type="dxa"/>
          </w:tcPr>
          <w:p w:rsidR="00DC51AC" w:rsidRDefault="00DC51AC" w:rsidP="00CD6D40">
            <w:r>
              <w:t>√</w:t>
            </w:r>
          </w:p>
        </w:tc>
        <w:tc>
          <w:tcPr>
            <w:tcW w:w="359" w:type="dxa"/>
          </w:tcPr>
          <w:p w:rsidR="00DC51AC" w:rsidRDefault="00DC51AC" w:rsidP="00325E65"/>
        </w:tc>
        <w:tc>
          <w:tcPr>
            <w:tcW w:w="1613" w:type="dxa"/>
          </w:tcPr>
          <w:p w:rsidR="00DC51AC" w:rsidRDefault="00DC51AC" w:rsidP="00CD6D40">
            <w:r>
              <w:rPr>
                <w:rFonts w:ascii="Calibri" w:eastAsia="Calibri" w:hAnsi="Calibri" w:cs="Times New Roman"/>
              </w:rPr>
              <w:t xml:space="preserve">Able to recognize </w:t>
            </w:r>
            <w:r w:rsidRPr="006321F2">
              <w:rPr>
                <w:rFonts w:ascii="Calibri" w:eastAsia="Calibri" w:hAnsi="Calibri" w:cs="Times New Roman"/>
              </w:rPr>
              <w:t xml:space="preserve"> new words</w:t>
            </w:r>
          </w:p>
        </w:tc>
      </w:tr>
      <w:tr w:rsidR="00DC51AC" w:rsidTr="00DC51AC">
        <w:tc>
          <w:tcPr>
            <w:tcW w:w="1273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sl</w:t>
            </w:r>
            <w:proofErr w:type="spellEnd"/>
            <w:r w:rsidRPr="00236DE6">
              <w:rPr>
                <w:sz w:val="20"/>
                <w:szCs w:val="20"/>
              </w:rPr>
              <w:t xml:space="preserve"> - sleep, slow; </w:t>
            </w:r>
            <w:proofErr w:type="spellStart"/>
            <w:r w:rsidRPr="00236DE6">
              <w:rPr>
                <w:sz w:val="20"/>
                <w:szCs w:val="20"/>
              </w:rPr>
              <w:t>tw</w:t>
            </w:r>
            <w:proofErr w:type="spellEnd"/>
            <w:r w:rsidRPr="00236DE6">
              <w:rPr>
                <w:sz w:val="20"/>
                <w:szCs w:val="20"/>
              </w:rPr>
              <w:t xml:space="preserve"> - twelve, twenty; </w:t>
            </w:r>
            <w:proofErr w:type="spellStart"/>
            <w:r w:rsidRPr="00236DE6">
              <w:rPr>
                <w:sz w:val="20"/>
                <w:szCs w:val="20"/>
              </w:rPr>
              <w:t>nk</w:t>
            </w:r>
            <w:proofErr w:type="spellEnd"/>
            <w:r w:rsidRPr="00236DE6">
              <w:rPr>
                <w:sz w:val="20"/>
                <w:szCs w:val="20"/>
              </w:rPr>
              <w:t xml:space="preserve"> - sink, ink; </w:t>
            </w:r>
            <w:proofErr w:type="spellStart"/>
            <w:r w:rsidRPr="00236DE6">
              <w:rPr>
                <w:sz w:val="20"/>
                <w:szCs w:val="20"/>
              </w:rPr>
              <w:t>br</w:t>
            </w:r>
            <w:proofErr w:type="spellEnd"/>
            <w:r w:rsidRPr="00236DE6">
              <w:rPr>
                <w:sz w:val="20"/>
                <w:szCs w:val="20"/>
              </w:rPr>
              <w:t xml:space="preserve"> - brown, bread</w:t>
            </w:r>
          </w:p>
        </w:tc>
        <w:tc>
          <w:tcPr>
            <w:tcW w:w="1528" w:type="dxa"/>
          </w:tcPr>
          <w:p w:rsidR="00DC51AC" w:rsidRPr="00236DE6" w:rsidRDefault="00DC51AC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DC51AC" w:rsidRPr="00236DE6" w:rsidRDefault="00DC51AC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Pronounce the vocabulary related to the theme correctly for effective communication,</w:t>
            </w:r>
          </w:p>
        </w:tc>
        <w:tc>
          <w:tcPr>
            <w:tcW w:w="357" w:type="dxa"/>
          </w:tcPr>
          <w:p w:rsidR="00DC51AC" w:rsidRDefault="00DC51AC" w:rsidP="00325E65"/>
        </w:tc>
        <w:tc>
          <w:tcPr>
            <w:tcW w:w="355" w:type="dxa"/>
          </w:tcPr>
          <w:p w:rsidR="00DC51AC" w:rsidRDefault="00DC51AC" w:rsidP="00325E65"/>
        </w:tc>
        <w:tc>
          <w:tcPr>
            <w:tcW w:w="353" w:type="dxa"/>
          </w:tcPr>
          <w:p w:rsidR="00DC51AC" w:rsidRDefault="00DC51AC" w:rsidP="00CD6D40"/>
        </w:tc>
        <w:tc>
          <w:tcPr>
            <w:tcW w:w="359" w:type="dxa"/>
          </w:tcPr>
          <w:p w:rsidR="00DC51AC" w:rsidRDefault="00DC51AC" w:rsidP="00325E65"/>
        </w:tc>
        <w:tc>
          <w:tcPr>
            <w:tcW w:w="1613" w:type="dxa"/>
          </w:tcPr>
          <w:p w:rsidR="00DC51AC" w:rsidRDefault="00DC51AC" w:rsidP="00CD6D40">
            <w:r w:rsidRPr="006321F2">
              <w:rPr>
                <w:rFonts w:ascii="Calibri" w:eastAsia="Calibri" w:hAnsi="Calibri" w:cs="Times New Roman"/>
              </w:rPr>
              <w:t>Able to articulate words properly</w:t>
            </w:r>
          </w:p>
        </w:tc>
      </w:tr>
      <w:tr w:rsidR="00DC51AC" w:rsidTr="00DC51AC">
        <w:tc>
          <w:tcPr>
            <w:tcW w:w="1273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</w:t>
            </w:r>
            <w:proofErr w:type="spellStart"/>
            <w:r w:rsidRPr="00236DE6">
              <w:rPr>
                <w:sz w:val="20"/>
                <w:szCs w:val="20"/>
              </w:rPr>
              <w:t>cr</w:t>
            </w:r>
            <w:proofErr w:type="spellEnd"/>
            <w:r w:rsidRPr="00236DE6">
              <w:rPr>
                <w:sz w:val="20"/>
                <w:szCs w:val="20"/>
              </w:rPr>
              <w:t xml:space="preserve"> - crop, cry; </w:t>
            </w:r>
            <w:proofErr w:type="spellStart"/>
            <w:r w:rsidRPr="00236DE6">
              <w:rPr>
                <w:sz w:val="20"/>
                <w:szCs w:val="20"/>
              </w:rPr>
              <w:t>dr</w:t>
            </w:r>
            <w:proofErr w:type="spellEnd"/>
            <w:r w:rsidRPr="00236DE6">
              <w:rPr>
                <w:sz w:val="20"/>
                <w:szCs w:val="20"/>
              </w:rPr>
              <w:t xml:space="preserve"> - dry, draw, </w:t>
            </w:r>
            <w:proofErr w:type="spellStart"/>
            <w:r w:rsidRPr="00236DE6">
              <w:rPr>
                <w:sz w:val="20"/>
                <w:szCs w:val="20"/>
              </w:rPr>
              <w:t>fr</w:t>
            </w:r>
            <w:proofErr w:type="spellEnd"/>
            <w:r w:rsidRPr="00236DE6">
              <w:rPr>
                <w:sz w:val="20"/>
                <w:szCs w:val="20"/>
              </w:rPr>
              <w:t xml:space="preserve"> - front, from; gr - green, grass</w:t>
            </w:r>
          </w:p>
        </w:tc>
        <w:tc>
          <w:tcPr>
            <w:tcW w:w="1528" w:type="dxa"/>
          </w:tcPr>
          <w:p w:rsidR="00DC51AC" w:rsidRPr="00236DE6" w:rsidRDefault="00DC51AC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DC51AC" w:rsidRPr="00236DE6" w:rsidRDefault="00DC51AC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d) Use the vocabulary learnt to communicate confidently in various contexts,</w:t>
            </w:r>
          </w:p>
        </w:tc>
        <w:tc>
          <w:tcPr>
            <w:tcW w:w="357" w:type="dxa"/>
          </w:tcPr>
          <w:p w:rsidR="00DC51AC" w:rsidRDefault="00DC51AC" w:rsidP="00325E65"/>
        </w:tc>
        <w:tc>
          <w:tcPr>
            <w:tcW w:w="355" w:type="dxa"/>
          </w:tcPr>
          <w:p w:rsidR="00DC51AC" w:rsidRDefault="00DC51AC" w:rsidP="00325E65"/>
        </w:tc>
        <w:tc>
          <w:tcPr>
            <w:tcW w:w="353" w:type="dxa"/>
          </w:tcPr>
          <w:p w:rsidR="00DC51AC" w:rsidRDefault="00DC51AC" w:rsidP="00CD6D40">
            <w:r>
              <w:t>√</w:t>
            </w:r>
          </w:p>
        </w:tc>
        <w:tc>
          <w:tcPr>
            <w:tcW w:w="359" w:type="dxa"/>
          </w:tcPr>
          <w:p w:rsidR="00DC51AC" w:rsidRDefault="00DC51AC" w:rsidP="00325E65"/>
        </w:tc>
        <w:tc>
          <w:tcPr>
            <w:tcW w:w="1613" w:type="dxa"/>
          </w:tcPr>
          <w:p w:rsidR="00DC51AC" w:rsidRDefault="00DC51AC" w:rsidP="00CD6D40">
            <w:r>
              <w:t>Able to use variety of vocabulary lea</w:t>
            </w:r>
            <w:r w:rsidR="00FC5EB3">
              <w:t>r</w:t>
            </w:r>
            <w:r>
              <w:t>nt</w:t>
            </w:r>
          </w:p>
        </w:tc>
      </w:tr>
      <w:tr w:rsidR="00DC51AC" w:rsidTr="00DC51AC">
        <w:tc>
          <w:tcPr>
            <w:tcW w:w="1273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pr - pray, present; </w:t>
            </w:r>
            <w:proofErr w:type="spellStart"/>
            <w:r w:rsidRPr="00236DE6">
              <w:rPr>
                <w:sz w:val="20"/>
                <w:szCs w:val="20"/>
              </w:rPr>
              <w:t>tr</w:t>
            </w:r>
            <w:proofErr w:type="spellEnd"/>
            <w:r w:rsidRPr="00236DE6">
              <w:rPr>
                <w:sz w:val="20"/>
                <w:szCs w:val="20"/>
              </w:rPr>
              <w:t xml:space="preserve"> - try, train, tree; </w:t>
            </w:r>
            <w:proofErr w:type="spellStart"/>
            <w:r w:rsidRPr="00236DE6">
              <w:rPr>
                <w:sz w:val="20"/>
                <w:szCs w:val="20"/>
              </w:rPr>
              <w:t>sm</w:t>
            </w:r>
            <w:proofErr w:type="spellEnd"/>
            <w:r w:rsidRPr="00236DE6">
              <w:rPr>
                <w:sz w:val="20"/>
                <w:szCs w:val="20"/>
              </w:rPr>
              <w:t xml:space="preserve"> - small, smart; </w:t>
            </w:r>
            <w:proofErr w:type="spellStart"/>
            <w:r w:rsidRPr="00236DE6">
              <w:rPr>
                <w:sz w:val="20"/>
                <w:szCs w:val="20"/>
              </w:rPr>
              <w:t>sn</w:t>
            </w:r>
            <w:proofErr w:type="spellEnd"/>
            <w:r w:rsidRPr="00236DE6">
              <w:rPr>
                <w:sz w:val="20"/>
                <w:szCs w:val="20"/>
              </w:rPr>
              <w:t xml:space="preserve"> - snail, snake;</w:t>
            </w:r>
          </w:p>
        </w:tc>
        <w:tc>
          <w:tcPr>
            <w:tcW w:w="1528" w:type="dxa"/>
          </w:tcPr>
          <w:p w:rsidR="00DC51AC" w:rsidRPr="00236DE6" w:rsidRDefault="00DC51AC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DC51AC" w:rsidRPr="00236DE6" w:rsidRDefault="00DC51AC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e) Enjoy using the vocabulary by participating in dialogues, rhymes, tongue twisters, language games and songs</w:t>
            </w:r>
          </w:p>
        </w:tc>
        <w:tc>
          <w:tcPr>
            <w:tcW w:w="357" w:type="dxa"/>
          </w:tcPr>
          <w:p w:rsidR="00DC51AC" w:rsidRDefault="00DC51AC" w:rsidP="00325E65"/>
        </w:tc>
        <w:tc>
          <w:tcPr>
            <w:tcW w:w="355" w:type="dxa"/>
          </w:tcPr>
          <w:p w:rsidR="00DC51AC" w:rsidRDefault="00DC51AC" w:rsidP="00325E65"/>
        </w:tc>
        <w:tc>
          <w:tcPr>
            <w:tcW w:w="353" w:type="dxa"/>
          </w:tcPr>
          <w:p w:rsidR="00DC51AC" w:rsidRDefault="00DC51AC" w:rsidP="00CD6D40">
            <w:r>
              <w:t>√</w:t>
            </w:r>
          </w:p>
        </w:tc>
        <w:tc>
          <w:tcPr>
            <w:tcW w:w="359" w:type="dxa"/>
          </w:tcPr>
          <w:p w:rsidR="00DC51AC" w:rsidRDefault="00DC51AC" w:rsidP="00325E65"/>
        </w:tc>
        <w:tc>
          <w:tcPr>
            <w:tcW w:w="1613" w:type="dxa"/>
          </w:tcPr>
          <w:p w:rsidR="00DC51AC" w:rsidRDefault="00DC51AC" w:rsidP="00FC5EB3">
            <w:r w:rsidRPr="00350B9A">
              <w:t xml:space="preserve">performs independent work with confidence </w:t>
            </w:r>
          </w:p>
        </w:tc>
      </w:tr>
      <w:tr w:rsidR="00DC51AC" w:rsidTr="00DC51AC">
        <w:tc>
          <w:tcPr>
            <w:tcW w:w="1273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proofErr w:type="gramStart"/>
            <w:r w:rsidRPr="00236DE6">
              <w:rPr>
                <w:sz w:val="20"/>
                <w:szCs w:val="20"/>
              </w:rPr>
              <w:t>sp</w:t>
            </w:r>
            <w:proofErr w:type="gramEnd"/>
            <w:r w:rsidRPr="00236DE6">
              <w:rPr>
                <w:sz w:val="20"/>
                <w:szCs w:val="20"/>
              </w:rPr>
              <w:t xml:space="preserve"> - spit, spoon, </w:t>
            </w:r>
            <w:proofErr w:type="spellStart"/>
            <w:r w:rsidRPr="00236DE6">
              <w:rPr>
                <w:sz w:val="20"/>
                <w:szCs w:val="20"/>
              </w:rPr>
              <w:t>st</w:t>
            </w:r>
            <w:proofErr w:type="spellEnd"/>
            <w:r w:rsidRPr="00236DE6">
              <w:rPr>
                <w:sz w:val="20"/>
                <w:szCs w:val="20"/>
              </w:rPr>
              <w:t xml:space="preserve"> - stop, start; </w:t>
            </w:r>
            <w:proofErr w:type="spellStart"/>
            <w:r w:rsidRPr="00236DE6">
              <w:rPr>
                <w:sz w:val="20"/>
                <w:szCs w:val="20"/>
              </w:rPr>
              <w:t>sw</w:t>
            </w:r>
            <w:proofErr w:type="spellEnd"/>
            <w:r w:rsidRPr="00236DE6">
              <w:rPr>
                <w:sz w:val="20"/>
                <w:szCs w:val="20"/>
              </w:rPr>
              <w:t xml:space="preserve"> - sweet, swing.</w:t>
            </w:r>
          </w:p>
        </w:tc>
        <w:tc>
          <w:tcPr>
            <w:tcW w:w="1528" w:type="dxa"/>
          </w:tcPr>
          <w:p w:rsidR="00DC51AC" w:rsidRPr="00236DE6" w:rsidRDefault="00DC51AC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f) Appreciate reading words with the consonant blends in a variety of genres.</w:t>
            </w:r>
          </w:p>
        </w:tc>
        <w:tc>
          <w:tcPr>
            <w:tcW w:w="357" w:type="dxa"/>
          </w:tcPr>
          <w:p w:rsidR="00DC51AC" w:rsidRDefault="00DC51AC" w:rsidP="00325E65"/>
        </w:tc>
        <w:tc>
          <w:tcPr>
            <w:tcW w:w="355" w:type="dxa"/>
          </w:tcPr>
          <w:p w:rsidR="00DC51AC" w:rsidRDefault="00DC51AC" w:rsidP="00325E65"/>
        </w:tc>
        <w:tc>
          <w:tcPr>
            <w:tcW w:w="353" w:type="dxa"/>
          </w:tcPr>
          <w:p w:rsidR="00DC51AC" w:rsidRDefault="00DC51AC" w:rsidP="00CD6D40">
            <w:r>
              <w:t>√</w:t>
            </w:r>
          </w:p>
        </w:tc>
        <w:tc>
          <w:tcPr>
            <w:tcW w:w="359" w:type="dxa"/>
          </w:tcPr>
          <w:p w:rsidR="00DC51AC" w:rsidRDefault="00DC51AC" w:rsidP="00325E65"/>
        </w:tc>
        <w:tc>
          <w:tcPr>
            <w:tcW w:w="1613" w:type="dxa"/>
          </w:tcPr>
          <w:p w:rsidR="00DC51AC" w:rsidRDefault="00DC51AC" w:rsidP="00CD6D40">
            <w:r>
              <w:t>Shows positive attitude towards learning</w:t>
            </w:r>
          </w:p>
        </w:tc>
      </w:tr>
      <w:tr w:rsidR="00DC51AC" w:rsidTr="00DC51AC">
        <w:tc>
          <w:tcPr>
            <w:tcW w:w="1273" w:type="dxa"/>
          </w:tcPr>
          <w:p w:rsidR="00DC51AC" w:rsidRPr="00236DE6" w:rsidRDefault="00DC51AC" w:rsidP="006E40C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1.3 Language structures and Functions</w:t>
            </w:r>
          </w:p>
        </w:tc>
        <w:tc>
          <w:tcPr>
            <w:tcW w:w="1528" w:type="dxa"/>
          </w:tcPr>
          <w:p w:rsidR="00DC51AC" w:rsidRPr="00236DE6" w:rsidRDefault="00DC51AC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School</w:t>
            </w:r>
          </w:p>
          <w:p w:rsidR="00DC51AC" w:rsidRPr="00236DE6" w:rsidRDefault="00DC51AC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 verb</w:t>
            </w:r>
          </w:p>
          <w:p w:rsidR="00DC51AC" w:rsidRPr="00236DE6" w:rsidRDefault="00DC51AC" w:rsidP="004C081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‘To be’; was, were</w:t>
            </w:r>
          </w:p>
        </w:tc>
        <w:tc>
          <w:tcPr>
            <w:tcW w:w="3232" w:type="dxa"/>
          </w:tcPr>
          <w:p w:rsidR="00DC51AC" w:rsidRPr="00236DE6" w:rsidRDefault="00DC51AC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the past forms of the verb ‘to be’ correctly, to construct simple sentences about things in the past,</w:t>
            </w:r>
          </w:p>
        </w:tc>
        <w:tc>
          <w:tcPr>
            <w:tcW w:w="357" w:type="dxa"/>
          </w:tcPr>
          <w:p w:rsidR="00DC51AC" w:rsidRDefault="00DC51AC" w:rsidP="00325E65"/>
        </w:tc>
        <w:tc>
          <w:tcPr>
            <w:tcW w:w="355" w:type="dxa"/>
          </w:tcPr>
          <w:p w:rsidR="00DC51AC" w:rsidRDefault="00DC51AC" w:rsidP="00325E65"/>
        </w:tc>
        <w:tc>
          <w:tcPr>
            <w:tcW w:w="353" w:type="dxa"/>
          </w:tcPr>
          <w:p w:rsidR="00DC51AC" w:rsidRDefault="00DC51AC" w:rsidP="00CD6D40">
            <w:r>
              <w:t>√</w:t>
            </w:r>
          </w:p>
        </w:tc>
        <w:tc>
          <w:tcPr>
            <w:tcW w:w="359" w:type="dxa"/>
          </w:tcPr>
          <w:p w:rsidR="00DC51AC" w:rsidRDefault="00DC51AC" w:rsidP="00325E65"/>
        </w:tc>
        <w:tc>
          <w:tcPr>
            <w:tcW w:w="1613" w:type="dxa"/>
          </w:tcPr>
          <w:p w:rsidR="00DC51AC" w:rsidRDefault="00DC51AC" w:rsidP="00CD6D40">
            <w:r>
              <w:t xml:space="preserve">Able to construct </w:t>
            </w:r>
            <w:r w:rsidR="00FC5EB3">
              <w:t xml:space="preserve">simple </w:t>
            </w:r>
            <w:r>
              <w:t xml:space="preserve">sentences </w:t>
            </w:r>
          </w:p>
        </w:tc>
      </w:tr>
      <w:tr w:rsidR="00DC51AC" w:rsidTr="00DC51AC">
        <w:tc>
          <w:tcPr>
            <w:tcW w:w="1273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the correct use of the past tense forms of the verb ‘to be’ in sentences,</w:t>
            </w:r>
          </w:p>
        </w:tc>
        <w:tc>
          <w:tcPr>
            <w:tcW w:w="357" w:type="dxa"/>
          </w:tcPr>
          <w:p w:rsidR="00DC51AC" w:rsidRDefault="00DC51AC" w:rsidP="00325E65"/>
        </w:tc>
        <w:tc>
          <w:tcPr>
            <w:tcW w:w="355" w:type="dxa"/>
          </w:tcPr>
          <w:p w:rsidR="00DC51AC" w:rsidRDefault="00DC51AC" w:rsidP="00325E65"/>
        </w:tc>
        <w:tc>
          <w:tcPr>
            <w:tcW w:w="353" w:type="dxa"/>
          </w:tcPr>
          <w:p w:rsidR="00DC51AC" w:rsidRDefault="00DC51AC" w:rsidP="00CD6D40">
            <w:r>
              <w:t>√</w:t>
            </w:r>
          </w:p>
        </w:tc>
        <w:tc>
          <w:tcPr>
            <w:tcW w:w="359" w:type="dxa"/>
          </w:tcPr>
          <w:p w:rsidR="00DC51AC" w:rsidRDefault="00DC51AC" w:rsidP="00325E65"/>
        </w:tc>
        <w:tc>
          <w:tcPr>
            <w:tcW w:w="1613" w:type="dxa"/>
          </w:tcPr>
          <w:p w:rsidR="00DC51AC" w:rsidRDefault="00DC51AC" w:rsidP="00CD6D40">
            <w:r>
              <w:t>Able to use the verb correctly</w:t>
            </w:r>
          </w:p>
        </w:tc>
      </w:tr>
      <w:tr w:rsidR="00DC51AC" w:rsidTr="00DC51AC">
        <w:tc>
          <w:tcPr>
            <w:tcW w:w="1273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Enjoy the use of the past tense forms of the verb ‘to be’ in their day to day conversation.</w:t>
            </w:r>
          </w:p>
        </w:tc>
        <w:tc>
          <w:tcPr>
            <w:tcW w:w="357" w:type="dxa"/>
          </w:tcPr>
          <w:p w:rsidR="00DC51AC" w:rsidRDefault="00DC51AC" w:rsidP="00325E65"/>
        </w:tc>
        <w:tc>
          <w:tcPr>
            <w:tcW w:w="355" w:type="dxa"/>
          </w:tcPr>
          <w:p w:rsidR="00DC51AC" w:rsidRDefault="00DC51AC" w:rsidP="00325E65"/>
        </w:tc>
        <w:tc>
          <w:tcPr>
            <w:tcW w:w="353" w:type="dxa"/>
          </w:tcPr>
          <w:p w:rsidR="00DC51AC" w:rsidRDefault="00DC51AC" w:rsidP="00CD6D40">
            <w:r>
              <w:t>√</w:t>
            </w:r>
          </w:p>
        </w:tc>
        <w:tc>
          <w:tcPr>
            <w:tcW w:w="359" w:type="dxa"/>
          </w:tcPr>
          <w:p w:rsidR="00DC51AC" w:rsidRDefault="00DC51AC" w:rsidP="00325E65"/>
        </w:tc>
        <w:tc>
          <w:tcPr>
            <w:tcW w:w="1613" w:type="dxa"/>
          </w:tcPr>
          <w:p w:rsidR="00DC51AC" w:rsidRDefault="00DC51AC" w:rsidP="00CD6D40">
            <w:r w:rsidRPr="00350B9A">
              <w:t>shows a conscientious effort to learn</w:t>
            </w:r>
          </w:p>
        </w:tc>
      </w:tr>
      <w:tr w:rsidR="00DC51AC" w:rsidTr="00DC51AC">
        <w:tc>
          <w:tcPr>
            <w:tcW w:w="1273" w:type="dxa"/>
          </w:tcPr>
          <w:p w:rsidR="00DC51AC" w:rsidRPr="00236DE6" w:rsidRDefault="00DC51AC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C51AC" w:rsidRPr="00236DE6" w:rsidRDefault="00DC51AC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C51AC" w:rsidRPr="00236DE6" w:rsidRDefault="00DC51AC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Activities in the Home</w:t>
            </w:r>
          </w:p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Subject-verb agreement; was, were</w:t>
            </w:r>
          </w:p>
        </w:tc>
        <w:tc>
          <w:tcPr>
            <w:tcW w:w="3232" w:type="dxa"/>
          </w:tcPr>
          <w:p w:rsidR="00DC51AC" w:rsidRPr="00236DE6" w:rsidRDefault="00DC51AC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Recognize the correct use of subject-verb agreement in sentences,</w:t>
            </w:r>
          </w:p>
          <w:p w:rsidR="00DC51AC" w:rsidRPr="00236DE6" w:rsidRDefault="00DC51AC" w:rsidP="001D0F71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DC51AC" w:rsidRDefault="00DC51AC" w:rsidP="00325E65"/>
        </w:tc>
        <w:tc>
          <w:tcPr>
            <w:tcW w:w="355" w:type="dxa"/>
          </w:tcPr>
          <w:p w:rsidR="00DC51AC" w:rsidRDefault="00DC51AC" w:rsidP="00325E65"/>
        </w:tc>
        <w:tc>
          <w:tcPr>
            <w:tcW w:w="353" w:type="dxa"/>
          </w:tcPr>
          <w:p w:rsidR="00DC51AC" w:rsidRDefault="00DC51AC" w:rsidP="00CD6D40">
            <w:r>
              <w:t>√</w:t>
            </w:r>
          </w:p>
        </w:tc>
        <w:tc>
          <w:tcPr>
            <w:tcW w:w="359" w:type="dxa"/>
          </w:tcPr>
          <w:p w:rsidR="00DC51AC" w:rsidRDefault="00DC51AC" w:rsidP="00325E65"/>
        </w:tc>
        <w:tc>
          <w:tcPr>
            <w:tcW w:w="1613" w:type="dxa"/>
          </w:tcPr>
          <w:p w:rsidR="00DC51AC" w:rsidRDefault="00DC51AC" w:rsidP="00FC5EB3">
            <w:r>
              <w:t xml:space="preserve">Able to construct </w:t>
            </w:r>
            <w:r w:rsidR="00FC5EB3">
              <w:t xml:space="preserve">simple </w:t>
            </w:r>
            <w:r>
              <w:t xml:space="preserve">sentences </w:t>
            </w:r>
          </w:p>
        </w:tc>
      </w:tr>
      <w:tr w:rsidR="00DC51AC" w:rsidTr="00DC51AC">
        <w:tc>
          <w:tcPr>
            <w:tcW w:w="1273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Use correct subject verb agreement to construct simple sentences about activities in the home,</w:t>
            </w:r>
          </w:p>
        </w:tc>
        <w:tc>
          <w:tcPr>
            <w:tcW w:w="357" w:type="dxa"/>
          </w:tcPr>
          <w:p w:rsidR="00DC51AC" w:rsidRDefault="00DC51AC" w:rsidP="00325E65"/>
        </w:tc>
        <w:tc>
          <w:tcPr>
            <w:tcW w:w="355" w:type="dxa"/>
          </w:tcPr>
          <w:p w:rsidR="00DC51AC" w:rsidRDefault="00DC51AC" w:rsidP="00325E65"/>
        </w:tc>
        <w:tc>
          <w:tcPr>
            <w:tcW w:w="353" w:type="dxa"/>
          </w:tcPr>
          <w:p w:rsidR="00DC51AC" w:rsidRDefault="00DC51AC" w:rsidP="00CD6D40">
            <w:r>
              <w:t>√</w:t>
            </w:r>
          </w:p>
        </w:tc>
        <w:tc>
          <w:tcPr>
            <w:tcW w:w="359" w:type="dxa"/>
          </w:tcPr>
          <w:p w:rsidR="00DC51AC" w:rsidRDefault="00DC51AC" w:rsidP="00325E65"/>
        </w:tc>
        <w:tc>
          <w:tcPr>
            <w:tcW w:w="1613" w:type="dxa"/>
          </w:tcPr>
          <w:p w:rsidR="00DC51AC" w:rsidRDefault="00FC5EB3" w:rsidP="00FC5EB3">
            <w:r>
              <w:t xml:space="preserve">Experiences difficulty while using </w:t>
            </w:r>
            <w:r w:rsidR="00DC51AC">
              <w:t>subject verb agreement.</w:t>
            </w:r>
          </w:p>
        </w:tc>
      </w:tr>
      <w:tr w:rsidR="00DC51AC" w:rsidTr="00DC51AC">
        <w:tc>
          <w:tcPr>
            <w:tcW w:w="1273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subject- verb agreement in conversation for effective communication.</w:t>
            </w:r>
          </w:p>
        </w:tc>
        <w:tc>
          <w:tcPr>
            <w:tcW w:w="357" w:type="dxa"/>
          </w:tcPr>
          <w:p w:rsidR="00DC51AC" w:rsidRDefault="00DC51AC" w:rsidP="00325E65"/>
        </w:tc>
        <w:tc>
          <w:tcPr>
            <w:tcW w:w="355" w:type="dxa"/>
          </w:tcPr>
          <w:p w:rsidR="00DC51AC" w:rsidRDefault="00DC51AC" w:rsidP="00325E65"/>
        </w:tc>
        <w:tc>
          <w:tcPr>
            <w:tcW w:w="353" w:type="dxa"/>
          </w:tcPr>
          <w:p w:rsidR="00DC51AC" w:rsidRDefault="00DC51AC" w:rsidP="00CD6D40">
            <w:r>
              <w:t>√</w:t>
            </w:r>
          </w:p>
        </w:tc>
        <w:tc>
          <w:tcPr>
            <w:tcW w:w="359" w:type="dxa"/>
          </w:tcPr>
          <w:p w:rsidR="00DC51AC" w:rsidRDefault="00DC51AC" w:rsidP="00325E65"/>
        </w:tc>
        <w:tc>
          <w:tcPr>
            <w:tcW w:w="1613" w:type="dxa"/>
          </w:tcPr>
          <w:p w:rsidR="00DC51AC" w:rsidRDefault="00DC51AC" w:rsidP="00CD6D40">
            <w:r>
              <w:t>Portrays positive attitude in learning</w:t>
            </w:r>
          </w:p>
        </w:tc>
      </w:tr>
      <w:tr w:rsidR="00DC51AC" w:rsidTr="00DC51AC">
        <w:tc>
          <w:tcPr>
            <w:tcW w:w="1273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DC51AC" w:rsidRPr="00236DE6" w:rsidRDefault="00DC51AC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Transport</w:t>
            </w:r>
          </w:p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Objective : pronouns; him, her, them and you, us, me</w:t>
            </w:r>
          </w:p>
        </w:tc>
        <w:tc>
          <w:tcPr>
            <w:tcW w:w="3232" w:type="dxa"/>
          </w:tcPr>
          <w:p w:rsidR="00DC51AC" w:rsidRPr="00236DE6" w:rsidRDefault="00DC51AC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objective pronouns correctly to construct simple sentences about transport,</w:t>
            </w:r>
          </w:p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DC51AC" w:rsidRDefault="00DC51AC" w:rsidP="00325E65"/>
        </w:tc>
        <w:tc>
          <w:tcPr>
            <w:tcW w:w="355" w:type="dxa"/>
          </w:tcPr>
          <w:p w:rsidR="00DC51AC" w:rsidRDefault="00DC51AC" w:rsidP="00325E65"/>
        </w:tc>
        <w:tc>
          <w:tcPr>
            <w:tcW w:w="353" w:type="dxa"/>
          </w:tcPr>
          <w:p w:rsidR="00DC51AC" w:rsidRDefault="00DC51AC" w:rsidP="00CD6D40">
            <w:r>
              <w:t>√</w:t>
            </w:r>
          </w:p>
        </w:tc>
        <w:tc>
          <w:tcPr>
            <w:tcW w:w="359" w:type="dxa"/>
          </w:tcPr>
          <w:p w:rsidR="00DC51AC" w:rsidRDefault="00DC51AC" w:rsidP="00325E65"/>
        </w:tc>
        <w:tc>
          <w:tcPr>
            <w:tcW w:w="1613" w:type="dxa"/>
          </w:tcPr>
          <w:p w:rsidR="00DC51AC" w:rsidRDefault="00DC51AC" w:rsidP="00CD6D40">
            <w:r>
              <w:t>Able to construct simple sentences.</w:t>
            </w:r>
          </w:p>
        </w:tc>
      </w:tr>
      <w:tr w:rsidR="00DC51AC" w:rsidTr="00DC51AC">
        <w:tc>
          <w:tcPr>
            <w:tcW w:w="1273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Pick out objective pronouns to improve oral communication,</w:t>
            </w:r>
          </w:p>
        </w:tc>
        <w:tc>
          <w:tcPr>
            <w:tcW w:w="357" w:type="dxa"/>
          </w:tcPr>
          <w:p w:rsidR="00DC51AC" w:rsidRDefault="00DC51AC" w:rsidP="00325E65"/>
        </w:tc>
        <w:tc>
          <w:tcPr>
            <w:tcW w:w="355" w:type="dxa"/>
          </w:tcPr>
          <w:p w:rsidR="00DC51AC" w:rsidRDefault="00DC51AC" w:rsidP="00325E65"/>
        </w:tc>
        <w:tc>
          <w:tcPr>
            <w:tcW w:w="353" w:type="dxa"/>
          </w:tcPr>
          <w:p w:rsidR="00DC51AC" w:rsidRDefault="00DC51AC" w:rsidP="00CD6D40">
            <w:r>
              <w:t>√</w:t>
            </w:r>
          </w:p>
        </w:tc>
        <w:tc>
          <w:tcPr>
            <w:tcW w:w="359" w:type="dxa"/>
          </w:tcPr>
          <w:p w:rsidR="00DC51AC" w:rsidRDefault="00DC51AC" w:rsidP="00325E65"/>
        </w:tc>
        <w:tc>
          <w:tcPr>
            <w:tcW w:w="1613" w:type="dxa"/>
          </w:tcPr>
          <w:p w:rsidR="00DC51AC" w:rsidRDefault="00DC51AC" w:rsidP="00CD6D40">
            <w:r>
              <w:t>Able to identify objective pronouns</w:t>
            </w:r>
          </w:p>
        </w:tc>
      </w:tr>
      <w:tr w:rsidR="00DC51AC" w:rsidTr="00DC51AC">
        <w:tc>
          <w:tcPr>
            <w:tcW w:w="1273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use of object pronouns for effective communication.</w:t>
            </w:r>
          </w:p>
        </w:tc>
        <w:tc>
          <w:tcPr>
            <w:tcW w:w="357" w:type="dxa"/>
          </w:tcPr>
          <w:p w:rsidR="00DC51AC" w:rsidRDefault="00DC51AC" w:rsidP="00325E65"/>
        </w:tc>
        <w:tc>
          <w:tcPr>
            <w:tcW w:w="355" w:type="dxa"/>
          </w:tcPr>
          <w:p w:rsidR="00DC51AC" w:rsidRDefault="00DC51AC" w:rsidP="00325E65"/>
        </w:tc>
        <w:tc>
          <w:tcPr>
            <w:tcW w:w="353" w:type="dxa"/>
          </w:tcPr>
          <w:p w:rsidR="00DC51AC" w:rsidRDefault="00DC51AC" w:rsidP="00CD6D40">
            <w:r>
              <w:t>√</w:t>
            </w:r>
          </w:p>
        </w:tc>
        <w:tc>
          <w:tcPr>
            <w:tcW w:w="359" w:type="dxa"/>
          </w:tcPr>
          <w:p w:rsidR="00DC51AC" w:rsidRDefault="00DC51AC" w:rsidP="00325E65"/>
        </w:tc>
        <w:tc>
          <w:tcPr>
            <w:tcW w:w="1613" w:type="dxa"/>
          </w:tcPr>
          <w:p w:rsidR="00DC51AC" w:rsidRDefault="00DC51AC" w:rsidP="00CD6D40">
            <w:r w:rsidRPr="00B501FA">
              <w:t>Portrays positive attitude in learning</w:t>
            </w:r>
          </w:p>
        </w:tc>
      </w:tr>
      <w:tr w:rsidR="00DC51AC" w:rsidTr="00DC51AC">
        <w:tc>
          <w:tcPr>
            <w:tcW w:w="1273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DC51AC" w:rsidRPr="00236DE6" w:rsidRDefault="00DC51AC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Time and Months of the Year :The verb to have, Have,</w:t>
            </w:r>
          </w:p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Has, Had</w:t>
            </w:r>
          </w:p>
        </w:tc>
        <w:tc>
          <w:tcPr>
            <w:tcW w:w="3232" w:type="dxa"/>
          </w:tcPr>
          <w:p w:rsidR="00DC51AC" w:rsidRPr="00236DE6" w:rsidRDefault="00DC51AC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various forms of the verb to have as a main verb to talk about months of the year, o’clock, am and pm for effective communication,</w:t>
            </w:r>
          </w:p>
          <w:p w:rsidR="00DC51AC" w:rsidRPr="00236DE6" w:rsidRDefault="00DC51AC" w:rsidP="003E6E3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DC51AC" w:rsidRDefault="00DC51AC" w:rsidP="00325E65"/>
        </w:tc>
        <w:tc>
          <w:tcPr>
            <w:tcW w:w="355" w:type="dxa"/>
          </w:tcPr>
          <w:p w:rsidR="00DC51AC" w:rsidRDefault="00DC51AC" w:rsidP="00325E65"/>
        </w:tc>
        <w:tc>
          <w:tcPr>
            <w:tcW w:w="353" w:type="dxa"/>
          </w:tcPr>
          <w:p w:rsidR="00DC51AC" w:rsidRDefault="00DC51AC" w:rsidP="00CD6D40">
            <w:r>
              <w:t>√</w:t>
            </w:r>
          </w:p>
        </w:tc>
        <w:tc>
          <w:tcPr>
            <w:tcW w:w="359" w:type="dxa"/>
          </w:tcPr>
          <w:p w:rsidR="00DC51AC" w:rsidRDefault="00DC51AC" w:rsidP="00325E65"/>
        </w:tc>
        <w:tc>
          <w:tcPr>
            <w:tcW w:w="1613" w:type="dxa"/>
          </w:tcPr>
          <w:p w:rsidR="00DC51AC" w:rsidRDefault="00DC51AC" w:rsidP="00CD6D40">
            <w:r>
              <w:t>Able to use verbs correctly</w:t>
            </w:r>
          </w:p>
        </w:tc>
      </w:tr>
      <w:tr w:rsidR="00DC51AC" w:rsidTr="00DC51AC">
        <w:tc>
          <w:tcPr>
            <w:tcW w:w="1273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correct use of the forms of the verb to have in different contexts,</w:t>
            </w:r>
          </w:p>
        </w:tc>
        <w:tc>
          <w:tcPr>
            <w:tcW w:w="357" w:type="dxa"/>
          </w:tcPr>
          <w:p w:rsidR="00DC51AC" w:rsidRDefault="00DC51AC" w:rsidP="00325E65"/>
        </w:tc>
        <w:tc>
          <w:tcPr>
            <w:tcW w:w="355" w:type="dxa"/>
          </w:tcPr>
          <w:p w:rsidR="00DC51AC" w:rsidRDefault="00DC51AC" w:rsidP="00325E65"/>
        </w:tc>
        <w:tc>
          <w:tcPr>
            <w:tcW w:w="353" w:type="dxa"/>
          </w:tcPr>
          <w:p w:rsidR="00DC51AC" w:rsidRDefault="00DC51AC" w:rsidP="00CD6D40">
            <w:r>
              <w:t>√</w:t>
            </w:r>
          </w:p>
        </w:tc>
        <w:tc>
          <w:tcPr>
            <w:tcW w:w="359" w:type="dxa"/>
          </w:tcPr>
          <w:p w:rsidR="00DC51AC" w:rsidRDefault="00DC51AC" w:rsidP="00325E65"/>
        </w:tc>
        <w:tc>
          <w:tcPr>
            <w:tcW w:w="1613" w:type="dxa"/>
          </w:tcPr>
          <w:p w:rsidR="00DC51AC" w:rsidRDefault="00DC51AC" w:rsidP="00CD6D40">
            <w:r>
              <w:t>Able to note correct form of verb</w:t>
            </w:r>
          </w:p>
        </w:tc>
      </w:tr>
      <w:tr w:rsidR="00DC51AC" w:rsidTr="00DC51AC">
        <w:tc>
          <w:tcPr>
            <w:tcW w:w="1273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correct use of the verb to have for effective communication.</w:t>
            </w:r>
          </w:p>
        </w:tc>
        <w:tc>
          <w:tcPr>
            <w:tcW w:w="357" w:type="dxa"/>
          </w:tcPr>
          <w:p w:rsidR="00DC51AC" w:rsidRDefault="00DC51AC" w:rsidP="00325E65"/>
        </w:tc>
        <w:tc>
          <w:tcPr>
            <w:tcW w:w="355" w:type="dxa"/>
          </w:tcPr>
          <w:p w:rsidR="00DC51AC" w:rsidRDefault="00DC51AC" w:rsidP="00325E65"/>
        </w:tc>
        <w:tc>
          <w:tcPr>
            <w:tcW w:w="353" w:type="dxa"/>
          </w:tcPr>
          <w:p w:rsidR="00DC51AC" w:rsidRDefault="00DC51AC" w:rsidP="00CD6D40">
            <w:r>
              <w:t>√</w:t>
            </w:r>
          </w:p>
        </w:tc>
        <w:tc>
          <w:tcPr>
            <w:tcW w:w="359" w:type="dxa"/>
          </w:tcPr>
          <w:p w:rsidR="00DC51AC" w:rsidRDefault="00DC51AC" w:rsidP="00325E65"/>
        </w:tc>
        <w:tc>
          <w:tcPr>
            <w:tcW w:w="1613" w:type="dxa"/>
          </w:tcPr>
          <w:p w:rsidR="00DC51AC" w:rsidRDefault="00DC51AC" w:rsidP="00CD6D40">
            <w:r>
              <w:t>Displays positive attitude while using the verb</w:t>
            </w:r>
          </w:p>
        </w:tc>
      </w:tr>
      <w:tr w:rsidR="00DC51AC" w:rsidTr="00DC51AC">
        <w:tc>
          <w:tcPr>
            <w:tcW w:w="1273" w:type="dxa"/>
          </w:tcPr>
          <w:p w:rsidR="00DC51AC" w:rsidRPr="00236DE6" w:rsidRDefault="00DC51AC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C51AC" w:rsidRPr="00236DE6" w:rsidRDefault="00DC51AC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C51AC" w:rsidRPr="00236DE6" w:rsidRDefault="00DC51AC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Shopping  -  Things we Buy</w:t>
            </w:r>
          </w:p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Plurals of irregular nouns (-</w:t>
            </w:r>
            <w:proofErr w:type="spellStart"/>
            <w:r w:rsidRPr="00236DE6">
              <w:rPr>
                <w:sz w:val="20"/>
                <w:szCs w:val="20"/>
              </w:rPr>
              <w:t>ies</w:t>
            </w:r>
            <w:proofErr w:type="spellEnd"/>
            <w:r w:rsidRPr="00236DE6">
              <w:rPr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sz w:val="20"/>
                <w:szCs w:val="20"/>
              </w:rPr>
              <w:t>ves</w:t>
            </w:r>
            <w:proofErr w:type="spellEnd"/>
            <w:r w:rsidRPr="00236DE6">
              <w:rPr>
                <w:sz w:val="20"/>
                <w:szCs w:val="20"/>
              </w:rPr>
              <w:t>)</w:t>
            </w:r>
          </w:p>
        </w:tc>
        <w:tc>
          <w:tcPr>
            <w:tcW w:w="3232" w:type="dxa"/>
          </w:tcPr>
          <w:p w:rsidR="00DC51AC" w:rsidRPr="00236DE6" w:rsidRDefault="00DC51AC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Use plural forms of nouns to construct simple sentences for effective communication,</w:t>
            </w:r>
          </w:p>
          <w:p w:rsidR="00DC51AC" w:rsidRPr="00236DE6" w:rsidRDefault="00DC51AC" w:rsidP="00D7568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DC51AC" w:rsidRDefault="00DC51AC" w:rsidP="00325E65"/>
        </w:tc>
        <w:tc>
          <w:tcPr>
            <w:tcW w:w="355" w:type="dxa"/>
          </w:tcPr>
          <w:p w:rsidR="00DC51AC" w:rsidRDefault="00DC51AC" w:rsidP="00325E65"/>
        </w:tc>
        <w:tc>
          <w:tcPr>
            <w:tcW w:w="353" w:type="dxa"/>
          </w:tcPr>
          <w:p w:rsidR="00DC51AC" w:rsidRDefault="00DC51AC" w:rsidP="00CD6D40">
            <w:r>
              <w:t>√</w:t>
            </w:r>
          </w:p>
        </w:tc>
        <w:tc>
          <w:tcPr>
            <w:tcW w:w="359" w:type="dxa"/>
          </w:tcPr>
          <w:p w:rsidR="00DC51AC" w:rsidRDefault="00DC51AC" w:rsidP="00325E65"/>
        </w:tc>
        <w:tc>
          <w:tcPr>
            <w:tcW w:w="1613" w:type="dxa"/>
          </w:tcPr>
          <w:p w:rsidR="00DC51AC" w:rsidRDefault="00DC51AC" w:rsidP="00FC5EB3">
            <w:r>
              <w:t xml:space="preserve">Able to construct </w:t>
            </w:r>
            <w:r w:rsidR="00FC5EB3">
              <w:t xml:space="preserve">simple </w:t>
            </w:r>
            <w:r>
              <w:t xml:space="preserve">plural sentences </w:t>
            </w:r>
          </w:p>
        </w:tc>
      </w:tr>
      <w:tr w:rsidR="00DC51AC" w:rsidTr="00DC51AC">
        <w:tc>
          <w:tcPr>
            <w:tcW w:w="1273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Distinguish between singular and plural nouns, including irregular nouns for clear communication,</w:t>
            </w:r>
          </w:p>
        </w:tc>
        <w:tc>
          <w:tcPr>
            <w:tcW w:w="357" w:type="dxa"/>
          </w:tcPr>
          <w:p w:rsidR="00DC51AC" w:rsidRDefault="00DC51AC" w:rsidP="00325E65"/>
        </w:tc>
        <w:tc>
          <w:tcPr>
            <w:tcW w:w="355" w:type="dxa"/>
          </w:tcPr>
          <w:p w:rsidR="00DC51AC" w:rsidRDefault="00DC51AC" w:rsidP="00325E65"/>
        </w:tc>
        <w:tc>
          <w:tcPr>
            <w:tcW w:w="353" w:type="dxa"/>
          </w:tcPr>
          <w:p w:rsidR="00DC51AC" w:rsidRDefault="00DC51AC" w:rsidP="00CD6D40">
            <w:r>
              <w:t>√</w:t>
            </w:r>
          </w:p>
        </w:tc>
        <w:tc>
          <w:tcPr>
            <w:tcW w:w="359" w:type="dxa"/>
          </w:tcPr>
          <w:p w:rsidR="00DC51AC" w:rsidRDefault="00DC51AC" w:rsidP="00325E65"/>
        </w:tc>
        <w:tc>
          <w:tcPr>
            <w:tcW w:w="1613" w:type="dxa"/>
          </w:tcPr>
          <w:p w:rsidR="00DC51AC" w:rsidRDefault="00DC51AC" w:rsidP="00CD6D40">
            <w:r>
              <w:t>Able to differentiate singular and plural nouns</w:t>
            </w:r>
          </w:p>
        </w:tc>
      </w:tr>
      <w:tr w:rsidR="00DC51AC" w:rsidTr="00DC51AC">
        <w:tc>
          <w:tcPr>
            <w:tcW w:w="1273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plurals in communicating about numbers.</w:t>
            </w:r>
          </w:p>
        </w:tc>
        <w:tc>
          <w:tcPr>
            <w:tcW w:w="357" w:type="dxa"/>
          </w:tcPr>
          <w:p w:rsidR="00DC51AC" w:rsidRDefault="00DC51AC" w:rsidP="00325E65"/>
        </w:tc>
        <w:tc>
          <w:tcPr>
            <w:tcW w:w="355" w:type="dxa"/>
          </w:tcPr>
          <w:p w:rsidR="00DC51AC" w:rsidRDefault="00DC51AC" w:rsidP="00325E65"/>
        </w:tc>
        <w:tc>
          <w:tcPr>
            <w:tcW w:w="353" w:type="dxa"/>
          </w:tcPr>
          <w:p w:rsidR="00DC51AC" w:rsidRDefault="00DC51AC" w:rsidP="00CD6D40">
            <w:r>
              <w:t>√</w:t>
            </w:r>
          </w:p>
        </w:tc>
        <w:tc>
          <w:tcPr>
            <w:tcW w:w="359" w:type="dxa"/>
          </w:tcPr>
          <w:p w:rsidR="00DC51AC" w:rsidRDefault="00DC51AC" w:rsidP="00325E65"/>
        </w:tc>
        <w:tc>
          <w:tcPr>
            <w:tcW w:w="1613" w:type="dxa"/>
          </w:tcPr>
          <w:p w:rsidR="00DC51AC" w:rsidRDefault="00DC51AC" w:rsidP="00CD6D40">
            <w:r>
              <w:t>Shows excellent ability in communication</w:t>
            </w:r>
          </w:p>
        </w:tc>
      </w:tr>
      <w:tr w:rsidR="00DC51AC" w:rsidTr="00DC51AC">
        <w:tc>
          <w:tcPr>
            <w:tcW w:w="1273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DC51AC" w:rsidRPr="00236DE6" w:rsidRDefault="00DC51AC" w:rsidP="009F509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Theme: The Garden</w:t>
            </w:r>
          </w:p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Present continuous tense</w:t>
            </w:r>
          </w:p>
        </w:tc>
        <w:tc>
          <w:tcPr>
            <w:tcW w:w="3232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present continuous tense to talk about the food we eat/health and nutrition for effective communication,</w:t>
            </w:r>
          </w:p>
        </w:tc>
        <w:tc>
          <w:tcPr>
            <w:tcW w:w="357" w:type="dxa"/>
          </w:tcPr>
          <w:p w:rsidR="00DC51AC" w:rsidRDefault="00DC51AC" w:rsidP="00325E65"/>
        </w:tc>
        <w:tc>
          <w:tcPr>
            <w:tcW w:w="355" w:type="dxa"/>
          </w:tcPr>
          <w:p w:rsidR="00DC51AC" w:rsidRDefault="00DC51AC" w:rsidP="00325E65"/>
        </w:tc>
        <w:tc>
          <w:tcPr>
            <w:tcW w:w="353" w:type="dxa"/>
          </w:tcPr>
          <w:p w:rsidR="00DC51AC" w:rsidRDefault="00DC51AC" w:rsidP="00CD6D40">
            <w:r>
              <w:t>√</w:t>
            </w:r>
          </w:p>
        </w:tc>
        <w:tc>
          <w:tcPr>
            <w:tcW w:w="359" w:type="dxa"/>
          </w:tcPr>
          <w:p w:rsidR="00DC51AC" w:rsidRDefault="00DC51AC" w:rsidP="00325E65"/>
        </w:tc>
        <w:tc>
          <w:tcPr>
            <w:tcW w:w="1613" w:type="dxa"/>
          </w:tcPr>
          <w:p w:rsidR="00DC51AC" w:rsidRDefault="00DC51AC" w:rsidP="00CD6D40">
            <w:r>
              <w:t>Able to use present continuous tense correctly</w:t>
            </w:r>
          </w:p>
        </w:tc>
      </w:tr>
      <w:tr w:rsidR="00DC51AC" w:rsidTr="00DC51AC">
        <w:tc>
          <w:tcPr>
            <w:tcW w:w="1273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Change verbs from present simple to continuous tense in a given context,</w:t>
            </w:r>
          </w:p>
        </w:tc>
        <w:tc>
          <w:tcPr>
            <w:tcW w:w="357" w:type="dxa"/>
          </w:tcPr>
          <w:p w:rsidR="00DC51AC" w:rsidRDefault="00DC51AC" w:rsidP="00325E65"/>
        </w:tc>
        <w:tc>
          <w:tcPr>
            <w:tcW w:w="355" w:type="dxa"/>
          </w:tcPr>
          <w:p w:rsidR="00DC51AC" w:rsidRDefault="00DC51AC" w:rsidP="00325E65"/>
        </w:tc>
        <w:tc>
          <w:tcPr>
            <w:tcW w:w="353" w:type="dxa"/>
          </w:tcPr>
          <w:p w:rsidR="00DC51AC" w:rsidRDefault="00DC51AC" w:rsidP="00CD6D40">
            <w:r>
              <w:t>√</w:t>
            </w:r>
          </w:p>
        </w:tc>
        <w:tc>
          <w:tcPr>
            <w:tcW w:w="359" w:type="dxa"/>
          </w:tcPr>
          <w:p w:rsidR="00DC51AC" w:rsidRDefault="00DC51AC" w:rsidP="00325E65"/>
        </w:tc>
        <w:tc>
          <w:tcPr>
            <w:tcW w:w="1613" w:type="dxa"/>
          </w:tcPr>
          <w:p w:rsidR="00DC51AC" w:rsidRDefault="00DC51AC" w:rsidP="00CD6D40">
            <w:r>
              <w:t>Able to change verbs correctly</w:t>
            </w:r>
          </w:p>
        </w:tc>
      </w:tr>
      <w:tr w:rsidR="00DC51AC" w:rsidTr="00DC51AC">
        <w:tc>
          <w:tcPr>
            <w:tcW w:w="1273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C51AC" w:rsidRPr="00236DE6" w:rsidRDefault="00DC51AC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communicating ideas using the present continuous tense.</w:t>
            </w:r>
          </w:p>
        </w:tc>
        <w:tc>
          <w:tcPr>
            <w:tcW w:w="357" w:type="dxa"/>
          </w:tcPr>
          <w:p w:rsidR="00DC51AC" w:rsidRDefault="00DC51AC" w:rsidP="00325E65"/>
        </w:tc>
        <w:tc>
          <w:tcPr>
            <w:tcW w:w="355" w:type="dxa"/>
          </w:tcPr>
          <w:p w:rsidR="00DC51AC" w:rsidRDefault="00DC51AC" w:rsidP="00325E65"/>
        </w:tc>
        <w:tc>
          <w:tcPr>
            <w:tcW w:w="353" w:type="dxa"/>
          </w:tcPr>
          <w:p w:rsidR="00DC51AC" w:rsidRDefault="00DC51AC" w:rsidP="00CD6D40">
            <w:r>
              <w:t>√</w:t>
            </w:r>
          </w:p>
        </w:tc>
        <w:tc>
          <w:tcPr>
            <w:tcW w:w="359" w:type="dxa"/>
          </w:tcPr>
          <w:p w:rsidR="00DC51AC" w:rsidRDefault="00DC51AC" w:rsidP="00325E65"/>
        </w:tc>
        <w:tc>
          <w:tcPr>
            <w:tcW w:w="1613" w:type="dxa"/>
          </w:tcPr>
          <w:p w:rsidR="00DC51AC" w:rsidRDefault="00DC51AC" w:rsidP="00CD6D40">
            <w:r w:rsidRPr="00267C90">
              <w:t>shows a conscientious effort to learn</w:t>
            </w:r>
          </w:p>
        </w:tc>
      </w:tr>
    </w:tbl>
    <w:p w:rsidR="007F7BDB" w:rsidRPr="00236DE6" w:rsidRDefault="007F7BDB" w:rsidP="007F7BDB">
      <w:pPr>
        <w:rPr>
          <w:rFonts w:ascii="Arial Black" w:hAnsi="Arial Black"/>
          <w:sz w:val="28"/>
          <w:szCs w:val="28"/>
        </w:rPr>
      </w:pPr>
      <w:r w:rsidRPr="00236DE6">
        <w:rPr>
          <w:rFonts w:ascii="Arial Black" w:hAnsi="Arial Black"/>
          <w:sz w:val="28"/>
          <w:szCs w:val="28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 xml:space="preserve">SUB </w:t>
            </w:r>
            <w:r w:rsidR="00D77197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800CAC" w:rsidRPr="00236DE6" w:rsidRDefault="00800CAC" w:rsidP="00FD1CBD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1.1 Listen to instructions and questions</w:t>
            </w:r>
          </w:p>
        </w:tc>
        <w:tc>
          <w:tcPr>
            <w:tcW w:w="3870" w:type="dxa"/>
          </w:tcPr>
          <w:p w:rsidR="00800CAC" w:rsidRPr="00236DE6" w:rsidRDefault="00800CAC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attentively to simple sequenced instructions</w:t>
            </w:r>
          </w:p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Pr="00614AA7" w:rsidRDefault="00800CAC" w:rsidP="00CD6D40">
            <w:pPr>
              <w:rPr>
                <w:color w:val="0D0D0D" w:themeColor="text1" w:themeTint="F2"/>
              </w:rPr>
            </w:pPr>
            <w:r w:rsidRPr="00614AA7">
              <w:rPr>
                <w:rFonts w:eastAsia="Times New Roman" w:cs="Arial"/>
                <w:color w:val="0D0D0D" w:themeColor="text1" w:themeTint="F2"/>
              </w:rPr>
              <w:t>listens attentively, and makes a solid effort to avoid distractions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appropriate non-verbal communication cues to indicate an understanding of questions and instructions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Pr="00885871" w:rsidRDefault="00800CAC" w:rsidP="00CD6D40">
            <w:pPr>
              <w:rPr>
                <w:color w:val="262626" w:themeColor="text1" w:themeTint="D9"/>
              </w:rPr>
            </w:pPr>
            <w:r w:rsidRPr="00885871">
              <w:rPr>
                <w:rFonts w:eastAsia="Times New Roman" w:cs="Arial"/>
                <w:color w:val="262626" w:themeColor="text1" w:themeTint="D9"/>
              </w:rPr>
              <w:t>listens to and follows directions precisely and attentively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an understanding of a set of instructions through appropriate responses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>
              <w:t>Able to follow instructions accordingly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conventions of giving instructions and asking questions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/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>
              <w:rPr>
                <w:rFonts w:eastAsia="Times New Roman" w:cs="Arial"/>
                <w:color w:val="0D0D0D" w:themeColor="text1" w:themeTint="F2"/>
              </w:rPr>
              <w:t>Able to give instructions and answer questions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800CAC" w:rsidRPr="00236DE6" w:rsidRDefault="00800CAC" w:rsidP="005F3F10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Word and sentence formation</w:t>
            </w:r>
          </w:p>
        </w:tc>
        <w:tc>
          <w:tcPr>
            <w:tcW w:w="3870" w:type="dxa"/>
          </w:tcPr>
          <w:p w:rsidR="00800CAC" w:rsidRPr="00236DE6" w:rsidRDefault="00800CAC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Identify the number of syllables in a word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Pr="00614AA7" w:rsidRDefault="00800CAC" w:rsidP="00CD6D40">
            <w:pPr>
              <w:rPr>
                <w:color w:val="0D0D0D" w:themeColor="text1" w:themeTint="F2"/>
              </w:rPr>
            </w:pPr>
            <w:r>
              <w:rPr>
                <w:rFonts w:eastAsia="Times New Roman" w:cs="Arial"/>
                <w:color w:val="0D0D0D" w:themeColor="text1" w:themeTint="F2"/>
              </w:rPr>
              <w:t xml:space="preserve">Able to identify syllables 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D264C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Recognize words with similar sounds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/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>
              <w:t>Able to note words with similar sounds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Combine syllables to form words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>
              <w:t>Able to blend syllables and form words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Combine words to make simple sentences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>
              <w:t>Able to construct sentences correctly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Appreciate that syllables form words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>
              <w:t>Able to form new words from syllables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1.3 Storytelling</w:t>
            </w: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Appreciate morals taught through different thematic stories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>
              <w:t>Able to recognize and uphold good morals taught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Develop vocabulary through listening to stories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>
              <w:rPr>
                <w:rFonts w:eastAsia="Times New Roman" w:cs="Arial"/>
                <w:color w:val="0D0D0D" w:themeColor="text1" w:themeTint="F2"/>
              </w:rPr>
              <w:t xml:space="preserve">Progressive  build of vocabulary 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Show empathy with people, places, and things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 w:rsidRPr="00722566">
              <w:t>Shows maturity and empathy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Recount key details of a story and retell it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 w:rsidRPr="00722566">
              <w:t>Listens keenly and thoughtfully.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B570D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1.4 Effective communication</w:t>
            </w: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with increased attention to rhymes, songs, conversations and stories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>
              <w:t>Keen listener and very observant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Listen and communicate effectively in varied situations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>
              <w:t>Able to communicate effectively.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Listen to experiences of others and respond appropriately to the feelings and ideas expressed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 w:rsidRPr="00722566">
              <w:t>Able to a</w:t>
            </w:r>
            <w:r>
              <w:t>ppreciate other people’s feelings.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Develop an interest in listening to texts on varied themes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>
              <w:t xml:space="preserve"> A keen listener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E335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1.5 Conversation</w:t>
            </w: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to informational texts and pick out the key details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 w:rsidRPr="00C219CF">
              <w:t>shows good ability when completing reading comprehension tests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Ask and answer relevant questions in a listening text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 w:rsidRPr="00A864FD">
              <w:t>is focused in class and willingly participates in group discussion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Build on the ideas and points of others in conversation by linking their comments to those of others.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 w:rsidRPr="00A864FD">
              <w:t>is an enthusiastic member of the class and shows willingness to learn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Increase the vocabulary range through focused listening and understanding of general and specific details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>
              <w:t>Has built on his vocabulary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Demonstrate respect for others when participating in a conversation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 w:rsidRPr="00A864FD">
              <w:t>speaks well in front of the class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f) Appreciate the use of socially acceptable language and mannerisms in conversation.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 w:rsidRPr="00A864FD">
              <w:t>shows responsibility and follows directions whenever they are given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2.2 Responding to questions and instructions</w:t>
            </w:r>
          </w:p>
        </w:tc>
        <w:tc>
          <w:tcPr>
            <w:tcW w:w="3870" w:type="dxa"/>
          </w:tcPr>
          <w:p w:rsidR="00800CAC" w:rsidRPr="00236DE6" w:rsidRDefault="00800CAC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Respond confidently to questions and instructions on varied themes</w:t>
            </w:r>
          </w:p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>
              <w:t xml:space="preserve">Able to give correct answer 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verbal and non-verbal cues in responding appropriately to instructions and questions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>
              <w:t>Able to use body language effectively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Ask questions to seek clarity on instructions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>
              <w:t xml:space="preserve">Very inquisitive 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willingness to answer questions and follow instructions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>
              <w:t>Follows instructions as given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2.3 Phonological Awareness</w:t>
            </w: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Recognize and say multiple letter-sounds to make syllables and words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>
              <w:t>Able to use make words using sounds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Blend and segment syllables correctly to form words.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 w:rsidRPr="00060649">
              <w:t>Able to recognize different sounds</w:t>
            </w:r>
            <w:r>
              <w:t xml:space="preserve"> and form word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words to make short, meaningful sentences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>
              <w:t>Able to use vocabulary properly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Appreciate the role of blending and segmenting in forming sentences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/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>
              <w:t>Shows positive attitude to learn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2.4 Talk about</w:t>
            </w: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Confidently talk about characters and events in a story or text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 w:rsidRPr="00060649">
              <w:t>is able to analyze character actions, story plots, and shows strong fluency with reading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characters and events in a story to real life experience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/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 w:rsidRPr="00060649">
              <w:t>is doing a good job of breaking a story into paragraphs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interest to address familiar people using appropriate verbal and non-verbal expressions.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>
              <w:t>Able to use verbal and noon-verbal skills appropriately.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2.5 Presentation skills</w:t>
            </w:r>
          </w:p>
        </w:tc>
        <w:tc>
          <w:tcPr>
            <w:tcW w:w="3870" w:type="dxa"/>
          </w:tcPr>
          <w:p w:rsidR="00800CAC" w:rsidRPr="00236DE6" w:rsidRDefault="00800CAC" w:rsidP="008C730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Express self appropriately using acquired vocabulary</w:t>
            </w:r>
          </w:p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to communicate effectively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 w:rsidRPr="00C07BB7">
              <w:t>is encouraged to show increased attention to the use of</w:t>
            </w:r>
            <w:r>
              <w:t xml:space="preserve"> vocabulary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various community activities in order in which they occur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>
              <w:t>Can associate well activities in rightful order.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tonal variation, articulation and stress to express self-confidently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>
              <w:t>Able communicate effectively</w:t>
            </w:r>
          </w:p>
        </w:tc>
      </w:tr>
      <w:tr w:rsidR="00800CAC" w:rsidTr="003B3FF7">
        <w:tc>
          <w:tcPr>
            <w:tcW w:w="144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Recall ideas on the themes in a logical manner</w:t>
            </w:r>
          </w:p>
        </w:tc>
        <w:tc>
          <w:tcPr>
            <w:tcW w:w="360" w:type="dxa"/>
          </w:tcPr>
          <w:p w:rsidR="00800CAC" w:rsidRPr="00236DE6" w:rsidRDefault="00800CAC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360" w:type="dxa"/>
          </w:tcPr>
          <w:p w:rsidR="00800CAC" w:rsidRDefault="00800CAC" w:rsidP="008F0C13"/>
        </w:tc>
        <w:tc>
          <w:tcPr>
            <w:tcW w:w="2070" w:type="dxa"/>
          </w:tcPr>
          <w:p w:rsidR="00800CAC" w:rsidRDefault="00800CAC" w:rsidP="00CD6D40">
            <w:r>
              <w:t>shows good ability when recalling ideas</w:t>
            </w:r>
          </w:p>
        </w:tc>
      </w:tr>
    </w:tbl>
    <w:p w:rsidR="00D946BC" w:rsidRPr="001833EA" w:rsidRDefault="00D946BC" w:rsidP="00325E65">
      <w:pPr>
        <w:rPr>
          <w:b/>
          <w:sz w:val="28"/>
          <w:szCs w:val="28"/>
          <w:u w:val="single"/>
        </w:rPr>
      </w:pPr>
      <w:r w:rsidRPr="001833EA">
        <w:rPr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90"/>
        <w:gridCol w:w="1440"/>
        <w:gridCol w:w="3701"/>
        <w:gridCol w:w="360"/>
        <w:gridCol w:w="360"/>
        <w:gridCol w:w="449"/>
        <w:gridCol w:w="360"/>
        <w:gridCol w:w="2420"/>
      </w:tblGrid>
      <w:tr w:rsidR="00D946BC" w:rsidTr="00CF15FF">
        <w:tc>
          <w:tcPr>
            <w:tcW w:w="189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0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2F5C3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resources: Weather.</w:t>
            </w:r>
          </w:p>
        </w:tc>
        <w:tc>
          <w:tcPr>
            <w:tcW w:w="1440" w:type="dxa"/>
          </w:tcPr>
          <w:p w:rsidR="00D72843" w:rsidRPr="00236DE6" w:rsidRDefault="00D72843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1.1 Weather</w:t>
            </w:r>
          </w:p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different weather conditions</w:t>
            </w: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Able to name different weather conditions (rainy, sunny, windy, calm).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State ways of responding to different weather conditions</w:t>
            </w: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States ways of dressing according to the weather conditions.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Respond appropriately to different weather conditions to limit risks to self, others and the environment</w:t>
            </w: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Dresses appropriately according to different weather conditions.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differences in weather conditions.</w:t>
            </w: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Names the importance of different weather conditions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8045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Recording weather conditions</w:t>
            </w:r>
          </w:p>
        </w:tc>
        <w:tc>
          <w:tcPr>
            <w:tcW w:w="3701" w:type="dxa"/>
          </w:tcPr>
          <w:p w:rsidR="00D72843" w:rsidRPr="00236DE6" w:rsidRDefault="00D72843" w:rsidP="003A3799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Describe weather conditions at different times of the day</w:t>
            </w:r>
          </w:p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Able to describe weather conditions of the day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weather symbols to represent different weather conditions</w:t>
            </w: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Accurately draws weather symbols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Create a weather record using symbols for a period of one week</w:t>
            </w: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 xml:space="preserve">Able to create a weather record 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Develop interest in recording weather conditions.</w:t>
            </w: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Accurately records weather conditions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Interpreting weather messages</w:t>
            </w:r>
          </w:p>
        </w:tc>
        <w:tc>
          <w:tcPr>
            <w:tcW w:w="3701" w:type="dxa"/>
          </w:tcPr>
          <w:p w:rsidR="00D72843" w:rsidRPr="00236DE6" w:rsidRDefault="00D72843" w:rsidP="000B5A6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Interpret weather charts correctly</w:t>
            </w:r>
          </w:p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Able to interpret weather chart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Communicate weather messages accurately</w:t>
            </w: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449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Accurately communicates weather messages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Develop interest in interpreting and communicating weather messages</w:t>
            </w: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Has developed interest in interpreting and communicating weather messages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Water</w:t>
            </w: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1.2.1 Storing water</w:t>
            </w:r>
          </w:p>
        </w:tc>
        <w:tc>
          <w:tcPr>
            <w:tcW w:w="3701" w:type="dxa"/>
          </w:tcPr>
          <w:p w:rsidR="00D72843" w:rsidRPr="00236DE6" w:rsidRDefault="00D72843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the importance of storing water at home and school</w:t>
            </w:r>
          </w:p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Correctly states the importance of storing water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Identify ways of storing water in the home and school</w:t>
            </w: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Correctly identifies suitable ways of storing water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Store water appropriately in the home and school</w:t>
            </w: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449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Not able to store water at school and at home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safe water storage to prevent health risks to self and others.</w:t>
            </w: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 xml:space="preserve">Able to name the importance of storing water safely 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Transporting Water</w:t>
            </w:r>
          </w:p>
        </w:tc>
        <w:tc>
          <w:tcPr>
            <w:tcW w:w="3701" w:type="dxa"/>
          </w:tcPr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different ways of transporting water at home and school</w:t>
            </w: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Correctly identifies different ways of transporting water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Demonstrate suitable ways of carrying small quantities of water at home and school</w:t>
            </w: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Able to demonstrate suitable ways of transporting small quantities of water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means of transporting water at home and school</w:t>
            </w: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Names the importance  different means of transporting water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Soil</w:t>
            </w: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soil</w:t>
            </w:r>
          </w:p>
        </w:tc>
        <w:tc>
          <w:tcPr>
            <w:tcW w:w="3701" w:type="dxa"/>
          </w:tcPr>
          <w:p w:rsidR="00D72843" w:rsidRPr="00236DE6" w:rsidRDefault="00D72843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Model objects with different types of soil</w:t>
            </w:r>
          </w:p>
          <w:p w:rsidR="00D72843" w:rsidRPr="00236DE6" w:rsidRDefault="00D72843" w:rsidP="00D10BE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Able to model objects with soil samples provided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Determine the soil that makes long smooth ribbons</w:t>
            </w: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Correctly identifies the soil that makes smooth ribbons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types of soil in the immediate environment.</w:t>
            </w: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Names the importance and use of different soil in the environment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792E7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Plants</w:t>
            </w: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parts of plants</w:t>
            </w:r>
          </w:p>
        </w:tc>
        <w:tc>
          <w:tcPr>
            <w:tcW w:w="3701" w:type="dxa"/>
          </w:tcPr>
          <w:p w:rsidR="00D72843" w:rsidRPr="00236DE6" w:rsidRDefault="00D72843" w:rsidP="003118C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parts of a plant</w:t>
            </w:r>
          </w:p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Correctly identifies parts of a plant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different parts of a plant from the immediate environment</w:t>
            </w: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Able to draw different parts of a plant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Show interest in parts of a plant for learning and enjoyment.</w:t>
            </w: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Correctly draws and colors parts of a plant using the correct colors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Animals</w:t>
            </w: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1.5.1 Categorizing animals</w:t>
            </w:r>
          </w:p>
        </w:tc>
        <w:tc>
          <w:tcPr>
            <w:tcW w:w="3701" w:type="dxa"/>
          </w:tcPr>
          <w:p w:rsidR="00D72843" w:rsidRPr="00236DE6" w:rsidRDefault="00D72843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Recognize animals in the immediate environment</w:t>
            </w:r>
          </w:p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Able to recognize animals in the environment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Categorize different animals in the environment</w:t>
            </w: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Correctly categorizes animals in the environment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72843" w:rsidRPr="00236DE6" w:rsidRDefault="00D72843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different animals in the environment.</w:t>
            </w: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Able to name the importance of different animals in the environment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Safety when handling animals.</w:t>
            </w:r>
          </w:p>
        </w:tc>
        <w:tc>
          <w:tcPr>
            <w:tcW w:w="3701" w:type="dxa"/>
          </w:tcPr>
          <w:p w:rsidR="00D72843" w:rsidRPr="00236DE6" w:rsidRDefault="00D72843" w:rsidP="00DC5034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possible dangers when handling animals.</w:t>
            </w:r>
          </w:p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Able to name possible dangers when handling animals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72843" w:rsidRPr="00236DE6" w:rsidRDefault="00D7284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Practice safety measures when handling animals.</w:t>
            </w: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Sometimes practices safety measures when handling animals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72843" w:rsidRPr="00236DE6" w:rsidRDefault="00D72843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importance of safety when dealing with animals to avoid risk to self, others and the animal</w:t>
            </w: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>
            <w:r>
              <w:t>Able to name the importance of safety when handling animals</w:t>
            </w:r>
          </w:p>
        </w:tc>
      </w:tr>
      <w:tr w:rsidR="00D72843" w:rsidTr="00CF15FF">
        <w:tc>
          <w:tcPr>
            <w:tcW w:w="189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72843" w:rsidRPr="00236DE6" w:rsidRDefault="00D72843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72843" w:rsidRPr="00236DE6" w:rsidRDefault="00D72843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449" w:type="dxa"/>
          </w:tcPr>
          <w:p w:rsidR="00D72843" w:rsidRDefault="00D72843"/>
        </w:tc>
        <w:tc>
          <w:tcPr>
            <w:tcW w:w="360" w:type="dxa"/>
          </w:tcPr>
          <w:p w:rsidR="00D72843" w:rsidRDefault="00D72843"/>
        </w:tc>
        <w:tc>
          <w:tcPr>
            <w:tcW w:w="2420" w:type="dxa"/>
          </w:tcPr>
          <w:p w:rsidR="00D72843" w:rsidRDefault="00D72843"/>
        </w:tc>
      </w:tr>
    </w:tbl>
    <w:p w:rsidR="0037189A" w:rsidRPr="0037189A" w:rsidRDefault="0037189A" w:rsidP="00325E65">
      <w:pPr>
        <w:rPr>
          <w:b/>
        </w:rPr>
      </w:pPr>
    </w:p>
    <w:p w:rsidR="008C5BB7" w:rsidRPr="002B7B88" w:rsidRDefault="008C5BB7" w:rsidP="008C5BB7">
      <w:pPr>
        <w:rPr>
          <w:rFonts w:ascii="Arial Black" w:hAnsi="Arial Black"/>
          <w:b/>
          <w:sz w:val="28"/>
          <w:szCs w:val="28"/>
        </w:rPr>
      </w:pPr>
      <w:r w:rsidRPr="002B7B88">
        <w:rPr>
          <w:rFonts w:ascii="Arial Black" w:hAnsi="Arial Black"/>
          <w:b/>
          <w:sz w:val="28"/>
          <w:szCs w:val="28"/>
        </w:rPr>
        <w:t>KISWAHILI ACTIVITY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51"/>
        <w:gridCol w:w="1618"/>
        <w:gridCol w:w="3953"/>
        <w:gridCol w:w="360"/>
        <w:gridCol w:w="360"/>
        <w:gridCol w:w="450"/>
        <w:gridCol w:w="360"/>
        <w:gridCol w:w="2428"/>
      </w:tblGrid>
      <w:tr w:rsidR="008C5BB7" w:rsidTr="00A64097">
        <w:tc>
          <w:tcPr>
            <w:tcW w:w="1451" w:type="dxa"/>
          </w:tcPr>
          <w:p w:rsidR="008C5BB7" w:rsidRPr="00EE3026" w:rsidRDefault="008C5BB7" w:rsidP="00A64097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  <w:r w:rsidRPr="00EE3026">
              <w:rPr>
                <w:b/>
                <w:bCs/>
                <w:sz w:val="20"/>
                <w:szCs w:val="20"/>
              </w:rPr>
              <w:t xml:space="preserve">MADA </w:t>
            </w:r>
          </w:p>
        </w:tc>
        <w:tc>
          <w:tcPr>
            <w:tcW w:w="1618" w:type="dxa"/>
          </w:tcPr>
          <w:p w:rsidR="008C5BB7" w:rsidRPr="00EE3026" w:rsidRDefault="008C5BB7" w:rsidP="00A64097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NDOGO </w:t>
            </w:r>
          </w:p>
        </w:tc>
        <w:tc>
          <w:tcPr>
            <w:tcW w:w="3953" w:type="dxa"/>
          </w:tcPr>
          <w:p w:rsidR="008C5BB7" w:rsidRPr="00EE3026" w:rsidRDefault="008C5BB7" w:rsidP="00A64097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MATOKEO MAALUM YANAYOTARAJIWA </w:t>
            </w:r>
          </w:p>
        </w:tc>
        <w:tc>
          <w:tcPr>
            <w:tcW w:w="360" w:type="dxa"/>
          </w:tcPr>
          <w:p w:rsidR="008C5BB7" w:rsidRPr="00D946BC" w:rsidRDefault="008C5BB7" w:rsidP="00A6409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8C5BB7" w:rsidRPr="00D946BC" w:rsidRDefault="008C5BB7" w:rsidP="00A6409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8C5BB7" w:rsidRPr="00D946BC" w:rsidRDefault="008C5BB7" w:rsidP="00A6409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8C5BB7" w:rsidRPr="00D946BC" w:rsidRDefault="008C5BB7" w:rsidP="00A6409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8" w:type="dxa"/>
          </w:tcPr>
          <w:p w:rsidR="008C5BB7" w:rsidRPr="00D946BC" w:rsidRDefault="008C5BB7" w:rsidP="00A6409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MAONI</w:t>
            </w:r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8C5BB7" w:rsidRPr="00236DE6" w:rsidRDefault="008C5BB7" w:rsidP="00A64097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Kiswahili</w:t>
            </w: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nne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</w:p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Anatamka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silabi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zinazotokana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silabi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vifungu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vilivyo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yaliyo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vifungu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g)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ind w:left="360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h)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45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yatumiwayo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mwafaka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Anatambua</w:t>
            </w:r>
            <w:proofErr w:type="spellEnd"/>
            <w:r>
              <w:t xml:space="preserve"> 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maamkizi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kuitikia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Anaamkua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kuitikia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nyakati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yanayotumiwa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yatumiwayo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kufafanua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salamu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45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kufafanua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salamu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wenzake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wafanyakazi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mshikamano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jamii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sana</w:t>
            </w:r>
            <w:proofErr w:type="spellEnd"/>
            <w:r>
              <w:t xml:space="preserve"> </w:t>
            </w:r>
            <w:proofErr w:type="spellStart"/>
            <w:r>
              <w:t>kuamkua</w:t>
            </w:r>
            <w:proofErr w:type="spellEnd"/>
            <w:r>
              <w:t xml:space="preserve"> </w:t>
            </w:r>
            <w:proofErr w:type="spellStart"/>
            <w:r>
              <w:t>wenzake,wafanyakazi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walimu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</w:p>
        </w:tc>
        <w:tc>
          <w:tcPr>
            <w:tcW w:w="1618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umilisi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lugha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fupi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fupi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</w:p>
          <w:p w:rsidR="008C5BB7" w:rsidRPr="00236DE6" w:rsidRDefault="008C5BB7" w:rsidP="00A6409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Anataja</w:t>
            </w:r>
            <w:proofErr w:type="spellEnd"/>
            <w:r>
              <w:t xml:space="preserve"> 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ukakamavu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makini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masimulizi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makini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kusimulia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mbalimbali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Anasimulia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Anafahamu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ubunifu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zikisomwa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umakinifu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umakinifu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kufahamu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aliyoisoma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aliyosomewa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kupata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mafunzo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Anajibu</w:t>
            </w:r>
            <w:proofErr w:type="spellEnd"/>
            <w:r>
              <w:t xml:space="preserve"> </w:t>
            </w:r>
            <w:proofErr w:type="spellStart"/>
            <w:r>
              <w:t>maswali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ufahamu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uchangamfu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</w:t>
            </w:r>
          </w:p>
        </w:tc>
        <w:tc>
          <w:tcPr>
            <w:tcW w:w="3953" w:type="dxa"/>
          </w:tcPr>
          <w:p w:rsidR="008C5BB7" w:rsidRPr="00236DE6" w:rsidRDefault="008C5BB7" w:rsidP="00A64097">
            <w:pPr>
              <w:contextualSpacing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vyema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45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  <w:p w:rsidR="008C5BB7" w:rsidRPr="00236DE6" w:rsidRDefault="008C5BB7" w:rsidP="00A64097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yafaayo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matumizi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zinazojumuisha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- 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  <w:r>
              <w:t xml:space="preserve"> </w:t>
            </w:r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45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zinazohusisha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8C5BB7" w:rsidTr="00A64097">
        <w:tc>
          <w:tcPr>
            <w:tcW w:w="1451" w:type="dxa"/>
          </w:tcPr>
          <w:p w:rsidR="008C5BB7" w:rsidRPr="00236DE6" w:rsidRDefault="008C5BB7" w:rsidP="00A6409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8C5BB7" w:rsidRPr="00236DE6" w:rsidRDefault="008C5BB7" w:rsidP="00A64097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8C5BB7" w:rsidRPr="00236DE6" w:rsidRDefault="008C5BB7" w:rsidP="00A64097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360" w:type="dxa"/>
          </w:tcPr>
          <w:p w:rsidR="008C5BB7" w:rsidRDefault="008C5BB7" w:rsidP="00A64097"/>
        </w:tc>
        <w:tc>
          <w:tcPr>
            <w:tcW w:w="450" w:type="dxa"/>
          </w:tcPr>
          <w:p w:rsidR="008C5BB7" w:rsidRDefault="008C5BB7" w:rsidP="00A6409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C5BB7" w:rsidRDefault="008C5BB7" w:rsidP="00A64097"/>
        </w:tc>
        <w:tc>
          <w:tcPr>
            <w:tcW w:w="2428" w:type="dxa"/>
          </w:tcPr>
          <w:p w:rsidR="008C5BB7" w:rsidRDefault="008C5BB7" w:rsidP="00A64097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</w:tbl>
    <w:p w:rsidR="008C5BB7" w:rsidRDefault="008C5BB7" w:rsidP="00325E65">
      <w:pPr>
        <w:rPr>
          <w:b/>
          <w:sz w:val="28"/>
          <w:szCs w:val="28"/>
          <w:u w:val="single"/>
        </w:rPr>
      </w:pPr>
    </w:p>
    <w:p w:rsidR="008F0C13" w:rsidRPr="00705A55" w:rsidRDefault="008F0C13" w:rsidP="00325E65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705A55">
        <w:rPr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800"/>
        <w:gridCol w:w="3780"/>
        <w:gridCol w:w="360"/>
        <w:gridCol w:w="360"/>
        <w:gridCol w:w="450"/>
        <w:gridCol w:w="360"/>
        <w:gridCol w:w="1800"/>
      </w:tblGrid>
      <w:tr w:rsidR="00942861" w:rsidTr="003019DB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8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16264A" w:rsidP="0016264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00CAC" w:rsidTr="003019DB">
        <w:tc>
          <w:tcPr>
            <w:tcW w:w="1440" w:type="dxa"/>
          </w:tcPr>
          <w:p w:rsidR="00800CAC" w:rsidRPr="005F0986" w:rsidRDefault="00800CAC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800CAC" w:rsidRPr="005F0986" w:rsidRDefault="00800CAC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Importance of breakfast</w:t>
            </w:r>
          </w:p>
        </w:tc>
        <w:tc>
          <w:tcPr>
            <w:tcW w:w="3780" w:type="dxa"/>
          </w:tcPr>
          <w:p w:rsidR="00800CAC" w:rsidRPr="005F0986" w:rsidRDefault="00800CAC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meaning of the word breakfast,</w:t>
            </w:r>
          </w:p>
        </w:tc>
        <w:tc>
          <w:tcPr>
            <w:tcW w:w="360" w:type="dxa"/>
          </w:tcPr>
          <w:p w:rsidR="00800CAC" w:rsidRPr="00942861" w:rsidRDefault="00800CAC" w:rsidP="00325E65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450" w:type="dxa"/>
          </w:tcPr>
          <w:p w:rsidR="00800CAC" w:rsidRPr="00942861" w:rsidRDefault="00800CAC" w:rsidP="00325E65"/>
        </w:tc>
        <w:tc>
          <w:tcPr>
            <w:tcW w:w="360" w:type="dxa"/>
          </w:tcPr>
          <w:p w:rsidR="00800CAC" w:rsidRPr="00942861" w:rsidRDefault="00800CAC" w:rsidP="00325E65"/>
        </w:tc>
        <w:tc>
          <w:tcPr>
            <w:tcW w:w="1800" w:type="dxa"/>
          </w:tcPr>
          <w:p w:rsidR="00800CAC" w:rsidRPr="00942861" w:rsidRDefault="00800CAC" w:rsidP="00CD6D40">
            <w:r>
              <w:t>Able to define breakfast</w:t>
            </w:r>
          </w:p>
        </w:tc>
      </w:tr>
      <w:tr w:rsidR="00800CAC" w:rsidTr="003019DB">
        <w:tc>
          <w:tcPr>
            <w:tcW w:w="1440" w:type="dxa"/>
          </w:tcPr>
          <w:p w:rsidR="00800CAC" w:rsidRPr="005F0986" w:rsidRDefault="00800CAC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800CAC" w:rsidRPr="005F0986" w:rsidRDefault="00800CAC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800CAC" w:rsidRPr="005F0986" w:rsidRDefault="00800CAC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when breakfast is taken during the day,</w:t>
            </w:r>
          </w:p>
        </w:tc>
        <w:tc>
          <w:tcPr>
            <w:tcW w:w="360" w:type="dxa"/>
          </w:tcPr>
          <w:p w:rsidR="00800CAC" w:rsidRPr="00942861" w:rsidRDefault="00800CAC" w:rsidP="00325E65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450" w:type="dxa"/>
          </w:tcPr>
          <w:p w:rsidR="00800CAC" w:rsidRPr="00942861" w:rsidRDefault="00800CAC" w:rsidP="00325E65"/>
        </w:tc>
        <w:tc>
          <w:tcPr>
            <w:tcW w:w="360" w:type="dxa"/>
          </w:tcPr>
          <w:p w:rsidR="00800CAC" w:rsidRPr="00942861" w:rsidRDefault="00800CAC" w:rsidP="00325E65"/>
        </w:tc>
        <w:tc>
          <w:tcPr>
            <w:tcW w:w="1800" w:type="dxa"/>
          </w:tcPr>
          <w:p w:rsidR="00800CAC" w:rsidRPr="00942861" w:rsidRDefault="00800CAC" w:rsidP="00CD6D40">
            <w:r>
              <w:t>Able to identify when breakfast is taken</w:t>
            </w:r>
          </w:p>
        </w:tc>
      </w:tr>
      <w:tr w:rsidR="00800CAC" w:rsidTr="003019DB">
        <w:tc>
          <w:tcPr>
            <w:tcW w:w="1440" w:type="dxa"/>
          </w:tcPr>
          <w:p w:rsidR="00800CAC" w:rsidRPr="005F0986" w:rsidRDefault="00800CAC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800CAC" w:rsidRPr="005F0986" w:rsidRDefault="00800CAC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800CAC" w:rsidRPr="005F0986" w:rsidRDefault="00800CAC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Name food items taken during breakfast,</w:t>
            </w:r>
          </w:p>
        </w:tc>
        <w:tc>
          <w:tcPr>
            <w:tcW w:w="360" w:type="dxa"/>
          </w:tcPr>
          <w:p w:rsidR="00800CAC" w:rsidRPr="00942861" w:rsidRDefault="00800CAC" w:rsidP="00325E65"/>
        </w:tc>
        <w:tc>
          <w:tcPr>
            <w:tcW w:w="360" w:type="dxa"/>
          </w:tcPr>
          <w:p w:rsidR="00800CAC" w:rsidRDefault="00800CAC" w:rsidP="00F1353A">
            <w:r>
              <w:t>√</w:t>
            </w:r>
          </w:p>
        </w:tc>
        <w:tc>
          <w:tcPr>
            <w:tcW w:w="450" w:type="dxa"/>
          </w:tcPr>
          <w:p w:rsidR="00800CAC" w:rsidRPr="00942861" w:rsidRDefault="00800CAC" w:rsidP="00325E65"/>
        </w:tc>
        <w:tc>
          <w:tcPr>
            <w:tcW w:w="360" w:type="dxa"/>
          </w:tcPr>
          <w:p w:rsidR="00800CAC" w:rsidRPr="00942861" w:rsidRDefault="00800CAC" w:rsidP="00325E65"/>
        </w:tc>
        <w:tc>
          <w:tcPr>
            <w:tcW w:w="1800" w:type="dxa"/>
          </w:tcPr>
          <w:p w:rsidR="00800CAC" w:rsidRPr="00942861" w:rsidRDefault="00800CAC" w:rsidP="00CD6D40">
            <w:r>
              <w:t xml:space="preserve">Can list the food taken 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Tell the importance of eating breakfast as a healthy habit,</w:t>
            </w: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/>
        </w:tc>
        <w:tc>
          <w:tcPr>
            <w:tcW w:w="450" w:type="dxa"/>
          </w:tcPr>
          <w:p w:rsidR="00FC5EB3" w:rsidRDefault="00FC5EB3" w:rsidP="000016F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C5EB3" w:rsidRDefault="00FC5EB3" w:rsidP="000016FE"/>
        </w:tc>
        <w:tc>
          <w:tcPr>
            <w:tcW w:w="1800" w:type="dxa"/>
          </w:tcPr>
          <w:p w:rsidR="00FC5EB3" w:rsidRPr="00942861" w:rsidRDefault="00FC5EB3" w:rsidP="00CD6D40">
            <w:r>
              <w:t>Understands the importance of taking breakfast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5030C0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C5EB3" w:rsidRPr="005F0986" w:rsidRDefault="00FC5EB3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Appreciate the importance of taking breakfast in the morning.</w:t>
            </w: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>
            <w:r>
              <w:t>√</w:t>
            </w:r>
          </w:p>
        </w:tc>
        <w:tc>
          <w:tcPr>
            <w:tcW w:w="45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1800" w:type="dxa"/>
          </w:tcPr>
          <w:p w:rsidR="00FC5EB3" w:rsidRPr="00942861" w:rsidRDefault="00FC5EB3" w:rsidP="00CD6D40">
            <w:r>
              <w:t>Knows why breakfast is taken in the morning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5030C0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Oral hygiene</w:t>
            </w:r>
          </w:p>
        </w:tc>
        <w:tc>
          <w:tcPr>
            <w:tcW w:w="3780" w:type="dxa"/>
          </w:tcPr>
          <w:p w:rsidR="00FC5EB3" w:rsidRPr="005F0986" w:rsidRDefault="00FC5EB3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good oral habits that promote development of healthy teeth,</w:t>
            </w: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/>
        </w:tc>
        <w:tc>
          <w:tcPr>
            <w:tcW w:w="450" w:type="dxa"/>
          </w:tcPr>
          <w:p w:rsidR="00FC5EB3" w:rsidRDefault="00FC5EB3" w:rsidP="000016F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C5EB3" w:rsidRDefault="00FC5EB3" w:rsidP="000016FE"/>
        </w:tc>
        <w:tc>
          <w:tcPr>
            <w:tcW w:w="1800" w:type="dxa"/>
          </w:tcPr>
          <w:p w:rsidR="00FC5EB3" w:rsidRPr="00942861" w:rsidRDefault="00FC5EB3" w:rsidP="00CD6D40">
            <w:r>
              <w:t>Can list healthy practices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C5EB3" w:rsidRPr="005F0986" w:rsidRDefault="00FC5EB3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harmful oral habits that damage teeth,</w:t>
            </w:r>
          </w:p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/>
        </w:tc>
        <w:tc>
          <w:tcPr>
            <w:tcW w:w="450" w:type="dxa"/>
          </w:tcPr>
          <w:p w:rsidR="00FC5EB3" w:rsidRDefault="00FC5EB3" w:rsidP="000016F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C5EB3" w:rsidRDefault="00FC5EB3" w:rsidP="000016FE"/>
        </w:tc>
        <w:tc>
          <w:tcPr>
            <w:tcW w:w="1800" w:type="dxa"/>
          </w:tcPr>
          <w:p w:rsidR="00FC5EB3" w:rsidRPr="00942861" w:rsidRDefault="00FC5EB3" w:rsidP="00CD6D40">
            <w:r>
              <w:t>Can list down harmful oral habits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Practice good oral habits to promote their well-being,</w:t>
            </w: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>
            <w:r>
              <w:t>√</w:t>
            </w:r>
          </w:p>
        </w:tc>
        <w:tc>
          <w:tcPr>
            <w:tcW w:w="45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1800" w:type="dxa"/>
          </w:tcPr>
          <w:p w:rsidR="00FC5EB3" w:rsidRPr="00942861" w:rsidRDefault="00FC5EB3" w:rsidP="00CD6D40">
            <w:r>
              <w:t>Able to practice good oral habits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C5EB3" w:rsidRPr="005F0986" w:rsidRDefault="00FC5EB3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good oral habits to promote their wellbeing.</w:t>
            </w: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>
            <w:r>
              <w:t>√</w:t>
            </w:r>
          </w:p>
        </w:tc>
        <w:tc>
          <w:tcPr>
            <w:tcW w:w="45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1800" w:type="dxa"/>
          </w:tcPr>
          <w:p w:rsidR="00FC5EB3" w:rsidRPr="00942861" w:rsidRDefault="00FC5EB3" w:rsidP="00CD6D40">
            <w:r>
              <w:t>Demonstrates positive attitude towards good oral habits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Use of different rooms in a house</w:t>
            </w:r>
          </w:p>
        </w:tc>
        <w:tc>
          <w:tcPr>
            <w:tcW w:w="3780" w:type="dxa"/>
          </w:tcPr>
          <w:p w:rsidR="00FC5EB3" w:rsidRPr="005F0986" w:rsidRDefault="00FC5EB3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Name the various rooms in a house,</w:t>
            </w:r>
          </w:p>
          <w:p w:rsidR="00FC5EB3" w:rsidRPr="005F0986" w:rsidRDefault="00FC5EB3" w:rsidP="00197E9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>
            <w:r>
              <w:t>√</w:t>
            </w:r>
          </w:p>
        </w:tc>
        <w:tc>
          <w:tcPr>
            <w:tcW w:w="45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1800" w:type="dxa"/>
          </w:tcPr>
          <w:p w:rsidR="00FC5EB3" w:rsidRPr="00942861" w:rsidRDefault="00FC5EB3" w:rsidP="00CD6D40">
            <w:r>
              <w:t>Can identify various rooms in a house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use of the various rooms in a house,</w:t>
            </w: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>
            <w:r>
              <w:t>√</w:t>
            </w:r>
          </w:p>
        </w:tc>
        <w:tc>
          <w:tcPr>
            <w:tcW w:w="45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1800" w:type="dxa"/>
          </w:tcPr>
          <w:p w:rsidR="00FC5EB3" w:rsidRPr="00942861" w:rsidRDefault="00FC5EB3" w:rsidP="00CD6D40">
            <w:r>
              <w:t>Able to mention uses of rooms in the house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5855D3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C5EB3" w:rsidRPr="005F0986" w:rsidRDefault="00FC5EB3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C5EB3" w:rsidRPr="005F0986" w:rsidRDefault="00FC5EB3" w:rsidP="005855D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State the reasons for having different rooms in a house,</w:t>
            </w: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>
            <w:r>
              <w:t>√</w:t>
            </w:r>
          </w:p>
        </w:tc>
        <w:tc>
          <w:tcPr>
            <w:tcW w:w="45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1800" w:type="dxa"/>
          </w:tcPr>
          <w:p w:rsidR="00FC5EB3" w:rsidRPr="00942861" w:rsidRDefault="00FC5EB3" w:rsidP="00CD6D40">
            <w:r>
              <w:t>Can tell the benefit of having various rooms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Name equipment and furniture used in the various rooms in a house,</w:t>
            </w: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>
            <w:r>
              <w:t>√</w:t>
            </w:r>
          </w:p>
        </w:tc>
        <w:tc>
          <w:tcPr>
            <w:tcW w:w="45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1800" w:type="dxa"/>
          </w:tcPr>
          <w:p w:rsidR="00FC5EB3" w:rsidRPr="00942861" w:rsidRDefault="00FC5EB3" w:rsidP="00CD6D40">
            <w:r>
              <w:t>Can identify things found in each room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Mention the importance of keeping the various rooms in a house clean and tidy.</w:t>
            </w: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>
            <w:r>
              <w:t>√</w:t>
            </w:r>
          </w:p>
        </w:tc>
        <w:tc>
          <w:tcPr>
            <w:tcW w:w="45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1800" w:type="dxa"/>
          </w:tcPr>
          <w:p w:rsidR="00FC5EB3" w:rsidRPr="00942861" w:rsidRDefault="00FC5EB3" w:rsidP="00CD6D40">
            <w:r>
              <w:t>Identify the importance of cleanliness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1.4 Cleaning of utensils</w:t>
            </w:r>
          </w:p>
        </w:tc>
        <w:tc>
          <w:tcPr>
            <w:tcW w:w="378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reasons for cleaning utensils at home,</w:t>
            </w: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>
            <w:r>
              <w:t>√</w:t>
            </w:r>
          </w:p>
        </w:tc>
        <w:tc>
          <w:tcPr>
            <w:tcW w:w="45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1800" w:type="dxa"/>
          </w:tcPr>
          <w:p w:rsidR="00FC5EB3" w:rsidRPr="00942861" w:rsidRDefault="00FC5EB3" w:rsidP="00CD6D40">
            <w:r>
              <w:t>Identifies important of cleaning utensils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C5EB3" w:rsidRPr="005F0986" w:rsidRDefault="00FC5EB3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C5EB3" w:rsidRPr="005F0986" w:rsidRDefault="00FC5EB3" w:rsidP="00600F8B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materials used for cleaning utensils at home,</w:t>
            </w: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>
            <w:r>
              <w:t>√</w:t>
            </w:r>
          </w:p>
        </w:tc>
        <w:tc>
          <w:tcPr>
            <w:tcW w:w="45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1800" w:type="dxa"/>
          </w:tcPr>
          <w:p w:rsidR="00FC5EB3" w:rsidRPr="00942861" w:rsidRDefault="00FC5EB3" w:rsidP="00CD6D40">
            <w:r>
              <w:t>List materials for cleaning utensils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Clean, dry and store the utensils used at home,</w:t>
            </w: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>
            <w:r>
              <w:t>√</w:t>
            </w:r>
          </w:p>
        </w:tc>
        <w:tc>
          <w:tcPr>
            <w:tcW w:w="45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1800" w:type="dxa"/>
          </w:tcPr>
          <w:p w:rsidR="00FC5EB3" w:rsidRPr="00942861" w:rsidRDefault="00FC5EB3" w:rsidP="00CD6D40">
            <w:r>
              <w:t>Can clean and stores utensils properly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C5EB3" w:rsidRPr="005F0986" w:rsidRDefault="00FC5EB3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 importance of cleaning the utensils at home.</w:t>
            </w: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>
            <w:r>
              <w:t>√</w:t>
            </w:r>
          </w:p>
        </w:tc>
        <w:tc>
          <w:tcPr>
            <w:tcW w:w="45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1800" w:type="dxa"/>
          </w:tcPr>
          <w:p w:rsidR="00FC5EB3" w:rsidRPr="00942861" w:rsidRDefault="00FC5EB3" w:rsidP="00CD6D40">
            <w:r>
              <w:t>Demonstrates good hygiene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1.5 Dangers of second hand smoke</w:t>
            </w:r>
          </w:p>
        </w:tc>
        <w:tc>
          <w:tcPr>
            <w:tcW w:w="3780" w:type="dxa"/>
          </w:tcPr>
          <w:p w:rsidR="00FC5EB3" w:rsidRPr="005F0986" w:rsidRDefault="00FC5EB3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substances that people smoke that are harmful to our health,</w:t>
            </w:r>
          </w:p>
          <w:p w:rsidR="00FC5EB3" w:rsidRPr="005F0986" w:rsidRDefault="00FC5EB3" w:rsidP="0071748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/>
        </w:tc>
        <w:tc>
          <w:tcPr>
            <w:tcW w:w="450" w:type="dxa"/>
          </w:tcPr>
          <w:p w:rsidR="00FC5EB3" w:rsidRDefault="00FC5EB3" w:rsidP="000016F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C5EB3" w:rsidRDefault="00FC5EB3" w:rsidP="000016FE"/>
        </w:tc>
        <w:tc>
          <w:tcPr>
            <w:tcW w:w="1800" w:type="dxa"/>
          </w:tcPr>
          <w:p w:rsidR="00FC5EB3" w:rsidRPr="00942861" w:rsidRDefault="00FC5EB3" w:rsidP="00CD6D40">
            <w:r>
              <w:t>List things people smoke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places where people smoke these substances,</w:t>
            </w: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>
            <w:r>
              <w:t>√</w:t>
            </w:r>
          </w:p>
        </w:tc>
        <w:tc>
          <w:tcPr>
            <w:tcW w:w="45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1800" w:type="dxa"/>
          </w:tcPr>
          <w:p w:rsidR="00FC5EB3" w:rsidRPr="00942861" w:rsidRDefault="00FC5EB3" w:rsidP="00CD6D40">
            <w:r>
              <w:t>Identify places where people smoke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C5EB3" w:rsidRPr="005F0986" w:rsidRDefault="00FC5EB3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C5EB3" w:rsidRPr="005F0986" w:rsidRDefault="00FC5EB3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Tell that a person has been smoking,</w:t>
            </w: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/>
        </w:tc>
        <w:tc>
          <w:tcPr>
            <w:tcW w:w="450" w:type="dxa"/>
          </w:tcPr>
          <w:p w:rsidR="00FC5EB3" w:rsidRDefault="00FC5EB3" w:rsidP="000016F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C5EB3" w:rsidRDefault="00FC5EB3" w:rsidP="000016FE"/>
        </w:tc>
        <w:tc>
          <w:tcPr>
            <w:tcW w:w="1800" w:type="dxa"/>
          </w:tcPr>
          <w:p w:rsidR="00FC5EB3" w:rsidRPr="00942861" w:rsidRDefault="00FC5EB3" w:rsidP="00CD6D40">
            <w:r>
              <w:t>Can identify a smoker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C5EB3" w:rsidRPr="005F0986" w:rsidRDefault="00FC5EB3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C5EB3" w:rsidRPr="005F0986" w:rsidRDefault="00FC5EB3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the meaning of the word second hand smoke,</w:t>
            </w: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/>
        </w:tc>
        <w:tc>
          <w:tcPr>
            <w:tcW w:w="450" w:type="dxa"/>
          </w:tcPr>
          <w:p w:rsidR="00FC5EB3" w:rsidRDefault="00FC5EB3" w:rsidP="000016F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C5EB3" w:rsidRDefault="00FC5EB3" w:rsidP="000016FE"/>
        </w:tc>
        <w:tc>
          <w:tcPr>
            <w:tcW w:w="1800" w:type="dxa"/>
          </w:tcPr>
          <w:p w:rsidR="00FC5EB3" w:rsidRPr="00942861" w:rsidRDefault="00FC5EB3" w:rsidP="00CD6D40">
            <w:r>
              <w:t>Can define secondhand smoke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C5EB3" w:rsidRPr="005F0986" w:rsidRDefault="00FC5EB3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C5EB3" w:rsidRPr="005F0986" w:rsidRDefault="00FC5EB3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Tell the effects of second hand smoke on health,</w:t>
            </w: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/>
        </w:tc>
        <w:tc>
          <w:tcPr>
            <w:tcW w:w="450" w:type="dxa"/>
          </w:tcPr>
          <w:p w:rsidR="00FC5EB3" w:rsidRDefault="00FC5EB3" w:rsidP="000016F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C5EB3" w:rsidRDefault="00FC5EB3" w:rsidP="000016FE"/>
        </w:tc>
        <w:tc>
          <w:tcPr>
            <w:tcW w:w="1800" w:type="dxa"/>
          </w:tcPr>
          <w:p w:rsidR="00FC5EB3" w:rsidRPr="00942861" w:rsidRDefault="00FC5EB3" w:rsidP="00CD6D40">
            <w:r>
              <w:t>Identify implications of secondhand smoke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C5EB3" w:rsidRPr="005F0986" w:rsidRDefault="00FC5EB3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C5EB3" w:rsidRPr="005F0986" w:rsidRDefault="00FC5EB3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f) Develop self-efficacy in avoiding second hand smoke.</w:t>
            </w:r>
          </w:p>
          <w:p w:rsidR="00FC5EB3" w:rsidRPr="005F0986" w:rsidRDefault="00FC5EB3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>
            <w:r>
              <w:t>√</w:t>
            </w:r>
          </w:p>
        </w:tc>
        <w:tc>
          <w:tcPr>
            <w:tcW w:w="45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1800" w:type="dxa"/>
          </w:tcPr>
          <w:p w:rsidR="00FC5EB3" w:rsidRPr="00942861" w:rsidRDefault="00FC5EB3" w:rsidP="00CD6D40">
            <w:r>
              <w:t>Able to stay away from secondhand smoke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1.6 Keeping water safe from contamination</w:t>
            </w:r>
          </w:p>
        </w:tc>
        <w:tc>
          <w:tcPr>
            <w:tcW w:w="3780" w:type="dxa"/>
          </w:tcPr>
          <w:p w:rsidR="00FC5EB3" w:rsidRPr="005F0986" w:rsidRDefault="00FC5EB3" w:rsidP="006A33E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Tell what water contamination is,</w:t>
            </w:r>
          </w:p>
          <w:p w:rsidR="00FC5EB3" w:rsidRPr="005F0986" w:rsidRDefault="00FC5EB3" w:rsidP="006A33ED">
            <w:pPr>
              <w:rPr>
                <w:sz w:val="20"/>
                <w:szCs w:val="20"/>
              </w:rPr>
            </w:pPr>
          </w:p>
          <w:p w:rsidR="00FC5EB3" w:rsidRPr="005F0986" w:rsidRDefault="00FC5EB3" w:rsidP="003D7C6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/>
        </w:tc>
        <w:tc>
          <w:tcPr>
            <w:tcW w:w="450" w:type="dxa"/>
          </w:tcPr>
          <w:p w:rsidR="00FC5EB3" w:rsidRDefault="00FC5EB3" w:rsidP="000016F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C5EB3" w:rsidRDefault="00FC5EB3" w:rsidP="000016FE"/>
        </w:tc>
        <w:tc>
          <w:tcPr>
            <w:tcW w:w="1800" w:type="dxa"/>
          </w:tcPr>
          <w:p w:rsidR="00FC5EB3" w:rsidRPr="00942861" w:rsidRDefault="00FC5EB3" w:rsidP="00CD6D40">
            <w:r>
              <w:t>Can define water contamination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C5EB3" w:rsidRPr="005F0986" w:rsidRDefault="00FC5EB3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Carry out experiment to demonstrate water contamination,</w:t>
            </w: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>
            <w:r>
              <w:t>√</w:t>
            </w:r>
          </w:p>
        </w:tc>
        <w:tc>
          <w:tcPr>
            <w:tcW w:w="45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1800" w:type="dxa"/>
          </w:tcPr>
          <w:p w:rsidR="00FC5EB3" w:rsidRPr="00942861" w:rsidRDefault="00FC5EB3" w:rsidP="00CD6D40">
            <w:r>
              <w:t>Able to do an experiment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Mention changes in water that is contaminated,</w:t>
            </w: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>
            <w:r>
              <w:t>√</w:t>
            </w:r>
          </w:p>
        </w:tc>
        <w:tc>
          <w:tcPr>
            <w:tcW w:w="45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1800" w:type="dxa"/>
          </w:tcPr>
          <w:p w:rsidR="00FC5EB3" w:rsidRPr="00942861" w:rsidRDefault="00FC5EB3" w:rsidP="00CD6D40">
            <w:r>
              <w:t>Can identify water that is contaminated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C5EB3" w:rsidRPr="005F0986" w:rsidRDefault="00FC5EB3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ways in which we can prevent water contamination.</w:t>
            </w: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/>
        </w:tc>
        <w:tc>
          <w:tcPr>
            <w:tcW w:w="450" w:type="dxa"/>
          </w:tcPr>
          <w:p w:rsidR="00FC5EB3" w:rsidRDefault="00FC5EB3" w:rsidP="000016F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C5EB3" w:rsidRDefault="00FC5EB3" w:rsidP="000016FE"/>
        </w:tc>
        <w:tc>
          <w:tcPr>
            <w:tcW w:w="1800" w:type="dxa"/>
          </w:tcPr>
          <w:p w:rsidR="00FC5EB3" w:rsidRPr="00942861" w:rsidRDefault="00FC5EB3" w:rsidP="00CD6D40">
            <w:r>
              <w:t>Can list ways to prevent water contamination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1.7 Re-using water and soap at home</w:t>
            </w:r>
          </w:p>
        </w:tc>
        <w:tc>
          <w:tcPr>
            <w:tcW w:w="3780" w:type="dxa"/>
          </w:tcPr>
          <w:p w:rsidR="00FC5EB3" w:rsidRPr="005F0986" w:rsidRDefault="00FC5EB3" w:rsidP="0086293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Explain the meaning of word re-using.</w:t>
            </w:r>
          </w:p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/>
        </w:tc>
        <w:tc>
          <w:tcPr>
            <w:tcW w:w="450" w:type="dxa"/>
          </w:tcPr>
          <w:p w:rsidR="00FC5EB3" w:rsidRDefault="00FC5EB3" w:rsidP="000016F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C5EB3" w:rsidRDefault="00FC5EB3" w:rsidP="000016FE"/>
        </w:tc>
        <w:tc>
          <w:tcPr>
            <w:tcW w:w="1800" w:type="dxa"/>
          </w:tcPr>
          <w:p w:rsidR="00FC5EB3" w:rsidRPr="00942861" w:rsidRDefault="00FC5EB3" w:rsidP="00CD6D40">
            <w:r>
              <w:t>Can define re-use of water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ways of re-using water and soap in the home.</w:t>
            </w: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/>
        </w:tc>
        <w:tc>
          <w:tcPr>
            <w:tcW w:w="450" w:type="dxa"/>
          </w:tcPr>
          <w:p w:rsidR="00FC5EB3" w:rsidRDefault="00FC5EB3" w:rsidP="000016F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C5EB3" w:rsidRDefault="00FC5EB3" w:rsidP="000016FE"/>
        </w:tc>
        <w:tc>
          <w:tcPr>
            <w:tcW w:w="1800" w:type="dxa"/>
          </w:tcPr>
          <w:p w:rsidR="00FC5EB3" w:rsidRPr="00942861" w:rsidRDefault="00FC5EB3" w:rsidP="00CD6D40">
            <w:r>
              <w:t>Can list ways of re-using water and soap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Make a soap gel from left over soap,</w:t>
            </w: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/>
        </w:tc>
        <w:tc>
          <w:tcPr>
            <w:tcW w:w="450" w:type="dxa"/>
          </w:tcPr>
          <w:p w:rsidR="00FC5EB3" w:rsidRDefault="00FC5EB3" w:rsidP="000016F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C5EB3" w:rsidRDefault="00FC5EB3" w:rsidP="000016FE"/>
        </w:tc>
        <w:tc>
          <w:tcPr>
            <w:tcW w:w="1800" w:type="dxa"/>
          </w:tcPr>
          <w:p w:rsidR="00FC5EB3" w:rsidRPr="00942861" w:rsidRDefault="00FC5EB3" w:rsidP="00CD6D40">
            <w:r>
              <w:t>Can prepare a soap gel</w:t>
            </w:r>
          </w:p>
        </w:tc>
      </w:tr>
      <w:tr w:rsidR="00FC5EB3" w:rsidTr="003019DB">
        <w:tc>
          <w:tcPr>
            <w:tcW w:w="144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C5EB3" w:rsidRPr="005F0986" w:rsidRDefault="00FC5EB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C5EB3" w:rsidRPr="005F0986" w:rsidRDefault="00FC5EB3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re-using water and soap to minimize wastage in the home.</w:t>
            </w:r>
          </w:p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Default="00FC5EB3" w:rsidP="00F1353A">
            <w:r>
              <w:t>√</w:t>
            </w:r>
          </w:p>
        </w:tc>
        <w:tc>
          <w:tcPr>
            <w:tcW w:w="450" w:type="dxa"/>
          </w:tcPr>
          <w:p w:rsidR="00FC5EB3" w:rsidRPr="00942861" w:rsidRDefault="00FC5EB3" w:rsidP="00325E65"/>
        </w:tc>
        <w:tc>
          <w:tcPr>
            <w:tcW w:w="360" w:type="dxa"/>
          </w:tcPr>
          <w:p w:rsidR="00FC5EB3" w:rsidRPr="00942861" w:rsidRDefault="00FC5EB3" w:rsidP="00325E65"/>
        </w:tc>
        <w:tc>
          <w:tcPr>
            <w:tcW w:w="1800" w:type="dxa"/>
          </w:tcPr>
          <w:p w:rsidR="00FC5EB3" w:rsidRPr="00942861" w:rsidRDefault="00FC5EB3" w:rsidP="00CD6D40">
            <w:r>
              <w:t>Shows positive attitude</w:t>
            </w:r>
          </w:p>
        </w:tc>
      </w:tr>
    </w:tbl>
    <w:p w:rsidR="005F0986" w:rsidRDefault="005F0986" w:rsidP="00325E65">
      <w:pPr>
        <w:rPr>
          <w:b/>
          <w:sz w:val="36"/>
          <w:szCs w:val="36"/>
          <w:u w:val="single"/>
        </w:rPr>
      </w:pPr>
    </w:p>
    <w:p w:rsidR="007F7BDB" w:rsidRPr="005F0986" w:rsidRDefault="00BD52BC" w:rsidP="00325E65">
      <w:pPr>
        <w:rPr>
          <w:b/>
          <w:sz w:val="28"/>
          <w:szCs w:val="28"/>
          <w:u w:val="single"/>
        </w:rPr>
      </w:pPr>
      <w:r w:rsidRPr="005F0986">
        <w:rPr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206932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206932" w:rsidRPr="00942861" w:rsidTr="003B3FF7">
        <w:tc>
          <w:tcPr>
            <w:tcW w:w="1440" w:type="dxa"/>
          </w:tcPr>
          <w:p w:rsidR="00206932" w:rsidRPr="005F0986" w:rsidRDefault="00206932" w:rsidP="00703EC4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206932" w:rsidRPr="005F0986" w:rsidRDefault="00206932" w:rsidP="00703EC4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Self-Awareness</w:t>
            </w:r>
          </w:p>
        </w:tc>
        <w:tc>
          <w:tcPr>
            <w:tcW w:w="3959" w:type="dxa"/>
          </w:tcPr>
          <w:p w:rsidR="00206932" w:rsidRPr="005F0986" w:rsidRDefault="00206932" w:rsidP="0085501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what they like about themselves as God’s creation </w:t>
            </w:r>
          </w:p>
        </w:tc>
        <w:tc>
          <w:tcPr>
            <w:tcW w:w="360" w:type="dxa"/>
          </w:tcPr>
          <w:p w:rsidR="00206932" w:rsidRPr="00942861" w:rsidRDefault="00206932" w:rsidP="002656D9"/>
        </w:tc>
        <w:tc>
          <w:tcPr>
            <w:tcW w:w="360" w:type="dxa"/>
          </w:tcPr>
          <w:p w:rsidR="00206932" w:rsidRPr="00942861" w:rsidRDefault="00206932" w:rsidP="00E766D5">
            <w:r>
              <w:t>√</w:t>
            </w:r>
          </w:p>
        </w:tc>
        <w:tc>
          <w:tcPr>
            <w:tcW w:w="450" w:type="dxa"/>
          </w:tcPr>
          <w:p w:rsidR="00206932" w:rsidRPr="00942861" w:rsidRDefault="00206932" w:rsidP="00E766D5"/>
        </w:tc>
        <w:tc>
          <w:tcPr>
            <w:tcW w:w="360" w:type="dxa"/>
          </w:tcPr>
          <w:p w:rsidR="00206932" w:rsidRPr="00942861" w:rsidRDefault="00206932" w:rsidP="00E766D5"/>
        </w:tc>
        <w:tc>
          <w:tcPr>
            <w:tcW w:w="1800" w:type="dxa"/>
          </w:tcPr>
          <w:p w:rsidR="00206932" w:rsidRPr="00942861" w:rsidRDefault="00206932" w:rsidP="00E766D5">
            <w:r>
              <w:t xml:space="preserve">Can state some of the things that makes her special as God’s creation </w:t>
            </w:r>
          </w:p>
        </w:tc>
      </w:tr>
      <w:tr w:rsidR="00206932" w:rsidRPr="00942861" w:rsidTr="003B3FF7">
        <w:tc>
          <w:tcPr>
            <w:tcW w:w="1440" w:type="dxa"/>
          </w:tcPr>
          <w:p w:rsidR="00206932" w:rsidRPr="005F0986" w:rsidRDefault="00206932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06932" w:rsidRPr="005F0986" w:rsidRDefault="00206932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06932" w:rsidRPr="005F0986" w:rsidRDefault="00206932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their physical appearance as uniquely created by God </w:t>
            </w:r>
          </w:p>
        </w:tc>
        <w:tc>
          <w:tcPr>
            <w:tcW w:w="360" w:type="dxa"/>
          </w:tcPr>
          <w:p w:rsidR="00206932" w:rsidRPr="00942861" w:rsidRDefault="00206932" w:rsidP="002656D9"/>
        </w:tc>
        <w:tc>
          <w:tcPr>
            <w:tcW w:w="360" w:type="dxa"/>
          </w:tcPr>
          <w:p w:rsidR="00206932" w:rsidRPr="00942861" w:rsidRDefault="00206932" w:rsidP="00E766D5">
            <w:r>
              <w:t>√</w:t>
            </w:r>
          </w:p>
        </w:tc>
        <w:tc>
          <w:tcPr>
            <w:tcW w:w="450" w:type="dxa"/>
          </w:tcPr>
          <w:p w:rsidR="00206932" w:rsidRPr="00942861" w:rsidRDefault="00206932" w:rsidP="00E766D5"/>
        </w:tc>
        <w:tc>
          <w:tcPr>
            <w:tcW w:w="360" w:type="dxa"/>
          </w:tcPr>
          <w:p w:rsidR="00206932" w:rsidRPr="00942861" w:rsidRDefault="00206932" w:rsidP="00E766D5"/>
        </w:tc>
        <w:tc>
          <w:tcPr>
            <w:tcW w:w="1800" w:type="dxa"/>
          </w:tcPr>
          <w:p w:rsidR="00206932" w:rsidRPr="00942861" w:rsidRDefault="00206932" w:rsidP="00E766D5">
            <w:r>
              <w:t>Able to thank God for her special and unique appearance</w:t>
            </w:r>
          </w:p>
        </w:tc>
      </w:tr>
      <w:tr w:rsidR="00206932" w:rsidRPr="00942861" w:rsidTr="003B3FF7">
        <w:tc>
          <w:tcPr>
            <w:tcW w:w="1440" w:type="dxa"/>
          </w:tcPr>
          <w:p w:rsidR="00206932" w:rsidRPr="005F0986" w:rsidRDefault="00206932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06932" w:rsidRPr="005F0986" w:rsidRDefault="00206932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06932" w:rsidRPr="005F0986" w:rsidRDefault="00206932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different chores they do at home as service to God </w:t>
            </w:r>
          </w:p>
        </w:tc>
        <w:tc>
          <w:tcPr>
            <w:tcW w:w="360" w:type="dxa"/>
          </w:tcPr>
          <w:p w:rsidR="00206932" w:rsidRPr="00942861" w:rsidRDefault="00206932" w:rsidP="002656D9"/>
        </w:tc>
        <w:tc>
          <w:tcPr>
            <w:tcW w:w="360" w:type="dxa"/>
          </w:tcPr>
          <w:p w:rsidR="00206932" w:rsidRPr="00942861" w:rsidRDefault="00206932" w:rsidP="00E766D5">
            <w:r>
              <w:t>√</w:t>
            </w:r>
          </w:p>
        </w:tc>
        <w:tc>
          <w:tcPr>
            <w:tcW w:w="450" w:type="dxa"/>
          </w:tcPr>
          <w:p w:rsidR="00206932" w:rsidRPr="00942861" w:rsidRDefault="00206932" w:rsidP="00E766D5"/>
        </w:tc>
        <w:tc>
          <w:tcPr>
            <w:tcW w:w="360" w:type="dxa"/>
          </w:tcPr>
          <w:p w:rsidR="00206932" w:rsidRPr="00942861" w:rsidRDefault="00206932" w:rsidP="00E766D5"/>
        </w:tc>
        <w:tc>
          <w:tcPr>
            <w:tcW w:w="1800" w:type="dxa"/>
          </w:tcPr>
          <w:p w:rsidR="00206932" w:rsidRPr="00942861" w:rsidRDefault="00206932" w:rsidP="00E766D5">
            <w:r>
              <w:t xml:space="preserve">Able to identify some of the things she helps doing at home as service to God </w:t>
            </w:r>
          </w:p>
        </w:tc>
      </w:tr>
      <w:tr w:rsidR="00206932" w:rsidRPr="00942861" w:rsidTr="003B3FF7">
        <w:tc>
          <w:tcPr>
            <w:tcW w:w="1440" w:type="dxa"/>
          </w:tcPr>
          <w:p w:rsidR="00206932" w:rsidRPr="005F0986" w:rsidRDefault="00206932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06932" w:rsidRPr="005F0986" w:rsidRDefault="00206932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06932" w:rsidRPr="005F0986" w:rsidRDefault="00206932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their worth as part of God’s creation</w:t>
            </w:r>
          </w:p>
        </w:tc>
        <w:tc>
          <w:tcPr>
            <w:tcW w:w="360" w:type="dxa"/>
          </w:tcPr>
          <w:p w:rsidR="00206932" w:rsidRPr="00942861" w:rsidRDefault="00206932" w:rsidP="002656D9"/>
        </w:tc>
        <w:tc>
          <w:tcPr>
            <w:tcW w:w="360" w:type="dxa"/>
          </w:tcPr>
          <w:p w:rsidR="00206932" w:rsidRPr="00942861" w:rsidRDefault="00206932" w:rsidP="00E766D5">
            <w:r>
              <w:t>√</w:t>
            </w:r>
          </w:p>
        </w:tc>
        <w:tc>
          <w:tcPr>
            <w:tcW w:w="450" w:type="dxa"/>
          </w:tcPr>
          <w:p w:rsidR="00206932" w:rsidRPr="00942861" w:rsidRDefault="00206932" w:rsidP="00E766D5"/>
        </w:tc>
        <w:tc>
          <w:tcPr>
            <w:tcW w:w="360" w:type="dxa"/>
          </w:tcPr>
          <w:p w:rsidR="00206932" w:rsidRPr="00942861" w:rsidRDefault="00206932" w:rsidP="00E766D5"/>
        </w:tc>
        <w:tc>
          <w:tcPr>
            <w:tcW w:w="1800" w:type="dxa"/>
          </w:tcPr>
          <w:p w:rsidR="00206932" w:rsidRPr="00942861" w:rsidRDefault="00206932" w:rsidP="00E766D5">
            <w:r>
              <w:t xml:space="preserve">Identifies her role in thanking God for being part of His creation  </w:t>
            </w:r>
          </w:p>
        </w:tc>
      </w:tr>
      <w:tr w:rsidR="00206932" w:rsidRPr="00942861" w:rsidTr="003B3FF7">
        <w:tc>
          <w:tcPr>
            <w:tcW w:w="1440" w:type="dxa"/>
          </w:tcPr>
          <w:p w:rsidR="00206932" w:rsidRPr="005F0986" w:rsidRDefault="00206932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206932" w:rsidRPr="005F0986" w:rsidRDefault="00206932" w:rsidP="005414F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My Family</w:t>
            </w:r>
          </w:p>
        </w:tc>
        <w:tc>
          <w:tcPr>
            <w:tcW w:w="3959" w:type="dxa"/>
          </w:tcPr>
          <w:p w:rsidR="00206932" w:rsidRPr="005F0986" w:rsidRDefault="00206932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members of the extended family to enhance a sense of belonging</w:t>
            </w:r>
          </w:p>
        </w:tc>
        <w:tc>
          <w:tcPr>
            <w:tcW w:w="360" w:type="dxa"/>
          </w:tcPr>
          <w:p w:rsidR="00206932" w:rsidRPr="00942861" w:rsidRDefault="00206932" w:rsidP="002656D9"/>
        </w:tc>
        <w:tc>
          <w:tcPr>
            <w:tcW w:w="360" w:type="dxa"/>
          </w:tcPr>
          <w:p w:rsidR="00206932" w:rsidRPr="00942861" w:rsidRDefault="00206932" w:rsidP="00E766D5">
            <w:r>
              <w:t>√</w:t>
            </w:r>
          </w:p>
        </w:tc>
        <w:tc>
          <w:tcPr>
            <w:tcW w:w="450" w:type="dxa"/>
          </w:tcPr>
          <w:p w:rsidR="00206932" w:rsidRPr="00942861" w:rsidRDefault="00206932" w:rsidP="00E766D5"/>
        </w:tc>
        <w:tc>
          <w:tcPr>
            <w:tcW w:w="360" w:type="dxa"/>
          </w:tcPr>
          <w:p w:rsidR="00206932" w:rsidRPr="00942861" w:rsidRDefault="00206932" w:rsidP="00E766D5"/>
        </w:tc>
        <w:tc>
          <w:tcPr>
            <w:tcW w:w="1800" w:type="dxa"/>
          </w:tcPr>
          <w:p w:rsidR="00206932" w:rsidRPr="00942861" w:rsidRDefault="00206932" w:rsidP="00E766D5">
            <w:r>
              <w:t xml:space="preserve">Clearly knows the members of her extended family by names and where they reside </w:t>
            </w:r>
          </w:p>
        </w:tc>
      </w:tr>
      <w:tr w:rsidR="00206932" w:rsidRPr="00942861" w:rsidTr="003B3FF7">
        <w:tc>
          <w:tcPr>
            <w:tcW w:w="1440" w:type="dxa"/>
          </w:tcPr>
          <w:p w:rsidR="00206932" w:rsidRPr="005F0986" w:rsidRDefault="00206932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06932" w:rsidRPr="005F0986" w:rsidRDefault="00206932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06932" w:rsidRPr="005F0986" w:rsidRDefault="00206932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members of the extended family for harmonious living </w:t>
            </w:r>
          </w:p>
        </w:tc>
        <w:tc>
          <w:tcPr>
            <w:tcW w:w="360" w:type="dxa"/>
          </w:tcPr>
          <w:p w:rsidR="00206932" w:rsidRPr="00942861" w:rsidRDefault="00206932" w:rsidP="002656D9"/>
        </w:tc>
        <w:tc>
          <w:tcPr>
            <w:tcW w:w="360" w:type="dxa"/>
          </w:tcPr>
          <w:p w:rsidR="00206932" w:rsidRPr="00942861" w:rsidRDefault="00206932" w:rsidP="00E766D5">
            <w:r>
              <w:t>√</w:t>
            </w:r>
          </w:p>
        </w:tc>
        <w:tc>
          <w:tcPr>
            <w:tcW w:w="450" w:type="dxa"/>
          </w:tcPr>
          <w:p w:rsidR="00206932" w:rsidRPr="00942861" w:rsidRDefault="00206932" w:rsidP="00E766D5"/>
        </w:tc>
        <w:tc>
          <w:tcPr>
            <w:tcW w:w="360" w:type="dxa"/>
          </w:tcPr>
          <w:p w:rsidR="00206932" w:rsidRPr="00942861" w:rsidRDefault="00206932" w:rsidP="00E766D5"/>
        </w:tc>
        <w:tc>
          <w:tcPr>
            <w:tcW w:w="1800" w:type="dxa"/>
          </w:tcPr>
          <w:p w:rsidR="00206932" w:rsidRPr="00942861" w:rsidRDefault="00206932" w:rsidP="00E766D5">
            <w:r>
              <w:t xml:space="preserve">Identifies some of the ways in which members of extended family meet and form part of family unity  </w:t>
            </w:r>
          </w:p>
        </w:tc>
      </w:tr>
      <w:tr w:rsidR="00206932" w:rsidRPr="00942861" w:rsidTr="003B3FF7">
        <w:tc>
          <w:tcPr>
            <w:tcW w:w="1440" w:type="dxa"/>
          </w:tcPr>
          <w:p w:rsidR="00206932" w:rsidRPr="005F0986" w:rsidRDefault="00206932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06932" w:rsidRPr="005F0986" w:rsidRDefault="00206932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06932" w:rsidRPr="005F0986" w:rsidRDefault="00206932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items shared at home for family unity </w:t>
            </w:r>
          </w:p>
        </w:tc>
        <w:tc>
          <w:tcPr>
            <w:tcW w:w="360" w:type="dxa"/>
          </w:tcPr>
          <w:p w:rsidR="00206932" w:rsidRPr="00942861" w:rsidRDefault="00206932" w:rsidP="002656D9"/>
        </w:tc>
        <w:tc>
          <w:tcPr>
            <w:tcW w:w="360" w:type="dxa"/>
          </w:tcPr>
          <w:p w:rsidR="00206932" w:rsidRPr="00942861" w:rsidRDefault="00206932" w:rsidP="00E766D5">
            <w:r>
              <w:t>√</w:t>
            </w:r>
          </w:p>
        </w:tc>
        <w:tc>
          <w:tcPr>
            <w:tcW w:w="450" w:type="dxa"/>
          </w:tcPr>
          <w:p w:rsidR="00206932" w:rsidRPr="00942861" w:rsidRDefault="00206932" w:rsidP="00E766D5"/>
        </w:tc>
        <w:tc>
          <w:tcPr>
            <w:tcW w:w="360" w:type="dxa"/>
          </w:tcPr>
          <w:p w:rsidR="00206932" w:rsidRPr="00942861" w:rsidRDefault="00206932" w:rsidP="00E766D5"/>
        </w:tc>
        <w:tc>
          <w:tcPr>
            <w:tcW w:w="1800" w:type="dxa"/>
          </w:tcPr>
          <w:p w:rsidR="00206932" w:rsidRPr="00942861" w:rsidRDefault="00206932" w:rsidP="00E766D5">
            <w:r>
              <w:t>Able to state items that can be shared at home</w:t>
            </w:r>
          </w:p>
        </w:tc>
      </w:tr>
      <w:tr w:rsidR="00206932" w:rsidRPr="00942861" w:rsidTr="003B3FF7">
        <w:tc>
          <w:tcPr>
            <w:tcW w:w="1440" w:type="dxa"/>
          </w:tcPr>
          <w:p w:rsidR="00206932" w:rsidRPr="005F0986" w:rsidRDefault="00206932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06932" w:rsidRPr="005F0986" w:rsidRDefault="00206932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06932" w:rsidRPr="005F0986" w:rsidRDefault="00206932" w:rsidP="002656D9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items that should not be shared at home for healthy living</w:t>
            </w:r>
          </w:p>
        </w:tc>
        <w:tc>
          <w:tcPr>
            <w:tcW w:w="360" w:type="dxa"/>
          </w:tcPr>
          <w:p w:rsidR="00206932" w:rsidRPr="00942861" w:rsidRDefault="00206932" w:rsidP="002656D9"/>
        </w:tc>
        <w:tc>
          <w:tcPr>
            <w:tcW w:w="360" w:type="dxa"/>
          </w:tcPr>
          <w:p w:rsidR="00206932" w:rsidRPr="00942861" w:rsidRDefault="00206932" w:rsidP="00E766D5">
            <w:r>
              <w:t>√</w:t>
            </w:r>
          </w:p>
        </w:tc>
        <w:tc>
          <w:tcPr>
            <w:tcW w:w="450" w:type="dxa"/>
          </w:tcPr>
          <w:p w:rsidR="00206932" w:rsidRPr="00942861" w:rsidRDefault="00206932" w:rsidP="00E766D5"/>
        </w:tc>
        <w:tc>
          <w:tcPr>
            <w:tcW w:w="360" w:type="dxa"/>
          </w:tcPr>
          <w:p w:rsidR="00206932" w:rsidRPr="00942861" w:rsidRDefault="00206932" w:rsidP="00E766D5"/>
        </w:tc>
        <w:tc>
          <w:tcPr>
            <w:tcW w:w="1800" w:type="dxa"/>
          </w:tcPr>
          <w:p w:rsidR="00206932" w:rsidRPr="00942861" w:rsidRDefault="00206932" w:rsidP="00E766D5">
            <w:r>
              <w:t>Able to identify items that should not be shared at home</w:t>
            </w:r>
          </w:p>
        </w:tc>
      </w:tr>
      <w:tr w:rsidR="00206932" w:rsidRPr="00942861" w:rsidTr="003B3FF7">
        <w:tc>
          <w:tcPr>
            <w:tcW w:w="1440" w:type="dxa"/>
          </w:tcPr>
          <w:p w:rsidR="00206932" w:rsidRPr="005F0986" w:rsidRDefault="00206932" w:rsidP="00937C8F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206932" w:rsidRPr="005F0986" w:rsidRDefault="00206932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Creation of the sky, sun, moon and stars</w:t>
            </w:r>
          </w:p>
        </w:tc>
        <w:tc>
          <w:tcPr>
            <w:tcW w:w="3959" w:type="dxa"/>
          </w:tcPr>
          <w:p w:rsidR="00206932" w:rsidRPr="005F0986" w:rsidRDefault="00206932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Recognize God as the creator of the sky, sun, moon and stars and revere Him</w:t>
            </w:r>
          </w:p>
          <w:p w:rsidR="00206932" w:rsidRPr="005F0986" w:rsidRDefault="00206932" w:rsidP="00937C8F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206932" w:rsidRPr="00942861" w:rsidRDefault="00206932" w:rsidP="002656D9"/>
        </w:tc>
        <w:tc>
          <w:tcPr>
            <w:tcW w:w="360" w:type="dxa"/>
          </w:tcPr>
          <w:p w:rsidR="00206932" w:rsidRPr="00942861" w:rsidRDefault="00206932" w:rsidP="00E766D5">
            <w:r>
              <w:t>√</w:t>
            </w:r>
          </w:p>
        </w:tc>
        <w:tc>
          <w:tcPr>
            <w:tcW w:w="450" w:type="dxa"/>
          </w:tcPr>
          <w:p w:rsidR="00206932" w:rsidRPr="00942861" w:rsidRDefault="00206932" w:rsidP="00E766D5"/>
        </w:tc>
        <w:tc>
          <w:tcPr>
            <w:tcW w:w="360" w:type="dxa"/>
          </w:tcPr>
          <w:p w:rsidR="00206932" w:rsidRPr="00942861" w:rsidRDefault="00206932" w:rsidP="00E766D5"/>
        </w:tc>
        <w:tc>
          <w:tcPr>
            <w:tcW w:w="1800" w:type="dxa"/>
          </w:tcPr>
          <w:p w:rsidR="00206932" w:rsidRPr="00942861" w:rsidRDefault="00206932" w:rsidP="00E766D5">
            <w:r>
              <w:t xml:space="preserve">Recognizes God as the soul creator of the sky, sun, moon and stars </w:t>
            </w:r>
          </w:p>
        </w:tc>
      </w:tr>
      <w:tr w:rsidR="00206932" w:rsidRPr="00942861" w:rsidTr="003B3FF7">
        <w:tc>
          <w:tcPr>
            <w:tcW w:w="1440" w:type="dxa"/>
          </w:tcPr>
          <w:p w:rsidR="00206932" w:rsidRPr="005F0986" w:rsidRDefault="00206932" w:rsidP="00D468F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06932" w:rsidRPr="005F0986" w:rsidRDefault="00206932" w:rsidP="00D468F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06932" w:rsidRPr="005F0986" w:rsidRDefault="00206932" w:rsidP="00D468F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Draw the sun, moon and stars to appreciate God’s creation</w:t>
            </w:r>
          </w:p>
        </w:tc>
        <w:tc>
          <w:tcPr>
            <w:tcW w:w="360" w:type="dxa"/>
          </w:tcPr>
          <w:p w:rsidR="00206932" w:rsidRPr="00942861" w:rsidRDefault="00206932" w:rsidP="002656D9"/>
        </w:tc>
        <w:tc>
          <w:tcPr>
            <w:tcW w:w="360" w:type="dxa"/>
          </w:tcPr>
          <w:p w:rsidR="00206932" w:rsidRPr="00942861" w:rsidRDefault="00206932" w:rsidP="00E766D5">
            <w:r>
              <w:t>√</w:t>
            </w:r>
          </w:p>
        </w:tc>
        <w:tc>
          <w:tcPr>
            <w:tcW w:w="450" w:type="dxa"/>
          </w:tcPr>
          <w:p w:rsidR="00206932" w:rsidRPr="00942861" w:rsidRDefault="00206932" w:rsidP="00E766D5"/>
        </w:tc>
        <w:tc>
          <w:tcPr>
            <w:tcW w:w="360" w:type="dxa"/>
          </w:tcPr>
          <w:p w:rsidR="00206932" w:rsidRPr="00942861" w:rsidRDefault="00206932" w:rsidP="00E766D5"/>
        </w:tc>
        <w:tc>
          <w:tcPr>
            <w:tcW w:w="1800" w:type="dxa"/>
          </w:tcPr>
          <w:p w:rsidR="00206932" w:rsidRPr="00942861" w:rsidRDefault="00206932" w:rsidP="00E766D5">
            <w:r>
              <w:t>Able to draw the sun, moon and stars as an appreciation of God’s creation</w:t>
            </w:r>
          </w:p>
        </w:tc>
      </w:tr>
      <w:tr w:rsidR="00206932" w:rsidRPr="00942861" w:rsidTr="003B3FF7">
        <w:tc>
          <w:tcPr>
            <w:tcW w:w="1440" w:type="dxa"/>
          </w:tcPr>
          <w:p w:rsidR="00206932" w:rsidRPr="005F0986" w:rsidRDefault="00206932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206932" w:rsidRPr="005F0986" w:rsidRDefault="00206932" w:rsidP="000448A7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06932" w:rsidRPr="005F0986" w:rsidRDefault="00206932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2.1The Holy Bible as a guide in daily lives</w:t>
            </w:r>
          </w:p>
        </w:tc>
        <w:tc>
          <w:tcPr>
            <w:tcW w:w="3959" w:type="dxa"/>
          </w:tcPr>
          <w:p w:rsidR="00206932" w:rsidRPr="005F0986" w:rsidRDefault="00206932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reasons for reading the Bible to strengthen their faith in God</w:t>
            </w:r>
          </w:p>
          <w:p w:rsidR="00206932" w:rsidRPr="005F0986" w:rsidRDefault="00206932" w:rsidP="002656D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206932" w:rsidRPr="00942861" w:rsidRDefault="00206932" w:rsidP="002656D9"/>
        </w:tc>
        <w:tc>
          <w:tcPr>
            <w:tcW w:w="360" w:type="dxa"/>
          </w:tcPr>
          <w:p w:rsidR="00206932" w:rsidRPr="00942861" w:rsidRDefault="00206932" w:rsidP="00E766D5">
            <w:r>
              <w:t>√</w:t>
            </w:r>
          </w:p>
        </w:tc>
        <w:tc>
          <w:tcPr>
            <w:tcW w:w="450" w:type="dxa"/>
          </w:tcPr>
          <w:p w:rsidR="00206932" w:rsidRPr="00942861" w:rsidRDefault="00206932" w:rsidP="00E766D5"/>
        </w:tc>
        <w:tc>
          <w:tcPr>
            <w:tcW w:w="360" w:type="dxa"/>
          </w:tcPr>
          <w:p w:rsidR="00206932" w:rsidRPr="00942861" w:rsidRDefault="00206932" w:rsidP="00E766D5"/>
        </w:tc>
        <w:tc>
          <w:tcPr>
            <w:tcW w:w="1800" w:type="dxa"/>
          </w:tcPr>
          <w:p w:rsidR="00206932" w:rsidRPr="00942861" w:rsidRDefault="00206932" w:rsidP="00E766D5">
            <w:r>
              <w:t>Able to identify reasons for reading the bible as a way of strengthening faith in God</w:t>
            </w:r>
          </w:p>
        </w:tc>
      </w:tr>
      <w:tr w:rsidR="00206932" w:rsidRPr="00942861" w:rsidTr="003B3FF7">
        <w:tc>
          <w:tcPr>
            <w:tcW w:w="1440" w:type="dxa"/>
          </w:tcPr>
          <w:p w:rsidR="00206932" w:rsidRPr="005F0986" w:rsidRDefault="00206932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06932" w:rsidRPr="005F0986" w:rsidRDefault="00206932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06932" w:rsidRPr="005F0986" w:rsidRDefault="00206932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State how often they read the Bible as a family to seek God’s guidance</w:t>
            </w:r>
          </w:p>
        </w:tc>
        <w:tc>
          <w:tcPr>
            <w:tcW w:w="360" w:type="dxa"/>
          </w:tcPr>
          <w:p w:rsidR="00206932" w:rsidRPr="00942861" w:rsidRDefault="00206932" w:rsidP="002656D9"/>
        </w:tc>
        <w:tc>
          <w:tcPr>
            <w:tcW w:w="360" w:type="dxa"/>
          </w:tcPr>
          <w:p w:rsidR="00206932" w:rsidRPr="00942861" w:rsidRDefault="00206932" w:rsidP="00E766D5">
            <w:r>
              <w:t>√</w:t>
            </w:r>
          </w:p>
        </w:tc>
        <w:tc>
          <w:tcPr>
            <w:tcW w:w="450" w:type="dxa"/>
          </w:tcPr>
          <w:p w:rsidR="00206932" w:rsidRPr="00942861" w:rsidRDefault="00206932" w:rsidP="00E766D5"/>
        </w:tc>
        <w:tc>
          <w:tcPr>
            <w:tcW w:w="360" w:type="dxa"/>
          </w:tcPr>
          <w:p w:rsidR="00206932" w:rsidRPr="00942861" w:rsidRDefault="00206932" w:rsidP="00E766D5"/>
        </w:tc>
        <w:tc>
          <w:tcPr>
            <w:tcW w:w="1800" w:type="dxa"/>
          </w:tcPr>
          <w:p w:rsidR="00206932" w:rsidRPr="00942861" w:rsidRDefault="00206932" w:rsidP="00E766D5">
            <w:r>
              <w:t xml:space="preserve">Can identify how often the bible should be read in order to get guidance from God </w:t>
            </w:r>
          </w:p>
        </w:tc>
      </w:tr>
      <w:tr w:rsidR="00206932" w:rsidRPr="00942861" w:rsidTr="003B3FF7">
        <w:tc>
          <w:tcPr>
            <w:tcW w:w="1440" w:type="dxa"/>
          </w:tcPr>
          <w:p w:rsidR="00206932" w:rsidRPr="005F0986" w:rsidRDefault="00206932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06932" w:rsidRPr="005F0986" w:rsidRDefault="00206932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06932" w:rsidRPr="005F0986" w:rsidRDefault="00206932" w:rsidP="00167CAD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a guide to Christian living</w:t>
            </w:r>
          </w:p>
        </w:tc>
        <w:tc>
          <w:tcPr>
            <w:tcW w:w="360" w:type="dxa"/>
          </w:tcPr>
          <w:p w:rsidR="00206932" w:rsidRPr="00942861" w:rsidRDefault="00206932" w:rsidP="002656D9"/>
        </w:tc>
        <w:tc>
          <w:tcPr>
            <w:tcW w:w="360" w:type="dxa"/>
          </w:tcPr>
          <w:p w:rsidR="00206932" w:rsidRPr="00942861" w:rsidRDefault="00206932" w:rsidP="00E766D5">
            <w:r>
              <w:t>√</w:t>
            </w:r>
          </w:p>
        </w:tc>
        <w:tc>
          <w:tcPr>
            <w:tcW w:w="450" w:type="dxa"/>
          </w:tcPr>
          <w:p w:rsidR="00206932" w:rsidRPr="00942861" w:rsidRDefault="00206932" w:rsidP="00E766D5"/>
        </w:tc>
        <w:tc>
          <w:tcPr>
            <w:tcW w:w="360" w:type="dxa"/>
          </w:tcPr>
          <w:p w:rsidR="00206932" w:rsidRPr="00942861" w:rsidRDefault="00206932" w:rsidP="00E766D5"/>
        </w:tc>
        <w:tc>
          <w:tcPr>
            <w:tcW w:w="1800" w:type="dxa"/>
          </w:tcPr>
          <w:p w:rsidR="00206932" w:rsidRPr="00942861" w:rsidRDefault="00206932" w:rsidP="00E766D5">
            <w:r>
              <w:t>understands the importance of the bible for Christian living</w:t>
            </w:r>
          </w:p>
        </w:tc>
      </w:tr>
      <w:tr w:rsidR="00206932" w:rsidRPr="00942861" w:rsidTr="003B3FF7">
        <w:tc>
          <w:tcPr>
            <w:tcW w:w="1440" w:type="dxa"/>
          </w:tcPr>
          <w:p w:rsidR="00206932" w:rsidRPr="005F0986" w:rsidRDefault="00206932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</w:tc>
        <w:tc>
          <w:tcPr>
            <w:tcW w:w="1621" w:type="dxa"/>
          </w:tcPr>
          <w:p w:rsidR="00206932" w:rsidRPr="005F0986" w:rsidRDefault="00206932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2.2 Divisions of the Bible</w:t>
            </w:r>
          </w:p>
        </w:tc>
        <w:tc>
          <w:tcPr>
            <w:tcW w:w="3959" w:type="dxa"/>
          </w:tcPr>
          <w:p w:rsidR="00206932" w:rsidRPr="005F0986" w:rsidRDefault="00206932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number of books in the Old Testament and develop interest in reading the Bible</w:t>
            </w:r>
          </w:p>
        </w:tc>
        <w:tc>
          <w:tcPr>
            <w:tcW w:w="360" w:type="dxa"/>
          </w:tcPr>
          <w:p w:rsidR="00206932" w:rsidRPr="00942861" w:rsidRDefault="00206932" w:rsidP="002656D9"/>
        </w:tc>
        <w:tc>
          <w:tcPr>
            <w:tcW w:w="360" w:type="dxa"/>
          </w:tcPr>
          <w:p w:rsidR="00206932" w:rsidRPr="00942861" w:rsidRDefault="00206932" w:rsidP="00E766D5">
            <w:r>
              <w:t>√</w:t>
            </w:r>
          </w:p>
        </w:tc>
        <w:tc>
          <w:tcPr>
            <w:tcW w:w="450" w:type="dxa"/>
          </w:tcPr>
          <w:p w:rsidR="00206932" w:rsidRPr="00942861" w:rsidRDefault="00206932" w:rsidP="00E766D5"/>
        </w:tc>
        <w:tc>
          <w:tcPr>
            <w:tcW w:w="360" w:type="dxa"/>
          </w:tcPr>
          <w:p w:rsidR="00206932" w:rsidRPr="00942861" w:rsidRDefault="00206932" w:rsidP="00E766D5"/>
        </w:tc>
        <w:tc>
          <w:tcPr>
            <w:tcW w:w="1800" w:type="dxa"/>
          </w:tcPr>
          <w:p w:rsidR="00206932" w:rsidRPr="00942861" w:rsidRDefault="00206932" w:rsidP="00E766D5">
            <w:r>
              <w:t xml:space="preserve">Can identify the Old Testament books </w:t>
            </w:r>
          </w:p>
        </w:tc>
      </w:tr>
      <w:tr w:rsidR="00206932" w:rsidRPr="00942861" w:rsidTr="003B3FF7">
        <w:tc>
          <w:tcPr>
            <w:tcW w:w="1440" w:type="dxa"/>
          </w:tcPr>
          <w:p w:rsidR="00206932" w:rsidRPr="005F0986" w:rsidRDefault="00206932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06932" w:rsidRPr="005F0986" w:rsidRDefault="00206932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06932" w:rsidRPr="005F0986" w:rsidRDefault="00206932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the first two books in the Old Testament to be familiar with the Bible</w:t>
            </w:r>
          </w:p>
        </w:tc>
        <w:tc>
          <w:tcPr>
            <w:tcW w:w="360" w:type="dxa"/>
          </w:tcPr>
          <w:p w:rsidR="00206932" w:rsidRPr="00942861" w:rsidRDefault="00206932" w:rsidP="002656D9"/>
        </w:tc>
        <w:tc>
          <w:tcPr>
            <w:tcW w:w="360" w:type="dxa"/>
          </w:tcPr>
          <w:p w:rsidR="00206932" w:rsidRPr="00942861" w:rsidRDefault="00206932" w:rsidP="00E766D5">
            <w:r>
              <w:t>√</w:t>
            </w:r>
          </w:p>
        </w:tc>
        <w:tc>
          <w:tcPr>
            <w:tcW w:w="450" w:type="dxa"/>
          </w:tcPr>
          <w:p w:rsidR="00206932" w:rsidRPr="00942861" w:rsidRDefault="00206932" w:rsidP="00E766D5"/>
        </w:tc>
        <w:tc>
          <w:tcPr>
            <w:tcW w:w="360" w:type="dxa"/>
          </w:tcPr>
          <w:p w:rsidR="00206932" w:rsidRPr="00942861" w:rsidRDefault="00206932" w:rsidP="00E766D5"/>
        </w:tc>
        <w:tc>
          <w:tcPr>
            <w:tcW w:w="1800" w:type="dxa"/>
          </w:tcPr>
          <w:p w:rsidR="00206932" w:rsidRPr="00942861" w:rsidRDefault="00206932" w:rsidP="00E766D5">
            <w:r>
              <w:t>Knows the first two old Testament books in the Bible</w:t>
            </w:r>
          </w:p>
        </w:tc>
      </w:tr>
      <w:tr w:rsidR="00206932" w:rsidRPr="00942861" w:rsidTr="003B3FF7">
        <w:tc>
          <w:tcPr>
            <w:tcW w:w="1440" w:type="dxa"/>
          </w:tcPr>
          <w:p w:rsidR="00206932" w:rsidRPr="005F0986" w:rsidRDefault="00206932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06932" w:rsidRPr="005F0986" w:rsidRDefault="00206932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06932" w:rsidRPr="005F0986" w:rsidRDefault="00206932" w:rsidP="001F110E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the word of God by reading it always</w:t>
            </w:r>
          </w:p>
        </w:tc>
        <w:tc>
          <w:tcPr>
            <w:tcW w:w="360" w:type="dxa"/>
          </w:tcPr>
          <w:p w:rsidR="00206932" w:rsidRPr="00942861" w:rsidRDefault="00206932" w:rsidP="002656D9"/>
        </w:tc>
        <w:tc>
          <w:tcPr>
            <w:tcW w:w="360" w:type="dxa"/>
          </w:tcPr>
          <w:p w:rsidR="00206932" w:rsidRPr="00942861" w:rsidRDefault="00206932" w:rsidP="00E766D5">
            <w:r>
              <w:t>√</w:t>
            </w:r>
          </w:p>
        </w:tc>
        <w:tc>
          <w:tcPr>
            <w:tcW w:w="450" w:type="dxa"/>
          </w:tcPr>
          <w:p w:rsidR="00206932" w:rsidRPr="00942861" w:rsidRDefault="00206932" w:rsidP="00E766D5"/>
        </w:tc>
        <w:tc>
          <w:tcPr>
            <w:tcW w:w="360" w:type="dxa"/>
          </w:tcPr>
          <w:p w:rsidR="00206932" w:rsidRPr="00942861" w:rsidRDefault="00206932" w:rsidP="00E766D5"/>
        </w:tc>
        <w:tc>
          <w:tcPr>
            <w:tcW w:w="1800" w:type="dxa"/>
          </w:tcPr>
          <w:p w:rsidR="00206932" w:rsidRPr="00942861" w:rsidRDefault="00206932" w:rsidP="00E766D5">
            <w:r>
              <w:t>Esteems the bible as the word of God</w:t>
            </w:r>
          </w:p>
        </w:tc>
      </w:tr>
      <w:tr w:rsidR="00206932" w:rsidRPr="00942861" w:rsidTr="003B3FF7">
        <w:tc>
          <w:tcPr>
            <w:tcW w:w="1440" w:type="dxa"/>
          </w:tcPr>
          <w:p w:rsidR="00206932" w:rsidRPr="005F0986" w:rsidRDefault="00206932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206932" w:rsidRPr="005F0986" w:rsidRDefault="00206932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: The Bible Story:</w:t>
            </w:r>
          </w:p>
        </w:tc>
        <w:tc>
          <w:tcPr>
            <w:tcW w:w="1621" w:type="dxa"/>
          </w:tcPr>
          <w:p w:rsidR="00206932" w:rsidRPr="005F0986" w:rsidRDefault="00206932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The Call of Samuel</w:t>
            </w:r>
          </w:p>
          <w:p w:rsidR="00206932" w:rsidRPr="005F0986" w:rsidRDefault="00206932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06932" w:rsidRPr="005F0986" w:rsidRDefault="00206932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Describe the call of Samuel and relate it to their lives by obeying God</w:t>
            </w:r>
          </w:p>
          <w:p w:rsidR="00206932" w:rsidRPr="005F0986" w:rsidRDefault="00206932" w:rsidP="005B2D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206932" w:rsidRPr="00942861" w:rsidRDefault="00206932" w:rsidP="002656D9"/>
        </w:tc>
        <w:tc>
          <w:tcPr>
            <w:tcW w:w="360" w:type="dxa"/>
          </w:tcPr>
          <w:p w:rsidR="00206932" w:rsidRPr="00942861" w:rsidRDefault="00206932" w:rsidP="00E766D5">
            <w:r>
              <w:t>√</w:t>
            </w:r>
          </w:p>
        </w:tc>
        <w:tc>
          <w:tcPr>
            <w:tcW w:w="450" w:type="dxa"/>
          </w:tcPr>
          <w:p w:rsidR="00206932" w:rsidRPr="00942861" w:rsidRDefault="00206932" w:rsidP="00E766D5"/>
        </w:tc>
        <w:tc>
          <w:tcPr>
            <w:tcW w:w="360" w:type="dxa"/>
          </w:tcPr>
          <w:p w:rsidR="00206932" w:rsidRPr="00942861" w:rsidRDefault="00206932" w:rsidP="00E766D5"/>
        </w:tc>
        <w:tc>
          <w:tcPr>
            <w:tcW w:w="1800" w:type="dxa"/>
          </w:tcPr>
          <w:p w:rsidR="00206932" w:rsidRPr="00942861" w:rsidRDefault="00206932" w:rsidP="00E766D5">
            <w:r>
              <w:t>Able to narrate the call of Samuel and relates it to obedience</w:t>
            </w:r>
          </w:p>
        </w:tc>
      </w:tr>
      <w:tr w:rsidR="00206932" w:rsidRPr="00942861" w:rsidTr="003B3FF7">
        <w:tc>
          <w:tcPr>
            <w:tcW w:w="1440" w:type="dxa"/>
          </w:tcPr>
          <w:p w:rsidR="00206932" w:rsidRPr="005F0986" w:rsidRDefault="00206932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06932" w:rsidRPr="005F0986" w:rsidRDefault="00206932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06932" w:rsidRPr="005F0986" w:rsidRDefault="00206932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Desire to respond appropriately to God by obeying His word</w:t>
            </w:r>
          </w:p>
        </w:tc>
        <w:tc>
          <w:tcPr>
            <w:tcW w:w="360" w:type="dxa"/>
          </w:tcPr>
          <w:p w:rsidR="00206932" w:rsidRPr="00942861" w:rsidRDefault="00206932" w:rsidP="002656D9"/>
        </w:tc>
        <w:tc>
          <w:tcPr>
            <w:tcW w:w="360" w:type="dxa"/>
          </w:tcPr>
          <w:p w:rsidR="00206932" w:rsidRPr="00942861" w:rsidRDefault="00206932" w:rsidP="00E766D5">
            <w:r>
              <w:t>√</w:t>
            </w:r>
          </w:p>
        </w:tc>
        <w:tc>
          <w:tcPr>
            <w:tcW w:w="450" w:type="dxa"/>
          </w:tcPr>
          <w:p w:rsidR="00206932" w:rsidRPr="00942861" w:rsidRDefault="00206932" w:rsidP="00E766D5"/>
        </w:tc>
        <w:tc>
          <w:tcPr>
            <w:tcW w:w="360" w:type="dxa"/>
          </w:tcPr>
          <w:p w:rsidR="00206932" w:rsidRPr="00942861" w:rsidRDefault="00206932" w:rsidP="00E766D5"/>
        </w:tc>
        <w:tc>
          <w:tcPr>
            <w:tcW w:w="1800" w:type="dxa"/>
          </w:tcPr>
          <w:p w:rsidR="00206932" w:rsidRPr="00942861" w:rsidRDefault="00206932" w:rsidP="00E766D5">
            <w:r>
              <w:t>Has the desire to obey God’s word</w:t>
            </w:r>
          </w:p>
        </w:tc>
      </w:tr>
      <w:tr w:rsidR="00206932" w:rsidRPr="00942861" w:rsidTr="003B3FF7">
        <w:tc>
          <w:tcPr>
            <w:tcW w:w="1440" w:type="dxa"/>
          </w:tcPr>
          <w:p w:rsidR="00206932" w:rsidRPr="005F0986" w:rsidRDefault="00206932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2.0 The Holy Bible </w:t>
            </w:r>
          </w:p>
          <w:p w:rsidR="00206932" w:rsidRPr="005F0986" w:rsidRDefault="00206932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:Bible Story: </w:t>
            </w:r>
          </w:p>
        </w:tc>
        <w:tc>
          <w:tcPr>
            <w:tcW w:w="1621" w:type="dxa"/>
          </w:tcPr>
          <w:p w:rsidR="00206932" w:rsidRPr="005F0986" w:rsidRDefault="00206932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Noah and the Ark</w:t>
            </w:r>
          </w:p>
        </w:tc>
        <w:tc>
          <w:tcPr>
            <w:tcW w:w="3959" w:type="dxa"/>
          </w:tcPr>
          <w:p w:rsidR="00206932" w:rsidRPr="005F0986" w:rsidRDefault="00206932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the reasons why God chose Noah to build the Ark and live a life that is pleasing to God </w:t>
            </w:r>
          </w:p>
        </w:tc>
        <w:tc>
          <w:tcPr>
            <w:tcW w:w="360" w:type="dxa"/>
          </w:tcPr>
          <w:p w:rsidR="00206932" w:rsidRPr="00942861" w:rsidRDefault="00206932" w:rsidP="002656D9"/>
        </w:tc>
        <w:tc>
          <w:tcPr>
            <w:tcW w:w="360" w:type="dxa"/>
          </w:tcPr>
          <w:p w:rsidR="00206932" w:rsidRPr="00942861" w:rsidRDefault="00206932" w:rsidP="00E766D5">
            <w:r>
              <w:t>√</w:t>
            </w:r>
          </w:p>
        </w:tc>
        <w:tc>
          <w:tcPr>
            <w:tcW w:w="450" w:type="dxa"/>
          </w:tcPr>
          <w:p w:rsidR="00206932" w:rsidRPr="00942861" w:rsidRDefault="00206932" w:rsidP="00E766D5"/>
        </w:tc>
        <w:tc>
          <w:tcPr>
            <w:tcW w:w="360" w:type="dxa"/>
          </w:tcPr>
          <w:p w:rsidR="00206932" w:rsidRPr="00942861" w:rsidRDefault="00206932" w:rsidP="00E766D5"/>
        </w:tc>
        <w:tc>
          <w:tcPr>
            <w:tcW w:w="1800" w:type="dxa"/>
          </w:tcPr>
          <w:p w:rsidR="00206932" w:rsidRPr="00942861" w:rsidRDefault="00206932" w:rsidP="00E766D5">
            <w:r>
              <w:t>Able to state reasons why Noah build the ark, and importance of obedience to God</w:t>
            </w:r>
          </w:p>
        </w:tc>
      </w:tr>
      <w:tr w:rsidR="00206932" w:rsidRPr="00942861" w:rsidTr="003B3FF7">
        <w:tc>
          <w:tcPr>
            <w:tcW w:w="1440" w:type="dxa"/>
          </w:tcPr>
          <w:p w:rsidR="00206932" w:rsidRPr="005F0986" w:rsidRDefault="00206932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06932" w:rsidRPr="005F0986" w:rsidRDefault="00206932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06932" w:rsidRPr="005F0986" w:rsidRDefault="00206932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Narrate the story of Noah and the Ark and relate it to their lives by obeying God and their parents </w:t>
            </w:r>
          </w:p>
        </w:tc>
        <w:tc>
          <w:tcPr>
            <w:tcW w:w="360" w:type="dxa"/>
          </w:tcPr>
          <w:p w:rsidR="00206932" w:rsidRPr="00942861" w:rsidRDefault="00206932" w:rsidP="002656D9"/>
        </w:tc>
        <w:tc>
          <w:tcPr>
            <w:tcW w:w="360" w:type="dxa"/>
          </w:tcPr>
          <w:p w:rsidR="00206932" w:rsidRPr="00942861" w:rsidRDefault="00206932" w:rsidP="00E766D5">
            <w:r>
              <w:t>√</w:t>
            </w:r>
          </w:p>
        </w:tc>
        <w:tc>
          <w:tcPr>
            <w:tcW w:w="450" w:type="dxa"/>
          </w:tcPr>
          <w:p w:rsidR="00206932" w:rsidRPr="00942861" w:rsidRDefault="00206932" w:rsidP="00E766D5"/>
        </w:tc>
        <w:tc>
          <w:tcPr>
            <w:tcW w:w="360" w:type="dxa"/>
          </w:tcPr>
          <w:p w:rsidR="00206932" w:rsidRPr="00942861" w:rsidRDefault="00206932" w:rsidP="00E766D5"/>
        </w:tc>
        <w:tc>
          <w:tcPr>
            <w:tcW w:w="1800" w:type="dxa"/>
          </w:tcPr>
          <w:p w:rsidR="00206932" w:rsidRPr="00942861" w:rsidRDefault="00206932" w:rsidP="00E766D5">
            <w:r>
              <w:t>Can narrate Noah’s story and relate it to obedience to God and parents</w:t>
            </w:r>
          </w:p>
        </w:tc>
      </w:tr>
      <w:tr w:rsidR="00206932" w:rsidRPr="00942861" w:rsidTr="003B3FF7">
        <w:tc>
          <w:tcPr>
            <w:tcW w:w="1440" w:type="dxa"/>
          </w:tcPr>
          <w:p w:rsidR="00206932" w:rsidRPr="005F0986" w:rsidRDefault="00206932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06932" w:rsidRPr="005F0986" w:rsidRDefault="00206932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06932" w:rsidRPr="005F0986" w:rsidRDefault="00206932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Desire to obey God and parents in their daily lives.</w:t>
            </w:r>
          </w:p>
        </w:tc>
        <w:tc>
          <w:tcPr>
            <w:tcW w:w="360" w:type="dxa"/>
          </w:tcPr>
          <w:p w:rsidR="00206932" w:rsidRPr="00942861" w:rsidRDefault="00206932" w:rsidP="002656D9"/>
        </w:tc>
        <w:tc>
          <w:tcPr>
            <w:tcW w:w="360" w:type="dxa"/>
          </w:tcPr>
          <w:p w:rsidR="00206932" w:rsidRPr="00942861" w:rsidRDefault="00206932" w:rsidP="00E766D5">
            <w:r>
              <w:t>√</w:t>
            </w:r>
          </w:p>
        </w:tc>
        <w:tc>
          <w:tcPr>
            <w:tcW w:w="450" w:type="dxa"/>
          </w:tcPr>
          <w:p w:rsidR="00206932" w:rsidRPr="00942861" w:rsidRDefault="00206932" w:rsidP="00E766D5"/>
        </w:tc>
        <w:tc>
          <w:tcPr>
            <w:tcW w:w="360" w:type="dxa"/>
          </w:tcPr>
          <w:p w:rsidR="00206932" w:rsidRPr="00942861" w:rsidRDefault="00206932" w:rsidP="00E766D5"/>
        </w:tc>
        <w:tc>
          <w:tcPr>
            <w:tcW w:w="1800" w:type="dxa"/>
          </w:tcPr>
          <w:p w:rsidR="00206932" w:rsidRPr="00942861" w:rsidRDefault="00206932" w:rsidP="00E766D5">
            <w:r>
              <w:t>Desires to be obedient to God and parents</w:t>
            </w:r>
          </w:p>
        </w:tc>
      </w:tr>
    </w:tbl>
    <w:p w:rsidR="00595640" w:rsidRDefault="00595640" w:rsidP="00325E65">
      <w:pPr>
        <w:rPr>
          <w:b/>
          <w:sz w:val="28"/>
          <w:szCs w:val="28"/>
          <w:u w:val="single"/>
        </w:rPr>
      </w:pPr>
    </w:p>
    <w:p w:rsidR="000113EB" w:rsidRPr="00EA1F1A" w:rsidRDefault="000113EB" w:rsidP="00325E65">
      <w:pPr>
        <w:rPr>
          <w:b/>
          <w:sz w:val="28"/>
          <w:szCs w:val="28"/>
          <w:u w:val="single"/>
        </w:rPr>
      </w:pPr>
      <w:r w:rsidRPr="00EA1F1A">
        <w:rPr>
          <w:b/>
          <w:sz w:val="28"/>
          <w:szCs w:val="28"/>
          <w:u w:val="single"/>
        </w:rPr>
        <w:t>COMPETENCIES</w:t>
      </w:r>
      <w:r w:rsidR="008E1CB6" w:rsidRPr="00EA1F1A">
        <w:rPr>
          <w:b/>
          <w:sz w:val="28"/>
          <w:szCs w:val="28"/>
          <w:u w:val="single"/>
        </w:rPr>
        <w:t xml:space="preserve"> EVALUATION</w:t>
      </w: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919"/>
        <w:gridCol w:w="1814"/>
        <w:gridCol w:w="1539"/>
        <w:gridCol w:w="350"/>
        <w:gridCol w:w="365"/>
        <w:gridCol w:w="434"/>
        <w:gridCol w:w="359"/>
        <w:gridCol w:w="1224"/>
        <w:gridCol w:w="2436"/>
      </w:tblGrid>
      <w:tr w:rsidR="0097020C" w:rsidTr="0016264A">
        <w:tc>
          <w:tcPr>
            <w:tcW w:w="1919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14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9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5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34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224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436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4F5160" w:rsidTr="0016264A">
        <w:tc>
          <w:tcPr>
            <w:tcW w:w="1919" w:type="dxa"/>
          </w:tcPr>
          <w:p w:rsidR="004F5160" w:rsidRPr="0097020C" w:rsidRDefault="004F5160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14" w:type="dxa"/>
          </w:tcPr>
          <w:p w:rsidR="004F5160" w:rsidRPr="008C42E9" w:rsidRDefault="004F5160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9" w:type="dxa"/>
          </w:tcPr>
          <w:p w:rsidR="004F5160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4F5160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4F5160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4F5160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4F5160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4F5160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4F5160" w:rsidRPr="008C42E9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4F5160" w:rsidRPr="008C42E9" w:rsidRDefault="004F5160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34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Learning to be expressive, thoughtful and reflective  </w:t>
            </w:r>
          </w:p>
        </w:tc>
        <w:tc>
          <w:tcPr>
            <w:tcW w:w="2436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Enthusiastic, confident works with full capability. However, needs to learn to socialize and share ideas when in group work</w:t>
            </w:r>
          </w:p>
        </w:tc>
      </w:tr>
      <w:tr w:rsidR="004F5160" w:rsidTr="0016264A">
        <w:tc>
          <w:tcPr>
            <w:tcW w:w="1919" w:type="dxa"/>
          </w:tcPr>
          <w:p w:rsidR="004F5160" w:rsidRPr="0097020C" w:rsidRDefault="004F5160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14" w:type="dxa"/>
          </w:tcPr>
          <w:p w:rsidR="004F5160" w:rsidRPr="008C42E9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9" w:type="dxa"/>
          </w:tcPr>
          <w:p w:rsidR="004F5160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4F5160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4F5160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4F5160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4F5160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4F5160" w:rsidRPr="008C42E9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4F5160" w:rsidRPr="008C42E9" w:rsidRDefault="004F5160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,observant, and keen </w:t>
            </w:r>
          </w:p>
        </w:tc>
        <w:tc>
          <w:tcPr>
            <w:tcW w:w="2436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quick learner, loves new discoveries but needs to learn be open minded and share new ideas with others</w:t>
            </w:r>
          </w:p>
        </w:tc>
      </w:tr>
      <w:tr w:rsidR="004F5160" w:rsidTr="0016264A">
        <w:tc>
          <w:tcPr>
            <w:tcW w:w="1919" w:type="dxa"/>
          </w:tcPr>
          <w:p w:rsidR="004F5160" w:rsidRPr="0097020C" w:rsidRDefault="004F5160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14" w:type="dxa"/>
          </w:tcPr>
          <w:p w:rsidR="004F5160" w:rsidRPr="008C42E9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9" w:type="dxa"/>
          </w:tcPr>
          <w:p w:rsidR="004F5160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4F5160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F5160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F5160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4F5160" w:rsidRPr="008C42E9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4F5160" w:rsidRPr="008C42E9" w:rsidRDefault="004F5160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Unusually silent, but keen and follows directives </w:t>
            </w:r>
          </w:p>
        </w:tc>
        <w:tc>
          <w:tcPr>
            <w:tcW w:w="2436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analyze, evaluate and make decisions but needs to overcome shyness </w:t>
            </w:r>
          </w:p>
        </w:tc>
      </w:tr>
      <w:tr w:rsidR="004F5160" w:rsidTr="0016264A">
        <w:tc>
          <w:tcPr>
            <w:tcW w:w="1919" w:type="dxa"/>
          </w:tcPr>
          <w:p w:rsidR="004F5160" w:rsidRDefault="004F5160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F5160" w:rsidRPr="0097020C" w:rsidRDefault="004F5160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14" w:type="dxa"/>
          </w:tcPr>
          <w:p w:rsidR="004F5160" w:rsidRPr="008C42E9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9" w:type="dxa"/>
          </w:tcPr>
          <w:p w:rsidR="004F5160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F5160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4F5160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4F5160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4F5160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4F5160" w:rsidRPr="008C42E9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4F5160" w:rsidRPr="008C42E9" w:rsidRDefault="004F5160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34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Patient and friendly to fellow learners.  </w:t>
            </w:r>
          </w:p>
        </w:tc>
        <w:tc>
          <w:tcPr>
            <w:tcW w:w="2436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team player, decision maker, however has difficulty when it comes to socialization.</w:t>
            </w:r>
          </w:p>
        </w:tc>
      </w:tr>
      <w:tr w:rsidR="004F5160" w:rsidTr="0016264A">
        <w:tc>
          <w:tcPr>
            <w:tcW w:w="1919" w:type="dxa"/>
          </w:tcPr>
          <w:p w:rsidR="004F5160" w:rsidRDefault="004F5160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F5160" w:rsidRPr="0097020C" w:rsidRDefault="004F5160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14" w:type="dxa"/>
          </w:tcPr>
          <w:p w:rsidR="004F5160" w:rsidRPr="008C42E9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9" w:type="dxa"/>
          </w:tcPr>
          <w:p w:rsidR="004F5160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F5160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4F5160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4F5160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4F5160" w:rsidRPr="008C42E9" w:rsidRDefault="004F516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4F5160" w:rsidRPr="008C42E9" w:rsidRDefault="004F5160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and skillful </w:t>
            </w:r>
          </w:p>
        </w:tc>
        <w:tc>
          <w:tcPr>
            <w:tcW w:w="2436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to practice more on self esteem, and learn to be self- reliant </w:t>
            </w:r>
          </w:p>
        </w:tc>
      </w:tr>
      <w:tr w:rsidR="004F5160" w:rsidTr="0016264A">
        <w:tc>
          <w:tcPr>
            <w:tcW w:w="1919" w:type="dxa"/>
          </w:tcPr>
          <w:p w:rsidR="004F5160" w:rsidRDefault="004F5160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F5160" w:rsidRPr="0097020C" w:rsidRDefault="004F5160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14" w:type="dxa"/>
          </w:tcPr>
          <w:p w:rsidR="004F5160" w:rsidRPr="008C42E9" w:rsidRDefault="004F516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9" w:type="dxa"/>
          </w:tcPr>
          <w:p w:rsidR="004F5160" w:rsidRDefault="004F516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4F5160" w:rsidRDefault="004F516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4F5160" w:rsidRDefault="004F516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4F5160" w:rsidRDefault="004F516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4F5160" w:rsidRPr="008C42E9" w:rsidRDefault="004F516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4F5160" w:rsidRPr="008C42E9" w:rsidRDefault="004F5160" w:rsidP="00C4464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34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learning to use digital media</w:t>
            </w:r>
          </w:p>
        </w:tc>
        <w:tc>
          <w:tcPr>
            <w:tcW w:w="2436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in handling given class work projects. However, should be confident whenever handling digital applications </w:t>
            </w:r>
          </w:p>
        </w:tc>
      </w:tr>
      <w:tr w:rsidR="004F5160" w:rsidTr="0016264A">
        <w:tc>
          <w:tcPr>
            <w:tcW w:w="1919" w:type="dxa"/>
          </w:tcPr>
          <w:p w:rsidR="004F5160" w:rsidRDefault="004F5160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F5160" w:rsidRPr="0097020C" w:rsidRDefault="004F5160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14" w:type="dxa"/>
          </w:tcPr>
          <w:p w:rsidR="004F5160" w:rsidRPr="008C42E9" w:rsidRDefault="004F516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9" w:type="dxa"/>
          </w:tcPr>
          <w:p w:rsidR="004F5160" w:rsidRDefault="004F516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4F5160" w:rsidRDefault="004F516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4F5160" w:rsidRDefault="004F516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4F5160" w:rsidRDefault="004F516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4F5160" w:rsidRDefault="004F516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4F5160" w:rsidRDefault="004F516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4F5160" w:rsidRPr="008C42E9" w:rsidRDefault="004F516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4F5160" w:rsidRPr="008C42E9" w:rsidRDefault="004F5160" w:rsidP="00C4464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works obediently with instructions. </w:t>
            </w:r>
          </w:p>
        </w:tc>
        <w:tc>
          <w:tcPr>
            <w:tcW w:w="2436" w:type="dxa"/>
          </w:tcPr>
          <w:p w:rsidR="004F5160" w:rsidRPr="008C42E9" w:rsidRDefault="004F5160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Helpful and responsible in handling classroom activities but needs to learn to work at his own initiative.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461107">
        <w:trPr>
          <w:trHeight w:val="431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4F5160" w:rsidRDefault="004F5160" w:rsidP="00325E65">
            <w:pPr>
              <w:rPr>
                <w:sz w:val="28"/>
                <w:szCs w:val="28"/>
                <w:u w:val="single"/>
              </w:rPr>
            </w:pPr>
            <w:r w:rsidRPr="004F5160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4F5160" w:rsidRDefault="004F5160" w:rsidP="00325E65">
            <w:pPr>
              <w:rPr>
                <w:sz w:val="28"/>
                <w:szCs w:val="28"/>
                <w:u w:val="single"/>
              </w:rPr>
            </w:pPr>
            <w:r w:rsidRPr="004F5160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4F5160" w:rsidRDefault="004F5160" w:rsidP="00325E65">
            <w:pPr>
              <w:rPr>
                <w:sz w:val="28"/>
                <w:szCs w:val="28"/>
              </w:rPr>
            </w:pPr>
            <w:r w:rsidRPr="004F5160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4F5160" w:rsidRDefault="004F5160" w:rsidP="00325E65">
            <w:pPr>
              <w:rPr>
                <w:sz w:val="28"/>
                <w:szCs w:val="28"/>
                <w:u w:val="single"/>
              </w:rPr>
            </w:pPr>
            <w:r w:rsidRPr="004F5160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4F5160" w:rsidRDefault="004F5160" w:rsidP="00325E65">
            <w:pPr>
              <w:rPr>
                <w:sz w:val="28"/>
                <w:szCs w:val="28"/>
                <w:u w:val="single"/>
              </w:rPr>
            </w:pPr>
            <w:r w:rsidRPr="004F5160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4F5160" w:rsidRDefault="004F5160" w:rsidP="00325E65">
            <w:pPr>
              <w:rPr>
                <w:sz w:val="28"/>
                <w:szCs w:val="28"/>
              </w:rPr>
            </w:pPr>
            <w:r w:rsidRPr="004F5160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4F5160" w:rsidRDefault="004F5160" w:rsidP="00325E65">
            <w:pPr>
              <w:rPr>
                <w:sz w:val="28"/>
                <w:szCs w:val="28"/>
              </w:rPr>
            </w:pPr>
            <w:r w:rsidRPr="004F5160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4F5160" w:rsidRDefault="004F5160" w:rsidP="00325E65">
            <w:pPr>
              <w:rPr>
                <w:sz w:val="28"/>
                <w:szCs w:val="28"/>
              </w:rPr>
            </w:pPr>
            <w:r w:rsidRPr="004F5160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4F5160" w:rsidRDefault="004F5160" w:rsidP="00325E65">
            <w:pPr>
              <w:rPr>
                <w:sz w:val="28"/>
                <w:szCs w:val="28"/>
              </w:rPr>
            </w:pPr>
            <w:r w:rsidRPr="004F5160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4F5160" w:rsidRDefault="004F5160" w:rsidP="00325E65">
            <w:pPr>
              <w:rPr>
                <w:sz w:val="28"/>
                <w:szCs w:val="28"/>
              </w:rPr>
            </w:pPr>
            <w:r w:rsidRPr="004F5160">
              <w:rPr>
                <w:sz w:val="28"/>
                <w:szCs w:val="28"/>
              </w:rPr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4F5160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S</w:t>
      </w:r>
      <w:r w:rsidR="006C7758" w:rsidRPr="009D6564">
        <w:rPr>
          <w:sz w:val="28"/>
          <w:szCs w:val="28"/>
        </w:rPr>
        <w:t xml:space="preserve"> –</w:t>
      </w:r>
      <w:r w:rsidR="006B16D9" w:rsidRPr="009D6564">
        <w:rPr>
          <w:sz w:val="28"/>
          <w:szCs w:val="28"/>
        </w:rPr>
        <w:t xml:space="preserve"> I</w:t>
      </w:r>
      <w:r w:rsidR="006C7758"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4F5160" w:rsidTr="003B3FF7">
        <w:tc>
          <w:tcPr>
            <w:tcW w:w="2970" w:type="dxa"/>
          </w:tcPr>
          <w:p w:rsidR="004F5160" w:rsidRPr="006C7758" w:rsidRDefault="004F5160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4F5160" w:rsidRPr="00867905" w:rsidRDefault="004F5160" w:rsidP="00AB479E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>Enjoys swimming in the baby pool</w:t>
            </w:r>
          </w:p>
        </w:tc>
      </w:tr>
      <w:tr w:rsidR="004F5160" w:rsidTr="003B3FF7">
        <w:tc>
          <w:tcPr>
            <w:tcW w:w="2970" w:type="dxa"/>
          </w:tcPr>
          <w:p w:rsidR="004F5160" w:rsidRPr="006C7758" w:rsidRDefault="004F5160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4F5160" w:rsidRPr="00867905" w:rsidRDefault="004F5160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4F5160" w:rsidTr="003B3FF7">
        <w:tc>
          <w:tcPr>
            <w:tcW w:w="2970" w:type="dxa"/>
          </w:tcPr>
          <w:p w:rsidR="004F5160" w:rsidRPr="006C7758" w:rsidRDefault="004F5160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4F5160" w:rsidRDefault="004F5160" w:rsidP="00AB479E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N/A</w:t>
            </w:r>
          </w:p>
        </w:tc>
      </w:tr>
      <w:tr w:rsidR="004F5160" w:rsidTr="003B3FF7">
        <w:tc>
          <w:tcPr>
            <w:tcW w:w="2970" w:type="dxa"/>
          </w:tcPr>
          <w:p w:rsidR="004F5160" w:rsidRPr="006C7758" w:rsidRDefault="004F5160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4F5160" w:rsidRDefault="004F5160" w:rsidP="00AB479E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N/A</w:t>
            </w:r>
          </w:p>
        </w:tc>
      </w:tr>
      <w:tr w:rsidR="004F5160" w:rsidTr="003B3FF7">
        <w:tc>
          <w:tcPr>
            <w:tcW w:w="2970" w:type="dxa"/>
          </w:tcPr>
          <w:p w:rsidR="004F5160" w:rsidRPr="006C7758" w:rsidRDefault="004F5160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4F5160" w:rsidRPr="00867905" w:rsidRDefault="004F5160" w:rsidP="00AB479E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 xml:space="preserve">Enjoys Racing and singing games </w:t>
            </w:r>
          </w:p>
        </w:tc>
      </w:tr>
      <w:tr w:rsidR="004F5160" w:rsidTr="003B3FF7">
        <w:tc>
          <w:tcPr>
            <w:tcW w:w="2970" w:type="dxa"/>
          </w:tcPr>
          <w:p w:rsidR="004F5160" w:rsidRPr="006C7758" w:rsidRDefault="004F5160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4F5160" w:rsidRPr="00867905" w:rsidRDefault="004F5160" w:rsidP="00AB479E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 xml:space="preserve">Loves singing in group </w:t>
            </w:r>
          </w:p>
        </w:tc>
      </w:tr>
      <w:tr w:rsidR="004F5160" w:rsidTr="003B3FF7">
        <w:tc>
          <w:tcPr>
            <w:tcW w:w="2970" w:type="dxa"/>
          </w:tcPr>
          <w:p w:rsidR="004F5160" w:rsidRPr="006C7758" w:rsidRDefault="004F5160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4F5160" w:rsidRPr="00867905" w:rsidRDefault="004F5160" w:rsidP="00AB479E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>N/A</w:t>
            </w:r>
          </w:p>
        </w:tc>
      </w:tr>
      <w:tr w:rsidR="004F5160" w:rsidTr="003B3FF7">
        <w:tc>
          <w:tcPr>
            <w:tcW w:w="2970" w:type="dxa"/>
          </w:tcPr>
          <w:p w:rsidR="004F5160" w:rsidRPr="006C7758" w:rsidRDefault="004F5160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4F5160" w:rsidRPr="00867905" w:rsidRDefault="004F5160" w:rsidP="00152D6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 member in the </w:t>
            </w:r>
            <w:r w:rsidR="00152D62">
              <w:rPr>
                <w:sz w:val="36"/>
                <w:szCs w:val="36"/>
              </w:rPr>
              <w:t>cooking</w:t>
            </w:r>
            <w:r>
              <w:rPr>
                <w:sz w:val="36"/>
                <w:szCs w:val="36"/>
              </w:rPr>
              <w:t xml:space="preserve"> club </w:t>
            </w: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A8129E" w:rsidRDefault="00A8129E" w:rsidP="00325E65">
      <w:pPr>
        <w:rPr>
          <w:sz w:val="28"/>
          <w:szCs w:val="28"/>
        </w:rPr>
      </w:pPr>
    </w:p>
    <w:p w:rsidR="00A8129E" w:rsidRDefault="00A8129E" w:rsidP="00325E65">
      <w:pPr>
        <w:rPr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FE5816" w:rsidRDefault="00FE5816" w:rsidP="00FF050A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FE5816" w:rsidRDefault="00FE5816" w:rsidP="00A8129E">
      <w:pPr>
        <w:jc w:val="center"/>
        <w:rPr>
          <w:b/>
          <w:sz w:val="20"/>
          <w:szCs w:val="20"/>
          <w:u w:val="single"/>
        </w:rPr>
      </w:pP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A8129E" w:rsidP="00A8129E">
      <w:r w:rsidRPr="00A8129E">
        <w:t xml:space="preserve">FACILITATOR’S NAME: </w:t>
      </w:r>
      <w:r w:rsidR="007E1C6C">
        <w:t xml:space="preserve">M.S LUCY  </w:t>
      </w:r>
      <w:r w:rsidRPr="00A8129E">
        <w:t xml:space="preserve"> STUDENT’S NAME: </w:t>
      </w:r>
      <w:r w:rsidR="007E1C6C">
        <w:t>SHAMEL KASIVA KYALO</w:t>
      </w:r>
    </w:p>
    <w:p w:rsidR="00A8129E" w:rsidRPr="00A8129E" w:rsidRDefault="00A8129E" w:rsidP="00A8129E">
      <w:r>
        <w:t>TERM: ___</w:t>
      </w:r>
      <w:r w:rsidR="007E1C6C">
        <w:t xml:space="preserve">ONE    </w:t>
      </w:r>
      <w:r>
        <w:t xml:space="preserve"> </w:t>
      </w:r>
      <w:r w:rsidR="007E1C6C">
        <w:t xml:space="preserve">       </w:t>
      </w:r>
      <w:r>
        <w:t>GRADE: _</w:t>
      </w:r>
      <w:r w:rsidR="007E1C6C">
        <w:t xml:space="preserve">        2         </w:t>
      </w:r>
      <w:r>
        <w:t xml:space="preserve"> YEAR: </w:t>
      </w:r>
      <w:r w:rsidR="007E1C6C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809"/>
        <w:gridCol w:w="1440"/>
      </w:tblGrid>
      <w:tr w:rsidR="00461107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7E1C6C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C6C" w:rsidRPr="00FE5816" w:rsidRDefault="007E1C6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7E1C6C" w:rsidP="00A8129E">
            <w:pPr>
              <w:rPr>
                <w:b/>
                <w:sz w:val="28"/>
                <w:szCs w:val="28"/>
              </w:rPr>
            </w:pPr>
            <w:r w:rsidRPr="007E1C6C">
              <w:rPr>
                <w:b/>
                <w:sz w:val="28"/>
                <w:szCs w:val="28"/>
              </w:rPr>
              <w:t>38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7E1C6C" w:rsidP="00A8129E">
            <w:pPr>
              <w:rPr>
                <w:b/>
                <w:sz w:val="28"/>
                <w:szCs w:val="28"/>
              </w:rPr>
            </w:pPr>
            <w:r w:rsidRPr="007E1C6C">
              <w:rPr>
                <w:b/>
                <w:sz w:val="28"/>
                <w:szCs w:val="28"/>
              </w:rPr>
              <w:t>38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867905" w:rsidRDefault="007E1C6C" w:rsidP="00AB47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867905" w:rsidRDefault="007E1C6C" w:rsidP="00AB47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N.M</w:t>
            </w:r>
          </w:p>
        </w:tc>
      </w:tr>
      <w:tr w:rsidR="007E1C6C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C6C" w:rsidRPr="00FE5816" w:rsidRDefault="007E1C6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7E1C6C" w:rsidP="00A8129E">
            <w:pPr>
              <w:rPr>
                <w:b/>
                <w:sz w:val="28"/>
                <w:szCs w:val="28"/>
              </w:rPr>
            </w:pPr>
            <w:r w:rsidRPr="007E1C6C"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7E1C6C" w:rsidP="00A8129E">
            <w:pPr>
              <w:rPr>
                <w:b/>
                <w:sz w:val="28"/>
                <w:szCs w:val="28"/>
              </w:rPr>
            </w:pPr>
            <w:r w:rsidRPr="007E1C6C"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867905" w:rsidRDefault="007E1C6C" w:rsidP="00AB47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867905" w:rsidRDefault="007E1C6C" w:rsidP="00AB47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N.M</w:t>
            </w:r>
          </w:p>
        </w:tc>
      </w:tr>
      <w:tr w:rsidR="007E1C6C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FE5816" w:rsidRDefault="007E1C6C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7E1C6C" w:rsidP="00A8129E">
            <w:pPr>
              <w:rPr>
                <w:b/>
                <w:sz w:val="28"/>
                <w:szCs w:val="28"/>
              </w:rPr>
            </w:pPr>
            <w:r w:rsidRPr="007E1C6C">
              <w:rPr>
                <w:b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7E1C6C" w:rsidP="00A8129E">
            <w:pPr>
              <w:rPr>
                <w:b/>
                <w:sz w:val="28"/>
                <w:szCs w:val="28"/>
              </w:rPr>
            </w:pPr>
            <w:r w:rsidRPr="007E1C6C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867905" w:rsidRDefault="007E1C6C" w:rsidP="00AB47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 w:rsidRPr="00867905">
              <w:rPr>
                <w:b/>
                <w:sz w:val="28"/>
                <w:szCs w:val="28"/>
              </w:rPr>
              <w:t>mprovement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867905" w:rsidRDefault="007E1C6C" w:rsidP="00AB47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N.M</w:t>
            </w:r>
          </w:p>
        </w:tc>
      </w:tr>
      <w:tr w:rsidR="007E1C6C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C6C" w:rsidRPr="00FE5816" w:rsidRDefault="007E1C6C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Shughuliyalugha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7E1C6C" w:rsidP="00A8129E">
            <w:pPr>
              <w:rPr>
                <w:b/>
                <w:sz w:val="28"/>
                <w:szCs w:val="28"/>
              </w:rPr>
            </w:pPr>
            <w:r w:rsidRPr="007E1C6C"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7E1C6C" w:rsidP="00A8129E">
            <w:pPr>
              <w:rPr>
                <w:b/>
                <w:sz w:val="28"/>
                <w:szCs w:val="28"/>
              </w:rPr>
            </w:pPr>
            <w:r w:rsidRPr="007E1C6C"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867905" w:rsidRDefault="007E1C6C" w:rsidP="007E1C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Can do better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867905" w:rsidRDefault="007E1C6C" w:rsidP="00AB47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D.K</w:t>
            </w:r>
          </w:p>
        </w:tc>
      </w:tr>
      <w:tr w:rsidR="007E1C6C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FE5816" w:rsidRDefault="007E1C6C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Shughuliyakusoma</w:t>
            </w:r>
            <w:proofErr w:type="spellEnd"/>
            <w:r w:rsidRPr="00FE5816">
              <w:rPr>
                <w:rFonts w:ascii="Gulim" w:eastAsia="Gulim" w:hAnsi="Gulim"/>
                <w:sz w:val="20"/>
                <w:szCs w:val="20"/>
              </w:rPr>
              <w:t xml:space="preserve"> /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insha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7E1C6C" w:rsidP="00A8129E">
            <w:pPr>
              <w:rPr>
                <w:b/>
                <w:sz w:val="28"/>
                <w:szCs w:val="28"/>
              </w:rPr>
            </w:pPr>
            <w:r w:rsidRPr="007E1C6C"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7E1C6C" w:rsidP="00A8129E">
            <w:pPr>
              <w:rPr>
                <w:b/>
                <w:sz w:val="28"/>
                <w:szCs w:val="28"/>
              </w:rPr>
            </w:pPr>
            <w:r w:rsidRPr="007E1C6C">
              <w:rPr>
                <w:b/>
                <w:sz w:val="28"/>
                <w:szCs w:val="28"/>
              </w:rPr>
              <w:t>38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867905" w:rsidRDefault="007E1C6C" w:rsidP="00AB47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Can do better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867905" w:rsidRDefault="007E1C6C" w:rsidP="00AB47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D.K</w:t>
            </w:r>
          </w:p>
        </w:tc>
      </w:tr>
      <w:tr w:rsidR="007E1C6C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FE5816" w:rsidRDefault="007E1C6C" w:rsidP="00A8129E">
            <w:pPr>
              <w:rPr>
                <w:sz w:val="20"/>
                <w:szCs w:val="20"/>
              </w:rPr>
            </w:pPr>
            <w:proofErr w:type="spellStart"/>
            <w:r w:rsidRPr="00FE5816">
              <w:rPr>
                <w:sz w:val="20"/>
                <w:szCs w:val="20"/>
              </w:rPr>
              <w:t>Jumla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7E1C6C" w:rsidP="00A8129E">
            <w:pPr>
              <w:rPr>
                <w:b/>
                <w:sz w:val="28"/>
                <w:szCs w:val="28"/>
              </w:rPr>
            </w:pPr>
            <w:r w:rsidRPr="007E1C6C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7E1C6C" w:rsidP="00A8129E">
            <w:pPr>
              <w:rPr>
                <w:b/>
                <w:sz w:val="28"/>
                <w:szCs w:val="28"/>
              </w:rPr>
            </w:pPr>
            <w:r w:rsidRPr="007E1C6C">
              <w:rPr>
                <w:b/>
                <w:sz w:val="28"/>
                <w:szCs w:val="28"/>
              </w:rPr>
              <w:t>63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867905" w:rsidRDefault="007E1C6C" w:rsidP="00AB47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867905" w:rsidRDefault="007E1C6C" w:rsidP="00AB47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D.K</w:t>
            </w:r>
          </w:p>
        </w:tc>
      </w:tr>
      <w:tr w:rsidR="007E1C6C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FE5816" w:rsidRDefault="007E1C6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7E1C6C" w:rsidP="00A8129E">
            <w:pPr>
              <w:rPr>
                <w:b/>
                <w:sz w:val="28"/>
                <w:szCs w:val="28"/>
              </w:rPr>
            </w:pPr>
            <w:r w:rsidRPr="007E1C6C"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7E1C6C" w:rsidP="00A8129E">
            <w:pPr>
              <w:rPr>
                <w:b/>
                <w:sz w:val="28"/>
                <w:szCs w:val="28"/>
              </w:rPr>
            </w:pPr>
            <w:r w:rsidRPr="007E1C6C"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867905" w:rsidRDefault="007E1C6C" w:rsidP="00AB47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Can do better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867905" w:rsidRDefault="007E1C6C" w:rsidP="00AB47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L.W</w:t>
            </w:r>
          </w:p>
        </w:tc>
      </w:tr>
      <w:tr w:rsidR="007E1C6C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C6C" w:rsidRPr="00FE5816" w:rsidRDefault="007E1C6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7E1C6C" w:rsidP="00A8129E">
            <w:pPr>
              <w:rPr>
                <w:b/>
                <w:sz w:val="28"/>
                <w:szCs w:val="28"/>
              </w:rPr>
            </w:pPr>
            <w:r w:rsidRPr="007E1C6C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7E1C6C" w:rsidP="00A8129E">
            <w:pPr>
              <w:rPr>
                <w:b/>
                <w:sz w:val="28"/>
                <w:szCs w:val="28"/>
              </w:rPr>
            </w:pPr>
            <w:r w:rsidRPr="007E1C6C"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867905" w:rsidRDefault="007E1C6C" w:rsidP="00AB47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Improvement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867905" w:rsidRDefault="007E1C6C" w:rsidP="00AB47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D.K</w:t>
            </w:r>
          </w:p>
        </w:tc>
      </w:tr>
      <w:tr w:rsidR="007E1C6C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C6C" w:rsidRPr="00FE5816" w:rsidRDefault="007E1C6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7E1C6C" w:rsidP="00A8129E">
            <w:pPr>
              <w:rPr>
                <w:b/>
                <w:sz w:val="28"/>
                <w:szCs w:val="28"/>
              </w:rPr>
            </w:pPr>
            <w:r w:rsidRPr="007E1C6C">
              <w:rPr>
                <w:b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7E1C6C" w:rsidP="00A8129E">
            <w:pPr>
              <w:rPr>
                <w:b/>
                <w:sz w:val="28"/>
                <w:szCs w:val="28"/>
              </w:rPr>
            </w:pPr>
            <w:r w:rsidRPr="007E1C6C">
              <w:rPr>
                <w:b/>
                <w:sz w:val="28"/>
                <w:szCs w:val="28"/>
              </w:rPr>
              <w:t>58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867905" w:rsidRDefault="007E1C6C" w:rsidP="00AB47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Improvement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867905" w:rsidRDefault="007E1C6C" w:rsidP="00AB47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N.M</w:t>
            </w:r>
          </w:p>
        </w:tc>
      </w:tr>
      <w:tr w:rsidR="007E1C6C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C6C" w:rsidRPr="00FE5816" w:rsidRDefault="007E1C6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7E1C6C" w:rsidP="00A8129E">
            <w:pPr>
              <w:rPr>
                <w:b/>
                <w:sz w:val="28"/>
                <w:szCs w:val="28"/>
              </w:rPr>
            </w:pPr>
            <w:r w:rsidRPr="007E1C6C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7E1C6C" w:rsidP="00A8129E">
            <w:pPr>
              <w:rPr>
                <w:b/>
                <w:sz w:val="28"/>
                <w:szCs w:val="28"/>
              </w:rPr>
            </w:pPr>
            <w:r w:rsidRPr="007E1C6C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867905" w:rsidRDefault="007E1C6C" w:rsidP="00AB47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 xml:space="preserve">Good work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867905" w:rsidRDefault="007E1C6C" w:rsidP="00AB47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L.W</w:t>
            </w:r>
          </w:p>
        </w:tc>
      </w:tr>
      <w:tr w:rsidR="007E1C6C" w:rsidTr="00920F0B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FE5816" w:rsidRDefault="007E1C6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7E1C6C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7E1C6C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Default="007E1C6C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Default="007E1C6C" w:rsidP="00AB479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_</w:t>
            </w:r>
          </w:p>
        </w:tc>
      </w:tr>
      <w:tr w:rsidR="007E1C6C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FE5816" w:rsidRDefault="007E1C6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7E1C6C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7E1C6C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Default="007E1C6C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Default="007E1C6C" w:rsidP="00AB479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_</w:t>
            </w:r>
          </w:p>
        </w:tc>
      </w:tr>
      <w:tr w:rsidR="007E1C6C" w:rsidTr="00920F0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FE5816" w:rsidRDefault="007E1C6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7E1C6C" w:rsidP="00A8129E">
            <w:pPr>
              <w:rPr>
                <w:b/>
                <w:sz w:val="28"/>
                <w:szCs w:val="28"/>
              </w:rPr>
            </w:pPr>
            <w:r w:rsidRPr="007E1C6C">
              <w:rPr>
                <w:b/>
                <w:sz w:val="28"/>
                <w:szCs w:val="28"/>
              </w:rPr>
              <w:t>434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7E1C6C" w:rsidP="00A8129E">
            <w:pPr>
              <w:rPr>
                <w:b/>
                <w:sz w:val="28"/>
                <w:szCs w:val="28"/>
              </w:rPr>
            </w:pPr>
            <w:r w:rsidRPr="007E1C6C">
              <w:rPr>
                <w:b/>
                <w:sz w:val="28"/>
                <w:szCs w:val="28"/>
              </w:rPr>
              <w:t>421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Default="007E1C6C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Default="007E1C6C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7E1C6C" w:rsidTr="00920F0B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FE5816" w:rsidRDefault="007E1C6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16264A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Pr="007E1C6C" w:rsidRDefault="0016264A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Default="007E1C6C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6C" w:rsidRDefault="007E1C6C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977023" w:rsidRPr="00FE5816" w:rsidRDefault="00977023" w:rsidP="00FE5816">
      <w:pPr>
        <w:spacing w:line="360" w:lineRule="auto"/>
      </w:pPr>
      <w:r w:rsidRPr="00FE5816">
        <w:t>Facilitator’s general remarks: _</w:t>
      </w:r>
      <w:r w:rsidR="007E1C6C">
        <w:t xml:space="preserve">Can do better, Aim higher! 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proofErr w:type="gramStart"/>
      <w:r w:rsidR="0016264A">
        <w:t xml:space="preserve">Approaching </w:t>
      </w:r>
      <w:r w:rsidR="007E1C6C">
        <w:t xml:space="preserve"> Expectations</w:t>
      </w:r>
      <w:proofErr w:type="gramEnd"/>
    </w:p>
    <w:p w:rsidR="00977023" w:rsidRPr="00FE5816" w:rsidRDefault="00977023" w:rsidP="00977023">
      <w:r w:rsidRPr="00FE5816">
        <w:t xml:space="preserve">Present: </w:t>
      </w:r>
      <w:r w:rsidR="007E1C6C">
        <w:t xml:space="preserve">100%   </w:t>
      </w:r>
      <w:r w:rsidR="00FE5816">
        <w:t>_</w:t>
      </w:r>
      <w:r w:rsidRPr="00FE5816">
        <w:t>Absent: ____</w:t>
      </w:r>
      <w:r w:rsidR="007E1C6C">
        <w:t xml:space="preserve"> </w:t>
      </w:r>
      <w:r w:rsidRPr="00FE5816">
        <w:t xml:space="preserve">Closing date: </w:t>
      </w:r>
      <w:r w:rsidR="007E1C6C">
        <w:t xml:space="preserve">4.4.2019  </w:t>
      </w:r>
      <w:r w:rsidRPr="00FE5816">
        <w:t xml:space="preserve"> </w:t>
      </w:r>
      <w:r w:rsidR="007E1C6C">
        <w:t xml:space="preserve"> </w:t>
      </w:r>
      <w:r w:rsidRPr="00FE5816">
        <w:t>Opening date: _</w:t>
      </w:r>
      <w:r w:rsidR="007E1C6C">
        <w:t>2.5.2019</w:t>
      </w:r>
    </w:p>
    <w:p w:rsidR="00977023" w:rsidRPr="00FE5816" w:rsidRDefault="00977023" w:rsidP="00977023">
      <w:r w:rsidRPr="00FE5816">
        <w:t>Facilitator’s sig: 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875D9"/>
    <w:rsid w:val="00001D58"/>
    <w:rsid w:val="000113EB"/>
    <w:rsid w:val="00026DFF"/>
    <w:rsid w:val="000317B8"/>
    <w:rsid w:val="000448A7"/>
    <w:rsid w:val="00044DE4"/>
    <w:rsid w:val="0004766A"/>
    <w:rsid w:val="0006714C"/>
    <w:rsid w:val="00067B21"/>
    <w:rsid w:val="000770FA"/>
    <w:rsid w:val="00087761"/>
    <w:rsid w:val="00087829"/>
    <w:rsid w:val="000A6C7D"/>
    <w:rsid w:val="000B5A6C"/>
    <w:rsid w:val="000C776E"/>
    <w:rsid w:val="000D20C5"/>
    <w:rsid w:val="000E071C"/>
    <w:rsid w:val="000F580F"/>
    <w:rsid w:val="00100EB2"/>
    <w:rsid w:val="00101F95"/>
    <w:rsid w:val="00134542"/>
    <w:rsid w:val="00141C26"/>
    <w:rsid w:val="00152D62"/>
    <w:rsid w:val="00160086"/>
    <w:rsid w:val="0016264A"/>
    <w:rsid w:val="001635AA"/>
    <w:rsid w:val="00167CAD"/>
    <w:rsid w:val="001805A2"/>
    <w:rsid w:val="001833EA"/>
    <w:rsid w:val="00197E0E"/>
    <w:rsid w:val="00197E9D"/>
    <w:rsid w:val="001A0400"/>
    <w:rsid w:val="001A2A1A"/>
    <w:rsid w:val="001B7E24"/>
    <w:rsid w:val="001D0F71"/>
    <w:rsid w:val="001D2E32"/>
    <w:rsid w:val="001D35C5"/>
    <w:rsid w:val="001E2F6F"/>
    <w:rsid w:val="001E4371"/>
    <w:rsid w:val="001E5175"/>
    <w:rsid w:val="001F110E"/>
    <w:rsid w:val="00206932"/>
    <w:rsid w:val="00236DE6"/>
    <w:rsid w:val="00241905"/>
    <w:rsid w:val="00250BF3"/>
    <w:rsid w:val="002656D9"/>
    <w:rsid w:val="00284D82"/>
    <w:rsid w:val="002A4BD6"/>
    <w:rsid w:val="002B7B88"/>
    <w:rsid w:val="002F5C3C"/>
    <w:rsid w:val="003019DB"/>
    <w:rsid w:val="003118CC"/>
    <w:rsid w:val="00325E65"/>
    <w:rsid w:val="00343B16"/>
    <w:rsid w:val="00351719"/>
    <w:rsid w:val="0035395D"/>
    <w:rsid w:val="0037189A"/>
    <w:rsid w:val="0038383A"/>
    <w:rsid w:val="00391FB9"/>
    <w:rsid w:val="003A3799"/>
    <w:rsid w:val="003B1B84"/>
    <w:rsid w:val="003B3FF7"/>
    <w:rsid w:val="003C132E"/>
    <w:rsid w:val="003D7C6A"/>
    <w:rsid w:val="003E13EF"/>
    <w:rsid w:val="003E6E3D"/>
    <w:rsid w:val="003F5B07"/>
    <w:rsid w:val="003F5D2F"/>
    <w:rsid w:val="00432760"/>
    <w:rsid w:val="004601A4"/>
    <w:rsid w:val="00461107"/>
    <w:rsid w:val="00464AC7"/>
    <w:rsid w:val="004749F5"/>
    <w:rsid w:val="004824D1"/>
    <w:rsid w:val="004B55C0"/>
    <w:rsid w:val="004B609E"/>
    <w:rsid w:val="004C0811"/>
    <w:rsid w:val="004E5689"/>
    <w:rsid w:val="004F09D3"/>
    <w:rsid w:val="004F5160"/>
    <w:rsid w:val="00501F48"/>
    <w:rsid w:val="005030C0"/>
    <w:rsid w:val="0050600D"/>
    <w:rsid w:val="00516AC3"/>
    <w:rsid w:val="005414FA"/>
    <w:rsid w:val="00542AEE"/>
    <w:rsid w:val="00547602"/>
    <w:rsid w:val="00553DCA"/>
    <w:rsid w:val="00571860"/>
    <w:rsid w:val="005816CD"/>
    <w:rsid w:val="005855D3"/>
    <w:rsid w:val="00595640"/>
    <w:rsid w:val="005B2D13"/>
    <w:rsid w:val="005B45B7"/>
    <w:rsid w:val="005B6737"/>
    <w:rsid w:val="005D2606"/>
    <w:rsid w:val="005D55F5"/>
    <w:rsid w:val="005F0986"/>
    <w:rsid w:val="005F3F10"/>
    <w:rsid w:val="00600F8B"/>
    <w:rsid w:val="006145B1"/>
    <w:rsid w:val="006171DD"/>
    <w:rsid w:val="006252D3"/>
    <w:rsid w:val="006474F2"/>
    <w:rsid w:val="00657A85"/>
    <w:rsid w:val="00662AED"/>
    <w:rsid w:val="00697C33"/>
    <w:rsid w:val="006A33ED"/>
    <w:rsid w:val="006B16D9"/>
    <w:rsid w:val="006B4AAF"/>
    <w:rsid w:val="006B7BCD"/>
    <w:rsid w:val="006C7758"/>
    <w:rsid w:val="006D4D32"/>
    <w:rsid w:val="006D596A"/>
    <w:rsid w:val="006D6DF8"/>
    <w:rsid w:val="006E40C6"/>
    <w:rsid w:val="006F0EC4"/>
    <w:rsid w:val="00703EC4"/>
    <w:rsid w:val="00705A55"/>
    <w:rsid w:val="00717488"/>
    <w:rsid w:val="00726515"/>
    <w:rsid w:val="00727FB2"/>
    <w:rsid w:val="00737994"/>
    <w:rsid w:val="007433AF"/>
    <w:rsid w:val="007436C5"/>
    <w:rsid w:val="00752E01"/>
    <w:rsid w:val="007921E6"/>
    <w:rsid w:val="00792E75"/>
    <w:rsid w:val="007948CE"/>
    <w:rsid w:val="007B03C5"/>
    <w:rsid w:val="007C4F82"/>
    <w:rsid w:val="007D52D1"/>
    <w:rsid w:val="007E1C6C"/>
    <w:rsid w:val="007F1698"/>
    <w:rsid w:val="007F7BDB"/>
    <w:rsid w:val="00800CAC"/>
    <w:rsid w:val="00804508"/>
    <w:rsid w:val="0081053B"/>
    <w:rsid w:val="00811F37"/>
    <w:rsid w:val="00820BFE"/>
    <w:rsid w:val="00822C19"/>
    <w:rsid w:val="008523FD"/>
    <w:rsid w:val="0085501A"/>
    <w:rsid w:val="00862933"/>
    <w:rsid w:val="0088005C"/>
    <w:rsid w:val="00883A77"/>
    <w:rsid w:val="008A1CAC"/>
    <w:rsid w:val="008B36FC"/>
    <w:rsid w:val="008C42E9"/>
    <w:rsid w:val="008C5BB7"/>
    <w:rsid w:val="008C7304"/>
    <w:rsid w:val="008D4B52"/>
    <w:rsid w:val="008E1CB6"/>
    <w:rsid w:val="008E1D2C"/>
    <w:rsid w:val="008F0C13"/>
    <w:rsid w:val="008F5C8A"/>
    <w:rsid w:val="00900301"/>
    <w:rsid w:val="0090337F"/>
    <w:rsid w:val="009213BF"/>
    <w:rsid w:val="00937C8F"/>
    <w:rsid w:val="009425B9"/>
    <w:rsid w:val="00942861"/>
    <w:rsid w:val="00955F1D"/>
    <w:rsid w:val="00967AC6"/>
    <w:rsid w:val="0097020C"/>
    <w:rsid w:val="00977023"/>
    <w:rsid w:val="009B1B76"/>
    <w:rsid w:val="009C2BA7"/>
    <w:rsid w:val="009C592F"/>
    <w:rsid w:val="009D0BE0"/>
    <w:rsid w:val="009D6564"/>
    <w:rsid w:val="009F2B8E"/>
    <w:rsid w:val="009F42EC"/>
    <w:rsid w:val="009F5091"/>
    <w:rsid w:val="009F5CFF"/>
    <w:rsid w:val="00A259AE"/>
    <w:rsid w:val="00A27A9A"/>
    <w:rsid w:val="00A50AA1"/>
    <w:rsid w:val="00A8129E"/>
    <w:rsid w:val="00A845AA"/>
    <w:rsid w:val="00A87F2A"/>
    <w:rsid w:val="00AB1082"/>
    <w:rsid w:val="00AB7961"/>
    <w:rsid w:val="00AD10DA"/>
    <w:rsid w:val="00AD3D58"/>
    <w:rsid w:val="00AE2806"/>
    <w:rsid w:val="00AE57F9"/>
    <w:rsid w:val="00B0008B"/>
    <w:rsid w:val="00B05AFF"/>
    <w:rsid w:val="00B16497"/>
    <w:rsid w:val="00B164BE"/>
    <w:rsid w:val="00B206AE"/>
    <w:rsid w:val="00B22297"/>
    <w:rsid w:val="00B30887"/>
    <w:rsid w:val="00B50313"/>
    <w:rsid w:val="00B5065E"/>
    <w:rsid w:val="00B570D4"/>
    <w:rsid w:val="00BA1C10"/>
    <w:rsid w:val="00BA38EE"/>
    <w:rsid w:val="00BA5FF6"/>
    <w:rsid w:val="00BB7739"/>
    <w:rsid w:val="00BD0317"/>
    <w:rsid w:val="00BD52BC"/>
    <w:rsid w:val="00C22559"/>
    <w:rsid w:val="00C23AE8"/>
    <w:rsid w:val="00C24A25"/>
    <w:rsid w:val="00C26568"/>
    <w:rsid w:val="00C3525B"/>
    <w:rsid w:val="00C44645"/>
    <w:rsid w:val="00C73BF1"/>
    <w:rsid w:val="00C7480B"/>
    <w:rsid w:val="00C75F98"/>
    <w:rsid w:val="00C8429C"/>
    <w:rsid w:val="00C87E97"/>
    <w:rsid w:val="00C9189B"/>
    <w:rsid w:val="00CD1ED5"/>
    <w:rsid w:val="00CF15FF"/>
    <w:rsid w:val="00D0026C"/>
    <w:rsid w:val="00D0083E"/>
    <w:rsid w:val="00D10BE5"/>
    <w:rsid w:val="00D23A61"/>
    <w:rsid w:val="00D264C5"/>
    <w:rsid w:val="00D34FA0"/>
    <w:rsid w:val="00D359F8"/>
    <w:rsid w:val="00D42F44"/>
    <w:rsid w:val="00D468F5"/>
    <w:rsid w:val="00D50328"/>
    <w:rsid w:val="00D6738E"/>
    <w:rsid w:val="00D72843"/>
    <w:rsid w:val="00D7568D"/>
    <w:rsid w:val="00D76A1F"/>
    <w:rsid w:val="00D77197"/>
    <w:rsid w:val="00D84C26"/>
    <w:rsid w:val="00D912CC"/>
    <w:rsid w:val="00D946BC"/>
    <w:rsid w:val="00DA12E6"/>
    <w:rsid w:val="00DB59F6"/>
    <w:rsid w:val="00DC5034"/>
    <w:rsid w:val="00DC51AC"/>
    <w:rsid w:val="00DC583B"/>
    <w:rsid w:val="00DE21AD"/>
    <w:rsid w:val="00DF4FD8"/>
    <w:rsid w:val="00E11FB8"/>
    <w:rsid w:val="00E33563"/>
    <w:rsid w:val="00E63869"/>
    <w:rsid w:val="00E859F8"/>
    <w:rsid w:val="00E85B8C"/>
    <w:rsid w:val="00E875D9"/>
    <w:rsid w:val="00E97A84"/>
    <w:rsid w:val="00EA1F1A"/>
    <w:rsid w:val="00EA3243"/>
    <w:rsid w:val="00EB2FB0"/>
    <w:rsid w:val="00EC41EB"/>
    <w:rsid w:val="00EC7101"/>
    <w:rsid w:val="00EE3026"/>
    <w:rsid w:val="00EF785F"/>
    <w:rsid w:val="00F2457A"/>
    <w:rsid w:val="00F42F80"/>
    <w:rsid w:val="00F508D4"/>
    <w:rsid w:val="00F60F50"/>
    <w:rsid w:val="00F70523"/>
    <w:rsid w:val="00F80DF4"/>
    <w:rsid w:val="00F87DF9"/>
    <w:rsid w:val="00F92E46"/>
    <w:rsid w:val="00FB0ADE"/>
    <w:rsid w:val="00FC07EB"/>
    <w:rsid w:val="00FC23B8"/>
    <w:rsid w:val="00FC5EB3"/>
    <w:rsid w:val="00FD1CBD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19</Pages>
  <Words>5037</Words>
  <Characters>28715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ADMIN</cp:lastModifiedBy>
  <cp:revision>30</cp:revision>
  <cp:lastPrinted>2019-03-19T08:33:00Z</cp:lastPrinted>
  <dcterms:created xsi:type="dcterms:W3CDTF">2019-03-23T14:18:00Z</dcterms:created>
  <dcterms:modified xsi:type="dcterms:W3CDTF">2019-04-03T16:49:00Z</dcterms:modified>
</cp:coreProperties>
</file>