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5B" w:rsidRDefault="003B7D4F" w:rsidP="0025625B">
      <w:r w:rsidRPr="003B7D4F">
        <w:rPr>
          <w:rFonts w:hint="eastAsia"/>
          <w:i/>
        </w:rPr>
        <w:t xml:space="preserve">Felix: The Cat </w:t>
      </w:r>
      <w:r w:rsidRPr="003B7D4F">
        <w:rPr>
          <w:i/>
        </w:rPr>
        <w:t>in the Sack</w:t>
      </w:r>
      <w:r>
        <w:t xml:space="preserve"> is a 4-player auction game. </w:t>
      </w:r>
      <w:r>
        <w:t xml:space="preserve">Each player has 15 tokens and </w:t>
      </w:r>
      <w:r w:rsidR="009E2C2C">
        <w:t xml:space="preserve">an identical set of </w:t>
      </w:r>
      <w:r>
        <w:t>10 cards at the beginning of the game.</w:t>
      </w:r>
      <w:r w:rsidR="0025625B">
        <w:rPr>
          <w:rFonts w:hint="eastAsia"/>
        </w:rPr>
        <w:t xml:space="preserve"> </w:t>
      </w:r>
      <w:r w:rsidR="0025625B">
        <w:t xml:space="preserve">The game consists of 10 rounds. </w:t>
      </w:r>
      <w:r>
        <w:t xml:space="preserve">Each </w:t>
      </w:r>
      <w:r w:rsidR="00011C65">
        <w:t>round</w:t>
      </w:r>
      <w:r>
        <w:t xml:space="preserve"> has two stages, the Selling Stage and the Bidding Stage.</w:t>
      </w:r>
      <w:r w:rsidR="00B3159B">
        <w:t xml:space="preserve"> At the Selling Stage, </w:t>
      </w:r>
      <w:r w:rsidR="00011C65">
        <w:t xml:space="preserve">each player plays one card from the hand and faces down into Central Area. At the Bidding Stage, </w:t>
      </w:r>
      <w:r w:rsidR="004B0DD0">
        <w:t xml:space="preserve">the first card in the Central Area is revealed, then </w:t>
      </w:r>
      <w:r w:rsidR="00011C65">
        <w:t xml:space="preserve">players take turns to bid for the cards using </w:t>
      </w:r>
      <w:r w:rsidR="004B0DD0">
        <w:t xml:space="preserve">their </w:t>
      </w:r>
      <w:r w:rsidR="00011C65">
        <w:t xml:space="preserve">tokens. The player either increases his/her bid or </w:t>
      </w:r>
      <w:r w:rsidR="004B0DD0">
        <w:t xml:space="preserve">quits the bid in their turn. If a player choose to quit, he/she reveals a card in the Central Area, takes back his/her betting tokens and receives a certain amount of reward which depends on how many players have already quitted the bid at that time. The last player remained in the Bidding Stage wins the bid and </w:t>
      </w:r>
      <w:r w:rsidR="00111C93">
        <w:t>purchase the cards</w:t>
      </w:r>
      <w:r w:rsidR="00641045">
        <w:t xml:space="preserve">, </w:t>
      </w:r>
      <w:bookmarkStart w:id="0" w:name="_GoBack"/>
      <w:bookmarkEnd w:id="0"/>
      <w:r w:rsidR="00347693">
        <w:t>after which t</w:t>
      </w:r>
      <w:r w:rsidR="009E2C2C">
        <w:t>he game proceeds to the next round.</w:t>
      </w:r>
      <w:r w:rsidR="0025625B">
        <w:t xml:space="preserve"> </w:t>
      </w:r>
    </w:p>
    <w:p w:rsidR="0025625B" w:rsidRDefault="0025625B">
      <w:pPr>
        <w:rPr>
          <w:rFonts w:hint="eastAsia"/>
        </w:rPr>
      </w:pPr>
    </w:p>
    <w:p w:rsidR="003B7D4F" w:rsidRDefault="009E2C2C">
      <w:r>
        <w:t>The card set includes “+15 C</w:t>
      </w:r>
      <w:r>
        <w:t>at</w:t>
      </w:r>
      <w:r>
        <w:t>”</w:t>
      </w:r>
      <w:r>
        <w:t xml:space="preserve">, </w:t>
      </w:r>
      <w:r>
        <w:t>“+11 C</w:t>
      </w:r>
      <w:r>
        <w:t>at</w:t>
      </w:r>
      <w:r>
        <w:t>”</w:t>
      </w:r>
      <w:r>
        <w:t xml:space="preserve">, </w:t>
      </w:r>
      <w:r>
        <w:t>“+8 C</w:t>
      </w:r>
      <w:r>
        <w:t>at</w:t>
      </w:r>
      <w:r>
        <w:t>”</w:t>
      </w:r>
      <w:r>
        <w:t xml:space="preserve">, </w:t>
      </w:r>
      <w:r>
        <w:t>“+5 C</w:t>
      </w:r>
      <w:r>
        <w:t>at</w:t>
      </w:r>
      <w:r>
        <w:t>”</w:t>
      </w:r>
      <w:r>
        <w:t xml:space="preserve">, </w:t>
      </w:r>
      <w:r>
        <w:t>“+3 C</w:t>
      </w:r>
      <w:r>
        <w:t>at</w:t>
      </w:r>
      <w:r>
        <w:t>”</w:t>
      </w:r>
      <w:r>
        <w:t xml:space="preserve">, </w:t>
      </w:r>
      <w:r>
        <w:t>“0 C</w:t>
      </w:r>
      <w:r>
        <w:t>at</w:t>
      </w:r>
      <w:r>
        <w:t>”</w:t>
      </w:r>
      <w:r>
        <w:t xml:space="preserve">, </w:t>
      </w:r>
      <w:r>
        <w:t>“-5 C</w:t>
      </w:r>
      <w:r>
        <w:t>at</w:t>
      </w:r>
      <w:r>
        <w:t>”</w:t>
      </w:r>
      <w:r>
        <w:t xml:space="preserve">, </w:t>
      </w:r>
      <w:r>
        <w:t>“-8 C</w:t>
      </w:r>
      <w:r>
        <w:t>at</w:t>
      </w:r>
      <w:r>
        <w:t>”</w:t>
      </w:r>
      <w:r>
        <w:t xml:space="preserve">, </w:t>
      </w:r>
      <w:r>
        <w:t>“Big D</w:t>
      </w:r>
      <w:r>
        <w:t>og</w:t>
      </w:r>
      <w:r>
        <w:t>”, and “Small D</w:t>
      </w:r>
      <w:r>
        <w:t>og</w:t>
      </w:r>
      <w:r>
        <w:t xml:space="preserve">”. A “Cat” card is worth the same score as specified in its name. For instance, a “+15 Cat” is worth 15 points. The “Dog” cards </w:t>
      </w:r>
      <w:r w:rsidR="00111C93">
        <w:t>are worth no points and have special effects</w:t>
      </w:r>
      <w:r>
        <w:t>. The “Big D</w:t>
      </w:r>
      <w:r>
        <w:t>og</w:t>
      </w:r>
      <w:r>
        <w:t>”</w:t>
      </w:r>
      <w:r>
        <w:t xml:space="preserve"> </w:t>
      </w:r>
      <w:r>
        <w:t>removes the “Cat” card with the highest value and a “Small Dog” removes the “Cat” card with the lowest value.</w:t>
      </w:r>
      <w:r w:rsidR="00111C93">
        <w:t xml:space="preserve"> For instance, a player who wins the bid for “+15 Cat”, “+8 Cat”, “-5 Cat” and “Big Dog” actually gets “+8 Cat” and “-5 Cat” only, </w:t>
      </w:r>
      <w:r w:rsidR="00347693">
        <w:t xml:space="preserve">which are worth 13 points in total, </w:t>
      </w:r>
      <w:r w:rsidR="00111C93">
        <w:t>since the “Big Dog” removes the “+15 Cat”.</w:t>
      </w:r>
      <w:r w:rsidR="003B7D4F">
        <w:t xml:space="preserve"> </w:t>
      </w:r>
    </w:p>
    <w:p w:rsidR="00347693" w:rsidRDefault="00347693"/>
    <w:p w:rsidR="00347693" w:rsidRPr="00347693" w:rsidRDefault="00347693">
      <w:pPr>
        <w:rPr>
          <w:rFonts w:hint="eastAsia"/>
        </w:rPr>
      </w:pPr>
      <w:r>
        <w:t>At the end of the game, p</w:t>
      </w:r>
      <w:r>
        <w:t>layer with the highest score is the winner.</w:t>
      </w:r>
    </w:p>
    <w:sectPr w:rsidR="00347693" w:rsidRPr="0034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1E"/>
    <w:rsid w:val="00011287"/>
    <w:rsid w:val="00011C65"/>
    <w:rsid w:val="0005450D"/>
    <w:rsid w:val="0006202A"/>
    <w:rsid w:val="00076CC5"/>
    <w:rsid w:val="000776FA"/>
    <w:rsid w:val="00083156"/>
    <w:rsid w:val="00083874"/>
    <w:rsid w:val="00097F36"/>
    <w:rsid w:val="000E31B6"/>
    <w:rsid w:val="000E64E2"/>
    <w:rsid w:val="000F6758"/>
    <w:rsid w:val="00111C93"/>
    <w:rsid w:val="00117216"/>
    <w:rsid w:val="00135DEF"/>
    <w:rsid w:val="00166B24"/>
    <w:rsid w:val="001749BF"/>
    <w:rsid w:val="001A522D"/>
    <w:rsid w:val="00207EAC"/>
    <w:rsid w:val="002205E5"/>
    <w:rsid w:val="00221132"/>
    <w:rsid w:val="0023514D"/>
    <w:rsid w:val="0025625B"/>
    <w:rsid w:val="00262919"/>
    <w:rsid w:val="0026584A"/>
    <w:rsid w:val="002B0F41"/>
    <w:rsid w:val="002B2331"/>
    <w:rsid w:val="002D18FB"/>
    <w:rsid w:val="002F0DEF"/>
    <w:rsid w:val="002F1FE1"/>
    <w:rsid w:val="00302059"/>
    <w:rsid w:val="00317A02"/>
    <w:rsid w:val="003238D4"/>
    <w:rsid w:val="0032724F"/>
    <w:rsid w:val="003329D4"/>
    <w:rsid w:val="00347693"/>
    <w:rsid w:val="00375BDF"/>
    <w:rsid w:val="003A081D"/>
    <w:rsid w:val="003A6BAE"/>
    <w:rsid w:val="003B7D4F"/>
    <w:rsid w:val="003C22F7"/>
    <w:rsid w:val="003F1C41"/>
    <w:rsid w:val="00422532"/>
    <w:rsid w:val="00442F34"/>
    <w:rsid w:val="0044313E"/>
    <w:rsid w:val="00464054"/>
    <w:rsid w:val="0046571C"/>
    <w:rsid w:val="004708FD"/>
    <w:rsid w:val="00480F82"/>
    <w:rsid w:val="00491AC7"/>
    <w:rsid w:val="004B0DD0"/>
    <w:rsid w:val="004C38C5"/>
    <w:rsid w:val="004C4BCE"/>
    <w:rsid w:val="004E5C0E"/>
    <w:rsid w:val="004E7CDC"/>
    <w:rsid w:val="00500C88"/>
    <w:rsid w:val="00521E8B"/>
    <w:rsid w:val="0054068A"/>
    <w:rsid w:val="00544DF5"/>
    <w:rsid w:val="00553AFA"/>
    <w:rsid w:val="00560F80"/>
    <w:rsid w:val="005775F3"/>
    <w:rsid w:val="005844EA"/>
    <w:rsid w:val="005A7D6A"/>
    <w:rsid w:val="005B62FE"/>
    <w:rsid w:val="005D40CC"/>
    <w:rsid w:val="005D4D9D"/>
    <w:rsid w:val="005E0665"/>
    <w:rsid w:val="00603B3D"/>
    <w:rsid w:val="00616ED4"/>
    <w:rsid w:val="006229DF"/>
    <w:rsid w:val="0064100D"/>
    <w:rsid w:val="00641045"/>
    <w:rsid w:val="00653630"/>
    <w:rsid w:val="006831B4"/>
    <w:rsid w:val="00687183"/>
    <w:rsid w:val="00694AEC"/>
    <w:rsid w:val="006B6C8B"/>
    <w:rsid w:val="006C5A2C"/>
    <w:rsid w:val="006C5A63"/>
    <w:rsid w:val="006D4490"/>
    <w:rsid w:val="006E1502"/>
    <w:rsid w:val="006E3D00"/>
    <w:rsid w:val="006F174A"/>
    <w:rsid w:val="007104D4"/>
    <w:rsid w:val="00746CCB"/>
    <w:rsid w:val="0076735E"/>
    <w:rsid w:val="0077366E"/>
    <w:rsid w:val="007A7860"/>
    <w:rsid w:val="007C011E"/>
    <w:rsid w:val="007D79C7"/>
    <w:rsid w:val="008065F8"/>
    <w:rsid w:val="00823078"/>
    <w:rsid w:val="00833818"/>
    <w:rsid w:val="008470F7"/>
    <w:rsid w:val="0085195C"/>
    <w:rsid w:val="00897351"/>
    <w:rsid w:val="008A0A74"/>
    <w:rsid w:val="008A60FC"/>
    <w:rsid w:val="008A6D1D"/>
    <w:rsid w:val="008C1243"/>
    <w:rsid w:val="008C693C"/>
    <w:rsid w:val="00935517"/>
    <w:rsid w:val="00936800"/>
    <w:rsid w:val="00936AEF"/>
    <w:rsid w:val="009405E1"/>
    <w:rsid w:val="009478E0"/>
    <w:rsid w:val="00950F7B"/>
    <w:rsid w:val="00952117"/>
    <w:rsid w:val="009531DD"/>
    <w:rsid w:val="00997EE6"/>
    <w:rsid w:val="009C0425"/>
    <w:rsid w:val="009D18D1"/>
    <w:rsid w:val="009D4D77"/>
    <w:rsid w:val="009E03AB"/>
    <w:rsid w:val="009E2C2C"/>
    <w:rsid w:val="00A162F9"/>
    <w:rsid w:val="00A23992"/>
    <w:rsid w:val="00A23C4A"/>
    <w:rsid w:val="00A23C6E"/>
    <w:rsid w:val="00A24E2E"/>
    <w:rsid w:val="00A35206"/>
    <w:rsid w:val="00A43A6F"/>
    <w:rsid w:val="00A6227D"/>
    <w:rsid w:val="00A76B3A"/>
    <w:rsid w:val="00A9663E"/>
    <w:rsid w:val="00A97631"/>
    <w:rsid w:val="00AB0260"/>
    <w:rsid w:val="00AB2A9E"/>
    <w:rsid w:val="00AB3568"/>
    <w:rsid w:val="00AF58B6"/>
    <w:rsid w:val="00B069A4"/>
    <w:rsid w:val="00B3159B"/>
    <w:rsid w:val="00B475E6"/>
    <w:rsid w:val="00B53E92"/>
    <w:rsid w:val="00B82140"/>
    <w:rsid w:val="00B84561"/>
    <w:rsid w:val="00BB5729"/>
    <w:rsid w:val="00BC1CAD"/>
    <w:rsid w:val="00BE3626"/>
    <w:rsid w:val="00C11545"/>
    <w:rsid w:val="00C406FF"/>
    <w:rsid w:val="00C57CF9"/>
    <w:rsid w:val="00C64825"/>
    <w:rsid w:val="00C80F5B"/>
    <w:rsid w:val="00C868EE"/>
    <w:rsid w:val="00C929EB"/>
    <w:rsid w:val="00C96B82"/>
    <w:rsid w:val="00CA7150"/>
    <w:rsid w:val="00CB45C0"/>
    <w:rsid w:val="00CD51DC"/>
    <w:rsid w:val="00CF0F9B"/>
    <w:rsid w:val="00D4096F"/>
    <w:rsid w:val="00D43088"/>
    <w:rsid w:val="00D45120"/>
    <w:rsid w:val="00D64BA8"/>
    <w:rsid w:val="00D87148"/>
    <w:rsid w:val="00D90F93"/>
    <w:rsid w:val="00D91721"/>
    <w:rsid w:val="00DA5C05"/>
    <w:rsid w:val="00DA69DC"/>
    <w:rsid w:val="00DB6528"/>
    <w:rsid w:val="00DD0ABB"/>
    <w:rsid w:val="00E04CC4"/>
    <w:rsid w:val="00E400CB"/>
    <w:rsid w:val="00E45DDD"/>
    <w:rsid w:val="00E63E2D"/>
    <w:rsid w:val="00E64522"/>
    <w:rsid w:val="00E658A2"/>
    <w:rsid w:val="00E67B51"/>
    <w:rsid w:val="00E7234B"/>
    <w:rsid w:val="00E80AE1"/>
    <w:rsid w:val="00EB48DE"/>
    <w:rsid w:val="00EC25AB"/>
    <w:rsid w:val="00F11D65"/>
    <w:rsid w:val="00F1563C"/>
    <w:rsid w:val="00F4391B"/>
    <w:rsid w:val="00F477C5"/>
    <w:rsid w:val="00F60966"/>
    <w:rsid w:val="00F668F1"/>
    <w:rsid w:val="00F8116F"/>
    <w:rsid w:val="00F87C8F"/>
    <w:rsid w:val="00F87CEC"/>
    <w:rsid w:val="00F96F58"/>
    <w:rsid w:val="00FC4E9B"/>
    <w:rsid w:val="00FD0D6E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FA6FA-E45A-4F6E-8B24-4FF225FA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Zhibo</dc:creator>
  <cp:keywords/>
  <dc:description/>
  <cp:lastModifiedBy>Aeolian ZHANG</cp:lastModifiedBy>
  <cp:revision>7</cp:revision>
  <dcterms:created xsi:type="dcterms:W3CDTF">2017-10-17T14:06:00Z</dcterms:created>
  <dcterms:modified xsi:type="dcterms:W3CDTF">2017-10-19T06:43:00Z</dcterms:modified>
</cp:coreProperties>
</file>