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3B7C" w:rsidP="00CB3B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configure maven</w:t>
      </w:r>
    </w:p>
    <w:p w:rsidR="00CB3B7C" w:rsidRDefault="00CB3B7C" w:rsidP="00CB3B7C">
      <w:pPr>
        <w:pStyle w:val="a5"/>
        <w:ind w:left="360" w:firstLineChars="0" w:firstLine="0"/>
        <w:rPr>
          <w:rFonts w:hint="eastAsia"/>
        </w:rPr>
      </w:pPr>
      <w:hyperlink r:id="rId7" w:history="1">
        <w:r>
          <w:rPr>
            <w:rStyle w:val="a6"/>
          </w:rPr>
          <w:t>http://maven.apache.org/</w:t>
        </w:r>
      </w:hyperlink>
    </w:p>
    <w:p w:rsidR="00CB3B7C" w:rsidRDefault="0084250B" w:rsidP="00CB3B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change</w:t>
      </w:r>
      <w:r>
        <w:rPr>
          <w:rFonts w:hint="eastAsia"/>
        </w:rPr>
        <w:t xml:space="preserve"> jre to</w:t>
      </w:r>
      <w:r w:rsidR="00CB3B7C">
        <w:rPr>
          <w:rFonts w:hint="eastAsia"/>
        </w:rPr>
        <w:t xml:space="preserve"> jdk</w:t>
      </w:r>
      <w:r w:rsidR="00CB3B7C">
        <w:br/>
      </w:r>
      <w:r w:rsidR="00CB3B7C">
        <w:rPr>
          <w:noProof/>
          <w:kern w:val="0"/>
        </w:rPr>
        <w:drawing>
          <wp:inline distT="0" distB="0" distL="0" distR="0">
            <wp:extent cx="4981575" cy="5305425"/>
            <wp:effectExtent l="19050" t="0" r="9525" b="0"/>
            <wp:docPr id="2" name="图片 6" descr="C:\Users\trenh_000\AppData\Roaming\Tencent\Users\914162692\QQ\WinTemp\RichOle\CEU16AQ~OBB56@TB2~$B3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enh_000\AppData\Roaming\Tencent\Users\914162692\QQ\WinTemp\RichOle\CEU16AQ~OBB56@TB2~$B3P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7C" w:rsidRDefault="00CB3B7C" w:rsidP="0084250B">
      <w:pPr>
        <w:rPr>
          <w:rFonts w:hint="eastAsia"/>
        </w:rPr>
      </w:pPr>
    </w:p>
    <w:p w:rsidR="00CB3B7C" w:rsidRDefault="0084250B" w:rsidP="00CB3B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agileEAP run maven install</w:t>
      </w:r>
    </w:p>
    <w:p w:rsidR="00CB3B7C" w:rsidRDefault="0084250B" w:rsidP="00CB3B7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20709"/>
            <wp:effectExtent l="19050" t="0" r="2540" b="0"/>
            <wp:docPr id="28" name="图片 28" descr="C:\Users\trenh_000\AppData\Roaming\Tencent\Users\914162692\QQ\WinTemp\RichOle\PX1[4T(Z3E6IF77S]{@CN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renh_000\AppData\Roaming\Tencent\Users\914162692\QQ\WinTemp\RichOle\PX1[4T(Z3E6IF77S]{@CN8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Default="0080019A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configure build path to jdk </w:t>
      </w:r>
    </w:p>
    <w:p w:rsidR="0080019A" w:rsidRDefault="0080019A" w:rsidP="0080019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1637"/>
            <wp:effectExtent l="19050" t="0" r="2540" b="0"/>
            <wp:docPr id="31" name="图片 31" descr="C:\Users\trenh_000\AppData\Roaming\Tencent\Users\914162692\QQ\WinTemp\RichOle\91OUB0X4ZNNF0[XSWNBP(7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renh_000\AppData\Roaming\Tencent\Users\914162692\QQ\WinTemp\RichOle\91OUB0X4ZNNF0[XSWNBP(7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Default="0080019A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import database script to mysql (path: </w:t>
      </w:r>
      <w:r w:rsidRPr="0080019A">
        <w:t>aglieEAP\document\db</w:t>
      </w:r>
      <w:r>
        <w:rPr>
          <w:rFonts w:hint="eastAsia"/>
        </w:rPr>
        <w:t>\</w:t>
      </w:r>
      <w:r w:rsidRPr="0080019A">
        <w:t>agileeap_mysql.sql</w:t>
      </w:r>
      <w:r>
        <w:rPr>
          <w:rFonts w:hint="eastAsia"/>
        </w:rPr>
        <w:t>)</w:t>
      </w:r>
    </w:p>
    <w:p w:rsidR="0080019A" w:rsidRDefault="0080019A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configure datasource </w:t>
      </w:r>
    </w:p>
    <w:p w:rsidR="0080019A" w:rsidRDefault="0080019A" w:rsidP="0080019A">
      <w:pPr>
        <w:pStyle w:val="a5"/>
        <w:ind w:left="360" w:firstLineChars="0" w:firstLine="0"/>
        <w:rPr>
          <w:rFonts w:hint="eastAsia"/>
        </w:rPr>
      </w:pPr>
      <w:r w:rsidRPr="0080019A">
        <w:drawing>
          <wp:inline distT="0" distB="0" distL="0" distR="0">
            <wp:extent cx="5274310" cy="1751236"/>
            <wp:effectExtent l="19050" t="0" r="2540" b="0"/>
            <wp:docPr id="4" name="图片 32" descr="C:\Users\trenh_000\AppData\Roaming\Tencent\Users\914162692\QQ\WinTemp\RichOle\]M1]{XF_~)WPUMI~9`E7C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renh_000\AppData\Roaming\Tencent\Users\914162692\QQ\WinTemp\RichOle\]M1]{XF_~)WPUMI~9`E7C}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Default="0080019A" w:rsidP="0080019A">
      <w:pPr>
        <w:pStyle w:val="a5"/>
        <w:ind w:left="360" w:firstLineChars="0" w:firstLine="0"/>
        <w:rPr>
          <w:rFonts w:hint="eastAsia"/>
        </w:rPr>
      </w:pPr>
    </w:p>
    <w:p w:rsidR="0080019A" w:rsidRPr="0080019A" w:rsidRDefault="0080019A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run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JettyServer</w:t>
      </w:r>
    </w:p>
    <w:p w:rsidR="0080019A" w:rsidRDefault="0080019A" w:rsidP="0080019A">
      <w:pPr>
        <w:pStyle w:val="a5"/>
        <w:ind w:left="360" w:firstLineChars="0" w:firstLine="0"/>
        <w:rPr>
          <w:rFonts w:hint="eastAsia"/>
        </w:rPr>
      </w:pPr>
      <w:r w:rsidRPr="0080019A">
        <w:drawing>
          <wp:inline distT="0" distB="0" distL="0" distR="0">
            <wp:extent cx="5274310" cy="3671135"/>
            <wp:effectExtent l="19050" t="0" r="2540" b="0"/>
            <wp:docPr id="5" name="图片 27" descr="C:\Users\trenh_000\AppData\Roaming\Tencent\Users\914162692\QQ\WinTemp\RichOle\7%8$HS{YO_X74~Z)V(UN_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renh_000\AppData\Roaming\Tencent\Users\914162692\QQ\WinTemp\RichOle\7%8$HS{YO_X74~Z)V(UN__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Default="0080019A" w:rsidP="0080019A">
      <w:pPr>
        <w:pStyle w:val="a5"/>
        <w:ind w:left="360" w:firstLineChars="0" w:firstLine="0"/>
        <w:rPr>
          <w:rFonts w:hint="eastAsia"/>
        </w:rPr>
      </w:pPr>
      <w:r w:rsidRPr="0080019A">
        <w:drawing>
          <wp:inline distT="0" distB="0" distL="0" distR="0">
            <wp:extent cx="5274310" cy="2482472"/>
            <wp:effectExtent l="19050" t="0" r="2540" b="0"/>
            <wp:docPr id="7" name="图片 29" descr="C:\Users\trenh_000\AppData\Roaming\Tencent\Users\914162692\QQ\WinTemp\RichOle\W$RKEA2B_C{(6`~G~L988)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renh_000\AppData\Roaming\Tencent\Users\914162692\QQ\WinTemp\RichOle\W$RKEA2B_C{(6`~G~L988)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Pr="00A544D7" w:rsidRDefault="00A544D7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login  </w:t>
      </w:r>
      <w:hyperlink r:id="rId14" w:history="1">
        <w:r w:rsidRPr="00CD5055">
          <w:rPr>
            <w:rStyle w:val="a6"/>
            <w:rFonts w:ascii="Courier New" w:hAnsi="Courier New" w:cs="Courier New"/>
            <w:kern w:val="0"/>
            <w:sz w:val="20"/>
            <w:szCs w:val="20"/>
          </w:rPr>
          <w:t>http://localhost:8080/agileEAP-portal</w:t>
        </w:r>
      </w:hyperlink>
    </w:p>
    <w:p w:rsidR="00A544D7" w:rsidRDefault="00A544D7" w:rsidP="00A544D7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account:admin</w:t>
      </w:r>
    </w:p>
    <w:p w:rsidR="00A544D7" w:rsidRPr="00A544D7" w:rsidRDefault="00A544D7" w:rsidP="00A544D7">
      <w:pPr>
        <w:pStyle w:val="a5"/>
        <w:ind w:left="360" w:firstLineChars="0" w:firstLine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password:admin</w:t>
      </w:r>
    </w:p>
    <w:p w:rsidR="00A544D7" w:rsidRDefault="00A544D7" w:rsidP="00A544D7">
      <w:pPr>
        <w:pStyle w:val="a5"/>
        <w:ind w:left="360" w:firstLineChars="0" w:firstLine="0"/>
        <w:rPr>
          <w:rFonts w:hint="eastAsia"/>
        </w:rPr>
      </w:pPr>
      <w:r w:rsidRPr="00A544D7">
        <w:lastRenderedPageBreak/>
        <w:drawing>
          <wp:inline distT="0" distB="0" distL="0" distR="0">
            <wp:extent cx="2847975" cy="3190875"/>
            <wp:effectExtent l="19050" t="0" r="9525" b="0"/>
            <wp:docPr id="9" name="图片 35" descr="C:\Users\trenh_000\AppData\Roaming\Tencent\Users\914162692\QQ\WinTemp\RichOle\)8{AMX{[B$6[_NIC]_K]3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renh_000\AppData\Roaming\Tencent\Users\914162692\QQ\WinTemp\RichOle\)8{AMX{[B$6[_NIC]_K]3I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D7" w:rsidRPr="00A544D7" w:rsidRDefault="00A544D7" w:rsidP="00A544D7">
      <w:pPr>
        <w:pStyle w:val="a5"/>
        <w:ind w:left="360" w:firstLineChars="0" w:firstLine="0"/>
        <w:rPr>
          <w:rFonts w:hint="eastAsia"/>
        </w:rPr>
      </w:pPr>
    </w:p>
    <w:p w:rsidR="00A544D7" w:rsidRPr="00A544D7" w:rsidRDefault="00A544D7" w:rsidP="008001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you will login system </w:t>
      </w:r>
      <w:r>
        <w:t>successful</w:t>
      </w:r>
    </w:p>
    <w:p w:rsidR="00A544D7" w:rsidRDefault="00A544D7" w:rsidP="00A544D7">
      <w:pPr>
        <w:pStyle w:val="a5"/>
        <w:ind w:left="360" w:firstLineChars="0" w:firstLine="0"/>
        <w:rPr>
          <w:rFonts w:hint="eastAsia"/>
        </w:rPr>
      </w:pPr>
    </w:p>
    <w:sectPr w:rsidR="00A5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7F" w:rsidRDefault="0022027F" w:rsidP="00CB3B7C">
      <w:r>
        <w:separator/>
      </w:r>
    </w:p>
  </w:endnote>
  <w:endnote w:type="continuationSeparator" w:id="1">
    <w:p w:rsidR="0022027F" w:rsidRDefault="0022027F" w:rsidP="00CB3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7F" w:rsidRDefault="0022027F" w:rsidP="00CB3B7C">
      <w:r>
        <w:separator/>
      </w:r>
    </w:p>
  </w:footnote>
  <w:footnote w:type="continuationSeparator" w:id="1">
    <w:p w:rsidR="0022027F" w:rsidRDefault="0022027F" w:rsidP="00CB3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01BEE"/>
    <w:multiLevelType w:val="hybridMultilevel"/>
    <w:tmpl w:val="FC56049A"/>
    <w:lvl w:ilvl="0" w:tplc="56020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B7C"/>
    <w:rsid w:val="0022027F"/>
    <w:rsid w:val="0080019A"/>
    <w:rsid w:val="0084250B"/>
    <w:rsid w:val="00A544D7"/>
    <w:rsid w:val="00CB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B7C"/>
    <w:rPr>
      <w:sz w:val="18"/>
      <w:szCs w:val="18"/>
    </w:rPr>
  </w:style>
  <w:style w:type="paragraph" w:styleId="a5">
    <w:name w:val="List Paragraph"/>
    <w:basedOn w:val="a"/>
    <w:uiPriority w:val="34"/>
    <w:qFormat/>
    <w:rsid w:val="00CB3B7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3B7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3B7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3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80/agileEAP-port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trenh_000</dc:creator>
  <cp:keywords/>
  <dc:description/>
  <cp:lastModifiedBy>trenh_000</cp:lastModifiedBy>
  <cp:revision>2</cp:revision>
  <dcterms:created xsi:type="dcterms:W3CDTF">2013-10-25T01:43:00Z</dcterms:created>
  <dcterms:modified xsi:type="dcterms:W3CDTF">2013-10-25T02:23:00Z</dcterms:modified>
</cp:coreProperties>
</file>