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hanging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PC端安装nc命令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安装原生Netcat（推荐）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这是最快、最直接的解决方法，适合绝大多数用户。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下载 Netcat for Windows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访问 https://eternallybored.org/misc/netcat/并下载适用于 Windows 的版本（通常是一个 ZIP 压缩包）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 Netcat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将下载的 ZIP 文件解压，你会得到 nc.exe等文件。接下来有两种方法让系统识别 nc命令：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方法A（简单）：将 nc.exe文件直接复制到 C:\Windows\System32目录下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。因为该目录默认在系统的搜索路径中。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方法B（规范）：将 nc.exe放在一个你自定义的目录（例如 D:\Tools），然后将此目录的路径添加到系统的 PATH环境变量中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验证安装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重新打开一个新的命令提示符（CMD）或 PowerShell 窗口，然后输入 nc -h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先打开PC端的CMD，PC端发送监听命令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nc -l -p 8888 &gt; E:\1\backup_mtd27.bin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PC端CMD打开监听后，路由端才可发送上传命令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dd if=/dev/mtd27 | nc 192.168.1.35 8888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带压缩的上传命令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dd if=/dev/mtd27 | gzip | nc 192.168.1.35 8888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注意事项：每发送一次，重复此操作一次，传输完毕一次pc端监听结束自动停止，8888端口被占用的话就改成9999端口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无线猫灵/椰呗小胖子redcap</w:t>
      </w:r>
      <w:bookmarkStart w:id="0" w:name="_GoBack"/>
      <w:bookmarkEnd w:id="0"/>
      <w:r>
        <w:rPr>
          <w:rFonts w:hint="eastAsia"/>
          <w:lang w:val="en-US" w:eastAsia="zh-CN"/>
        </w:rPr>
        <w:t>恢复出厂设置就可以登陆SSH后台账号root密码admin端口22345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713658"/>
    <w:rsid w:val="082F0275"/>
    <w:rsid w:val="08B64957"/>
    <w:rsid w:val="0A33652A"/>
    <w:rsid w:val="0BA05826"/>
    <w:rsid w:val="113F7F94"/>
    <w:rsid w:val="169736FD"/>
    <w:rsid w:val="1C361AF9"/>
    <w:rsid w:val="216515DC"/>
    <w:rsid w:val="22993881"/>
    <w:rsid w:val="2A661F1D"/>
    <w:rsid w:val="2ACB0DE8"/>
    <w:rsid w:val="2F632DAA"/>
    <w:rsid w:val="2FDC08AD"/>
    <w:rsid w:val="3D372ED9"/>
    <w:rsid w:val="44891D57"/>
    <w:rsid w:val="461C39EC"/>
    <w:rsid w:val="4A730968"/>
    <w:rsid w:val="4FDB5533"/>
    <w:rsid w:val="4FE77F38"/>
    <w:rsid w:val="52CE3043"/>
    <w:rsid w:val="5EE462D8"/>
    <w:rsid w:val="5FA35C4F"/>
    <w:rsid w:val="612B4269"/>
    <w:rsid w:val="62ED46B0"/>
    <w:rsid w:val="666F0C1C"/>
    <w:rsid w:val="75867C89"/>
    <w:rsid w:val="767619C3"/>
    <w:rsid w:val="799A5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17</TotalTime>
  <ScaleCrop>false</ScaleCrop>
  <LinksUpToDate>false</LinksUpToDate>
  <CharactersWithSpaces>0</CharactersWithSpaces>
  <Application>WPS Office_11.1.0.8840_F1E327BC-269C-435d-A152-05C5408002CA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2025-11-04T16:18:01Z</dcterms:created>
  <dc:creator>ZH</dc:creator>
  <cp:lastModifiedBy>十一</cp:lastModifiedBy>
  <cp:lastPrinted>2025-11-04T16:34:49Z</cp:lastPrinted>
  <dcterms:modified xsi:type="dcterms:W3CDTF">2025-11-04T16:35:54Z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2052-11.1.0.8840</vt:lpwstr>
  </property>
</Properties>
</file>